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13E28" w14:textId="77777777" w:rsidR="00A21E32" w:rsidRPr="00BB7A32" w:rsidRDefault="00A21E32">
      <w:pPr>
        <w:rPr>
          <w:lang w:val="en-US"/>
        </w:rPr>
      </w:pPr>
    </w:p>
    <w:p w14:paraId="20CD508F" w14:textId="3F08A759" w:rsidR="00C91DE6" w:rsidRPr="00C91DE6" w:rsidRDefault="00C91DE6">
      <w:pPr>
        <w:rPr>
          <w:b/>
          <w:bCs/>
        </w:rPr>
      </w:pPr>
      <w:r w:rsidRPr="00C91DE6">
        <w:rPr>
          <w:b/>
          <w:bCs/>
        </w:rPr>
        <w:t>Задача 1</w:t>
      </w:r>
    </w:p>
    <w:p w14:paraId="219CE270" w14:textId="52F875D5" w:rsidR="000D7EFC" w:rsidRDefault="00C80946">
      <w:r>
        <w:t>Нужно из «</w:t>
      </w:r>
      <w:r w:rsidRPr="00C80946">
        <w:t>DTSTART:20221214T144500Z</w:t>
      </w:r>
      <w:r>
        <w:t>» получить «</w:t>
      </w:r>
      <w:r w:rsidRPr="00C80946">
        <w:t>2022</w:t>
      </w:r>
      <w:r>
        <w:t xml:space="preserve">, </w:t>
      </w:r>
      <w:r w:rsidRPr="00C80946">
        <w:t>12</w:t>
      </w:r>
      <w:r>
        <w:t xml:space="preserve">, </w:t>
      </w:r>
      <w:r w:rsidRPr="00C80946">
        <w:t>14</w:t>
      </w:r>
      <w:r>
        <w:t xml:space="preserve">, </w:t>
      </w:r>
      <w:r w:rsidRPr="00C80946">
        <w:t>14</w:t>
      </w:r>
      <w:r>
        <w:t xml:space="preserve">, </w:t>
      </w:r>
      <w:r w:rsidRPr="00C80946">
        <w:t>45</w:t>
      </w:r>
      <w:r>
        <w:t>» в формате чисел.</w:t>
      </w:r>
    </w:p>
    <w:p w14:paraId="12D33075" w14:textId="631D516C" w:rsidR="00C80946" w:rsidRDefault="00C80946" w:rsidP="00C80946">
      <w:pPr>
        <w:pStyle w:val="a3"/>
        <w:numPr>
          <w:ilvl w:val="0"/>
          <w:numId w:val="1"/>
        </w:numPr>
      </w:pPr>
      <w:r>
        <w:t>Извлекаем строку «2022»</w:t>
      </w:r>
    </w:p>
    <w:p w14:paraId="4C3B6505" w14:textId="21F4C154" w:rsidR="00C80946" w:rsidRDefault="00C80946" w:rsidP="00C80946">
      <w:pPr>
        <w:pStyle w:val="a3"/>
        <w:numPr>
          <w:ilvl w:val="0"/>
          <w:numId w:val="1"/>
        </w:numPr>
      </w:pPr>
      <w:r>
        <w:t>Строку</w:t>
      </w:r>
      <w:r w:rsidR="006B221E">
        <w:t xml:space="preserve"> «12»</w:t>
      </w:r>
    </w:p>
    <w:p w14:paraId="45A9803E" w14:textId="1F3F1961" w:rsidR="006B221E" w:rsidRDefault="006B221E" w:rsidP="00C80946">
      <w:pPr>
        <w:pStyle w:val="a3"/>
        <w:numPr>
          <w:ilvl w:val="0"/>
          <w:numId w:val="1"/>
        </w:numPr>
      </w:pPr>
      <w:r>
        <w:t>Строку «14»</w:t>
      </w:r>
    </w:p>
    <w:p w14:paraId="52BD5F93" w14:textId="5DA10EB5" w:rsidR="006B221E" w:rsidRDefault="006B221E" w:rsidP="00C80946">
      <w:pPr>
        <w:pStyle w:val="a3"/>
        <w:numPr>
          <w:ilvl w:val="0"/>
          <w:numId w:val="1"/>
        </w:numPr>
      </w:pPr>
      <w:r>
        <w:t>Строку «14»</w:t>
      </w:r>
    </w:p>
    <w:p w14:paraId="06BE1524" w14:textId="0B38C6D4" w:rsidR="006B221E" w:rsidRDefault="006B221E" w:rsidP="00C80946">
      <w:pPr>
        <w:pStyle w:val="a3"/>
        <w:numPr>
          <w:ilvl w:val="0"/>
          <w:numId w:val="1"/>
        </w:numPr>
      </w:pPr>
      <w:r>
        <w:t>Строку «45»</w:t>
      </w:r>
    </w:p>
    <w:p w14:paraId="1C306C7D" w14:textId="324C6E9E" w:rsidR="006B221E" w:rsidRDefault="006B221E" w:rsidP="00C80946">
      <w:pPr>
        <w:pStyle w:val="a3"/>
        <w:numPr>
          <w:ilvl w:val="0"/>
          <w:numId w:val="1"/>
        </w:numPr>
        <w:pBdr>
          <w:bottom w:val="single" w:sz="6" w:space="1" w:color="auto"/>
        </w:pBdr>
      </w:pPr>
      <w:r>
        <w:t>Преобразовать строки в числа</w:t>
      </w:r>
    </w:p>
    <w:p w14:paraId="4BDC06AA" w14:textId="43CB862C" w:rsidR="00C91DE6" w:rsidRDefault="00C91DE6" w:rsidP="00C91DE6">
      <w:pPr>
        <w:rPr>
          <w:b/>
          <w:bCs/>
        </w:rPr>
      </w:pPr>
      <w:r w:rsidRPr="00C91DE6">
        <w:rPr>
          <w:b/>
          <w:bCs/>
        </w:rPr>
        <w:t>Задача 2</w:t>
      </w:r>
    </w:p>
    <w:p w14:paraId="71E7285D" w14:textId="2B6BF83A" w:rsidR="00C91DE6" w:rsidRPr="00160183" w:rsidRDefault="00C91DE6" w:rsidP="00C91DE6">
      <w:pPr>
        <w:rPr>
          <w:lang w:val="en-US"/>
        </w:rPr>
      </w:pPr>
      <w:r>
        <w:t>Сделать тоже самое для массива (цикл)</w:t>
      </w:r>
    </w:p>
    <w:sectPr w:rsidR="00C91DE6" w:rsidRPr="00160183" w:rsidSect="00C809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E12EE"/>
    <w:multiLevelType w:val="hybridMultilevel"/>
    <w:tmpl w:val="F76A42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66"/>
    <w:rsid w:val="000D7EFC"/>
    <w:rsid w:val="00114CF3"/>
    <w:rsid w:val="00160183"/>
    <w:rsid w:val="002C695B"/>
    <w:rsid w:val="00323E4E"/>
    <w:rsid w:val="006B221E"/>
    <w:rsid w:val="00740DAE"/>
    <w:rsid w:val="00866BD0"/>
    <w:rsid w:val="00897362"/>
    <w:rsid w:val="00A21E32"/>
    <w:rsid w:val="00A72B66"/>
    <w:rsid w:val="00BB7A32"/>
    <w:rsid w:val="00C80946"/>
    <w:rsid w:val="00C91DE6"/>
    <w:rsid w:val="00FF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9D8D0"/>
  <w15:chartTrackingRefBased/>
  <w15:docId w15:val="{C81E1DDE-6C13-429E-A4F9-6316497AC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Щербатюк</dc:creator>
  <cp:keywords/>
  <dc:description/>
  <cp:lastModifiedBy>Павел Щербатюк</cp:lastModifiedBy>
  <cp:revision>3</cp:revision>
  <dcterms:created xsi:type="dcterms:W3CDTF">2022-12-24T23:25:00Z</dcterms:created>
  <dcterms:modified xsi:type="dcterms:W3CDTF">2022-12-25T12:30:00Z</dcterms:modified>
</cp:coreProperties>
</file>