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6DB" w:rsidRPr="006516DB" w:rsidRDefault="006516DB" w:rsidP="003B115D">
      <w:pPr>
        <w:spacing w:line="360" w:lineRule="auto"/>
        <w:ind w:firstLine="709"/>
        <w:jc w:val="both"/>
        <w:rPr>
          <w:b/>
          <w:color w:val="0D0D0D" w:themeColor="text1" w:themeTint="F2"/>
          <w:sz w:val="28"/>
          <w:szCs w:val="28"/>
        </w:rPr>
      </w:pPr>
      <w:r w:rsidRPr="006516DB">
        <w:rPr>
          <w:b/>
          <w:color w:val="0D0D0D" w:themeColor="text1" w:themeTint="F2"/>
          <w:sz w:val="28"/>
          <w:szCs w:val="28"/>
        </w:rPr>
        <w:t>3. Р</w:t>
      </w:r>
      <w:r w:rsidR="003B115D" w:rsidRPr="006516DB">
        <w:rPr>
          <w:b/>
          <w:color w:val="0D0D0D" w:themeColor="text1" w:themeTint="F2"/>
          <w:sz w:val="28"/>
          <w:szCs w:val="28"/>
        </w:rPr>
        <w:t>еализация</w:t>
      </w:r>
      <w:r w:rsidRPr="006516DB">
        <w:rPr>
          <w:b/>
          <w:color w:val="0D0D0D" w:themeColor="text1" w:themeTint="F2"/>
          <w:sz w:val="28"/>
          <w:szCs w:val="28"/>
        </w:rPr>
        <w:t>. Т</w:t>
      </w:r>
      <w:r w:rsidR="003B115D" w:rsidRPr="006516DB">
        <w:rPr>
          <w:b/>
          <w:color w:val="0D0D0D" w:themeColor="text1" w:themeTint="F2"/>
          <w:sz w:val="28"/>
          <w:szCs w:val="28"/>
        </w:rPr>
        <w:t>естирование</w:t>
      </w:r>
      <w:r w:rsidRPr="006516DB">
        <w:rPr>
          <w:b/>
          <w:color w:val="0D0D0D" w:themeColor="text1" w:themeTint="F2"/>
          <w:sz w:val="28"/>
          <w:szCs w:val="28"/>
        </w:rPr>
        <w:t>. П</w:t>
      </w:r>
      <w:r w:rsidR="003B115D" w:rsidRPr="006516DB">
        <w:rPr>
          <w:b/>
          <w:color w:val="0D0D0D" w:themeColor="text1" w:themeTint="F2"/>
          <w:sz w:val="28"/>
          <w:szCs w:val="28"/>
        </w:rPr>
        <w:t>рименение</w:t>
      </w:r>
    </w:p>
    <w:p w:rsidR="006516DB" w:rsidRPr="006516DB" w:rsidRDefault="006516DB" w:rsidP="001D0264">
      <w:pPr>
        <w:spacing w:line="480" w:lineRule="auto"/>
        <w:ind w:firstLine="709"/>
        <w:jc w:val="both"/>
        <w:rPr>
          <w:b/>
          <w:color w:val="0D0D0D" w:themeColor="text1" w:themeTint="F2"/>
          <w:sz w:val="28"/>
          <w:szCs w:val="28"/>
        </w:rPr>
      </w:pPr>
      <w:r w:rsidRPr="006516DB">
        <w:rPr>
          <w:b/>
          <w:color w:val="0D0D0D" w:themeColor="text1" w:themeTint="F2"/>
          <w:sz w:val="28"/>
          <w:szCs w:val="28"/>
        </w:rPr>
        <w:t>3.1 Описание программного средства</w:t>
      </w:r>
    </w:p>
    <w:p w:rsidR="000E3043" w:rsidRPr="002F0687" w:rsidRDefault="000E3043" w:rsidP="004F39E2">
      <w:pPr>
        <w:spacing w:line="276" w:lineRule="auto"/>
        <w:ind w:firstLine="680"/>
        <w:jc w:val="both"/>
        <w:rPr>
          <w:sz w:val="28"/>
        </w:rPr>
      </w:pPr>
      <w:r w:rsidRPr="002F0687">
        <w:rPr>
          <w:sz w:val="28"/>
        </w:rPr>
        <w:t>Программа состоит из следующих модулей:</w:t>
      </w:r>
    </w:p>
    <w:p w:rsidR="006516DB" w:rsidRPr="000E3043" w:rsidRDefault="000E3043" w:rsidP="004F39E2">
      <w:pPr>
        <w:spacing w:line="276" w:lineRule="auto"/>
        <w:ind w:firstLine="680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модуль «Главная»</w:t>
      </w:r>
      <w:r w:rsidRPr="000E3043">
        <w:rPr>
          <w:color w:val="0D0D0D" w:themeColor="text1" w:themeTint="F2"/>
          <w:sz w:val="28"/>
          <w:szCs w:val="28"/>
        </w:rPr>
        <w:t>;</w:t>
      </w:r>
    </w:p>
    <w:p w:rsidR="000E3043" w:rsidRPr="000E3043" w:rsidRDefault="000E3043" w:rsidP="004F39E2">
      <w:pPr>
        <w:spacing w:line="276" w:lineRule="auto"/>
        <w:ind w:firstLine="680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модуль «Авторизация»</w:t>
      </w:r>
      <w:r w:rsidRPr="000E3043">
        <w:rPr>
          <w:color w:val="0D0D0D" w:themeColor="text1" w:themeTint="F2"/>
          <w:sz w:val="28"/>
          <w:szCs w:val="28"/>
        </w:rPr>
        <w:t>;</w:t>
      </w:r>
    </w:p>
    <w:p w:rsidR="000E3043" w:rsidRPr="004F39E2" w:rsidRDefault="000E3043" w:rsidP="004F39E2">
      <w:pPr>
        <w:spacing w:line="276" w:lineRule="auto"/>
        <w:ind w:firstLine="680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модуль «Регистрация»</w:t>
      </w:r>
      <w:r w:rsidRPr="004F39E2">
        <w:rPr>
          <w:color w:val="0D0D0D" w:themeColor="text1" w:themeTint="F2"/>
          <w:sz w:val="28"/>
          <w:szCs w:val="28"/>
        </w:rPr>
        <w:t>;</w:t>
      </w:r>
    </w:p>
    <w:p w:rsidR="000E3043" w:rsidRPr="000E3043" w:rsidRDefault="000E3043" w:rsidP="004F39E2">
      <w:pPr>
        <w:spacing w:line="276" w:lineRule="auto"/>
        <w:ind w:firstLine="680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модуль «Список дневников»</w:t>
      </w:r>
      <w:r w:rsidRPr="000E3043">
        <w:rPr>
          <w:color w:val="0D0D0D" w:themeColor="text1" w:themeTint="F2"/>
          <w:sz w:val="28"/>
          <w:szCs w:val="28"/>
        </w:rPr>
        <w:t>;</w:t>
      </w:r>
    </w:p>
    <w:p w:rsidR="000E3043" w:rsidRPr="00D631E4" w:rsidRDefault="000E3043" w:rsidP="004F39E2">
      <w:pPr>
        <w:spacing w:line="276" w:lineRule="auto"/>
        <w:ind w:firstLine="680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модуль «Профиль»</w:t>
      </w:r>
      <w:r w:rsidR="003B115D" w:rsidRPr="00D631E4">
        <w:rPr>
          <w:color w:val="0D0D0D" w:themeColor="text1" w:themeTint="F2"/>
          <w:sz w:val="28"/>
          <w:szCs w:val="28"/>
        </w:rPr>
        <w:t>.</w:t>
      </w:r>
    </w:p>
    <w:p w:rsidR="000E3043" w:rsidRDefault="000E3043" w:rsidP="004F39E2">
      <w:pPr>
        <w:spacing w:line="276" w:lineRule="auto"/>
        <w:ind w:firstLine="680"/>
        <w:jc w:val="both"/>
        <w:rPr>
          <w:sz w:val="28"/>
        </w:rPr>
      </w:pPr>
      <w:r>
        <w:rPr>
          <w:sz w:val="28"/>
        </w:rPr>
        <w:t>Модуль «Главная» нужен для навигации по сайту и отображение всех доступных шаблонов. Модуль «Гла</w:t>
      </w:r>
      <w:r w:rsidR="003B115D">
        <w:rPr>
          <w:sz w:val="28"/>
        </w:rPr>
        <w:t>вная» представлен на рисунке 3</w:t>
      </w:r>
      <w:r>
        <w:rPr>
          <w:sz w:val="28"/>
        </w:rPr>
        <w:t>.1.</w:t>
      </w:r>
    </w:p>
    <w:p w:rsidR="000E3043" w:rsidRDefault="000E3043" w:rsidP="000E3043">
      <w:pPr>
        <w:pStyle w:val="aa"/>
        <w:shd w:val="clear" w:color="auto" w:fill="FFFFFF"/>
        <w:spacing w:before="0" w:beforeAutospacing="0" w:after="0" w:afterAutospacing="0" w:line="276" w:lineRule="auto"/>
        <w:jc w:val="center"/>
        <w:rPr>
          <w:noProof/>
        </w:rPr>
      </w:pPr>
      <w:r w:rsidRPr="000E3043">
        <w:rPr>
          <w:noProof/>
        </w:rPr>
        <w:drawing>
          <wp:inline distT="0" distB="0" distL="0" distR="0" wp14:anchorId="1FF13436" wp14:editId="3E7D155B">
            <wp:extent cx="5668683" cy="36957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896" cy="369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043" w:rsidRDefault="003B115D" w:rsidP="000E3043">
      <w:pPr>
        <w:tabs>
          <w:tab w:val="left" w:pos="993"/>
        </w:tabs>
        <w:ind w:firstLine="6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3.</w:t>
      </w:r>
      <w:r w:rsidR="000E3043" w:rsidRPr="004F39E2">
        <w:rPr>
          <w:color w:val="000000"/>
          <w:sz w:val="28"/>
          <w:szCs w:val="28"/>
        </w:rPr>
        <w:t>1</w:t>
      </w:r>
      <w:r w:rsidR="000E3043">
        <w:rPr>
          <w:color w:val="000000"/>
          <w:sz w:val="28"/>
          <w:szCs w:val="28"/>
        </w:rPr>
        <w:t xml:space="preserve"> – Модуль «Главная»</w:t>
      </w:r>
    </w:p>
    <w:p w:rsidR="000E3043" w:rsidRDefault="000E3043" w:rsidP="000E3043">
      <w:pPr>
        <w:tabs>
          <w:tab w:val="left" w:pos="993"/>
        </w:tabs>
        <w:ind w:firstLine="6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 – собственная разработка</w:t>
      </w:r>
    </w:p>
    <w:p w:rsidR="000E3043" w:rsidRPr="000E3043" w:rsidRDefault="000E3043" w:rsidP="006516DB">
      <w:pPr>
        <w:spacing w:line="276" w:lineRule="auto"/>
        <w:ind w:firstLine="680"/>
        <w:jc w:val="both"/>
        <w:rPr>
          <w:color w:val="0D0D0D" w:themeColor="text1" w:themeTint="F2"/>
          <w:sz w:val="28"/>
          <w:szCs w:val="28"/>
        </w:rPr>
      </w:pPr>
    </w:p>
    <w:p w:rsidR="000E3043" w:rsidRDefault="000E3043" w:rsidP="004F39E2">
      <w:pPr>
        <w:spacing w:line="276" w:lineRule="auto"/>
        <w:ind w:firstLine="680"/>
        <w:jc w:val="both"/>
        <w:rPr>
          <w:sz w:val="28"/>
        </w:rPr>
      </w:pPr>
      <w:r>
        <w:rPr>
          <w:sz w:val="28"/>
        </w:rPr>
        <w:t>Модуль «Регистрация» нужен для регистрации нового пользователя. Модуль «Регистра</w:t>
      </w:r>
      <w:r w:rsidR="003B115D">
        <w:rPr>
          <w:sz w:val="28"/>
        </w:rPr>
        <w:t>ция» представлен на рисунке 3.</w:t>
      </w:r>
      <w:r>
        <w:rPr>
          <w:sz w:val="28"/>
        </w:rPr>
        <w:t>2.</w:t>
      </w:r>
    </w:p>
    <w:p w:rsidR="000E3043" w:rsidRDefault="000E3043" w:rsidP="000E3043">
      <w:pPr>
        <w:spacing w:line="276" w:lineRule="auto"/>
        <w:ind w:firstLine="709"/>
        <w:jc w:val="center"/>
        <w:rPr>
          <w:sz w:val="28"/>
        </w:rPr>
      </w:pPr>
      <w:r w:rsidRPr="000E3043">
        <w:rPr>
          <w:noProof/>
          <w:sz w:val="28"/>
        </w:rPr>
        <w:lastRenderedPageBreak/>
        <w:drawing>
          <wp:inline distT="0" distB="0" distL="0" distR="0" wp14:anchorId="730B3B79" wp14:editId="6643F3D3">
            <wp:extent cx="4898486" cy="619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1353" cy="619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043" w:rsidRDefault="003B115D" w:rsidP="000E3043">
      <w:pPr>
        <w:tabs>
          <w:tab w:val="left" w:pos="993"/>
        </w:tabs>
        <w:ind w:firstLine="6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3.</w:t>
      </w:r>
      <w:r w:rsidR="000E3043">
        <w:rPr>
          <w:color w:val="000000"/>
          <w:sz w:val="28"/>
          <w:szCs w:val="28"/>
        </w:rPr>
        <w:t xml:space="preserve">2 – Модуль </w:t>
      </w:r>
      <w:r w:rsidR="000E3043" w:rsidRPr="0087719A">
        <w:rPr>
          <w:sz w:val="28"/>
          <w:szCs w:val="28"/>
        </w:rPr>
        <w:t>«</w:t>
      </w:r>
      <w:r w:rsidR="000E3043" w:rsidRPr="007D36DC">
        <w:rPr>
          <w:sz w:val="28"/>
          <w:szCs w:val="28"/>
        </w:rPr>
        <w:t>Регистрация</w:t>
      </w:r>
      <w:r w:rsidR="000E3043" w:rsidRPr="0087719A">
        <w:rPr>
          <w:sz w:val="28"/>
          <w:szCs w:val="28"/>
        </w:rPr>
        <w:t>»</w:t>
      </w:r>
    </w:p>
    <w:p w:rsidR="000E3043" w:rsidRDefault="000E3043" w:rsidP="000E3043">
      <w:pPr>
        <w:tabs>
          <w:tab w:val="left" w:pos="993"/>
        </w:tabs>
        <w:ind w:firstLine="6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 – собственная разработка</w:t>
      </w:r>
    </w:p>
    <w:p w:rsidR="000E3043" w:rsidRPr="000E3043" w:rsidRDefault="000E3043" w:rsidP="006516DB">
      <w:pPr>
        <w:spacing w:line="276" w:lineRule="auto"/>
        <w:ind w:firstLine="680"/>
        <w:jc w:val="both"/>
        <w:rPr>
          <w:color w:val="0D0D0D" w:themeColor="text1" w:themeTint="F2"/>
          <w:sz w:val="28"/>
          <w:szCs w:val="28"/>
        </w:rPr>
      </w:pPr>
    </w:p>
    <w:p w:rsidR="000E3043" w:rsidRDefault="000E3043" w:rsidP="004F39E2">
      <w:pPr>
        <w:spacing w:line="276" w:lineRule="auto"/>
        <w:ind w:firstLine="680"/>
        <w:jc w:val="both"/>
        <w:rPr>
          <w:sz w:val="28"/>
        </w:rPr>
      </w:pPr>
      <w:r>
        <w:rPr>
          <w:sz w:val="28"/>
        </w:rPr>
        <w:t>Модуль «Авторизация» нужен для авторизации пользователей. Модуль «Авториза</w:t>
      </w:r>
      <w:r w:rsidR="003B115D">
        <w:rPr>
          <w:sz w:val="28"/>
        </w:rPr>
        <w:t>ция» представлен на рисунке 3.</w:t>
      </w:r>
      <w:r>
        <w:rPr>
          <w:sz w:val="28"/>
        </w:rPr>
        <w:t>3.</w:t>
      </w:r>
    </w:p>
    <w:p w:rsidR="000E3043" w:rsidRDefault="000E3043" w:rsidP="000E3043">
      <w:pPr>
        <w:pStyle w:val="aa"/>
        <w:spacing w:before="0" w:beforeAutospacing="0" w:after="0" w:afterAutospacing="0" w:line="480" w:lineRule="auto"/>
        <w:ind w:firstLine="709"/>
        <w:jc w:val="center"/>
        <w:rPr>
          <w:b/>
          <w:color w:val="0D0D0D" w:themeColor="text1" w:themeTint="F2"/>
          <w:sz w:val="28"/>
          <w:szCs w:val="28"/>
        </w:rPr>
      </w:pPr>
      <w:r w:rsidRPr="000E3043">
        <w:rPr>
          <w:b/>
          <w:noProof/>
          <w:color w:val="0D0D0D" w:themeColor="text1" w:themeTint="F2"/>
          <w:sz w:val="28"/>
          <w:szCs w:val="28"/>
        </w:rPr>
        <w:lastRenderedPageBreak/>
        <w:drawing>
          <wp:inline distT="0" distB="0" distL="0" distR="0" wp14:anchorId="1F56A773" wp14:editId="379A1A1D">
            <wp:extent cx="4718799" cy="489585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1612" cy="489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043" w:rsidRDefault="003B115D" w:rsidP="000E3043">
      <w:pPr>
        <w:tabs>
          <w:tab w:val="left" w:pos="993"/>
        </w:tabs>
        <w:ind w:firstLine="6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3.</w:t>
      </w:r>
      <w:r w:rsidR="000E3043">
        <w:rPr>
          <w:color w:val="000000"/>
          <w:sz w:val="28"/>
          <w:szCs w:val="28"/>
        </w:rPr>
        <w:t xml:space="preserve">3 – Модуль </w:t>
      </w:r>
      <w:r w:rsidR="000E3043" w:rsidRPr="0087719A">
        <w:rPr>
          <w:sz w:val="28"/>
          <w:szCs w:val="28"/>
        </w:rPr>
        <w:t>«</w:t>
      </w:r>
      <w:r w:rsidR="000E3043">
        <w:rPr>
          <w:sz w:val="28"/>
          <w:szCs w:val="28"/>
        </w:rPr>
        <w:t>Авторизация</w:t>
      </w:r>
      <w:r w:rsidR="000E3043" w:rsidRPr="0087719A">
        <w:rPr>
          <w:sz w:val="28"/>
          <w:szCs w:val="28"/>
        </w:rPr>
        <w:t>»</w:t>
      </w:r>
    </w:p>
    <w:p w:rsidR="000E3043" w:rsidRDefault="000E3043" w:rsidP="000E3043">
      <w:pPr>
        <w:tabs>
          <w:tab w:val="left" w:pos="993"/>
        </w:tabs>
        <w:ind w:firstLine="6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 – собственная разработка</w:t>
      </w:r>
    </w:p>
    <w:p w:rsidR="000E3043" w:rsidRDefault="000E3043" w:rsidP="000E3043">
      <w:pPr>
        <w:pStyle w:val="aa"/>
        <w:spacing w:before="0" w:beforeAutospacing="0" w:after="0" w:afterAutospacing="0" w:line="276" w:lineRule="auto"/>
        <w:ind w:firstLine="709"/>
        <w:jc w:val="both"/>
        <w:rPr>
          <w:b/>
          <w:color w:val="0D0D0D" w:themeColor="text1" w:themeTint="F2"/>
          <w:sz w:val="28"/>
          <w:szCs w:val="28"/>
        </w:rPr>
      </w:pPr>
    </w:p>
    <w:p w:rsidR="000E3043" w:rsidRDefault="000E3043" w:rsidP="004F39E2">
      <w:pPr>
        <w:spacing w:line="276" w:lineRule="auto"/>
        <w:ind w:firstLine="680"/>
        <w:jc w:val="both"/>
        <w:rPr>
          <w:sz w:val="28"/>
        </w:rPr>
      </w:pPr>
      <w:r>
        <w:rPr>
          <w:sz w:val="28"/>
        </w:rPr>
        <w:t>Модуль «Список дневников» нужен для отображения всех дневников. Модуль «Список дневн</w:t>
      </w:r>
      <w:r w:rsidR="003B115D">
        <w:rPr>
          <w:sz w:val="28"/>
        </w:rPr>
        <w:t>иков» представлен на рисунке 3</w:t>
      </w:r>
      <w:r>
        <w:rPr>
          <w:sz w:val="28"/>
        </w:rPr>
        <w:t>.4.</w:t>
      </w:r>
    </w:p>
    <w:p w:rsidR="000E3043" w:rsidRDefault="000E3043" w:rsidP="000E3043">
      <w:pPr>
        <w:pStyle w:val="aa"/>
        <w:spacing w:before="0" w:beforeAutospacing="0" w:after="0" w:afterAutospacing="0" w:line="276" w:lineRule="auto"/>
        <w:ind w:firstLine="680"/>
        <w:jc w:val="center"/>
        <w:rPr>
          <w:b/>
          <w:color w:val="0D0D0D" w:themeColor="text1" w:themeTint="F2"/>
          <w:sz w:val="28"/>
          <w:szCs w:val="28"/>
        </w:rPr>
      </w:pPr>
      <w:r w:rsidRPr="000E3043">
        <w:rPr>
          <w:b/>
          <w:noProof/>
          <w:color w:val="0D0D0D" w:themeColor="text1" w:themeTint="F2"/>
          <w:sz w:val="28"/>
          <w:szCs w:val="28"/>
        </w:rPr>
        <w:lastRenderedPageBreak/>
        <w:drawing>
          <wp:inline distT="0" distB="0" distL="0" distR="0" wp14:anchorId="5D574600" wp14:editId="7D743070">
            <wp:extent cx="5843253" cy="293370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7782" cy="293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043" w:rsidRDefault="003B115D" w:rsidP="000E3043">
      <w:pPr>
        <w:tabs>
          <w:tab w:val="left" w:pos="993"/>
        </w:tabs>
        <w:ind w:firstLine="6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</w:t>
      </w:r>
      <w:r w:rsidR="000E3043">
        <w:rPr>
          <w:color w:val="000000"/>
          <w:sz w:val="28"/>
          <w:szCs w:val="28"/>
        </w:rPr>
        <w:t xml:space="preserve">.4 – Модуль </w:t>
      </w:r>
      <w:r w:rsidR="000E3043" w:rsidRPr="0087719A">
        <w:rPr>
          <w:sz w:val="28"/>
          <w:szCs w:val="28"/>
        </w:rPr>
        <w:t>«</w:t>
      </w:r>
      <w:r w:rsidR="000E3043">
        <w:rPr>
          <w:sz w:val="28"/>
        </w:rPr>
        <w:t>Список дневников</w:t>
      </w:r>
      <w:r w:rsidR="000E3043" w:rsidRPr="0087719A">
        <w:rPr>
          <w:sz w:val="28"/>
          <w:szCs w:val="28"/>
        </w:rPr>
        <w:t>»</w:t>
      </w:r>
    </w:p>
    <w:p w:rsidR="000E3043" w:rsidRDefault="000E3043" w:rsidP="000E3043">
      <w:pPr>
        <w:tabs>
          <w:tab w:val="left" w:pos="993"/>
        </w:tabs>
        <w:ind w:firstLine="6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 – собственная разработка</w:t>
      </w:r>
    </w:p>
    <w:p w:rsidR="000E3043" w:rsidRDefault="000E3043" w:rsidP="001D0264">
      <w:pPr>
        <w:pStyle w:val="aa"/>
        <w:spacing w:before="0" w:beforeAutospacing="0" w:after="0" w:afterAutospacing="0" w:line="480" w:lineRule="auto"/>
        <w:ind w:firstLine="709"/>
        <w:jc w:val="both"/>
        <w:rPr>
          <w:b/>
          <w:color w:val="0D0D0D" w:themeColor="text1" w:themeTint="F2"/>
          <w:sz w:val="28"/>
          <w:szCs w:val="28"/>
        </w:rPr>
      </w:pPr>
    </w:p>
    <w:p w:rsidR="000E3043" w:rsidRDefault="000E3043" w:rsidP="004F39E2">
      <w:pPr>
        <w:spacing w:line="276" w:lineRule="auto"/>
        <w:ind w:firstLine="680"/>
        <w:jc w:val="both"/>
        <w:rPr>
          <w:sz w:val="28"/>
        </w:rPr>
      </w:pPr>
      <w:r>
        <w:rPr>
          <w:sz w:val="28"/>
        </w:rPr>
        <w:t>Модуль «Профиль» нужен для отображения дневников под вашим управлением. Модуль «Про</w:t>
      </w:r>
      <w:r w:rsidR="003B115D">
        <w:rPr>
          <w:sz w:val="28"/>
        </w:rPr>
        <w:t>филь» представлен на рисунке 3</w:t>
      </w:r>
      <w:r>
        <w:rPr>
          <w:sz w:val="28"/>
        </w:rPr>
        <w:t>.5.</w:t>
      </w:r>
    </w:p>
    <w:p w:rsidR="000E3043" w:rsidRDefault="000E3043" w:rsidP="000E3043">
      <w:pPr>
        <w:pStyle w:val="aa"/>
        <w:spacing w:before="0" w:beforeAutospacing="0" w:after="0" w:afterAutospacing="0" w:line="276" w:lineRule="auto"/>
        <w:ind w:firstLine="680"/>
        <w:jc w:val="center"/>
        <w:rPr>
          <w:b/>
          <w:color w:val="0D0D0D" w:themeColor="text1" w:themeTint="F2"/>
          <w:sz w:val="28"/>
          <w:szCs w:val="28"/>
        </w:rPr>
      </w:pPr>
      <w:r w:rsidRPr="000E3043">
        <w:rPr>
          <w:b/>
          <w:noProof/>
          <w:color w:val="0D0D0D" w:themeColor="text1" w:themeTint="F2"/>
          <w:sz w:val="28"/>
          <w:szCs w:val="28"/>
        </w:rPr>
        <w:drawing>
          <wp:inline distT="0" distB="0" distL="0" distR="0" wp14:anchorId="32E85A90" wp14:editId="781A19F6">
            <wp:extent cx="5577273" cy="235267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495" cy="235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043" w:rsidRDefault="003B115D" w:rsidP="000E3043">
      <w:pPr>
        <w:tabs>
          <w:tab w:val="left" w:pos="993"/>
        </w:tabs>
        <w:ind w:firstLine="6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</w:t>
      </w:r>
      <w:r w:rsidR="000E3043">
        <w:rPr>
          <w:color w:val="000000"/>
          <w:sz w:val="28"/>
          <w:szCs w:val="28"/>
        </w:rPr>
        <w:t xml:space="preserve">.5 – Модуль </w:t>
      </w:r>
      <w:r w:rsidR="000E3043" w:rsidRPr="0087719A">
        <w:rPr>
          <w:sz w:val="28"/>
          <w:szCs w:val="28"/>
        </w:rPr>
        <w:t>«</w:t>
      </w:r>
      <w:r w:rsidR="000E3043">
        <w:rPr>
          <w:sz w:val="28"/>
        </w:rPr>
        <w:t>Профиль</w:t>
      </w:r>
      <w:r w:rsidR="000E3043" w:rsidRPr="0087719A">
        <w:rPr>
          <w:sz w:val="28"/>
          <w:szCs w:val="28"/>
        </w:rPr>
        <w:t>»</w:t>
      </w:r>
    </w:p>
    <w:p w:rsidR="000E3043" w:rsidRPr="00DB3850" w:rsidRDefault="000E3043" w:rsidP="00DB3850">
      <w:pPr>
        <w:tabs>
          <w:tab w:val="left" w:pos="993"/>
        </w:tabs>
        <w:ind w:firstLine="6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 – собственная разработка</w:t>
      </w:r>
    </w:p>
    <w:p w:rsidR="000E3043" w:rsidRDefault="000E3043" w:rsidP="000E3043">
      <w:pPr>
        <w:pStyle w:val="aa"/>
        <w:spacing w:before="0" w:beforeAutospacing="0" w:after="0" w:afterAutospacing="0" w:line="276" w:lineRule="auto"/>
        <w:ind w:firstLine="680"/>
        <w:jc w:val="center"/>
        <w:rPr>
          <w:b/>
          <w:color w:val="0D0D0D" w:themeColor="text1" w:themeTint="F2"/>
          <w:sz w:val="28"/>
          <w:szCs w:val="28"/>
        </w:rPr>
      </w:pPr>
    </w:p>
    <w:p w:rsidR="006516DB" w:rsidRPr="006516DB" w:rsidRDefault="006516DB" w:rsidP="001D0264">
      <w:pPr>
        <w:pStyle w:val="aa"/>
        <w:spacing w:before="0" w:beforeAutospacing="0" w:after="0" w:afterAutospacing="0" w:line="480" w:lineRule="auto"/>
        <w:ind w:firstLine="709"/>
        <w:jc w:val="both"/>
        <w:rPr>
          <w:b/>
          <w:color w:val="0D0D0D" w:themeColor="text1" w:themeTint="F2"/>
          <w:sz w:val="28"/>
          <w:szCs w:val="28"/>
        </w:rPr>
      </w:pPr>
      <w:r w:rsidRPr="006516DB">
        <w:rPr>
          <w:b/>
          <w:color w:val="0D0D0D" w:themeColor="text1" w:themeTint="F2"/>
          <w:sz w:val="28"/>
          <w:szCs w:val="28"/>
        </w:rPr>
        <w:t>3.2 Функции и элементы управления</w:t>
      </w:r>
    </w:p>
    <w:p w:rsidR="00D631E4" w:rsidRPr="00D631E4" w:rsidRDefault="00D631E4" w:rsidP="00D631E4">
      <w:pPr>
        <w:spacing w:line="276" w:lineRule="auto"/>
        <w:ind w:firstLine="680"/>
        <w:jc w:val="both"/>
        <w:rPr>
          <w:sz w:val="28"/>
          <w:highlight w:val="yellow"/>
        </w:rPr>
      </w:pPr>
      <w:r w:rsidRPr="00D631E4">
        <w:rPr>
          <w:sz w:val="28"/>
        </w:rPr>
        <w:t xml:space="preserve">Функция — это именованный блок кода, который вызывается в нужных местах программы по имени. Другими словами, функция представляет собой подпрограмму, которую можно вызвать из основной программы, причем неоднократно. Повторяющийся (да и не только) блок программного кода обычно обозначают некоторым уникальным именем, чтобы потом при необходимости обратиться к нему по этому имени. Как видно, это простая и естественная идея, </w:t>
      </w:r>
      <w:r w:rsidRPr="00D631E4">
        <w:rPr>
          <w:sz w:val="28"/>
        </w:rPr>
        <w:lastRenderedPageBreak/>
        <w:t>направленная на облегчение реализации сложных проектов, состоящих из более простых программ.</w:t>
      </w:r>
    </w:p>
    <w:p w:rsidR="00DC63B7" w:rsidRPr="004F39E2" w:rsidRDefault="00DC63B7" w:rsidP="004F39E2">
      <w:pPr>
        <w:spacing w:line="276" w:lineRule="auto"/>
        <w:ind w:firstLine="680"/>
        <w:jc w:val="both"/>
        <w:rPr>
          <w:sz w:val="28"/>
        </w:rPr>
      </w:pPr>
      <w:r w:rsidRPr="00CA09A3">
        <w:rPr>
          <w:sz w:val="28"/>
        </w:rPr>
        <w:t>Функция</w:t>
      </w:r>
      <w:r w:rsidRPr="004F39E2">
        <w:rPr>
          <w:sz w:val="28"/>
        </w:rPr>
        <w:t xml:space="preserve"> авторизации:</w:t>
      </w:r>
    </w:p>
    <w:p w:rsidR="00DC63B7" w:rsidRPr="003B115D" w:rsidRDefault="00DC63B7" w:rsidP="004F39E2">
      <w:pPr>
        <w:spacing w:line="276" w:lineRule="auto"/>
        <w:ind w:firstLine="680"/>
        <w:jc w:val="both"/>
        <w:rPr>
          <w:sz w:val="28"/>
          <w:lang w:val="en-US"/>
        </w:rPr>
      </w:pPr>
      <w:proofErr w:type="spellStart"/>
      <w:proofErr w:type="gramStart"/>
      <w:r w:rsidRPr="003B115D">
        <w:rPr>
          <w:sz w:val="28"/>
          <w:lang w:val="en-US"/>
        </w:rPr>
        <w:t>def</w:t>
      </w:r>
      <w:proofErr w:type="spellEnd"/>
      <w:proofErr w:type="gramEnd"/>
      <w:r w:rsidRPr="003B115D">
        <w:rPr>
          <w:sz w:val="28"/>
          <w:lang w:val="en-US"/>
        </w:rPr>
        <w:t xml:space="preserve"> </w:t>
      </w:r>
      <w:proofErr w:type="spellStart"/>
      <w:r w:rsidRPr="003B115D">
        <w:rPr>
          <w:sz w:val="28"/>
          <w:lang w:val="en-US"/>
        </w:rPr>
        <w:t>login_view</w:t>
      </w:r>
      <w:proofErr w:type="spellEnd"/>
      <w:r w:rsidRPr="003B115D">
        <w:rPr>
          <w:sz w:val="28"/>
          <w:lang w:val="en-US"/>
        </w:rPr>
        <w:t>(request):</w:t>
      </w:r>
    </w:p>
    <w:p w:rsidR="00DC63B7" w:rsidRPr="003B115D" w:rsidRDefault="00DC63B7" w:rsidP="004F39E2">
      <w:pPr>
        <w:spacing w:line="276" w:lineRule="auto"/>
        <w:ind w:firstLine="680"/>
        <w:jc w:val="both"/>
        <w:rPr>
          <w:sz w:val="28"/>
          <w:lang w:val="en-US"/>
        </w:rPr>
      </w:pPr>
      <w:r w:rsidRPr="003B115D">
        <w:rPr>
          <w:sz w:val="28"/>
          <w:lang w:val="en-US"/>
        </w:rPr>
        <w:t xml:space="preserve">    </w:t>
      </w:r>
      <w:proofErr w:type="gramStart"/>
      <w:r w:rsidRPr="003B115D">
        <w:rPr>
          <w:sz w:val="28"/>
          <w:lang w:val="en-US"/>
        </w:rPr>
        <w:t>if</w:t>
      </w:r>
      <w:proofErr w:type="gramEnd"/>
      <w:r w:rsidRPr="003B115D">
        <w:rPr>
          <w:sz w:val="28"/>
          <w:lang w:val="en-US"/>
        </w:rPr>
        <w:t xml:space="preserve"> </w:t>
      </w:r>
      <w:proofErr w:type="spellStart"/>
      <w:r w:rsidRPr="003B115D">
        <w:rPr>
          <w:sz w:val="28"/>
          <w:lang w:val="en-US"/>
        </w:rPr>
        <w:t>request.user.is_authenticated</w:t>
      </w:r>
      <w:proofErr w:type="spellEnd"/>
      <w:r w:rsidRPr="003B115D">
        <w:rPr>
          <w:sz w:val="28"/>
          <w:lang w:val="en-US"/>
        </w:rPr>
        <w:t>:</w:t>
      </w:r>
    </w:p>
    <w:p w:rsidR="00DC63B7" w:rsidRPr="003B115D" w:rsidRDefault="00DC63B7" w:rsidP="004F39E2">
      <w:pPr>
        <w:spacing w:line="276" w:lineRule="auto"/>
        <w:ind w:firstLine="680"/>
        <w:jc w:val="both"/>
        <w:rPr>
          <w:sz w:val="28"/>
          <w:lang w:val="en-US"/>
        </w:rPr>
      </w:pPr>
      <w:r w:rsidRPr="003B115D">
        <w:rPr>
          <w:sz w:val="28"/>
          <w:lang w:val="en-US"/>
        </w:rPr>
        <w:t xml:space="preserve">        </w:t>
      </w:r>
      <w:proofErr w:type="gramStart"/>
      <w:r w:rsidRPr="003B115D">
        <w:rPr>
          <w:sz w:val="28"/>
          <w:lang w:val="en-US"/>
        </w:rPr>
        <w:t>return</w:t>
      </w:r>
      <w:proofErr w:type="gramEnd"/>
      <w:r w:rsidRPr="003B115D">
        <w:rPr>
          <w:sz w:val="28"/>
          <w:lang w:val="en-US"/>
        </w:rPr>
        <w:t xml:space="preserve"> redirect('</w:t>
      </w:r>
      <w:proofErr w:type="spellStart"/>
      <w:r w:rsidRPr="003B115D">
        <w:rPr>
          <w:sz w:val="28"/>
          <w:lang w:val="en-US"/>
        </w:rPr>
        <w:t>users:home</w:t>
      </w:r>
      <w:proofErr w:type="spellEnd"/>
      <w:r w:rsidRPr="003B115D">
        <w:rPr>
          <w:sz w:val="28"/>
          <w:lang w:val="en-US"/>
        </w:rPr>
        <w:t>')</w:t>
      </w:r>
    </w:p>
    <w:p w:rsidR="00DC63B7" w:rsidRPr="003B115D" w:rsidRDefault="00DC63B7" w:rsidP="004F39E2">
      <w:pPr>
        <w:spacing w:line="276" w:lineRule="auto"/>
        <w:ind w:firstLine="680"/>
        <w:jc w:val="both"/>
        <w:rPr>
          <w:sz w:val="28"/>
          <w:lang w:val="en-US"/>
        </w:rPr>
      </w:pPr>
      <w:r w:rsidRPr="003B115D">
        <w:rPr>
          <w:sz w:val="28"/>
          <w:lang w:val="en-US"/>
        </w:rPr>
        <w:t xml:space="preserve">    </w:t>
      </w:r>
      <w:proofErr w:type="gramStart"/>
      <w:r w:rsidRPr="003B115D">
        <w:rPr>
          <w:sz w:val="28"/>
          <w:lang w:val="en-US"/>
        </w:rPr>
        <w:t>if</w:t>
      </w:r>
      <w:proofErr w:type="gramEnd"/>
      <w:r w:rsidRPr="003B115D">
        <w:rPr>
          <w:sz w:val="28"/>
          <w:lang w:val="en-US"/>
        </w:rPr>
        <w:t xml:space="preserve"> </w:t>
      </w:r>
      <w:proofErr w:type="spellStart"/>
      <w:r w:rsidRPr="003B115D">
        <w:rPr>
          <w:sz w:val="28"/>
          <w:lang w:val="en-US"/>
        </w:rPr>
        <w:t>request.method</w:t>
      </w:r>
      <w:proofErr w:type="spellEnd"/>
      <w:r w:rsidRPr="003B115D">
        <w:rPr>
          <w:sz w:val="28"/>
          <w:lang w:val="en-US"/>
        </w:rPr>
        <w:t xml:space="preserve"> == 'POST':</w:t>
      </w:r>
    </w:p>
    <w:p w:rsidR="00DC63B7" w:rsidRPr="003B115D" w:rsidRDefault="00DC63B7" w:rsidP="004F39E2">
      <w:pPr>
        <w:spacing w:line="276" w:lineRule="auto"/>
        <w:ind w:firstLine="680"/>
        <w:jc w:val="both"/>
        <w:rPr>
          <w:sz w:val="28"/>
          <w:lang w:val="en-US"/>
        </w:rPr>
      </w:pPr>
      <w:r w:rsidRPr="003B115D">
        <w:rPr>
          <w:sz w:val="28"/>
          <w:lang w:val="en-US"/>
        </w:rPr>
        <w:t xml:space="preserve">        </w:t>
      </w:r>
      <w:proofErr w:type="gramStart"/>
      <w:r w:rsidRPr="003B115D">
        <w:rPr>
          <w:sz w:val="28"/>
          <w:lang w:val="en-US"/>
        </w:rPr>
        <w:t>form</w:t>
      </w:r>
      <w:proofErr w:type="gramEnd"/>
      <w:r w:rsidRPr="003B115D">
        <w:rPr>
          <w:sz w:val="28"/>
          <w:lang w:val="en-US"/>
        </w:rPr>
        <w:t xml:space="preserve"> = </w:t>
      </w:r>
      <w:proofErr w:type="spellStart"/>
      <w:r w:rsidRPr="003B115D">
        <w:rPr>
          <w:sz w:val="28"/>
          <w:lang w:val="en-US"/>
        </w:rPr>
        <w:t>UserLoginForm</w:t>
      </w:r>
      <w:proofErr w:type="spellEnd"/>
      <w:r w:rsidRPr="003B115D">
        <w:rPr>
          <w:sz w:val="28"/>
          <w:lang w:val="en-US"/>
        </w:rPr>
        <w:t>(</w:t>
      </w:r>
      <w:proofErr w:type="spellStart"/>
      <w:r w:rsidRPr="003B115D">
        <w:rPr>
          <w:sz w:val="28"/>
          <w:lang w:val="en-US"/>
        </w:rPr>
        <w:t>request.POST</w:t>
      </w:r>
      <w:proofErr w:type="spellEnd"/>
      <w:r w:rsidRPr="003B115D">
        <w:rPr>
          <w:sz w:val="28"/>
          <w:lang w:val="en-US"/>
        </w:rPr>
        <w:t>)</w:t>
      </w:r>
    </w:p>
    <w:p w:rsidR="00DC63B7" w:rsidRPr="003B115D" w:rsidRDefault="00DC63B7" w:rsidP="004F39E2">
      <w:pPr>
        <w:spacing w:line="276" w:lineRule="auto"/>
        <w:ind w:firstLine="680"/>
        <w:jc w:val="both"/>
        <w:rPr>
          <w:sz w:val="28"/>
          <w:lang w:val="en-US"/>
        </w:rPr>
      </w:pPr>
      <w:r w:rsidRPr="003B115D">
        <w:rPr>
          <w:sz w:val="28"/>
          <w:lang w:val="en-US"/>
        </w:rPr>
        <w:t xml:space="preserve">        </w:t>
      </w:r>
      <w:proofErr w:type="gramStart"/>
      <w:r w:rsidRPr="003B115D">
        <w:rPr>
          <w:sz w:val="28"/>
          <w:lang w:val="en-US"/>
        </w:rPr>
        <w:t>if</w:t>
      </w:r>
      <w:proofErr w:type="gramEnd"/>
      <w:r w:rsidRPr="003B115D">
        <w:rPr>
          <w:sz w:val="28"/>
          <w:lang w:val="en-US"/>
        </w:rPr>
        <w:t xml:space="preserve"> </w:t>
      </w:r>
      <w:proofErr w:type="spellStart"/>
      <w:r w:rsidRPr="003B115D">
        <w:rPr>
          <w:sz w:val="28"/>
          <w:lang w:val="en-US"/>
        </w:rPr>
        <w:t>form.is_valid</w:t>
      </w:r>
      <w:proofErr w:type="spellEnd"/>
      <w:r w:rsidRPr="003B115D">
        <w:rPr>
          <w:sz w:val="28"/>
          <w:lang w:val="en-US"/>
        </w:rPr>
        <w:t>():</w:t>
      </w:r>
    </w:p>
    <w:p w:rsidR="00DC63B7" w:rsidRPr="003B115D" w:rsidRDefault="00DC63B7" w:rsidP="004F39E2">
      <w:pPr>
        <w:spacing w:line="276" w:lineRule="auto"/>
        <w:ind w:firstLine="680"/>
        <w:jc w:val="both"/>
        <w:rPr>
          <w:sz w:val="28"/>
          <w:lang w:val="en-US"/>
        </w:rPr>
      </w:pPr>
      <w:r w:rsidRPr="003B115D">
        <w:rPr>
          <w:sz w:val="28"/>
          <w:lang w:val="en-US"/>
        </w:rPr>
        <w:t xml:space="preserve">            </w:t>
      </w:r>
      <w:proofErr w:type="gramStart"/>
      <w:r w:rsidRPr="003B115D">
        <w:rPr>
          <w:sz w:val="28"/>
          <w:lang w:val="en-US"/>
        </w:rPr>
        <w:t>email</w:t>
      </w:r>
      <w:proofErr w:type="gramEnd"/>
      <w:r w:rsidRPr="003B115D">
        <w:rPr>
          <w:sz w:val="28"/>
          <w:lang w:val="en-US"/>
        </w:rPr>
        <w:t xml:space="preserve"> = </w:t>
      </w:r>
      <w:proofErr w:type="spellStart"/>
      <w:r w:rsidRPr="003B115D">
        <w:rPr>
          <w:sz w:val="28"/>
          <w:lang w:val="en-US"/>
        </w:rPr>
        <w:t>form.cleaned_data</w:t>
      </w:r>
      <w:proofErr w:type="spellEnd"/>
      <w:r w:rsidRPr="003B115D">
        <w:rPr>
          <w:sz w:val="28"/>
          <w:lang w:val="en-US"/>
        </w:rPr>
        <w:t>['email']</w:t>
      </w:r>
    </w:p>
    <w:p w:rsidR="00DC63B7" w:rsidRPr="003B115D" w:rsidRDefault="00DC63B7" w:rsidP="004F39E2">
      <w:pPr>
        <w:spacing w:line="276" w:lineRule="auto"/>
        <w:ind w:firstLine="680"/>
        <w:jc w:val="both"/>
        <w:rPr>
          <w:sz w:val="28"/>
          <w:lang w:val="en-US"/>
        </w:rPr>
      </w:pPr>
      <w:r w:rsidRPr="003B115D">
        <w:rPr>
          <w:sz w:val="28"/>
          <w:lang w:val="en-US"/>
        </w:rPr>
        <w:t xml:space="preserve">            </w:t>
      </w:r>
      <w:proofErr w:type="gramStart"/>
      <w:r w:rsidRPr="003B115D">
        <w:rPr>
          <w:sz w:val="28"/>
          <w:lang w:val="en-US"/>
        </w:rPr>
        <w:t>password</w:t>
      </w:r>
      <w:proofErr w:type="gramEnd"/>
      <w:r w:rsidRPr="003B115D">
        <w:rPr>
          <w:sz w:val="28"/>
          <w:lang w:val="en-US"/>
        </w:rPr>
        <w:t xml:space="preserve"> = </w:t>
      </w:r>
      <w:proofErr w:type="spellStart"/>
      <w:r w:rsidRPr="003B115D">
        <w:rPr>
          <w:sz w:val="28"/>
          <w:lang w:val="en-US"/>
        </w:rPr>
        <w:t>form.cleaned_data</w:t>
      </w:r>
      <w:proofErr w:type="spellEnd"/>
      <w:r w:rsidRPr="003B115D">
        <w:rPr>
          <w:sz w:val="28"/>
          <w:lang w:val="en-US"/>
        </w:rPr>
        <w:t>['password']</w:t>
      </w:r>
    </w:p>
    <w:p w:rsidR="00DC63B7" w:rsidRPr="003B115D" w:rsidRDefault="00DC63B7" w:rsidP="004F39E2">
      <w:pPr>
        <w:spacing w:line="276" w:lineRule="auto"/>
        <w:ind w:firstLine="680"/>
        <w:jc w:val="both"/>
        <w:rPr>
          <w:sz w:val="28"/>
          <w:lang w:val="en-US"/>
        </w:rPr>
      </w:pPr>
      <w:r w:rsidRPr="003B115D">
        <w:rPr>
          <w:sz w:val="28"/>
          <w:lang w:val="en-US"/>
        </w:rPr>
        <w:t xml:space="preserve">            </w:t>
      </w:r>
      <w:proofErr w:type="gramStart"/>
      <w:r w:rsidRPr="003B115D">
        <w:rPr>
          <w:sz w:val="28"/>
          <w:lang w:val="en-US"/>
        </w:rPr>
        <w:t>user</w:t>
      </w:r>
      <w:proofErr w:type="gramEnd"/>
      <w:r w:rsidRPr="003B115D">
        <w:rPr>
          <w:sz w:val="28"/>
          <w:lang w:val="en-US"/>
        </w:rPr>
        <w:t xml:space="preserve"> = authenticate(request, email=email, password=password)</w:t>
      </w:r>
    </w:p>
    <w:p w:rsidR="00DC63B7" w:rsidRPr="003B115D" w:rsidRDefault="00DC63B7" w:rsidP="004F39E2">
      <w:pPr>
        <w:spacing w:line="276" w:lineRule="auto"/>
        <w:ind w:firstLine="680"/>
        <w:jc w:val="both"/>
        <w:rPr>
          <w:sz w:val="28"/>
          <w:lang w:val="en-US"/>
        </w:rPr>
      </w:pPr>
      <w:r w:rsidRPr="003B115D">
        <w:rPr>
          <w:sz w:val="28"/>
          <w:lang w:val="en-US"/>
        </w:rPr>
        <w:t xml:space="preserve">            </w:t>
      </w:r>
      <w:proofErr w:type="gramStart"/>
      <w:r w:rsidRPr="003B115D">
        <w:rPr>
          <w:sz w:val="28"/>
          <w:lang w:val="en-US"/>
        </w:rPr>
        <w:t>if</w:t>
      </w:r>
      <w:proofErr w:type="gramEnd"/>
      <w:r w:rsidRPr="003B115D">
        <w:rPr>
          <w:sz w:val="28"/>
          <w:lang w:val="en-US"/>
        </w:rPr>
        <w:t xml:space="preserve"> user is not None:</w:t>
      </w:r>
    </w:p>
    <w:p w:rsidR="00DC63B7" w:rsidRPr="003B115D" w:rsidRDefault="00DC63B7" w:rsidP="004F39E2">
      <w:pPr>
        <w:spacing w:line="276" w:lineRule="auto"/>
        <w:ind w:firstLine="680"/>
        <w:jc w:val="both"/>
        <w:rPr>
          <w:sz w:val="28"/>
          <w:lang w:val="en-US"/>
        </w:rPr>
      </w:pPr>
      <w:r w:rsidRPr="003B115D">
        <w:rPr>
          <w:sz w:val="28"/>
          <w:lang w:val="en-US"/>
        </w:rPr>
        <w:t xml:space="preserve">                </w:t>
      </w:r>
      <w:proofErr w:type="gramStart"/>
      <w:r w:rsidRPr="003B115D">
        <w:rPr>
          <w:sz w:val="28"/>
          <w:lang w:val="en-US"/>
        </w:rPr>
        <w:t>login(</w:t>
      </w:r>
      <w:proofErr w:type="gramEnd"/>
      <w:r w:rsidRPr="003B115D">
        <w:rPr>
          <w:sz w:val="28"/>
          <w:lang w:val="en-US"/>
        </w:rPr>
        <w:t>request, user)</w:t>
      </w:r>
    </w:p>
    <w:p w:rsidR="00DC63B7" w:rsidRPr="003B115D" w:rsidRDefault="00DC63B7" w:rsidP="004F39E2">
      <w:pPr>
        <w:spacing w:line="276" w:lineRule="auto"/>
        <w:ind w:firstLine="680"/>
        <w:jc w:val="both"/>
        <w:rPr>
          <w:sz w:val="28"/>
          <w:lang w:val="en-US"/>
        </w:rPr>
      </w:pPr>
      <w:r w:rsidRPr="003B115D">
        <w:rPr>
          <w:sz w:val="28"/>
          <w:lang w:val="en-US"/>
        </w:rPr>
        <w:t xml:space="preserve">                </w:t>
      </w:r>
      <w:proofErr w:type="gramStart"/>
      <w:r w:rsidRPr="003B115D">
        <w:rPr>
          <w:sz w:val="28"/>
          <w:lang w:val="en-US"/>
        </w:rPr>
        <w:t>return</w:t>
      </w:r>
      <w:proofErr w:type="gramEnd"/>
      <w:r w:rsidRPr="003B115D">
        <w:rPr>
          <w:sz w:val="28"/>
          <w:lang w:val="en-US"/>
        </w:rPr>
        <w:t xml:space="preserve"> redirect('</w:t>
      </w:r>
      <w:proofErr w:type="spellStart"/>
      <w:r w:rsidRPr="003B115D">
        <w:rPr>
          <w:sz w:val="28"/>
          <w:lang w:val="en-US"/>
        </w:rPr>
        <w:t>users:home</w:t>
      </w:r>
      <w:proofErr w:type="spellEnd"/>
      <w:r w:rsidRPr="003B115D">
        <w:rPr>
          <w:sz w:val="28"/>
          <w:lang w:val="en-US"/>
        </w:rPr>
        <w:t>')</w:t>
      </w:r>
    </w:p>
    <w:p w:rsidR="00DC63B7" w:rsidRPr="003B115D" w:rsidRDefault="00DC63B7" w:rsidP="004F39E2">
      <w:pPr>
        <w:spacing w:line="276" w:lineRule="auto"/>
        <w:ind w:firstLine="680"/>
        <w:jc w:val="both"/>
        <w:rPr>
          <w:sz w:val="28"/>
          <w:lang w:val="en-US"/>
        </w:rPr>
      </w:pPr>
      <w:r w:rsidRPr="003B115D">
        <w:rPr>
          <w:sz w:val="28"/>
          <w:lang w:val="en-US"/>
        </w:rPr>
        <w:t xml:space="preserve">            </w:t>
      </w:r>
      <w:proofErr w:type="gramStart"/>
      <w:r w:rsidRPr="003B115D">
        <w:rPr>
          <w:sz w:val="28"/>
          <w:lang w:val="en-US"/>
        </w:rPr>
        <w:t>else</w:t>
      </w:r>
      <w:proofErr w:type="gramEnd"/>
      <w:r w:rsidRPr="003B115D">
        <w:rPr>
          <w:sz w:val="28"/>
          <w:lang w:val="en-US"/>
        </w:rPr>
        <w:t>:</w:t>
      </w:r>
    </w:p>
    <w:p w:rsidR="00DC63B7" w:rsidRPr="003B115D" w:rsidRDefault="00DC63B7" w:rsidP="004F39E2">
      <w:pPr>
        <w:spacing w:line="276" w:lineRule="auto"/>
        <w:ind w:firstLine="680"/>
        <w:jc w:val="both"/>
        <w:rPr>
          <w:sz w:val="28"/>
          <w:lang w:val="en-US"/>
        </w:rPr>
      </w:pPr>
      <w:r w:rsidRPr="003B115D">
        <w:rPr>
          <w:sz w:val="28"/>
          <w:lang w:val="en-US"/>
        </w:rPr>
        <w:t xml:space="preserve">                </w:t>
      </w:r>
      <w:proofErr w:type="gramStart"/>
      <w:r w:rsidRPr="003B115D">
        <w:rPr>
          <w:sz w:val="28"/>
          <w:lang w:val="en-US"/>
        </w:rPr>
        <w:t>return</w:t>
      </w:r>
      <w:proofErr w:type="gramEnd"/>
      <w:r w:rsidRPr="003B115D">
        <w:rPr>
          <w:sz w:val="28"/>
          <w:lang w:val="en-US"/>
        </w:rPr>
        <w:t xml:space="preserve"> redirect('</w:t>
      </w:r>
      <w:proofErr w:type="spellStart"/>
      <w:r w:rsidRPr="003B115D">
        <w:rPr>
          <w:sz w:val="28"/>
          <w:lang w:val="en-US"/>
        </w:rPr>
        <w:t>users:login</w:t>
      </w:r>
      <w:proofErr w:type="spellEnd"/>
      <w:r w:rsidRPr="003B115D">
        <w:rPr>
          <w:sz w:val="28"/>
          <w:lang w:val="en-US"/>
        </w:rPr>
        <w:t>')</w:t>
      </w:r>
    </w:p>
    <w:p w:rsidR="00DC63B7" w:rsidRPr="003B115D" w:rsidRDefault="00DC63B7" w:rsidP="004F39E2">
      <w:pPr>
        <w:spacing w:line="276" w:lineRule="auto"/>
        <w:ind w:firstLine="680"/>
        <w:jc w:val="both"/>
        <w:rPr>
          <w:sz w:val="28"/>
          <w:lang w:val="en-US"/>
        </w:rPr>
      </w:pPr>
      <w:r w:rsidRPr="003B115D">
        <w:rPr>
          <w:sz w:val="28"/>
          <w:lang w:val="en-US"/>
        </w:rPr>
        <w:t xml:space="preserve">    </w:t>
      </w:r>
      <w:proofErr w:type="gramStart"/>
      <w:r w:rsidRPr="003B115D">
        <w:rPr>
          <w:sz w:val="28"/>
          <w:lang w:val="en-US"/>
        </w:rPr>
        <w:t>form</w:t>
      </w:r>
      <w:proofErr w:type="gramEnd"/>
      <w:r w:rsidRPr="003B115D">
        <w:rPr>
          <w:sz w:val="28"/>
          <w:lang w:val="en-US"/>
        </w:rPr>
        <w:t xml:space="preserve"> = </w:t>
      </w:r>
      <w:proofErr w:type="spellStart"/>
      <w:r w:rsidRPr="003B115D">
        <w:rPr>
          <w:sz w:val="28"/>
          <w:lang w:val="en-US"/>
        </w:rPr>
        <w:t>UserLoginForm</w:t>
      </w:r>
      <w:proofErr w:type="spellEnd"/>
      <w:r w:rsidRPr="003B115D">
        <w:rPr>
          <w:sz w:val="28"/>
          <w:lang w:val="en-US"/>
        </w:rPr>
        <w:t>()</w:t>
      </w:r>
    </w:p>
    <w:p w:rsidR="00DC63B7" w:rsidRPr="003B115D" w:rsidRDefault="00DC63B7" w:rsidP="004F39E2">
      <w:pPr>
        <w:spacing w:line="276" w:lineRule="auto"/>
        <w:ind w:firstLine="680"/>
        <w:jc w:val="both"/>
        <w:rPr>
          <w:sz w:val="28"/>
          <w:lang w:val="en-US"/>
        </w:rPr>
      </w:pPr>
      <w:r w:rsidRPr="003B115D">
        <w:rPr>
          <w:sz w:val="28"/>
          <w:lang w:val="en-US"/>
        </w:rPr>
        <w:t xml:space="preserve">    </w:t>
      </w:r>
      <w:proofErr w:type="gramStart"/>
      <w:r w:rsidRPr="003B115D">
        <w:rPr>
          <w:sz w:val="28"/>
          <w:lang w:val="en-US"/>
        </w:rPr>
        <w:t>context</w:t>
      </w:r>
      <w:proofErr w:type="gramEnd"/>
      <w:r w:rsidRPr="003B115D">
        <w:rPr>
          <w:sz w:val="28"/>
          <w:lang w:val="en-US"/>
        </w:rPr>
        <w:t xml:space="preserve"> = {'form': form}</w:t>
      </w:r>
    </w:p>
    <w:p w:rsidR="00DC63B7" w:rsidRPr="003B115D" w:rsidRDefault="00DC63B7" w:rsidP="004F39E2">
      <w:pPr>
        <w:spacing w:line="276" w:lineRule="auto"/>
        <w:ind w:firstLine="680"/>
        <w:jc w:val="both"/>
        <w:rPr>
          <w:sz w:val="28"/>
          <w:lang w:val="en-US"/>
        </w:rPr>
      </w:pPr>
      <w:r w:rsidRPr="003B115D">
        <w:rPr>
          <w:sz w:val="28"/>
          <w:lang w:val="en-US"/>
        </w:rPr>
        <w:t xml:space="preserve">    </w:t>
      </w:r>
      <w:proofErr w:type="gramStart"/>
      <w:r w:rsidRPr="003B115D">
        <w:rPr>
          <w:sz w:val="28"/>
          <w:lang w:val="en-US"/>
        </w:rPr>
        <w:t>return</w:t>
      </w:r>
      <w:proofErr w:type="gramEnd"/>
      <w:r w:rsidRPr="003B115D">
        <w:rPr>
          <w:sz w:val="28"/>
          <w:lang w:val="en-US"/>
        </w:rPr>
        <w:t xml:space="preserve"> render(request, 'users/login.html', context)</w:t>
      </w:r>
    </w:p>
    <w:p w:rsidR="00B3722B" w:rsidRPr="00DC63B7" w:rsidRDefault="00B3722B" w:rsidP="00DC63B7">
      <w:pPr>
        <w:pStyle w:val="aa"/>
        <w:spacing w:before="0" w:beforeAutospacing="0" w:after="0" w:afterAutospacing="0" w:line="276" w:lineRule="auto"/>
        <w:ind w:firstLine="680"/>
        <w:jc w:val="both"/>
        <w:rPr>
          <w:color w:val="0D0D0D" w:themeColor="text1" w:themeTint="F2"/>
          <w:sz w:val="28"/>
          <w:szCs w:val="28"/>
          <w:lang w:val="en-US"/>
        </w:rPr>
      </w:pPr>
    </w:p>
    <w:p w:rsidR="006516DB" w:rsidRPr="004F39E2" w:rsidRDefault="006516DB" w:rsidP="004F39E2">
      <w:pPr>
        <w:spacing w:line="276" w:lineRule="auto"/>
        <w:ind w:firstLine="680"/>
        <w:jc w:val="both"/>
        <w:rPr>
          <w:sz w:val="28"/>
        </w:rPr>
      </w:pPr>
      <w:r w:rsidRPr="004F39E2">
        <w:rPr>
          <w:sz w:val="28"/>
        </w:rPr>
        <w:t xml:space="preserve">Приложение состоит из следующих файлов, предоставленных в таблице 3.1. </w:t>
      </w:r>
    </w:p>
    <w:p w:rsidR="001D0264" w:rsidRPr="004F39E2" w:rsidRDefault="006516DB" w:rsidP="004F39E2">
      <w:pPr>
        <w:spacing w:line="276" w:lineRule="auto"/>
        <w:ind w:firstLine="680"/>
        <w:jc w:val="both"/>
        <w:rPr>
          <w:sz w:val="28"/>
        </w:rPr>
      </w:pPr>
      <w:r w:rsidRPr="004F39E2">
        <w:rPr>
          <w:sz w:val="28"/>
        </w:rPr>
        <w:t>Таблица 3.1 – Спецификация файлов проекта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6516DB" w:rsidRPr="006516DB" w:rsidTr="002E03D2">
        <w:tc>
          <w:tcPr>
            <w:tcW w:w="2830" w:type="dxa"/>
          </w:tcPr>
          <w:p w:rsidR="006516DB" w:rsidRPr="006516DB" w:rsidRDefault="006516DB" w:rsidP="006516DB">
            <w:pPr>
              <w:pStyle w:val="aa"/>
              <w:spacing w:before="0" w:beforeAutospacing="0" w:after="0" w:afterAutospacing="0" w:line="276" w:lineRule="auto"/>
              <w:jc w:val="both"/>
              <w:rPr>
                <w:b/>
                <w:color w:val="0D0D0D" w:themeColor="text1" w:themeTint="F2"/>
                <w:sz w:val="28"/>
                <w:szCs w:val="28"/>
              </w:rPr>
            </w:pPr>
            <w:r w:rsidRPr="006516DB">
              <w:rPr>
                <w:color w:val="0D0D0D" w:themeColor="text1" w:themeTint="F2"/>
                <w:sz w:val="28"/>
                <w:szCs w:val="28"/>
              </w:rPr>
              <w:t>Наименование файла</w:t>
            </w:r>
          </w:p>
        </w:tc>
        <w:tc>
          <w:tcPr>
            <w:tcW w:w="6515" w:type="dxa"/>
          </w:tcPr>
          <w:p w:rsidR="006516DB" w:rsidRPr="006516DB" w:rsidRDefault="006516DB" w:rsidP="006516D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D0D0D" w:themeColor="text1" w:themeTint="F2"/>
                <w:sz w:val="28"/>
                <w:szCs w:val="28"/>
              </w:rPr>
            </w:pPr>
            <w:r w:rsidRPr="006516DB">
              <w:rPr>
                <w:color w:val="0D0D0D" w:themeColor="text1" w:themeTint="F2"/>
                <w:sz w:val="28"/>
                <w:szCs w:val="28"/>
              </w:rPr>
              <w:t xml:space="preserve">Назначение файла </w:t>
            </w:r>
          </w:p>
        </w:tc>
      </w:tr>
      <w:tr w:rsidR="006516DB" w:rsidRPr="006516DB" w:rsidTr="002E03D2">
        <w:tc>
          <w:tcPr>
            <w:tcW w:w="2830" w:type="dxa"/>
          </w:tcPr>
          <w:p w:rsidR="006516DB" w:rsidRPr="006516DB" w:rsidRDefault="00B3722B" w:rsidP="006516DB">
            <w:pPr>
              <w:pStyle w:val="aa"/>
              <w:spacing w:before="0" w:beforeAutospacing="0" w:after="0" w:afterAutospacing="0" w:line="276" w:lineRule="auto"/>
              <w:jc w:val="both"/>
              <w:rPr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  <w:lang w:val="en-US"/>
              </w:rPr>
              <w:t>*.</w:t>
            </w:r>
            <w:proofErr w:type="spellStart"/>
            <w:r>
              <w:rPr>
                <w:color w:val="0D0D0D" w:themeColor="text1" w:themeTint="F2"/>
                <w:sz w:val="28"/>
                <w:szCs w:val="28"/>
                <w:lang w:val="en-US"/>
              </w:rPr>
              <w:t>py</w:t>
            </w:r>
            <w:proofErr w:type="spellEnd"/>
          </w:p>
        </w:tc>
        <w:tc>
          <w:tcPr>
            <w:tcW w:w="6515" w:type="dxa"/>
          </w:tcPr>
          <w:p w:rsidR="006516DB" w:rsidRPr="00B3722B" w:rsidRDefault="00B3722B" w:rsidP="009B11E5">
            <w:pPr>
              <w:pStyle w:val="aa"/>
              <w:spacing w:before="0" w:beforeAutospacing="0" w:after="0" w:afterAutospacing="0" w:line="276" w:lineRule="auto"/>
              <w:jc w:val="both"/>
              <w:rPr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Файлы проекта</w:t>
            </w:r>
          </w:p>
        </w:tc>
      </w:tr>
      <w:tr w:rsidR="00B3722B" w:rsidRPr="006516DB" w:rsidTr="002E03D2">
        <w:tc>
          <w:tcPr>
            <w:tcW w:w="2830" w:type="dxa"/>
          </w:tcPr>
          <w:p w:rsidR="00B3722B" w:rsidRPr="00B3722B" w:rsidRDefault="00B3722B" w:rsidP="006516D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*</w:t>
            </w:r>
            <w:r>
              <w:rPr>
                <w:color w:val="0D0D0D" w:themeColor="text1" w:themeTint="F2"/>
                <w:sz w:val="28"/>
                <w:szCs w:val="28"/>
                <w:lang w:val="en-US"/>
              </w:rPr>
              <w:t>html</w:t>
            </w:r>
          </w:p>
        </w:tc>
        <w:tc>
          <w:tcPr>
            <w:tcW w:w="6515" w:type="dxa"/>
          </w:tcPr>
          <w:p w:rsidR="00B3722B" w:rsidRDefault="00B3722B" w:rsidP="009B11E5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Шаблоны сайта</w:t>
            </w:r>
          </w:p>
        </w:tc>
      </w:tr>
      <w:tr w:rsidR="00B3722B" w:rsidRPr="006516DB" w:rsidTr="002E03D2">
        <w:tc>
          <w:tcPr>
            <w:tcW w:w="2830" w:type="dxa"/>
          </w:tcPr>
          <w:p w:rsidR="00B3722B" w:rsidRPr="00B3722B" w:rsidRDefault="00B3722B" w:rsidP="006516D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color w:val="0D0D0D" w:themeColor="text1" w:themeTint="F2"/>
                <w:sz w:val="28"/>
                <w:szCs w:val="28"/>
                <w:lang w:val="en-US"/>
              </w:rPr>
              <w:t>.</w:t>
            </w:r>
            <w:proofErr w:type="spellStart"/>
            <w:r>
              <w:rPr>
                <w:color w:val="0D0D0D" w:themeColor="text1" w:themeTint="F2"/>
                <w:sz w:val="28"/>
                <w:szCs w:val="28"/>
                <w:lang w:val="en-US"/>
              </w:rPr>
              <w:t>gitignore</w:t>
            </w:r>
            <w:proofErr w:type="spellEnd"/>
          </w:p>
        </w:tc>
        <w:tc>
          <w:tcPr>
            <w:tcW w:w="6515" w:type="dxa"/>
          </w:tcPr>
          <w:p w:rsidR="00B3722B" w:rsidRPr="006A1CF7" w:rsidRDefault="006A1CF7" w:rsidP="009B11E5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 xml:space="preserve">Взаимодействия с </w:t>
            </w:r>
            <w:proofErr w:type="spellStart"/>
            <w:r>
              <w:rPr>
                <w:color w:val="0D0D0D" w:themeColor="text1" w:themeTint="F2"/>
                <w:sz w:val="28"/>
                <w:szCs w:val="28"/>
                <w:lang w:val="en-US"/>
              </w:rPr>
              <w:t>github</w:t>
            </w:r>
            <w:proofErr w:type="spellEnd"/>
            <w:r>
              <w:rPr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</w:p>
        </w:tc>
      </w:tr>
      <w:tr w:rsidR="00B3722B" w:rsidRPr="006516DB" w:rsidTr="002E03D2">
        <w:tc>
          <w:tcPr>
            <w:tcW w:w="2830" w:type="dxa"/>
          </w:tcPr>
          <w:p w:rsidR="00B3722B" w:rsidRDefault="00B3722B" w:rsidP="006516D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color w:val="0D0D0D" w:themeColor="text1" w:themeTint="F2"/>
                <w:sz w:val="28"/>
                <w:szCs w:val="28"/>
                <w:lang w:val="en-US"/>
              </w:rPr>
              <w:t>Req.txt</w:t>
            </w:r>
          </w:p>
        </w:tc>
        <w:tc>
          <w:tcPr>
            <w:tcW w:w="6515" w:type="dxa"/>
          </w:tcPr>
          <w:p w:rsidR="00B3722B" w:rsidRPr="00B3722B" w:rsidRDefault="00B3722B" w:rsidP="009B11E5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Библиотеки проекта</w:t>
            </w:r>
          </w:p>
        </w:tc>
      </w:tr>
      <w:tr w:rsidR="006A1CF7" w:rsidRPr="006516DB" w:rsidTr="002E03D2">
        <w:tc>
          <w:tcPr>
            <w:tcW w:w="2830" w:type="dxa"/>
          </w:tcPr>
          <w:p w:rsidR="006A1CF7" w:rsidRPr="006A1CF7" w:rsidRDefault="006A1CF7" w:rsidP="006516D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color w:val="0D0D0D" w:themeColor="text1" w:themeTint="F2"/>
                <w:sz w:val="28"/>
                <w:szCs w:val="28"/>
                <w:lang w:val="en-US"/>
              </w:rPr>
              <w:t>Style.css</w:t>
            </w:r>
          </w:p>
        </w:tc>
        <w:tc>
          <w:tcPr>
            <w:tcW w:w="6515" w:type="dxa"/>
          </w:tcPr>
          <w:p w:rsidR="006A1CF7" w:rsidRDefault="006A1CF7" w:rsidP="009B11E5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Стили проекта</w:t>
            </w:r>
          </w:p>
        </w:tc>
      </w:tr>
    </w:tbl>
    <w:p w:rsidR="006516DB" w:rsidRDefault="006516DB"/>
    <w:p w:rsidR="006516DB" w:rsidRPr="006516DB" w:rsidRDefault="006516DB" w:rsidP="006516DB">
      <w:pPr>
        <w:pStyle w:val="aa"/>
        <w:spacing w:before="0" w:beforeAutospacing="0" w:after="0" w:afterAutospacing="0" w:line="360" w:lineRule="auto"/>
        <w:jc w:val="both"/>
        <w:rPr>
          <w:b/>
          <w:color w:val="0D0D0D" w:themeColor="text1" w:themeTint="F2"/>
          <w:sz w:val="28"/>
          <w:szCs w:val="28"/>
        </w:rPr>
      </w:pPr>
    </w:p>
    <w:p w:rsidR="006516DB" w:rsidRDefault="006516DB" w:rsidP="00FC0E5E">
      <w:pPr>
        <w:spacing w:line="276" w:lineRule="auto"/>
        <w:ind w:firstLine="680"/>
        <w:jc w:val="both"/>
        <w:rPr>
          <w:b/>
          <w:color w:val="0D0D0D" w:themeColor="text1" w:themeTint="F2"/>
          <w:sz w:val="28"/>
          <w:szCs w:val="28"/>
        </w:rPr>
      </w:pPr>
      <w:r w:rsidRPr="006516DB">
        <w:rPr>
          <w:b/>
          <w:color w:val="0D0D0D" w:themeColor="text1" w:themeTint="F2"/>
          <w:sz w:val="28"/>
          <w:szCs w:val="28"/>
        </w:rPr>
        <w:t>3.3 Тестирование</w:t>
      </w:r>
    </w:p>
    <w:p w:rsidR="004F39E2" w:rsidRPr="006516DB" w:rsidRDefault="004F39E2" w:rsidP="00FC0E5E">
      <w:pPr>
        <w:spacing w:line="276" w:lineRule="auto"/>
        <w:ind w:firstLine="680"/>
        <w:jc w:val="both"/>
        <w:rPr>
          <w:b/>
          <w:color w:val="0D0D0D" w:themeColor="text1" w:themeTint="F2"/>
          <w:sz w:val="28"/>
          <w:szCs w:val="28"/>
        </w:rPr>
      </w:pPr>
    </w:p>
    <w:p w:rsidR="00FC0E5E" w:rsidRDefault="00FC0E5E" w:rsidP="00FC0E5E">
      <w:pPr>
        <w:spacing w:line="276" w:lineRule="auto"/>
        <w:ind w:firstLine="680"/>
        <w:jc w:val="both"/>
        <w:rPr>
          <w:sz w:val="28"/>
        </w:rPr>
      </w:pPr>
      <w:r w:rsidRPr="009F643C">
        <w:rPr>
          <w:sz w:val="28"/>
        </w:rPr>
        <w:t>Тестирование</w:t>
      </w:r>
      <w:r>
        <w:rPr>
          <w:sz w:val="28"/>
        </w:rPr>
        <w:t xml:space="preserve"> </w:t>
      </w:r>
      <w:r w:rsidRPr="009F643C">
        <w:rPr>
          <w:sz w:val="28"/>
        </w:rPr>
        <w:t>программного</w:t>
      </w:r>
      <w:r>
        <w:rPr>
          <w:sz w:val="28"/>
        </w:rPr>
        <w:t xml:space="preserve"> </w:t>
      </w:r>
      <w:r w:rsidRPr="009F643C">
        <w:rPr>
          <w:sz w:val="28"/>
        </w:rPr>
        <w:t>средства</w:t>
      </w:r>
      <w:r>
        <w:rPr>
          <w:sz w:val="28"/>
        </w:rPr>
        <w:t xml:space="preserve"> </w:t>
      </w:r>
      <w:r w:rsidRPr="009F643C">
        <w:rPr>
          <w:sz w:val="28"/>
        </w:rPr>
        <w:t>–</w:t>
      </w:r>
      <w:r>
        <w:rPr>
          <w:sz w:val="28"/>
        </w:rPr>
        <w:t xml:space="preserve"> </w:t>
      </w:r>
      <w:r w:rsidRPr="009F643C">
        <w:rPr>
          <w:sz w:val="28"/>
        </w:rPr>
        <w:t>это</w:t>
      </w:r>
      <w:r>
        <w:rPr>
          <w:sz w:val="28"/>
        </w:rPr>
        <w:t xml:space="preserve"> </w:t>
      </w:r>
      <w:r w:rsidRPr="009F643C">
        <w:rPr>
          <w:sz w:val="28"/>
        </w:rPr>
        <w:t>процесс</w:t>
      </w:r>
      <w:r>
        <w:rPr>
          <w:sz w:val="28"/>
        </w:rPr>
        <w:t xml:space="preserve"> </w:t>
      </w:r>
      <w:r w:rsidRPr="009F643C">
        <w:rPr>
          <w:sz w:val="28"/>
        </w:rPr>
        <w:t>выполнения</w:t>
      </w:r>
      <w:r>
        <w:rPr>
          <w:sz w:val="28"/>
        </w:rPr>
        <w:t xml:space="preserve"> </w:t>
      </w:r>
      <w:r w:rsidRPr="009F643C">
        <w:rPr>
          <w:sz w:val="28"/>
        </w:rPr>
        <w:t>программ</w:t>
      </w:r>
      <w:r>
        <w:rPr>
          <w:sz w:val="28"/>
        </w:rPr>
        <w:t xml:space="preserve"> </w:t>
      </w:r>
      <w:r w:rsidRPr="009F643C">
        <w:rPr>
          <w:sz w:val="28"/>
        </w:rPr>
        <w:t>на</w:t>
      </w:r>
      <w:r>
        <w:rPr>
          <w:sz w:val="28"/>
        </w:rPr>
        <w:t xml:space="preserve"> </w:t>
      </w:r>
      <w:r w:rsidRPr="009F643C">
        <w:rPr>
          <w:sz w:val="28"/>
        </w:rPr>
        <w:t>некотором</w:t>
      </w:r>
      <w:r>
        <w:rPr>
          <w:sz w:val="28"/>
        </w:rPr>
        <w:t xml:space="preserve"> </w:t>
      </w:r>
      <w:r w:rsidRPr="009F643C">
        <w:rPr>
          <w:sz w:val="28"/>
        </w:rPr>
        <w:t>наборе</w:t>
      </w:r>
      <w:r>
        <w:rPr>
          <w:sz w:val="28"/>
        </w:rPr>
        <w:t xml:space="preserve"> </w:t>
      </w:r>
      <w:r w:rsidRPr="009F643C">
        <w:rPr>
          <w:sz w:val="28"/>
        </w:rPr>
        <w:t>данных,</w:t>
      </w:r>
      <w:r>
        <w:rPr>
          <w:sz w:val="28"/>
        </w:rPr>
        <w:t xml:space="preserve"> </w:t>
      </w:r>
      <w:r w:rsidRPr="009F643C">
        <w:rPr>
          <w:sz w:val="28"/>
        </w:rPr>
        <w:t>для</w:t>
      </w:r>
      <w:r>
        <w:rPr>
          <w:sz w:val="28"/>
        </w:rPr>
        <w:t xml:space="preserve"> </w:t>
      </w:r>
      <w:r w:rsidRPr="009F643C">
        <w:rPr>
          <w:sz w:val="28"/>
        </w:rPr>
        <w:t>которого</w:t>
      </w:r>
      <w:r>
        <w:rPr>
          <w:sz w:val="28"/>
        </w:rPr>
        <w:t xml:space="preserve"> </w:t>
      </w:r>
      <w:r w:rsidRPr="009F643C">
        <w:rPr>
          <w:sz w:val="28"/>
        </w:rPr>
        <w:t>заранее</w:t>
      </w:r>
      <w:r>
        <w:rPr>
          <w:sz w:val="28"/>
        </w:rPr>
        <w:t xml:space="preserve"> </w:t>
      </w:r>
      <w:r w:rsidRPr="009F643C">
        <w:rPr>
          <w:sz w:val="28"/>
        </w:rPr>
        <w:t>известен</w:t>
      </w:r>
      <w:r>
        <w:rPr>
          <w:sz w:val="28"/>
        </w:rPr>
        <w:t xml:space="preserve"> </w:t>
      </w:r>
      <w:r w:rsidRPr="009F643C">
        <w:rPr>
          <w:sz w:val="28"/>
        </w:rPr>
        <w:t>результат</w:t>
      </w:r>
      <w:r>
        <w:rPr>
          <w:sz w:val="28"/>
        </w:rPr>
        <w:t xml:space="preserve"> </w:t>
      </w:r>
      <w:r w:rsidRPr="009F643C">
        <w:rPr>
          <w:sz w:val="28"/>
        </w:rPr>
        <w:t>применения</w:t>
      </w:r>
      <w:r>
        <w:rPr>
          <w:sz w:val="28"/>
        </w:rPr>
        <w:t xml:space="preserve"> </w:t>
      </w:r>
      <w:r w:rsidRPr="009F643C">
        <w:rPr>
          <w:sz w:val="28"/>
        </w:rPr>
        <w:t>или</w:t>
      </w:r>
      <w:r>
        <w:rPr>
          <w:sz w:val="28"/>
        </w:rPr>
        <w:t xml:space="preserve"> </w:t>
      </w:r>
      <w:r w:rsidRPr="009F643C">
        <w:rPr>
          <w:sz w:val="28"/>
        </w:rPr>
        <w:t>известны</w:t>
      </w:r>
      <w:r>
        <w:rPr>
          <w:sz w:val="28"/>
        </w:rPr>
        <w:t xml:space="preserve"> </w:t>
      </w:r>
      <w:r w:rsidRPr="009F643C">
        <w:rPr>
          <w:sz w:val="28"/>
        </w:rPr>
        <w:t>правила</w:t>
      </w:r>
      <w:r>
        <w:rPr>
          <w:sz w:val="28"/>
        </w:rPr>
        <w:t xml:space="preserve"> </w:t>
      </w:r>
      <w:r w:rsidRPr="009F643C">
        <w:rPr>
          <w:sz w:val="28"/>
        </w:rPr>
        <w:t>поведения</w:t>
      </w:r>
      <w:r>
        <w:rPr>
          <w:sz w:val="28"/>
        </w:rPr>
        <w:t xml:space="preserve"> </w:t>
      </w:r>
      <w:r w:rsidRPr="009F643C">
        <w:rPr>
          <w:sz w:val="28"/>
        </w:rPr>
        <w:t>этих</w:t>
      </w:r>
      <w:r>
        <w:rPr>
          <w:sz w:val="28"/>
        </w:rPr>
        <w:t xml:space="preserve"> </w:t>
      </w:r>
      <w:r w:rsidRPr="009F643C">
        <w:rPr>
          <w:sz w:val="28"/>
        </w:rPr>
        <w:t>программ.</w:t>
      </w:r>
      <w:r>
        <w:rPr>
          <w:sz w:val="28"/>
        </w:rPr>
        <w:t xml:space="preserve"> </w:t>
      </w:r>
      <w:r w:rsidRPr="009F643C">
        <w:rPr>
          <w:sz w:val="28"/>
        </w:rPr>
        <w:t>Указанный</w:t>
      </w:r>
      <w:r>
        <w:rPr>
          <w:sz w:val="28"/>
        </w:rPr>
        <w:t xml:space="preserve"> </w:t>
      </w:r>
      <w:r w:rsidRPr="009F643C">
        <w:rPr>
          <w:sz w:val="28"/>
        </w:rPr>
        <w:t>набор</w:t>
      </w:r>
      <w:r>
        <w:rPr>
          <w:sz w:val="28"/>
        </w:rPr>
        <w:t xml:space="preserve"> </w:t>
      </w:r>
      <w:r w:rsidRPr="009F643C">
        <w:rPr>
          <w:sz w:val="28"/>
        </w:rPr>
        <w:t>данных</w:t>
      </w:r>
      <w:r>
        <w:rPr>
          <w:sz w:val="28"/>
        </w:rPr>
        <w:t xml:space="preserve"> </w:t>
      </w:r>
      <w:r w:rsidRPr="009F643C">
        <w:rPr>
          <w:sz w:val="28"/>
        </w:rPr>
        <w:t>называется</w:t>
      </w:r>
      <w:r>
        <w:rPr>
          <w:sz w:val="28"/>
        </w:rPr>
        <w:t xml:space="preserve"> </w:t>
      </w:r>
      <w:r w:rsidRPr="009F643C">
        <w:rPr>
          <w:sz w:val="28"/>
        </w:rPr>
        <w:t>тестовым</w:t>
      </w:r>
      <w:r>
        <w:rPr>
          <w:sz w:val="28"/>
        </w:rPr>
        <w:t xml:space="preserve"> </w:t>
      </w:r>
      <w:r w:rsidRPr="009F643C">
        <w:rPr>
          <w:sz w:val="28"/>
        </w:rPr>
        <w:t>или</w:t>
      </w:r>
      <w:r>
        <w:rPr>
          <w:sz w:val="28"/>
        </w:rPr>
        <w:t xml:space="preserve"> </w:t>
      </w:r>
      <w:r w:rsidRPr="009F643C">
        <w:rPr>
          <w:sz w:val="28"/>
        </w:rPr>
        <w:t>просто</w:t>
      </w:r>
      <w:r>
        <w:rPr>
          <w:sz w:val="28"/>
        </w:rPr>
        <w:t xml:space="preserve"> </w:t>
      </w:r>
      <w:r w:rsidRPr="009F643C">
        <w:rPr>
          <w:sz w:val="28"/>
        </w:rPr>
        <w:t>тестом.</w:t>
      </w:r>
      <w:r>
        <w:rPr>
          <w:sz w:val="28"/>
        </w:rPr>
        <w:t xml:space="preserve"> </w:t>
      </w:r>
      <w:r w:rsidRPr="009F643C">
        <w:rPr>
          <w:sz w:val="28"/>
        </w:rPr>
        <w:t>Тестирование</w:t>
      </w:r>
      <w:r>
        <w:rPr>
          <w:sz w:val="28"/>
        </w:rPr>
        <w:t xml:space="preserve"> </w:t>
      </w:r>
      <w:r w:rsidRPr="009F643C">
        <w:rPr>
          <w:sz w:val="28"/>
        </w:rPr>
        <w:t>программ</w:t>
      </w:r>
      <w:r>
        <w:rPr>
          <w:sz w:val="28"/>
        </w:rPr>
        <w:t xml:space="preserve"> </w:t>
      </w:r>
      <w:r w:rsidRPr="009F643C">
        <w:rPr>
          <w:sz w:val="28"/>
        </w:rPr>
        <w:t>является</w:t>
      </w:r>
      <w:r>
        <w:rPr>
          <w:sz w:val="28"/>
        </w:rPr>
        <w:t xml:space="preserve"> </w:t>
      </w:r>
      <w:r w:rsidRPr="009F643C">
        <w:rPr>
          <w:sz w:val="28"/>
        </w:rPr>
        <w:t>одной</w:t>
      </w:r>
      <w:r>
        <w:rPr>
          <w:sz w:val="28"/>
        </w:rPr>
        <w:t xml:space="preserve"> </w:t>
      </w:r>
      <w:r w:rsidRPr="009F643C">
        <w:rPr>
          <w:sz w:val="28"/>
        </w:rPr>
        <w:t>из</w:t>
      </w:r>
      <w:r>
        <w:rPr>
          <w:sz w:val="28"/>
        </w:rPr>
        <w:t xml:space="preserve"> </w:t>
      </w:r>
      <w:r w:rsidRPr="009F643C">
        <w:rPr>
          <w:sz w:val="28"/>
        </w:rPr>
        <w:t>составных</w:t>
      </w:r>
      <w:r>
        <w:rPr>
          <w:sz w:val="28"/>
        </w:rPr>
        <w:t xml:space="preserve"> </w:t>
      </w:r>
      <w:r w:rsidRPr="009F643C">
        <w:rPr>
          <w:sz w:val="28"/>
        </w:rPr>
        <w:t>частей</w:t>
      </w:r>
      <w:r>
        <w:rPr>
          <w:sz w:val="28"/>
        </w:rPr>
        <w:t xml:space="preserve"> </w:t>
      </w:r>
      <w:r w:rsidRPr="009F643C">
        <w:rPr>
          <w:sz w:val="28"/>
        </w:rPr>
        <w:t>более</w:t>
      </w:r>
      <w:r>
        <w:rPr>
          <w:sz w:val="28"/>
        </w:rPr>
        <w:t xml:space="preserve"> </w:t>
      </w:r>
      <w:r w:rsidRPr="009F643C">
        <w:rPr>
          <w:sz w:val="28"/>
        </w:rPr>
        <w:t>общего</w:t>
      </w:r>
      <w:r>
        <w:rPr>
          <w:sz w:val="28"/>
        </w:rPr>
        <w:t xml:space="preserve"> </w:t>
      </w:r>
      <w:r w:rsidRPr="009F643C">
        <w:rPr>
          <w:sz w:val="28"/>
        </w:rPr>
        <w:t>понятия</w:t>
      </w:r>
      <w:r>
        <w:rPr>
          <w:sz w:val="28"/>
        </w:rPr>
        <w:t xml:space="preserve"> </w:t>
      </w:r>
      <w:r w:rsidRPr="009F643C">
        <w:rPr>
          <w:sz w:val="28"/>
        </w:rPr>
        <w:t>-</w:t>
      </w:r>
      <w:r>
        <w:rPr>
          <w:sz w:val="28"/>
        </w:rPr>
        <w:t xml:space="preserve"> </w:t>
      </w:r>
      <w:r w:rsidRPr="009F643C">
        <w:rPr>
          <w:sz w:val="28"/>
        </w:rPr>
        <w:t>«отладка</w:t>
      </w:r>
      <w:r>
        <w:rPr>
          <w:sz w:val="28"/>
        </w:rPr>
        <w:t xml:space="preserve"> </w:t>
      </w:r>
      <w:r w:rsidRPr="009F643C">
        <w:rPr>
          <w:sz w:val="28"/>
        </w:rPr>
        <w:t>программ».</w:t>
      </w:r>
      <w:r>
        <w:rPr>
          <w:sz w:val="28"/>
        </w:rPr>
        <w:t xml:space="preserve"> </w:t>
      </w:r>
      <w:r w:rsidRPr="009F643C">
        <w:rPr>
          <w:sz w:val="28"/>
        </w:rPr>
        <w:t>Под</w:t>
      </w:r>
      <w:r>
        <w:rPr>
          <w:sz w:val="28"/>
        </w:rPr>
        <w:t xml:space="preserve"> </w:t>
      </w:r>
      <w:r w:rsidRPr="009F643C">
        <w:rPr>
          <w:sz w:val="28"/>
        </w:rPr>
        <w:t>отладкой</w:t>
      </w:r>
      <w:r>
        <w:rPr>
          <w:sz w:val="28"/>
        </w:rPr>
        <w:t xml:space="preserve"> </w:t>
      </w:r>
      <w:r w:rsidRPr="009F643C">
        <w:rPr>
          <w:sz w:val="28"/>
        </w:rPr>
        <w:lastRenderedPageBreak/>
        <w:t>понимается</w:t>
      </w:r>
      <w:r>
        <w:rPr>
          <w:sz w:val="28"/>
        </w:rPr>
        <w:t xml:space="preserve"> </w:t>
      </w:r>
      <w:r w:rsidRPr="009F643C">
        <w:rPr>
          <w:sz w:val="28"/>
        </w:rPr>
        <w:t>процесс,</w:t>
      </w:r>
      <w:r>
        <w:rPr>
          <w:sz w:val="28"/>
        </w:rPr>
        <w:t xml:space="preserve"> </w:t>
      </w:r>
      <w:r w:rsidRPr="009F643C">
        <w:rPr>
          <w:sz w:val="28"/>
        </w:rPr>
        <w:t>позволяющий</w:t>
      </w:r>
      <w:r>
        <w:rPr>
          <w:sz w:val="28"/>
        </w:rPr>
        <w:t xml:space="preserve"> </w:t>
      </w:r>
      <w:r w:rsidRPr="009F643C">
        <w:rPr>
          <w:sz w:val="28"/>
        </w:rPr>
        <w:t>получить</w:t>
      </w:r>
      <w:r>
        <w:rPr>
          <w:sz w:val="28"/>
        </w:rPr>
        <w:t xml:space="preserve"> </w:t>
      </w:r>
      <w:r w:rsidRPr="009F643C">
        <w:rPr>
          <w:sz w:val="28"/>
        </w:rPr>
        <w:t>программу,</w:t>
      </w:r>
      <w:r>
        <w:rPr>
          <w:sz w:val="28"/>
        </w:rPr>
        <w:t xml:space="preserve"> </w:t>
      </w:r>
      <w:r w:rsidRPr="009F643C">
        <w:rPr>
          <w:sz w:val="28"/>
        </w:rPr>
        <w:t>функционирующую</w:t>
      </w:r>
      <w:r>
        <w:rPr>
          <w:sz w:val="28"/>
        </w:rPr>
        <w:t xml:space="preserve"> </w:t>
      </w:r>
      <w:r w:rsidRPr="009F643C">
        <w:rPr>
          <w:sz w:val="28"/>
        </w:rPr>
        <w:t>с требующимися</w:t>
      </w:r>
      <w:r>
        <w:rPr>
          <w:sz w:val="28"/>
        </w:rPr>
        <w:t xml:space="preserve"> </w:t>
      </w:r>
      <w:r w:rsidRPr="009F643C">
        <w:rPr>
          <w:sz w:val="28"/>
        </w:rPr>
        <w:t>характеристиками</w:t>
      </w:r>
      <w:r>
        <w:rPr>
          <w:sz w:val="28"/>
        </w:rPr>
        <w:t xml:space="preserve"> </w:t>
      </w:r>
      <w:r w:rsidRPr="009F643C">
        <w:rPr>
          <w:sz w:val="28"/>
        </w:rPr>
        <w:t>в заданной</w:t>
      </w:r>
      <w:r>
        <w:rPr>
          <w:sz w:val="28"/>
        </w:rPr>
        <w:t xml:space="preserve"> </w:t>
      </w:r>
      <w:r w:rsidRPr="009F643C">
        <w:rPr>
          <w:sz w:val="28"/>
        </w:rPr>
        <w:t>области</w:t>
      </w:r>
      <w:r>
        <w:rPr>
          <w:sz w:val="28"/>
        </w:rPr>
        <w:t xml:space="preserve"> </w:t>
      </w:r>
      <w:r w:rsidRPr="009F643C">
        <w:rPr>
          <w:sz w:val="28"/>
        </w:rPr>
        <w:t>изменения</w:t>
      </w:r>
      <w:r>
        <w:rPr>
          <w:sz w:val="28"/>
        </w:rPr>
        <w:t xml:space="preserve"> </w:t>
      </w:r>
      <w:r w:rsidRPr="009F643C">
        <w:rPr>
          <w:sz w:val="28"/>
        </w:rPr>
        <w:t>входных</w:t>
      </w:r>
      <w:r>
        <w:rPr>
          <w:sz w:val="28"/>
        </w:rPr>
        <w:t xml:space="preserve"> </w:t>
      </w:r>
      <w:r w:rsidRPr="009F643C">
        <w:rPr>
          <w:sz w:val="28"/>
        </w:rPr>
        <w:t>данных.</w:t>
      </w:r>
    </w:p>
    <w:p w:rsidR="00FC0E5E" w:rsidRDefault="00FC0E5E" w:rsidP="00FC0E5E">
      <w:pPr>
        <w:spacing w:line="276" w:lineRule="auto"/>
        <w:ind w:firstLine="680"/>
        <w:jc w:val="both"/>
        <w:rPr>
          <w:sz w:val="28"/>
        </w:rPr>
      </w:pPr>
      <w:r w:rsidRPr="009F643C">
        <w:rPr>
          <w:sz w:val="28"/>
        </w:rPr>
        <w:t>На</w:t>
      </w:r>
      <w:r>
        <w:rPr>
          <w:sz w:val="28"/>
        </w:rPr>
        <w:t xml:space="preserve"> </w:t>
      </w:r>
      <w:r w:rsidRPr="009F643C">
        <w:rPr>
          <w:sz w:val="28"/>
        </w:rPr>
        <w:t>этапе</w:t>
      </w:r>
      <w:r>
        <w:rPr>
          <w:sz w:val="28"/>
        </w:rPr>
        <w:t xml:space="preserve"> </w:t>
      </w:r>
      <w:r w:rsidRPr="009F643C">
        <w:rPr>
          <w:sz w:val="28"/>
        </w:rPr>
        <w:t>тестирования</w:t>
      </w:r>
      <w:r>
        <w:rPr>
          <w:sz w:val="28"/>
        </w:rPr>
        <w:t xml:space="preserve"> </w:t>
      </w:r>
      <w:r w:rsidRPr="009F643C">
        <w:rPr>
          <w:sz w:val="28"/>
        </w:rPr>
        <w:t>были</w:t>
      </w:r>
      <w:r>
        <w:rPr>
          <w:sz w:val="28"/>
        </w:rPr>
        <w:t xml:space="preserve"> </w:t>
      </w:r>
      <w:r w:rsidRPr="009F643C">
        <w:rPr>
          <w:sz w:val="28"/>
        </w:rPr>
        <w:t>проверены</w:t>
      </w:r>
      <w:r>
        <w:rPr>
          <w:sz w:val="28"/>
        </w:rPr>
        <w:t xml:space="preserve"> </w:t>
      </w:r>
      <w:r w:rsidRPr="009F643C">
        <w:rPr>
          <w:sz w:val="28"/>
        </w:rPr>
        <w:t>все</w:t>
      </w:r>
      <w:r>
        <w:rPr>
          <w:sz w:val="28"/>
        </w:rPr>
        <w:t xml:space="preserve"> </w:t>
      </w:r>
      <w:r w:rsidRPr="009F643C">
        <w:rPr>
          <w:sz w:val="28"/>
        </w:rPr>
        <w:t>элементы</w:t>
      </w:r>
      <w:r>
        <w:rPr>
          <w:sz w:val="28"/>
        </w:rPr>
        <w:t xml:space="preserve"> </w:t>
      </w:r>
      <w:r w:rsidRPr="009F643C">
        <w:rPr>
          <w:sz w:val="28"/>
        </w:rPr>
        <w:t>управления.</w:t>
      </w:r>
    </w:p>
    <w:p w:rsidR="00FC0E5E" w:rsidRDefault="00FC0E5E" w:rsidP="00FC0E5E">
      <w:pPr>
        <w:spacing w:line="276" w:lineRule="auto"/>
        <w:ind w:firstLine="680"/>
        <w:jc w:val="both"/>
        <w:rPr>
          <w:sz w:val="28"/>
        </w:rPr>
      </w:pPr>
      <w:r w:rsidRPr="00F62DF6">
        <w:rPr>
          <w:sz w:val="28"/>
        </w:rPr>
        <w:t>Попытка</w:t>
      </w:r>
      <w:r>
        <w:rPr>
          <w:sz w:val="28"/>
        </w:rPr>
        <w:t xml:space="preserve"> регистрации с данными зарегистрированного пользователя представлена </w:t>
      </w:r>
      <w:r w:rsidRPr="00F62DF6">
        <w:rPr>
          <w:sz w:val="28"/>
        </w:rPr>
        <w:t>на</w:t>
      </w:r>
      <w:r>
        <w:rPr>
          <w:sz w:val="28"/>
        </w:rPr>
        <w:t xml:space="preserve"> </w:t>
      </w:r>
      <w:r w:rsidRPr="00F62DF6">
        <w:rPr>
          <w:sz w:val="28"/>
        </w:rPr>
        <w:t>рисунке</w:t>
      </w:r>
      <w:r>
        <w:rPr>
          <w:sz w:val="28"/>
        </w:rPr>
        <w:t xml:space="preserve"> 3.</w:t>
      </w:r>
      <w:r w:rsidR="003B115D" w:rsidRPr="003B115D">
        <w:rPr>
          <w:sz w:val="28"/>
        </w:rPr>
        <w:t>6</w:t>
      </w:r>
      <w:r>
        <w:rPr>
          <w:sz w:val="28"/>
        </w:rPr>
        <w:t>.</w:t>
      </w:r>
    </w:p>
    <w:p w:rsidR="00FC0E5E" w:rsidRDefault="00FC0E5E" w:rsidP="00FC0E5E">
      <w:pPr>
        <w:spacing w:line="276" w:lineRule="auto"/>
        <w:ind w:firstLine="680"/>
        <w:jc w:val="center"/>
        <w:rPr>
          <w:sz w:val="28"/>
        </w:rPr>
      </w:pPr>
      <w:r w:rsidRPr="00FC0E5E">
        <w:rPr>
          <w:noProof/>
          <w:sz w:val="28"/>
        </w:rPr>
        <w:drawing>
          <wp:inline distT="0" distB="0" distL="0" distR="0" wp14:anchorId="2ABEEF1D" wp14:editId="533D3B67">
            <wp:extent cx="4363130" cy="55530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5890" cy="555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E5E" w:rsidRDefault="00FC0E5E" w:rsidP="00FC0E5E">
      <w:pPr>
        <w:tabs>
          <w:tab w:val="left" w:pos="993"/>
        </w:tabs>
        <w:ind w:firstLine="6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3.</w:t>
      </w:r>
      <w:r w:rsidR="003B115D" w:rsidRPr="00D631E4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– </w:t>
      </w:r>
      <w:r w:rsidRPr="000B4D85">
        <w:rPr>
          <w:sz w:val="28"/>
          <w:szCs w:val="28"/>
        </w:rPr>
        <w:t>Реакция на инвалидность данных</w:t>
      </w:r>
    </w:p>
    <w:p w:rsidR="00FC0E5E" w:rsidRPr="00DB3850" w:rsidRDefault="00FC0E5E" w:rsidP="00FC0E5E">
      <w:pPr>
        <w:tabs>
          <w:tab w:val="left" w:pos="993"/>
        </w:tabs>
        <w:ind w:firstLine="6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 – собственная разработка</w:t>
      </w:r>
    </w:p>
    <w:p w:rsidR="00FC0E5E" w:rsidRDefault="00FC0E5E" w:rsidP="00FC0E5E">
      <w:pPr>
        <w:spacing w:line="276" w:lineRule="auto"/>
        <w:ind w:firstLine="680"/>
        <w:rPr>
          <w:sz w:val="28"/>
        </w:rPr>
      </w:pPr>
    </w:p>
    <w:p w:rsidR="00FC0E5E" w:rsidRPr="003B115D" w:rsidRDefault="00FC0E5E" w:rsidP="004F39E2">
      <w:pPr>
        <w:spacing w:line="276" w:lineRule="auto"/>
        <w:ind w:firstLine="680"/>
        <w:jc w:val="both"/>
        <w:rPr>
          <w:sz w:val="28"/>
        </w:rPr>
      </w:pPr>
      <w:r w:rsidRPr="00F62DF6">
        <w:rPr>
          <w:sz w:val="28"/>
        </w:rPr>
        <w:t>Попытка</w:t>
      </w:r>
      <w:r>
        <w:rPr>
          <w:sz w:val="28"/>
        </w:rPr>
        <w:t xml:space="preserve"> перейти на дневник</w:t>
      </w:r>
      <w:r w:rsidR="003B115D" w:rsidRPr="003B115D">
        <w:rPr>
          <w:sz w:val="28"/>
        </w:rPr>
        <w:t>,</w:t>
      </w:r>
      <w:r>
        <w:rPr>
          <w:sz w:val="28"/>
        </w:rPr>
        <w:t xml:space="preserve"> где вас заблокировали представлена </w:t>
      </w:r>
      <w:r w:rsidRPr="00F62DF6">
        <w:rPr>
          <w:sz w:val="28"/>
        </w:rPr>
        <w:t>на</w:t>
      </w:r>
      <w:r>
        <w:rPr>
          <w:sz w:val="28"/>
        </w:rPr>
        <w:t xml:space="preserve"> </w:t>
      </w:r>
      <w:r w:rsidRPr="00F62DF6">
        <w:rPr>
          <w:sz w:val="28"/>
        </w:rPr>
        <w:t>рисунке</w:t>
      </w:r>
      <w:r>
        <w:rPr>
          <w:sz w:val="28"/>
        </w:rPr>
        <w:t xml:space="preserve"> </w:t>
      </w:r>
      <w:r w:rsidRPr="004F39E2">
        <w:rPr>
          <w:sz w:val="28"/>
        </w:rPr>
        <w:t>3.</w:t>
      </w:r>
      <w:r w:rsidR="003B115D" w:rsidRPr="003B115D">
        <w:rPr>
          <w:sz w:val="28"/>
        </w:rPr>
        <w:t>7.</w:t>
      </w:r>
    </w:p>
    <w:p w:rsidR="00FC0E5E" w:rsidRDefault="00FC0E5E" w:rsidP="00FC0E5E">
      <w:pPr>
        <w:spacing w:line="276" w:lineRule="auto"/>
        <w:ind w:firstLine="680"/>
        <w:jc w:val="center"/>
        <w:rPr>
          <w:sz w:val="28"/>
        </w:rPr>
      </w:pPr>
      <w:r w:rsidRPr="00FC0E5E">
        <w:rPr>
          <w:noProof/>
          <w:sz w:val="28"/>
        </w:rPr>
        <w:lastRenderedPageBreak/>
        <w:drawing>
          <wp:inline distT="0" distB="0" distL="0" distR="0" wp14:anchorId="33005545" wp14:editId="1F4EF716">
            <wp:extent cx="5394254" cy="3143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765" cy="314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6DB" w:rsidRPr="006516DB" w:rsidRDefault="006516DB" w:rsidP="006E06D7">
      <w:pPr>
        <w:spacing w:line="276" w:lineRule="auto"/>
        <w:ind w:firstLine="680"/>
        <w:jc w:val="center"/>
        <w:rPr>
          <w:color w:val="0D0D0D" w:themeColor="text1" w:themeTint="F2"/>
          <w:sz w:val="28"/>
          <w:szCs w:val="28"/>
        </w:rPr>
      </w:pPr>
    </w:p>
    <w:p w:rsidR="006516DB" w:rsidRPr="006516DB" w:rsidRDefault="00FC0E5E" w:rsidP="00953707">
      <w:pPr>
        <w:spacing w:line="276" w:lineRule="auto"/>
        <w:jc w:val="center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Рисунок 3.</w:t>
      </w:r>
      <w:r w:rsidR="003B115D" w:rsidRPr="00D631E4">
        <w:rPr>
          <w:color w:val="0D0D0D" w:themeColor="text1" w:themeTint="F2"/>
          <w:sz w:val="28"/>
          <w:szCs w:val="28"/>
        </w:rPr>
        <w:t>7</w:t>
      </w:r>
      <w:r w:rsidR="009B11E5">
        <w:rPr>
          <w:color w:val="0D0D0D" w:themeColor="text1" w:themeTint="F2"/>
          <w:sz w:val="28"/>
          <w:szCs w:val="28"/>
        </w:rPr>
        <w:t xml:space="preserve"> – </w:t>
      </w:r>
      <w:r w:rsidRPr="000B4D85">
        <w:rPr>
          <w:sz w:val="28"/>
          <w:szCs w:val="28"/>
        </w:rPr>
        <w:t xml:space="preserve">Реакция на </w:t>
      </w:r>
      <w:r>
        <w:rPr>
          <w:sz w:val="28"/>
          <w:szCs w:val="28"/>
        </w:rPr>
        <w:t>блокировку читателя</w:t>
      </w:r>
    </w:p>
    <w:p w:rsidR="006516DB" w:rsidRPr="006516DB" w:rsidRDefault="006516DB" w:rsidP="00953707">
      <w:pPr>
        <w:spacing w:line="276" w:lineRule="auto"/>
        <w:jc w:val="center"/>
        <w:rPr>
          <w:color w:val="0D0D0D" w:themeColor="text1" w:themeTint="F2"/>
          <w:sz w:val="28"/>
          <w:szCs w:val="28"/>
        </w:rPr>
      </w:pPr>
      <w:r w:rsidRPr="006516DB">
        <w:rPr>
          <w:color w:val="0D0D0D" w:themeColor="text1" w:themeTint="F2"/>
          <w:sz w:val="28"/>
          <w:szCs w:val="28"/>
        </w:rPr>
        <w:t>Источник: собственная разработка</w:t>
      </w:r>
    </w:p>
    <w:p w:rsidR="006516DB" w:rsidRDefault="006516DB" w:rsidP="006516DB">
      <w:pPr>
        <w:spacing w:line="276" w:lineRule="auto"/>
        <w:ind w:firstLine="680"/>
        <w:jc w:val="both"/>
        <w:rPr>
          <w:color w:val="0D0D0D" w:themeColor="text1" w:themeTint="F2"/>
          <w:sz w:val="28"/>
          <w:szCs w:val="28"/>
        </w:rPr>
      </w:pPr>
    </w:p>
    <w:p w:rsidR="00B231D0" w:rsidRDefault="00B231D0" w:rsidP="00B231D0">
      <w:pPr>
        <w:spacing w:line="276" w:lineRule="auto"/>
        <w:ind w:firstLine="680"/>
        <w:jc w:val="both"/>
        <w:rPr>
          <w:sz w:val="28"/>
        </w:rPr>
      </w:pPr>
      <w:r w:rsidRPr="00F62DF6">
        <w:rPr>
          <w:sz w:val="28"/>
        </w:rPr>
        <w:t>Попытка</w:t>
      </w:r>
      <w:r>
        <w:rPr>
          <w:sz w:val="28"/>
        </w:rPr>
        <w:t xml:space="preserve"> добавления поста без всех заполненных полей представлена </w:t>
      </w:r>
      <w:r w:rsidRPr="00F62DF6">
        <w:rPr>
          <w:sz w:val="28"/>
        </w:rPr>
        <w:t>на</w:t>
      </w:r>
      <w:r>
        <w:rPr>
          <w:sz w:val="28"/>
        </w:rPr>
        <w:t xml:space="preserve"> </w:t>
      </w:r>
      <w:r w:rsidRPr="00F62DF6">
        <w:rPr>
          <w:sz w:val="28"/>
        </w:rPr>
        <w:t>рисунке</w:t>
      </w:r>
      <w:r>
        <w:rPr>
          <w:sz w:val="28"/>
        </w:rPr>
        <w:t xml:space="preserve"> 3.</w:t>
      </w:r>
      <w:r w:rsidR="003B115D" w:rsidRPr="003B115D">
        <w:rPr>
          <w:sz w:val="28"/>
        </w:rPr>
        <w:t>8</w:t>
      </w:r>
      <w:r>
        <w:rPr>
          <w:sz w:val="28"/>
        </w:rPr>
        <w:t>.</w:t>
      </w:r>
    </w:p>
    <w:p w:rsidR="00B231D0" w:rsidRDefault="00B231D0" w:rsidP="006516DB">
      <w:pPr>
        <w:spacing w:line="276" w:lineRule="auto"/>
        <w:ind w:firstLine="680"/>
        <w:jc w:val="both"/>
        <w:rPr>
          <w:color w:val="0D0D0D" w:themeColor="text1" w:themeTint="F2"/>
          <w:sz w:val="28"/>
          <w:szCs w:val="28"/>
        </w:rPr>
      </w:pPr>
    </w:p>
    <w:p w:rsidR="00B231D0" w:rsidRPr="006516DB" w:rsidRDefault="00B231D0" w:rsidP="00B231D0">
      <w:pPr>
        <w:spacing w:line="276" w:lineRule="auto"/>
        <w:ind w:firstLine="680"/>
        <w:jc w:val="center"/>
        <w:rPr>
          <w:color w:val="0D0D0D" w:themeColor="text1" w:themeTint="F2"/>
          <w:sz w:val="28"/>
          <w:szCs w:val="28"/>
        </w:rPr>
      </w:pPr>
      <w:r w:rsidRPr="00B231D0">
        <w:rPr>
          <w:noProof/>
          <w:color w:val="0D0D0D" w:themeColor="text1" w:themeTint="F2"/>
          <w:sz w:val="28"/>
          <w:szCs w:val="28"/>
        </w:rPr>
        <w:drawing>
          <wp:inline distT="0" distB="0" distL="0" distR="0" wp14:anchorId="073ABA92" wp14:editId="3F2BABD9">
            <wp:extent cx="5593387" cy="2219325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0260" r="10947"/>
                    <a:stretch/>
                  </pic:blipFill>
                  <pic:spPr bwMode="auto">
                    <a:xfrm>
                      <a:off x="0" y="0"/>
                      <a:ext cx="5595294" cy="2220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31D0" w:rsidRPr="006516DB" w:rsidRDefault="00B231D0" w:rsidP="00B231D0">
      <w:pPr>
        <w:spacing w:line="276" w:lineRule="auto"/>
        <w:rPr>
          <w:color w:val="0D0D0D" w:themeColor="text1" w:themeTint="F2"/>
          <w:sz w:val="28"/>
          <w:szCs w:val="28"/>
        </w:rPr>
      </w:pPr>
    </w:p>
    <w:p w:rsidR="00B231D0" w:rsidRPr="006516DB" w:rsidRDefault="00B231D0" w:rsidP="00B231D0">
      <w:pPr>
        <w:spacing w:line="276" w:lineRule="auto"/>
        <w:jc w:val="center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Рисунок 3.</w:t>
      </w:r>
      <w:r w:rsidR="003B115D" w:rsidRPr="00D631E4">
        <w:rPr>
          <w:color w:val="0D0D0D" w:themeColor="text1" w:themeTint="F2"/>
          <w:sz w:val="28"/>
          <w:szCs w:val="28"/>
        </w:rPr>
        <w:t>8</w:t>
      </w:r>
      <w:r>
        <w:rPr>
          <w:color w:val="0D0D0D" w:themeColor="text1" w:themeTint="F2"/>
          <w:sz w:val="28"/>
          <w:szCs w:val="28"/>
        </w:rPr>
        <w:t xml:space="preserve"> – </w:t>
      </w:r>
      <w:r w:rsidRPr="000B4D85">
        <w:rPr>
          <w:sz w:val="28"/>
          <w:szCs w:val="28"/>
        </w:rPr>
        <w:t>Реакция на инвалидность данных</w:t>
      </w:r>
    </w:p>
    <w:p w:rsidR="00B231D0" w:rsidRDefault="00B231D0" w:rsidP="00B231D0">
      <w:pPr>
        <w:spacing w:line="276" w:lineRule="auto"/>
        <w:jc w:val="center"/>
        <w:rPr>
          <w:color w:val="0D0D0D" w:themeColor="text1" w:themeTint="F2"/>
          <w:sz w:val="28"/>
          <w:szCs w:val="28"/>
        </w:rPr>
      </w:pPr>
      <w:r w:rsidRPr="006516DB">
        <w:rPr>
          <w:color w:val="0D0D0D" w:themeColor="text1" w:themeTint="F2"/>
          <w:sz w:val="28"/>
          <w:szCs w:val="28"/>
        </w:rPr>
        <w:t>Источник: собственная разработка</w:t>
      </w:r>
    </w:p>
    <w:p w:rsidR="00005F7F" w:rsidRDefault="00005F7F" w:rsidP="00B231D0">
      <w:pPr>
        <w:spacing w:line="276" w:lineRule="auto"/>
        <w:jc w:val="center"/>
        <w:rPr>
          <w:color w:val="0D0D0D" w:themeColor="text1" w:themeTint="F2"/>
          <w:sz w:val="28"/>
          <w:szCs w:val="28"/>
        </w:rPr>
      </w:pPr>
    </w:p>
    <w:p w:rsidR="00005F7F" w:rsidRDefault="00005F7F" w:rsidP="00B231D0">
      <w:pPr>
        <w:spacing w:line="276" w:lineRule="auto"/>
        <w:jc w:val="center"/>
        <w:rPr>
          <w:color w:val="0D0D0D" w:themeColor="text1" w:themeTint="F2"/>
          <w:sz w:val="28"/>
          <w:szCs w:val="28"/>
        </w:rPr>
      </w:pPr>
    </w:p>
    <w:p w:rsidR="00005F7F" w:rsidRDefault="00005F7F" w:rsidP="00B231D0">
      <w:pPr>
        <w:spacing w:line="276" w:lineRule="auto"/>
        <w:jc w:val="center"/>
        <w:rPr>
          <w:color w:val="0D0D0D" w:themeColor="text1" w:themeTint="F2"/>
          <w:sz w:val="28"/>
          <w:szCs w:val="28"/>
        </w:rPr>
      </w:pPr>
    </w:p>
    <w:p w:rsidR="00005F7F" w:rsidRDefault="00005F7F" w:rsidP="00B231D0">
      <w:pPr>
        <w:spacing w:line="276" w:lineRule="auto"/>
        <w:jc w:val="center"/>
        <w:rPr>
          <w:color w:val="0D0D0D" w:themeColor="text1" w:themeTint="F2"/>
          <w:sz w:val="28"/>
          <w:szCs w:val="28"/>
        </w:rPr>
      </w:pPr>
    </w:p>
    <w:p w:rsidR="00005F7F" w:rsidRPr="006516DB" w:rsidRDefault="00005F7F" w:rsidP="00B231D0">
      <w:pPr>
        <w:spacing w:line="276" w:lineRule="auto"/>
        <w:jc w:val="center"/>
        <w:rPr>
          <w:color w:val="0D0D0D" w:themeColor="text1" w:themeTint="F2"/>
          <w:sz w:val="28"/>
          <w:szCs w:val="28"/>
        </w:rPr>
      </w:pPr>
    </w:p>
    <w:p w:rsidR="00005F7F" w:rsidRDefault="00005F7F" w:rsidP="00005F7F">
      <w:pPr>
        <w:spacing w:line="276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3.1 - тест-план для приложения.</w:t>
      </w:r>
    </w:p>
    <w:tbl>
      <w:tblPr>
        <w:tblStyle w:val="a7"/>
        <w:tblW w:w="9634" w:type="dxa"/>
        <w:tblLayout w:type="fixed"/>
        <w:tblLook w:val="04A0" w:firstRow="1" w:lastRow="0" w:firstColumn="1" w:lastColumn="0" w:noHBand="0" w:noVBand="1"/>
      </w:tblPr>
      <w:tblGrid>
        <w:gridCol w:w="803"/>
        <w:gridCol w:w="2410"/>
        <w:gridCol w:w="2835"/>
        <w:gridCol w:w="3586"/>
      </w:tblGrid>
      <w:tr w:rsidR="00E51ACC" w:rsidTr="00E51ACC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ACC" w:rsidRDefault="00E51ACC" w:rsidP="00BE4D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  <w:p w:rsidR="00E51ACC" w:rsidRDefault="00E51ACC" w:rsidP="00BE4D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ACC" w:rsidRDefault="00E51ACC" w:rsidP="00BE4D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  <w:p w:rsidR="00E51ACC" w:rsidRDefault="00E51ACC" w:rsidP="00BE4D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ACC" w:rsidRDefault="00E51ACC" w:rsidP="00BE4D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ACC" w:rsidRDefault="00E51ACC" w:rsidP="00BE4D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</w:t>
            </w:r>
          </w:p>
          <w:p w:rsidR="00E51ACC" w:rsidRDefault="00E51ACC" w:rsidP="00BE4D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E51ACC" w:rsidTr="00E51ACC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ACC" w:rsidRDefault="00E51ACC" w:rsidP="00BE4D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ACC" w:rsidRDefault="00E51ACC" w:rsidP="00BE4D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Запуск приложения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ACC" w:rsidRDefault="00E51ACC" w:rsidP="00BE4D51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Pycharm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ACC" w:rsidRDefault="00E51ACC" w:rsidP="00BE4D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страницы сайта</w:t>
            </w:r>
          </w:p>
        </w:tc>
      </w:tr>
      <w:tr w:rsidR="00E51ACC" w:rsidTr="00E51ACC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ACC" w:rsidRDefault="00E51ACC" w:rsidP="00BE4D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ACC" w:rsidRPr="00AC57BC" w:rsidRDefault="00E51ACC" w:rsidP="00BE4D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нового портфолио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ACC" w:rsidRPr="00172420" w:rsidRDefault="00E51ACC" w:rsidP="00CA62C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названия</w:t>
            </w:r>
            <w:r>
              <w:rPr>
                <w:sz w:val="28"/>
                <w:szCs w:val="28"/>
              </w:rPr>
              <w:t xml:space="preserve">, выбор </w:t>
            </w:r>
            <w:r>
              <w:rPr>
                <w:sz w:val="28"/>
                <w:szCs w:val="28"/>
              </w:rPr>
              <w:t>категории</w:t>
            </w:r>
            <w:r>
              <w:rPr>
                <w:sz w:val="28"/>
                <w:szCs w:val="28"/>
              </w:rPr>
              <w:t xml:space="preserve">, </w:t>
            </w:r>
            <w:r w:rsidR="00CA62C4">
              <w:rPr>
                <w:sz w:val="28"/>
                <w:szCs w:val="28"/>
              </w:rPr>
              <w:t>ввод описания, загрузка фоток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ACC" w:rsidRDefault="00CA62C4" w:rsidP="00BE4D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Переход на страницу портфолио</w:t>
            </w:r>
          </w:p>
        </w:tc>
      </w:tr>
      <w:tr w:rsidR="00E51ACC" w:rsidTr="00E51ACC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ACC" w:rsidRDefault="00E51ACC" w:rsidP="00BE4D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ACC" w:rsidRDefault="00CA62C4" w:rsidP="00BE4D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поста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ACC" w:rsidRDefault="00CA62C4" w:rsidP="00BE4D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заголовка, загрузка фоток, ввод описания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ACC" w:rsidRDefault="00CA62C4" w:rsidP="00BE4D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Переход на страницу поста</w:t>
            </w:r>
          </w:p>
        </w:tc>
      </w:tr>
      <w:tr w:rsidR="00CA62C4" w:rsidTr="00E51ACC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2C4" w:rsidRDefault="00CA62C4" w:rsidP="00BE4D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2C4" w:rsidRDefault="00CA62C4" w:rsidP="00BE4D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Написания комментария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2C4" w:rsidRDefault="00CA62C4" w:rsidP="00BE4D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сообщения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2C4" w:rsidRDefault="00CA62C4" w:rsidP="00BE4D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Добавления комментария </w:t>
            </w:r>
          </w:p>
        </w:tc>
      </w:tr>
      <w:tr w:rsidR="00CA62C4" w:rsidTr="00E51ACC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2C4" w:rsidRDefault="00CA62C4" w:rsidP="00BE4D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2C4" w:rsidRDefault="00CA62C4" w:rsidP="00BE4D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поста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2C4" w:rsidRDefault="00CA62C4" w:rsidP="00BE4D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Окно с выбором 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2C4" w:rsidRDefault="00CA62C4" w:rsidP="00BE4D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поста</w:t>
            </w:r>
          </w:p>
        </w:tc>
      </w:tr>
    </w:tbl>
    <w:p w:rsidR="00B8080D" w:rsidRPr="00005F7F" w:rsidRDefault="00B8080D" w:rsidP="00005F7F">
      <w:pPr>
        <w:spacing w:line="276" w:lineRule="auto"/>
        <w:rPr>
          <w:color w:val="0D0D0D" w:themeColor="text1" w:themeTint="F2"/>
          <w:sz w:val="28"/>
          <w:szCs w:val="28"/>
        </w:rPr>
      </w:pPr>
      <w:bookmarkStart w:id="0" w:name="_GoBack"/>
      <w:bookmarkEnd w:id="0"/>
    </w:p>
    <w:sectPr w:rsidR="00B8080D" w:rsidRPr="00005F7F" w:rsidSect="000B04D8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979" w:rsidRDefault="00CE0979">
      <w:r>
        <w:separator/>
      </w:r>
    </w:p>
  </w:endnote>
  <w:endnote w:type="continuationSeparator" w:id="0">
    <w:p w:rsidR="00CE0979" w:rsidRDefault="00CE0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4EE" w:rsidRDefault="007B44EE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B44EE" w:rsidRDefault="007B44EE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4EE" w:rsidRDefault="007B44EE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A62C4">
      <w:rPr>
        <w:rStyle w:val="a6"/>
        <w:noProof/>
      </w:rPr>
      <w:t>11</w:t>
    </w:r>
    <w:r>
      <w:rPr>
        <w:rStyle w:val="a6"/>
      </w:rPr>
      <w:fldChar w:fldCharType="end"/>
    </w:r>
  </w:p>
  <w:p w:rsidR="007B44EE" w:rsidRDefault="00725FA5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146685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2540" b="6350"/>
              <wp:wrapNone/>
              <wp:docPr id="83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924239" w:rsidRDefault="007B44EE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B44EE" w:rsidRPr="00DB6EFE" w:rsidRDefault="007B44EE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1" o:spid="_x0000_s1026" type="#_x0000_t202" style="position:absolute;margin-left:11.5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+e0rgIAAKsFAAAOAAAAZHJzL2Uyb0RvYy54bWysVG1vmzAQ/j5p/8HydwokJAVUUqUhTJO6&#10;F6ndD3CMCdbAZrYT6Kb9951NSdNWk6ZtfLDOvvPje+4e7up6aBt0ZEpzKTIcXgQYMUFlycU+w1/u&#10;Cy/GSBsiStJIwTL8wDS+Xr19c9V3KZvJWjYlUwhAhE77LsO1MV3q+5rWrCX6QnZMgLOSqiUGtmrv&#10;l4r0gN42/iwIln4vVdkpSZnWcJqPTrxy+FXFqPlUVZoZ1GQYcjNuVW7d2dVfXZF0r0hXc/qYBvmL&#10;LFrCBTx6gsqJIeig+CuollMltazMBZWtL6uKU+Y4AJsweMHmriYdc1ygOLo7lUn/P1j68fhZIV5m&#10;OJ5jJEgLPbpng0E3ckBhENoC9Z1OIe6ug0gzgAMa7cjq7lbSrxoJuamJ2LO1UrKvGSkhQXfTP7s6&#10;4mgLsus/yBIeIgcjHdBQqdZWD+qBAB0a9XBqjk2GwuF8kUQheCi4wjgKF655Pkmny53S5h2TLbJG&#10;hhX03oGT4602QANCpxD7lpAFbxrX/0Y8O4DA8QSehqvWZ5Nw7fyRBMk23saRF82WWy8K8txbF5vI&#10;Wxbh5SKf55tNHv6074ZRWvOyZMI+M0krjP6sdY8iH0VxEpeWDS8tnE1Jq/1u0yh0JCDtwn22WZD8&#10;WZj/PA3nBi4vKIWzKLiZJV6xjC+9qIgWXnIZxF4QJjfJMoiSKC+eU7rlgv07JdRnOFnMFqOWfsst&#10;cN9rbiRtuYHh0fAW1HsKIqlV4FaUrrWG8Ga0z0ph038qBVRsarTTq5XoKFYz7AZAsSLeyfIBlKsk&#10;KAtECBMPjFqq7xj1MD0yrL8diGIYNe8FqN+OmslQk7GbDCIoXM2wwWg0N2YcSYdO8X0NyOP/JeQa&#10;/pCKO/U+ZQGp2w1MBEficXrZkXO+d1FPM3b1CwAA//8DAFBLAwQUAAYACAAAACEAveRZLN0AAAAH&#10;AQAADwAAAGRycy9kb3ducmV2LnhtbEyOQU+DQBSE7yb+h80z8WYXaEIt8mgaoycTU4oHjwu8wqbs&#10;W2S3Lf57t6d6mkxmMvPlm9kM4kyT05YR4kUEgrixreYO4at6f3oG4bziVg2WCeGXHGyK+7tcZa29&#10;cEnnve9EGGGXKYTe+zGT0jU9GeUWdiQO2cFORvlgp062k7qEcTPIJIpSaZTm8NCrkV57ao77k0HY&#10;fnP5pn8+6115KHVVrSP+SI+Ijw/z9gWEp9nfynDFD+hQBKbanrh1YkBIlnFoIiyvGvLVegWiRkiT&#10;GGSRy//8xR8AAAD//wMAUEsBAi0AFAAGAAgAAAAhALaDOJL+AAAA4QEAABMAAAAAAAAAAAAAAAAA&#10;AAAAAFtDb250ZW50X1R5cGVzXS54bWxQSwECLQAUAAYACAAAACEAOP0h/9YAAACUAQAACwAAAAAA&#10;AAAAAAAAAAAvAQAAX3JlbHMvLnJlbHNQSwECLQAUAAYACAAAACEAi9PntK4CAACrBQAADgAAAAAA&#10;AAAAAAAAAAAuAgAAZHJzL2Uyb0RvYy54bWxQSwECLQAUAAYACAAAACEAveRZLN0AAAAHAQAADwAA&#10;AAAAAAAAAAAAAAAIBQAAZHJzL2Rvd25yZXYueG1sUEsFBgAAAAAEAAQA8wAAABIGAAAAAA==&#10;" filled="f" stroked="f">
              <v:textbox inset="0,0,0,0">
                <w:txbxContent>
                  <w:p w:rsidR="007B44EE" w:rsidRPr="00924239" w:rsidRDefault="007B44EE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B44EE" w:rsidRPr="00DB6EFE" w:rsidRDefault="007B44EE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85695" cy="0"/>
              <wp:effectExtent l="0" t="0" r="33655" b="19050"/>
              <wp:wrapNone/>
              <wp:docPr id="8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56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5B98094A" id="Line 59" o:spid="_x0000_s1026" style="position:absolute;z-index:25162956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810.25pt" to="244.5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QcA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+wUiR&#10;DjTaCsXRdBF60xtXQEildjZUR8/qxWw1/e6Q0lVL1IFHjq8XA3lZyEjepISNM3DDvv+sGcSQo9ex&#10;UefGdgESWoDOUY/LXQ9+9ojC4eRpPp0tphjRwZeQYkg01vlPXHcoGCWWQDoCk9PW+UCEFENIuEfp&#10;jZAyyi0V6oHtIp2mMcNpKVjwhjhnD/tKWnQiYWLiF8sCz2OY1UfFIlrLCVvfbE+EvNpwu1QBD2oB&#10;PjfrOhI/FuliPV/P81E+ma1HeVrXo4+bKh/NNtmHaf1UV1Wd/QzUsrxoBWNcBXbDeGb538l/eyjX&#10;wboP6L0PyVv02DAgO/wj6Shm0O86CXvNLjs7iAwTGYNvryeM/OMe7Mc3vvoFAAD//wMAUEsDBBQA&#10;BgAIAAAAIQAC7VEC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OkmBnH+Xckil/9bFN8AAAD//wMAUEsBAi0AFAAGAAgAAAAhALaDOJL+AAAA&#10;4QEAABMAAAAAAAAAAAAAAAAAAAAAAFtDb250ZW50X1R5cGVzXS54bWxQSwECLQAUAAYACAAAACEA&#10;OP0h/9YAAACUAQAACwAAAAAAAAAAAAAAAAAvAQAAX3JlbHMvLnJlbHNQSwECLQAUAAYACAAAACEA&#10;kfEHABQCAAArBAAADgAAAAAAAAAAAAAAAAAuAgAAZHJzL2Uyb0RvYy54bWxQSwECLQAUAAYACAAA&#10;ACEAAu1RA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85060" cy="0"/>
              <wp:effectExtent l="0" t="0" r="34290" b="19050"/>
              <wp:wrapNone/>
              <wp:docPr id="8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50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5BA7A1D9" id="Line 57" o:spid="_x0000_s1026" style="position:absolute;z-index:251627520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96.05pt" to="244.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vyK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TzDCNF&#10;OtDoWSiOpo+hN71xBYRUamtDdfSkXs2zpt8dUrpqidrzyPHtbCAvCxnJu5SwcQZu2PVfNIMYcvA6&#10;NurU2C5AQgvQKepxvunBTx5ROJw8zKfpDGSjgy8hxZBorPOfue5QMEosgXQEJsdn5wMRUgwh4R6l&#10;N0LKKLdUqC/xYjqZxgSnpWDBGcKc3e8qadGRhIGJX6wKPPdhVh8Ui2AtJ2x9tT0R8mLD5VIFPCgF&#10;6Fyty0T8WKSL9Xw9z0f5ZLYe5Wldjz5tqnw022SP0/qhrqo6+xmoZXnRCsa4CuyG6czyv1P/+k4u&#10;c3Wbz1sbkvfosV9AdvhH0lHLIN9lEHaanbd20BgGMgZfH0+Y+Ps92PdPfPULAAD//wMAUEsDBBQA&#10;BgAIAAAAIQDp9bT+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tdTb/650nun/LfJvAAAA//8DAFBLAQItABQABgAIAAAAIQC2gziS/gAA&#10;AOEBAAATAAAAAAAAAAAAAAAAAAAAAABbQ29udGVudF9UeXBlc10ueG1sUEsBAi0AFAAGAAgAAAAh&#10;ADj9If/WAAAAlAEAAAsAAAAAAAAAAAAAAAAALwEAAF9yZWxzLy5yZWxzUEsBAi0AFAAGAAgAAAAh&#10;AGEe/IoUAgAAKgQAAA4AAAAAAAAAAAAAAAAALgIAAGRycy9lMm9Eb2MueG1sUEsBAi0AFAAGAAgA&#10;AAAhAOn1tP7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97510" cy="159385"/>
              <wp:effectExtent l="0" t="0" r="2540" b="12065"/>
              <wp:wrapNone/>
              <wp:docPr id="80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751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924239" w:rsidRDefault="007B44EE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7" type="#_x0000_t202" style="position:absolute;margin-left:142.35pt;margin-top:16.35pt;width:31.3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IF2sAIAALEFAAAOAAAAZHJzL2Uyb0RvYy54bWysVG1vmzAQ/j5p/8HydwokkAAqqdoQpknd&#10;i9TuBzhggjWwme0Eumn/fWcT0qTVpGkbH6zDPj/33N3ju74Z2gYdqFRM8BT7Vx5GlBeiZHyX4i+P&#10;uRNhpDThJWkEpyl+ogrfrN6+ue67hM5ELZqSSgQgXCV9l+Ja6y5xXVXUtCXqSnSUw2ElZEs0/Mqd&#10;W0rSA3rbuDPPW7i9kGUnRUGVgt1sPMQri19VtNCfqkpRjZoUAzdtV2nXrVnd1TVJdpJ0NSuONMhf&#10;sGgJ4xD0BJURTdBesldQLSukUKLSV4VoXVFVrKA2B8jG915k81CTjtpcoDiqO5VJ/T/Y4uPhs0Ss&#10;THEE5eGkhR490kGjOzGg5dzUp+9UAm4PHTjqAfahzzZX1d2L4qtCXKxrwnf0VkrR15SUwM83N92z&#10;qyOOMiDb/oMoIQ7Za2GBhkq2pnhQDgToQOTp1BvDpYDNebwMfTgp4MgP43kU2ggkmS53Uul3VLTI&#10;GCmW0HoLTg73ShsyJJlcTCwuctY0tv0Nv9gAx3EHQsNVc2ZI2G7+iL14E22iwAlmi40TeFnm3Obr&#10;wFnk/jLM5tl6nfk/TVw/SGpWlpSbMJOy/ODPOnfU+KiJk7aUaFhp4AwlJXfbdSPRgYCyc/sdC3Lm&#10;5l7SsEWAXF6k5M8C724WO/kiWjpBHoROvPQix/Pju3jhBXGQ5Zcp3TNO/z0l1Kc4DmfhqKXf5ubZ&#10;73VuJGmZhtnRsNaI13zGiSRGgRteWlsT1oz2WSkM/edSQLunRlu9GomOYtXDdrBPw4rZaHkryicQ&#10;sBQgMNAizD0waiG/Y9TDDEmx+rYnkmLUvOfwCMBFT4acjO1kEF7A1RRrjEZzrcfBtO8k29WAPD4z&#10;Lm7hoVTMiviZxfF5wVywuRxnmBk85//W63nSrn4BAAD//wMAUEsDBBQABgAIAAAAIQDCc8ud4AAA&#10;AAkBAAAPAAAAZHJzL2Rvd25yZXYueG1sTI/BTsMwDIbvSLxDZCRuLKUda9c1nSYEJyREVw4c08Zr&#10;ozVOabKtvD3hNE6W5U+/v7/YzmZgZ5yctiTgcREBQ2qt0tQJ+KxfHzJgzktScrCEAn7Qwba8vSlk&#10;ruyFKjzvfcdCCLlcCui9H3POXdujkW5hR6RwO9jJSB/WqeNqkpcQbgYeR9GKG6kpfOjliM89tsf9&#10;yQjYfVH1or/fm4/qUOm6Xkf0tjoKcX837zbAPM7+CsOfflCHMjg19kTKsUFAnC3TgApI4jADkCzT&#10;BFgj4CnNgJcF/9+g/AUAAP//AwBQSwECLQAUAAYACAAAACEAtoM4kv4AAADhAQAAEwAAAAAAAAAA&#10;AAAAAAAAAAAAW0NvbnRlbnRfVHlwZXNdLnhtbFBLAQItABQABgAIAAAAIQA4/SH/1gAAAJQBAAAL&#10;AAAAAAAAAAAAAAAAAC8BAABfcmVscy8ucmVsc1BLAQItABQABgAIAAAAIQAOkIF2sAIAALEFAAAO&#10;AAAAAAAAAAAAAAAAAC4CAABkcnMvZTJvRG9jLnhtbFBLAQItABQABgAIAAAAIQDCc8ud4AAAAAkB&#10;AAAPAAAAAAAAAAAAAAAAAAoFAABkcnMvZG93bnJldi54bWxQSwUGAAAAAAQABADzAAAAFwYAAAAA&#10;" filled="f" stroked="f">
              <v:textbox inset="0,0,0,0">
                <w:txbxContent>
                  <w:p w:rsidR="007B44EE" w:rsidRPr="00924239" w:rsidRDefault="007B44EE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28544" behindDoc="0" locked="0" layoutInCell="1" allowOverlap="1">
              <wp:simplePos x="0" y="0"/>
              <wp:positionH relativeFrom="page">
                <wp:posOffset>3105149</wp:posOffset>
              </wp:positionH>
              <wp:positionV relativeFrom="page">
                <wp:posOffset>9916160</wp:posOffset>
              </wp:positionV>
              <wp:extent cx="635" cy="539750"/>
              <wp:effectExtent l="0" t="0" r="37465" b="31750"/>
              <wp:wrapNone/>
              <wp:docPr id="7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81CC10D" id="Line 58" o:spid="_x0000_s1026" style="position:absolute;z-index:25162854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44.5pt,780.8pt" to="244.55pt,8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ANdFQIAACwEAAAOAAAAZHJzL2Uyb0RvYy54bWysU9uO2yAQfa/Uf0C8J7YT52bFWVV20pe0&#10;jbTbDyCAY1QMCEicqOq/dyAX7W5fqqp+wDPMcDgzZ1g+nTuJTtw6oVWJs2GKEVdUM6EOJf7+shnM&#10;MXKeKEakVrzEF+7w0+rjh2VvCj7SrZaMWwQgyhW9KXHrvSmSxNGWd8QNteEKgo22HfHg2kPCLOkB&#10;vZPJKE2nSa8tM1ZT7hzs1tcgXkX8puHUf2saxz2SJQZuPq42rvuwJqslKQ6WmFbQGw3yDyw6IhRc&#10;+oCqiSfoaMUfUJ2gVjvd+CHVXaKbRlAea4BqsvRdNc8tMTzWAs1x5tEm9/9g6dfTziLBSjxbYKRI&#10;BxptheJoMg+96Y0rIKVSOxuqo2f1bLaa/nBI6aol6sAjx5eLgXNZOJG8ORIcZ+CGff9FM8ghR69j&#10;o86N7QIktACdox6Xhx787BGFzel4ghGF/cl4MZtEsRJS3E8a6/xnrjsUjBJLYB2RyWnrfGBCintK&#10;uEjpjZAy6i0V6oHuIgXMEHJaChai0bGHfSUtOpEwMvGLdb1Ls/qoWERrOWHrm+2JkFcbbpcq4EEx&#10;wOdmXWfi5yJdrOfreT7IR9P1IE/revBpU+WD6SabTepxXVV19itQy/KiFYxxFdjd5zPL/07/20u5&#10;TtZjQh99SN6ix4YB2fs/ko5qBgGvo7DX7LKzd5VhJGPy7fmEmX/tg/36ka9+AwAA//8DAFBLAwQU&#10;AAYACAAAACEAoHjpW98AAAANAQAADwAAAGRycy9kb3ducmV2LnhtbEyPwU7DMBBE70j8g7VI3KgT&#10;lFppGqeCSlx6I1SFoxu7SYS9jmI3Tf6e5QTHnRnNvil3s7NsMmPoPUpIVwkwg43XPbYSjh9vTzmw&#10;EBVqZT0aCYsJsKvu70pVaH/DdzPVsWVUgqFQEroYh4Lz0HTGqbDyg0HyLn50KtI5tlyP6kblzvLn&#10;JBHcqR7pQ6cGs+9M811fHbWsP/PXg8qPy2Lrr022Px0mdFI+PswvW2DRzPEvDL/4hA4VMZ39FXVg&#10;VkKWb2hLJGMtUgGMIiSlwM4kiUwI4FXJ/6+ofgAAAP//AwBQSwECLQAUAAYACAAAACEAtoM4kv4A&#10;AADhAQAAEwAAAAAAAAAAAAAAAAAAAAAAW0NvbnRlbnRfVHlwZXNdLnhtbFBLAQItABQABgAIAAAA&#10;IQA4/SH/1gAAAJQBAAALAAAAAAAAAAAAAAAAAC8BAABfcmVscy8ucmVsc1BLAQItABQABgAIAAAA&#10;IQByQANdFQIAACwEAAAOAAAAAAAAAAAAAAAAAC4CAABkcnMvZTJvRG9jLnhtbFBLAQItABQABgAI&#10;AAAAIQCgeOlb3wAAAA0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6072505</wp:posOffset>
              </wp:positionH>
              <wp:positionV relativeFrom="paragraph">
                <wp:posOffset>-93980</wp:posOffset>
              </wp:positionV>
              <wp:extent cx="399415" cy="187325"/>
              <wp:effectExtent l="0" t="0" r="635" b="3175"/>
              <wp:wrapNone/>
              <wp:docPr id="7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415" cy="187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924239" w:rsidRDefault="007B44EE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</w:t>
                          </w:r>
                          <w:r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с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78.15pt;margin-top:-7.4pt;width:31.45pt;height:14.7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vhysQIAALEFAAAOAAAAZHJzL2Uyb0RvYy54bWysVG1vmzAQ/j5p/8Hyd8pLSAIopGpDmCZ1&#10;L1K7H+CACdbAZrYT6Kb9951NSNNWk6ZtfLAO+3x3zz2Pb3U9tA06UqmY4Cn2rzyMKC9Eyfg+xV8e&#10;cifCSGnCS9IITlP8SBW+Xr99s+q7hAaiFk1JJYIgXCV9l+Ja6y5xXVXUtCXqSnSUw2ElZEs0/Mq9&#10;W0rSQ/S2cQPPW7i9kGUnRUGVgt1sPMRrG7+qaKE/VZWiGjUphtq0XaVdd2Z11yuS7CXpalacyiB/&#10;UUVLGIek51AZ0QQdJHsVqmWFFEpU+qoQrSuqihXUYgA0vvcCzX1NOmqxQHNUd26T+n9hi4/HzxKx&#10;MsVLYIqTFjh6oINGt2JAy9D0p+9UAm73HTjqAfaBZ4tVdXei+KoQF5ua8D29kVL0NSUl1Oebm+7F&#10;1TGOMkF2/QdRQh5y0MIGGirZmuZBOxBEB54ez9yYWgrYnMVx6M8xKuDIj5azYG4zkGS63Eml31HR&#10;ImOkWAL1Njg53iltiiHJ5GJycZGzprH0N/zZBjiOO5AarpozU4Rl80fsxdtoG4VOGCy2TuhlmXOT&#10;b0JnkfvLeTbLNpvM/2ny+mFSs7Kk3KSZlOWHf8bcSeOjJs7aUqJhpQlnSlJyv9s0Eh0JKDu336kh&#10;F27u8zJsEwDLC0h+EHq3Qezki2jphHk4d+KlFzmeH9/GCy+Mwyx/DumOcfrvkFCf4ngOPFo4v8Xm&#10;2e81NpK0TMPsaFib4ujsRBKjwC0vLbWasGa0L1phyn9qBdA9EW31aiQ6ilUPu8E+jcBkN1reifIR&#10;BCwFCAxUCnMPjFrI7xj1MENSrL4diKQYNe85PAIzcCZDTsZuMggv4GqKNUajudHjYDp0ku1riDw+&#10;My5u4KFUzIr4qYrT84K5YLGcZpgZPJf/1utp0q5/AQAA//8DAFBLAwQUAAYACAAAACEANL4L/uAA&#10;AAALAQAADwAAAGRycy9kb3ducmV2LnhtbEyPwU7DMAyG70i8Q2QkblvSMQotTacJwQkJ0ZUDx7TJ&#10;2miNU5psK2+Pd4KbLX/6/f3FZnYDO5kpWI8SkqUAZrD12mIn4bN+XTwCC1GhVoNHI+HHBNiU11eF&#10;yrU/Y2VOu9gxCsGQKwl9jGPOeWh741RY+tEg3fZ+cirSOnVcT+pM4W7gKyFS7pRF+tCr0Tz3pj3s&#10;jk7C9gurF/v93nxU+8rWdSbwLT1IeXszb5+ARTPHPxgu+qQOJTk1/og6sEFCdp/eESphkaypw4UQ&#10;SbYC1tC0fgBeFvx/h/IXAAD//wMAUEsBAi0AFAAGAAgAAAAhALaDOJL+AAAA4QEAABMAAAAAAAAA&#10;AAAAAAAAAAAAAFtDb250ZW50X1R5cGVzXS54bWxQSwECLQAUAAYACAAAACEAOP0h/9YAAACUAQAA&#10;CwAAAAAAAAAAAAAAAAAvAQAAX3JlbHMvLnJlbHNQSwECLQAUAAYACAAAACEASSr4crECAACxBQAA&#10;DgAAAAAAAAAAAAAAAAAuAgAAZHJzL2Uyb0RvYy54bWxQSwECLQAUAAYACAAAACEANL4L/uAAAAAL&#10;AQAADwAAAAAAAAAAAAAAAAALBQAAZHJzL2Rvd25yZXYueG1sUEsFBgAAAAAEAAQA8wAAABgGAAAA&#10;AA==&#10;" filled="f" stroked="f">
              <v:textbox inset="0,0,0,0">
                <w:txbxContent>
                  <w:p w:rsidR="007B44EE" w:rsidRPr="00924239" w:rsidRDefault="007B44EE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</w:t>
                    </w:r>
                    <w:r>
                      <w:rPr>
                        <w:rFonts w:ascii="ISOCPEUR" w:hAnsi="ISOCPEUR" w:cs="Arial"/>
                        <w:i/>
                        <w:sz w:val="22"/>
                      </w:rPr>
                      <w:t>с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31616" behindDoc="0" locked="0" layoutInCell="1" allowOverlap="1">
              <wp:simplePos x="0" y="0"/>
              <wp:positionH relativeFrom="page">
                <wp:posOffset>6972935</wp:posOffset>
              </wp:positionH>
              <wp:positionV relativeFrom="page">
                <wp:posOffset>10182224</wp:posOffset>
              </wp:positionV>
              <wp:extent cx="408305" cy="0"/>
              <wp:effectExtent l="0" t="0" r="29845" b="19050"/>
              <wp:wrapNone/>
              <wp:docPr id="7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830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6F818EC9" id="Line 61" o:spid="_x0000_s1026" style="position:absolute;z-index:25163161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49.0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+WaFAIAACoEAAAOAAAAZHJzL2Uyb0RvYy54bWysU8uO2yAU3VfqPyD2ie2M87LijCo76Sbt&#10;RJrpBxDAMSoGBCROVPXfeyGPNu2mquoFvnDPPZz7YPF86iQ6cuuEViXOhilGXFHNhNqX+MvbejDD&#10;yHmiGJFa8RKfucPPy/fvFr0p+Ei3WjJuEZAoV/SmxK33pkgSR1veETfUhitwNtp2xMPW7hNmSQ/s&#10;nUxGaTpJem2ZsZpy5+C0vjjxMvI3Daf+pWkc90iWGLT5uNq47sKaLBek2FtiWkGvMsg/qOiIUHDp&#10;naomnqCDFX9QdYJa7XTjh1R3iW4aQXnMAbLJ0t+yeW2J4TEXKI4z9zK5/0dLPx+3FglW4ukUI0U6&#10;6NFGKI4mWahNb1wBkEptbciOntSr2Wj61SGlq5aoPY8a384G4mJE8hASNs7ADbv+k2aAIQevY6FO&#10;je0CJZQAnWI/zvd+8JNHFA7zdPaUjjGiN1dCilucsc5/5LpDwSixBM2Rlxw3zoNygN4g4Rql10LK&#10;2G2pUA9i5+k4jRFOS8GCN+Cc3e8qadGRhIGJX6gDsD3ArD4oFtlaTtjqansi5MUGvFSBD1IBPVfr&#10;MhHf5ul8NVvN8kE+mqwGeVrXgw/rKh9M1tl0XD/VVVVn34O0LC9awRhXQd1tOrP877p/fSeXubrP&#10;570OySN7TBHE3v5RdOxlaN9lEHaanbc2VCO0FQYygq+PJ0z8r/uI+vnElz8AAAD//wMAUEsDBBQA&#10;BgAIAAAAIQAmC4K43wAAAA8BAAAPAAAAZHJzL2Rvd25yZXYueG1sTI/BTsMwEETvSPyDtUjcqJ3S&#10;RmmIU0ElLr0RKuDoxiaJsNdR7KbJ37M9IHrb2R3Nvim2k7NsNEPoPEpIFgKYwdrrDhsJh/fXhwxY&#10;iAq1sh6NhNkE2Ja3N4XKtT/jmxmr2DAKwZArCW2Mfc55qFvjVFj43iDdvv3gVCQ5NFwP6kzhzvKl&#10;ECl3qkP60Kre7FpT/1QnRynrz+xlr7LDPNvqa7PafexHdFLe303PT8CimeK/GS74hA4lMR39CXVg&#10;lrTYZAl5aUrF4xrYxZOkyxWw49+OlwW/7lH+AgAA//8DAFBLAQItABQABgAIAAAAIQC2gziS/gAA&#10;AOEBAAATAAAAAAAAAAAAAAAAAAAAAABbQ29udGVudF9UeXBlc10ueG1sUEsBAi0AFAAGAAgAAAAh&#10;ADj9If/WAAAAlAEAAAsAAAAAAAAAAAAAAAAALwEAAF9yZWxzLy5yZWxzUEsBAi0AFAAGAAgAAAAh&#10;AI0f5ZoUAgAAKgQAAA4AAAAAAAAAAAAAAAAALgIAAGRycy9lMm9Eb2MueG1sUEsBAi0AFAAGAAgA&#10;AAAhACYLgrj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6072505</wp:posOffset>
              </wp:positionH>
              <wp:positionV relativeFrom="paragraph">
                <wp:posOffset>146050</wp:posOffset>
              </wp:positionV>
              <wp:extent cx="389255" cy="151130"/>
              <wp:effectExtent l="0" t="0" r="10795" b="1270"/>
              <wp:wrapNone/>
              <wp:docPr id="7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9255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FF6A3A" w:rsidRDefault="007B44EE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78.15pt;margin-top:11.5pt;width:30.65pt;height:11.9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ykKtAIAALEFAAAOAAAAZHJzL2Uyb0RvYy54bWysVNuOmzAQfa/Uf7D8znIJJICWVLshVJW2&#10;F2m3H+CACVbBprYT2Fb9945NSPbyUrXlwRrs8fHMnDNz/W7sWnSkUjHBM+xfeRhRXoqK8X2Gvz4U&#10;ToyR0oRXpBWcZviRKvxu/fbN9dCnNBCNaCsqEYBwlQ59hhut+9R1VdnQjqgr0VMOh7WQHdHwK/du&#10;JckA6F3rBp63dAchq16KkioFu/l0iNcWv65pqT/XtaIatRmG2LRdpV13ZnXX1yTdS9I3rDyFQf4i&#10;io4wDo+eoXKiCTpI9gqqY6UUStT6qhSdK+qaldTmANn43ots7hvSU5sLFEf15zKp/wdbfjp+kYhV&#10;GV4tMeKkA44e6KjRrRjRKjL1GXqVgtt9D456hH3g2eaq+jtRflOIi01D+J7eSCmGhpIK4vPNTffJ&#10;1QlHGZDd8FFU8A45aGGBxlp2pnhQDgTowNPjmRsTSwmbizgJogijEo78yPcXljuXpPPlXir9nooO&#10;GSPDEqi34OR4p7QJhqSzi3mLi4K1raW/5c82wHHagafhqjkzQVg2fyZeso23ceiEwXLrhF6eOzfF&#10;JnSWhb+K8kW+2eT+L/OuH6YNqyrKzTOzsvzwz5g7aXzSxFlbSrSsMnAmJCX3u00r0ZGAsgv72ZLD&#10;ycXNfR6GLQLk8iIlPwi92yBximW8csIijJxk5cWO5ye3ydILkzAvnqd0xzj995TQkOEkCqJJS5eg&#10;X+Tm2e91biTtmIbZ0bIuw/HZiaRGgVteWWo1Ye1kPymFCf9SCqB7Jtrq1Uh0Eqsed6NtjcXcBjtR&#10;PYKApQCBgUph7oHRCPkDowFmSIbV9wORFKP2A4cmMANnNuRs7GaD8BKuZlhjNJkbPQ2mQy/ZvgHk&#10;qc24uIFGqZkVsemoKYpTe8FcsLmcZpgZPE//rddl0q5/AwAA//8DAFBLAwQUAAYACAAAACEAwode&#10;DOAAAAAKAQAADwAAAGRycy9kb3ducmV2LnhtbEyPwU7DMBBE70j8g7VI3KjdFkwbsqkqBCckRBoO&#10;HJ3YTazG6xC7bfh73BMcV/s08ybfTK5nJzMG6wlhPhPADDVeW2oRPqvXuxWwEBVp1XsyCD8mwKa4&#10;vspVpv2ZSnPaxZalEAqZQuhiHDLOQ9MZp8LMD4bSb+9Hp2I6x5brUZ1TuOv5QgjJnbKUGjo1mOfO&#10;NIfd0SFsv6h8sd/v9Ue5L21VrQW9yQPi7c20fQIWzRT/YLjoJ3UoklPtj6QD6xHWD3KZUITFMm26&#10;AGL+KIHVCPdyBbzI+f8JxS8AAAD//wMAUEsBAi0AFAAGAAgAAAAhALaDOJL+AAAA4QEAABMAAAAA&#10;AAAAAAAAAAAAAAAAAFtDb250ZW50X1R5cGVzXS54bWxQSwECLQAUAAYACAAAACEAOP0h/9YAAACU&#10;AQAACwAAAAAAAAAAAAAAAAAvAQAAX3JlbHMvLnJlbHNQSwECLQAUAAYACAAAACEArD8pCrQCAACx&#10;BQAADgAAAAAAAAAAAAAAAAAuAgAAZHJzL2Uyb0RvYy54bWxQSwECLQAUAAYACAAAACEAwodeDOAA&#10;AAAKAQAADwAAAAAAAAAAAAAAAAAOBQAAZHJzL2Rvd25yZXYueG1sUEsFBgAAAAAEAAQA8wAAABsG&#10;AAAAAA==&#10;" filled="f" stroked="f">
              <v:textbox inset="0,0,0,0">
                <w:txbxContent>
                  <w:p w:rsidR="007B44EE" w:rsidRPr="00FF6A3A" w:rsidRDefault="007B44EE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0592" behindDoc="0" locked="0" layoutInCell="1" allowOverlap="1">
              <wp:simplePos x="0" y="0"/>
              <wp:positionH relativeFrom="page">
                <wp:posOffset>6972934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75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686BC895" id="Line 60" o:spid="_x0000_s1026" style="position:absolute;z-index:25163059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549.05pt,781.9pt" to="549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W79EgIAACoEAAAOAAAAZHJzL2Uyb0RvYy54bWysU9uO2yAQfa/Uf0C8J7azzs2Ks6rspC9p&#10;G2m3H0AAx6gYEJA4UdV/70Au2t2+rFb1A55hhjNnbovHUyfRkVsntCpxNkwx4opqJtS+xD+f14MZ&#10;Rs4TxYjUipf4zB1+XH7+tOhNwUe61ZJxiwBEuaI3JW69N0WSONryjrihNlyBsdG2Ix5Uu0+YJT2g&#10;dzIZpekk6bVlxmrKnYPb+mLEy4jfNJz6H03juEeyxMDNx9PGcxfOZLkgxd4S0wp6pUE+wKIjQkHQ&#10;O1RNPEEHK/6B6gS12unGD6nuEt00gvKYA2STpW+yeWqJ4TEXKI4z9zK5/wdLvx+3FglW4ukYI0U6&#10;6NFGKI4msTa9cQW4VGprQ3b0pJ7MRtNfDildtUTteeT4fDbwLgvVTF49CYozEGHXf9MMfMjB61io&#10;U2O7AAklQKfYj/O9H/zkEb1cUrgdP8yn40gnIcXtnbHOf+W6Q0EosQTOEZccN84HHqS4uYQwSq+F&#10;lLHbUqEeyM5TwAwmp6VgwRoVu99V0qIjCQMTv5jVGzerD4pFtJYTtrrKngh5kSG6VAEPUgE+V+ky&#10;Eb/n6Xw1W83yQT6arAZ5WteDL+sqH0zW2XRcP9RVVWd/ArUsL1rBGFeB3W06s/x93b/uyWWu7vN5&#10;r0PyGj0WDMje/pF07GVoX1gnV+w0O2/trccwkNH5ujxh4l/qIL9c8eVfAAAA//8DAFBLAwQUAAYA&#10;CAAAACEAmihw5t4AAAAPAQAADwAAAGRycy9kb3ducmV2LnhtbExPQU7DMBC8I/EHa5G4UafQRm6I&#10;U0ElLr0RKuC4jU0SEa+j2E2T37MVB7jN7IxmZ/Lt5Dox2iG0njQsFwkIS5U3LdUaDm8vdwpEiEgG&#10;O09Ww2wDbIvrqxwz48/0ascy1oJDKGSooYmxz6QMVWMdhoXvLbH25QeHkelQSzPgmcNdJ++TJJUO&#10;W+IPDfZ219jquzw5Tll/qOc9qsM8d+XnZrV734/ktL69mZ4eQUQ7xT8zXOpzdSi409GfyATRMU82&#10;asleRuv0gVdcPL+3I6N0pRTIIpf/dxQ/AAAA//8DAFBLAQItABQABgAIAAAAIQC2gziS/gAAAOEB&#10;AAATAAAAAAAAAAAAAAAAAAAAAABbQ29udGVudF9UeXBlc10ueG1sUEsBAi0AFAAGAAgAAAAhADj9&#10;If/WAAAAlAEAAAsAAAAAAAAAAAAAAAAALwEAAF9yZWxzLy5yZWxzUEsBAi0AFAAGAAgAAAAhAE7p&#10;bv0SAgAAKgQAAA4AAAAAAAAAAAAAAAAALgIAAGRycy9lMm9Eb2MueG1sUEsBAi0AFAAGAAgAAAAh&#10;AJoocOb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3664" behindDoc="0" locked="0" layoutInCell="1" allowOverlap="1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74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50F7B1C" id="Line 63" o:spid="_x0000_s1026" style="position:absolute;z-index:25163366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OTkEgIAACoEAAAOAAAAZHJzL2Uyb0RvYy54bWysU02P2jAQvVfqf7B8hyQQviLCqiLQC22R&#10;dvsDjO0Qq45t2YaAqv73jh1Au9tLVTUHZ8Yzfn4zb7x8urQSnbl1QqsSZ8MUI66oZkIdS/z9ZTuY&#10;Y+Q8UYxIrXiJr9zhp9XHD8vOFHykGy0ZtwhAlCs6U+LGe1MkiaMNb4kbasMVBGttW+LBtceEWdIB&#10;eiuTUZpOk05bZqym3DnYrfogXkX8uubUf6trxz2SJQZuPq42roewJqslKY6WmEbQGw3yDyxaIhRc&#10;+oCqiCfoZMUfUK2gVjtd+yHVbaLrWlAea4BqsvRdNc8NMTzWAs1x5tEm9/9g6dfz3iLBSjzLMVKk&#10;BY12QnE0HYfedMYVkLJWexuqoxf1bHaa/nBI6XVD1JFHji9XA+eycCJ5cyQ4zsANh+6LZpBDTl7H&#10;Rl1q2wZIaAG6RD2uDz34xSPab1LYnYwXs0mUKiHF/Zyxzn/mukXBKLEEzhGXnHfOBx6kuKeEa5Te&#10;Cimj2lKhDsguUsAMIaelYCEaHXs8rKVFZxIGJn6xqndpVp8Ui2gNJ2xzsz0RsrfhdqkCHpQCfG5W&#10;PxE/F+liM9/M80E+mm4GeVpVg0/bdT6YbrPZpBpX63WV/QrUsrxoBGNcBXb36czyv1P/9k76uXrM&#10;56MPyVv02DAge/9H0lHLIF8/CAfNrnt71xgGMibfHk+Y+Nc+2K+f+Oo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Nyo&#10;5OQ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2640" behindDoc="0" locked="0" layoutInCell="1" allowOverlap="1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73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B0490A5" id="Line 62" o:spid="_x0000_s1026" style="position:absolute;z-index:25163264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3on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yMkSIt&#10;aLQTiqPZK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AgHrSz3AAAAA0BAAAPAAAAZHJzL2Rvd25yZXYueG1sTE9BTsMwELwj8QdrkbhRp9BEJsSp&#10;oBKX3ggVcHRjk0TY6yh20+T3bLjQ28zOaHam2E7OstEMofMoYb1KgBmsve6wkXB4f70TwEJUqJX1&#10;aCTMJsC2vL4qVK79Gd/MWMWGUQiGXEloY+xzzkPdGqfCyvcGSfv2g1OR6NBwPagzhTvL75Mk4051&#10;SB9a1Ztda+qf6uQoJf0UL3slDvNsq6/Hze5jP6KT8vZmen4CFs0U/82w1KfqUFKnoz+hDswSz9Yp&#10;WQmk2QONWCx/p+MCNkIALwt+uaL8BQAA//8DAFBLAQItABQABgAIAAAAIQC2gziS/gAAAOEBAAAT&#10;AAAAAAAAAAAAAAAAAAAAAABbQ29udGVudF9UeXBlc10ueG1sUEsBAi0AFAAGAAgAAAAhADj9If/W&#10;AAAAlAEAAAsAAAAAAAAAAAAAAAAALwEAAF9yZWxzLy5yZWxzUEsBAi0AFAAGAAgAAAAhAMaXeicR&#10;AgAAKgQAAA4AAAAAAAAAAAAAAAAALgIAAGRycy9lMm9Eb2MueG1sUEsBAi0AFAAGAAgAAAAhACAe&#10;tLP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12065" b="14605"/>
              <wp:wrapNone/>
              <wp:docPr id="72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924239" w:rsidRDefault="007B44EE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AmksQIAALEFAAAOAAAAZHJzL2Uyb0RvYy54bWysVG1vmzAQ/j5p/8Hyd8rLIAFUUrUhTJO6&#10;F6ndD3DABGtgM9sJdNX++84mpGmrSdM2PqCzfX58z91zd3k1di06UKmY4Bn2LzyMKC9Fxfguw1/v&#10;CyfGSGnCK9IKTjP8QBW+Wr19czn0KQ1EI9qKSgQgXKVDn+FG6z51XVU2tCPqQvSUw2EtZEc0LOXO&#10;rSQZAL1r3cDzFu4gZNVLUVKlYDefDvHK4tc1LfXnulZUozbDEJu2f2n/W/N3V5ck3UnSN6w8hkH+&#10;IoqOMA6PnqByognaS/YKqmOlFErU+qIUnSvqmpXUcgA2vveCzV1Demq5QHJUf0qT+n+w5afDF4lY&#10;leFlgBEnHdTono4a3YgRLX2Tn6FXKbjd9eCoR9iHOluuqr8V5TeFuFg3hO/otZRiaCipID570z27&#10;OuEoA7IdPooK3iF7LSzQWMvOJA/SgQAd6vRwqo2JpYTNaBmHcYRRCUd+tIjDyMTmknS+3Eul31PR&#10;IWNkWELpLTg53Co9uc4u5i0uCta2tvwtf7YBmNMOPA1XzZkJwlbzMfGSTbyJQycMFhsn9PLcuS7W&#10;obMo/GWUv8vX69z/ad71w7RhVUW5eWZWlh/+WeWOGp80cdKWEi2rDJwJScnddt1KdCCg7MJ+x4Sc&#10;ubnPw7D5Ai4vKPlB6N0EiVMs4qUTFmHkJEsvdjw/uUkWXpiEefGc0i3j9N8poSHDSRREk5Z+y82z&#10;32tuJO2YhtnRsi7D8cmJpEaBG17Z0mrC2sk+S4UJ/ykVUO650FavRqKTWPW4HW1rhHMbbEX1AAKW&#10;AgQGKoW5B0Yj5A+MBpghGVbf90RSjNoPHJrADJzZkLOxnQ3CS7iaYY3RZK71NJj2vWS7BpCnNuPi&#10;GhqlZlbEpqOmKICBWcBcsFyOM8wMnvO19XqatKtfAAAA//8DAFBLAwQUAAYACAAAACEA+GcYyt4A&#10;AAAIAQAADwAAAGRycy9kb3ducmV2LnhtbEyPzU7DMBCE70i8g7VI3KjTH6okZFNVCE5IFWk4cHSS&#10;bWI1XofYbcPb1z3BcTSjmW+yzWR6cabRacsI81kEgri2jeYW4at8f4pBOK+4Ub1lQvglB5v8/i5T&#10;aWMvXNB571sRStilCqHzfkildHVHRrmZHYiDd7CjUT7IsZXNqC6h3PRyEUVraZTmsNCpgV47qo/7&#10;k0HYfnPxpn921WdxKHRZJhF/rI+Ijw/T9gWEp8n/heGGH9AhD0yVPXHjRI+QLJKQRFguVyBufrwK&#10;3yqE53gOMs/k/wP5FQAA//8DAFBLAQItABQABgAIAAAAIQC2gziS/gAAAOEBAAATAAAAAAAAAAAA&#10;AAAAAAAAAABbQ29udGVudF9UeXBlc10ueG1sUEsBAi0AFAAGAAgAAAAhADj9If/WAAAAlAEAAAsA&#10;AAAAAAAAAAAAAAAALwEAAF9yZWxzLy5yZWxzUEsBAi0AFAAGAAgAAAAhAOrMCaSxAgAAsQUAAA4A&#10;AAAAAAAAAAAAAAAALgIAAGRycy9lMm9Eb2MueG1sUEsBAi0AFAAGAAgAAAAhAPhnGMreAAAACAEA&#10;AA8AAAAAAAAAAAAAAAAACwUAAGRycy9kb3ducmV2LnhtbFBLBQYAAAAABAAEAPMAAAAWBgAAAAA=&#10;" filled="f" stroked="f">
              <v:textbox inset="0,0,0,0">
                <w:txbxContent>
                  <w:p w:rsidR="007B44EE" w:rsidRPr="00924239" w:rsidRDefault="007B44EE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13970" b="1270"/>
              <wp:wrapNone/>
              <wp:docPr id="71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30691" w:rsidRPr="00AF3C6C" w:rsidRDefault="00AF3C6C" w:rsidP="00F30691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 w:rsidRPr="00AF3C6C">
                            <w:rPr>
                              <w:bCs/>
                              <w:sz w:val="28"/>
                              <w:szCs w:val="28"/>
                            </w:rPr>
                            <w:t>К</w:t>
                          </w:r>
                          <w:r w:rsidR="00322CA2">
                            <w:rPr>
                              <w:bCs/>
                              <w:sz w:val="28"/>
                              <w:szCs w:val="28"/>
                            </w:rPr>
                            <w:t>П 2-40 01 01.27</w:t>
                          </w:r>
                          <w:r w:rsidR="005E25FC">
                            <w:rPr>
                              <w:bCs/>
                              <w:sz w:val="28"/>
                              <w:szCs w:val="28"/>
                            </w:rPr>
                            <w:t>ТП</w:t>
                          </w:r>
                          <w:r w:rsidR="00D10037">
                            <w:rPr>
                              <w:bCs/>
                              <w:sz w:val="28"/>
                              <w:szCs w:val="28"/>
                            </w:rPr>
                            <w:t>.2141</w:t>
                          </w:r>
                          <w:r w:rsidR="00322CA2">
                            <w:rPr>
                              <w:bCs/>
                              <w:sz w:val="28"/>
                              <w:szCs w:val="28"/>
                            </w:rPr>
                            <w:t>.21</w:t>
                          </w:r>
                          <w:r w:rsidR="0054654B">
                            <w:rPr>
                              <w:bCs/>
                              <w:sz w:val="28"/>
                              <w:szCs w:val="28"/>
                            </w:rPr>
                            <w:t>.03</w:t>
                          </w:r>
                        </w:p>
                        <w:p w:rsidR="007B44EE" w:rsidRPr="00AF3C6C" w:rsidRDefault="007B44EE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1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WZD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pc+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F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YcVmQ7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F30691" w:rsidRPr="00AF3C6C" w:rsidRDefault="00AF3C6C" w:rsidP="00F30691">
                    <w:pPr>
                      <w:spacing w:line="360" w:lineRule="auto"/>
                      <w:ind w:firstLine="709"/>
                      <w:jc w:val="center"/>
                      <w:rPr>
                        <w:bCs/>
                        <w:sz w:val="28"/>
                        <w:szCs w:val="28"/>
                      </w:rPr>
                    </w:pPr>
                    <w:r w:rsidRPr="00AF3C6C">
                      <w:rPr>
                        <w:bCs/>
                        <w:sz w:val="28"/>
                        <w:szCs w:val="28"/>
                      </w:rPr>
                      <w:t>К</w:t>
                    </w:r>
                    <w:r w:rsidR="00322CA2">
                      <w:rPr>
                        <w:bCs/>
                        <w:sz w:val="28"/>
                        <w:szCs w:val="28"/>
                      </w:rPr>
                      <w:t>П 2-40 01 01.27</w:t>
                    </w:r>
                    <w:r w:rsidR="005E25FC">
                      <w:rPr>
                        <w:bCs/>
                        <w:sz w:val="28"/>
                        <w:szCs w:val="28"/>
                      </w:rPr>
                      <w:t>ТП</w:t>
                    </w:r>
                    <w:r w:rsidR="00D10037">
                      <w:rPr>
                        <w:bCs/>
                        <w:sz w:val="28"/>
                        <w:szCs w:val="28"/>
                      </w:rPr>
                      <w:t>.2141</w:t>
                    </w:r>
                    <w:r w:rsidR="00322CA2">
                      <w:rPr>
                        <w:bCs/>
                        <w:sz w:val="28"/>
                        <w:szCs w:val="28"/>
                      </w:rPr>
                      <w:t>.21</w:t>
                    </w:r>
                    <w:r w:rsidR="0054654B">
                      <w:rPr>
                        <w:bCs/>
                        <w:sz w:val="28"/>
                        <w:szCs w:val="28"/>
                      </w:rPr>
                      <w:t>.03</w:t>
                    </w:r>
                  </w:p>
                  <w:p w:rsidR="007B44EE" w:rsidRPr="00AF3C6C" w:rsidRDefault="007B44EE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1270" b="10160"/>
              <wp:wrapNone/>
              <wp:docPr id="70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924239" w:rsidRDefault="007B44EE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2b1swIAALEFAAAOAAAAZHJzL2Uyb0RvYy54bWysVG1vmzAQ/j5p/8HydwqkhAAKqdoQpknd&#10;i9TuBzhggjWwme0Eumr/fWcTkjb9Mm3jg3XY58fP3T13y5uhbdCBSsUET7F/5WFEeSFKxncp/vaY&#10;OxFGShNekkZwmuInqvDN6v27Zd8ldCZq0ZRUIgDhKum7FNdad4nrqqKmLVFXoqMcDishW6LhV+7c&#10;UpIe0NvGnXle6PZClp0UBVUKdrPxEK8sflXRQn+pKkU1alIM3LRdpV23ZnVXS5LsJOlqVhxpkL9g&#10;0RLG4dETVEY0QXvJ3kC1rJBCiUpfFaJ1RVWxgtoYIBrfu4jmoSYdtbFAclR3SpP6f7DF58NXiViZ&#10;4gWkh5MWavRIB43uxIDC2OSn71QCbg8dOOoB9qHONlbV3Yviu0JcrGvCd/RWStHXlJTAzzc33RdX&#10;RxxlQLb9J1HCO2SvhQUaKtma5EE6EKADkadTbQyXAjavQy+M4KSAIz/yrgNbO5ck0+VOKv2BihYZ&#10;I8USSm/ByeFeaUOGJJOLeYuLnDWNLX/DX22A47gDT8NVc2ZI2Go+x168iTZR4ASzcOMEXpY5t/k6&#10;cMLcX8yz62y9zvxf5l0/SGpWlpSbZyZl+cGfVe6o8VETJ20p0bDSwBlKSu6260aiAwFl5/azKYeT&#10;s5v7moZNAsRyEZI/C7y7WezkYbRwgjyYO/HCixzPj+/i0AviIMtfh3TPOP33kFCf4ng+m49aOpO+&#10;iM2z39vYSNIyDbOjYW2Ko5MTSYwCN7y0pdWENaP9IhWG/jkVUO6p0FavRqKjWPWwHWxrhFMbbEX5&#10;BAKWAgQGWoS5B0Yt5E+MepghKVY/9kRSjJqPHJoAXPRkyMnYTgbhBVxNscZoNNd6HEz7TrJdDchj&#10;m3FxC41SMSti01Eji2N7wVywsRxnmBk8L/+t13nSrn4DAAD//wMAUEsDBBQABgAIAAAAIQDyxkhZ&#10;3gAAAAgBAAAPAAAAZHJzL2Rvd25yZXYueG1sTI/BTsMwEETvSPyDtUjcWqepCDTEqSoEJyREGg4c&#10;nXibWI3XIXbb8PcsJziu9mnmTbGd3SDOOAXrScFqmYBAar2x1Cn4qF8WDyBC1GT04AkVfGOAbXl9&#10;Vejc+AtVeN7HTnAIhVwr6GMccylD26PTYelHJP4d/OR05HPqpJn0hcPdINMkyaTTlrih1yM+9dge&#10;9yenYPdJ1bP9emveq0Nl63qT0Gt2VOr2Zt49gog4xz8YfvVZHUp2avyJTBCDgkW6uWNUwXrFExhI&#10;79cgGgVZkoIsC/l/QPkDAAD//wMAUEsBAi0AFAAGAAgAAAAhALaDOJL+AAAA4QEAABMAAAAAAAAA&#10;AAAAAAAAAAAAAFtDb250ZW50X1R5cGVzXS54bWxQSwECLQAUAAYACAAAACEAOP0h/9YAAACUAQAA&#10;CwAAAAAAAAAAAAAAAAAvAQAAX3JlbHMvLnJlbHNQSwECLQAUAAYACAAAACEAPdtm9bMCAACxBQAA&#10;DgAAAAAAAAAAAAAAAAAuAgAAZHJzL2Uyb0RvYy54bWxQSwECLQAUAAYACAAAACEA8sZIWd4AAAAI&#10;AQAADwAAAAAAAAAAAAAAAAANBQAAZHJzL2Rvd25yZXYueG1sUEsFBgAAAAAEAAQA8wAAABgGAAAA&#10;AA==&#10;" filled="f" stroked="f">
              <v:textbox inset="0,0,0,0">
                <w:txbxContent>
                  <w:p w:rsidR="007B44EE" w:rsidRPr="00924239" w:rsidRDefault="007B44EE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11430" b="5715"/>
              <wp:wrapNone/>
              <wp:docPr id="69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924239" w:rsidRDefault="007B44EE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Zul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n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BcNm6W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7B44EE" w:rsidRPr="00924239" w:rsidRDefault="007B44EE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5712" behindDoc="0" locked="0" layoutInCell="1" allowOverlap="1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68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5834B8EF" id="Line 65" o:spid="_x0000_s1026" style="position:absolute;z-index:25163571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Qw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lFKk&#10;A422QnE0m4b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BAfr6c3gAAAA0BAAAPAAAAZHJzL2Rvd25yZXYueG1sTI/BTsMwEETvSPyDtUjcqEObRCbE&#10;qaASl94IFXB0Y5NE2OsodtPk71nEgR53ZjT7ptzOzrLJjKH3KOF+lQAz2HjdYyvh8PZyJ4CFqFAr&#10;69FIWEyAbXV9VapC+zO+mqmOLaMSDIWS0MU4FJyHpjNOhZUfDJL35UenIp1jy/WozlTuLF8nSc6d&#10;6pE+dGowu8403/XJUUv2IZ73ShyWxdafD+nufT+hk/L2Zn56BBbNHP/D8ItP6FAR09GfUAdmJaTr&#10;bENRMrJ8QyMo8icdScpTIYBXJb9cUf0AAAD//wMAUEsBAi0AFAAGAAgAAAAhALaDOJL+AAAA4QEA&#10;ABMAAAAAAAAAAAAAAAAAAAAAAFtDb250ZW50X1R5cGVzXS54bWxQSwECLQAUAAYACAAAACEAOP0h&#10;/9YAAACUAQAACwAAAAAAAAAAAAAAAAAvAQAAX3JlbHMvLnJlbHNQSwECLQAUAAYACAAAACEA+JUM&#10;EBECAAAqBAAADgAAAAAAAAAAAAAAAAAuAgAAZHJzL2Uyb0RvYy54bWxQSwECLQAUAAYACAAAACEA&#10;QH6+nN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4688" behindDoc="0" locked="0" layoutInCell="1" allowOverlap="1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67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B8B3F5D" id="Line 64" o:spid="_x0000_s1026" style="position:absolute;z-index:251634688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M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sESNF&#10;OtBoKxRHsz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B+s&#10;y1U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26670" b="19050"/>
              <wp:wrapNone/>
              <wp:docPr id="6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6DB0D535" id="Line 56" o:spid="_x0000_s1026" style="position:absolute;z-index:25162649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mh0FAIAACsEAAAOAAAAZHJzL2Uyb0RvYy54bWysU8GO2jAQvVfqP1i+QxIKKUSEVZVAL7SL&#10;tNsPMLZDrDq2ZRsCqvrvHRuC2PZSVc3BGXtmnt/MGy+fzp1EJ26d0KrE2TjFiCuqmVCHEn973Yzm&#10;GDlPFCNSK17iC3f4afX+3bI3BZ/oVkvGLQIQ5YrelLj13hRJ4mjLO+LG2nAFzkbbjnjY2kPCLOkB&#10;vZPJJE3zpNeWGaspdw5O66sTryJ+03Dqn5vGcY9kiYGbj6uN6z6syWpJioMlphX0RoP8A4uOCAWX&#10;3qFq4gk6WvEHVCeo1U43fkx1l+imEZTHGqCaLP2tmpeWGB5rgeY4c2+T+3+w9OtpZ5FgJc5zjBTp&#10;QKOtUBzN8tCb3rgCQiq1s6E6elYvZqvpd4eUrlqiDjxyfL0YyMtCRvImJWycgRv2/RfNIIYcvY6N&#10;Oje2C5DQAnSOelzuevCzRxQO83y2mM9BNjr4ElIMicY6/5nrDgWjxBJIR2By2jofiJBiCAn3KL0R&#10;Uka5pUI9sF2kszRmOC0FC94Q5+xhX0mLTiRMTPxiWeB5DLP6qFhEazlh65vtiZBXG26XKuBBLcDn&#10;Zl1H4sciXazn6/l0NJ3k69E0revRp001HeWb7OOs/lBXVZ39DNSyadEKxrgK7IbxzKZ/J//toVwH&#10;6z6g9z4kb9Fjw4Ds8I+ko5hBv+sk7DW77OwgMkxkDL69njDyj3uwH9/46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9GpodB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4EE" w:rsidRDefault="007B44EE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51ACC">
      <w:rPr>
        <w:rStyle w:val="a6"/>
        <w:noProof/>
      </w:rPr>
      <w:t>4</w:t>
    </w:r>
    <w:r>
      <w:rPr>
        <w:rStyle w:val="a6"/>
      </w:rPr>
      <w:fldChar w:fldCharType="end"/>
    </w:r>
  </w:p>
  <w:p w:rsidR="007B44EE" w:rsidRDefault="00725FA5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6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CE3182" w:rsidRDefault="007B44EE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LRUkQIAACUFAAAOAAAAZHJzL2Uyb0RvYy54bWysVNuO2yAQfa/Uf0C8Z22nTmJb66z20lSV&#10;thdptx9AAMeoGCiQ2Nuq/94Bx9lN+1JV9QMeYDicmTnD5dXQSXTg1gmtapxdpBhxRTUTalfjL4+b&#10;WYGR80QxIrXiNX7iDl+tX7+67E3F57rVknGLAES5qjc1br03VZI42vKOuAttuILNRtuOeJjaXcIs&#10;6QG9k8k8TZdJry0zVlPuHKzejZt4HfGbhlP/qWkc90jWGLj5ONo4bsOYrC9JtbPEtIIeaZB/YNER&#10;oeDSE9Qd8QTtrfgDqhPUaqcbf0F1l+imEZTHGCCaLP0tmoeWGB5jgeQ4c0qT+3+w9OPhs0WC1XiZ&#10;Y6RIBzV65INHN3pAWRYT1BtXgd+DAU8/wAYUOgbrzL2mXx1S+rYlasevrdV9ywkDgllIbfLiaCiJ&#10;q1wA2fYfNIOLyN7rCDQ0tgvZg3wgQIdCPZ2KE8hQWFxlRVYsMKKwla2K/M0i3kCq6bCxzr/jukPB&#10;qLGF2kdwcrh3PpAh1eQS7nJaCrYRUsaJ3W1vpUUHAjrZxG88K01LxtWYCsBwo2vEO8OQKiApHTDH&#10;68YVCAAIhL0QShTFjzKb5+nNvJxtlsVqlm/yxaxcpcUszcqbcpnmZX63+RkYZHnVCsa4uheKTwLN&#10;8r8TwLFVRmlFiaK+xuVivojBnbE/hnWMNQ3fMb9nbp3w0K9SdDUuTk6kCkV/q1jsJk+EHO3knH5M&#10;GeRg+sesRIkEVYz68MN2iHIsw+1BMVvNnkAzVkNNQRjw1oDRavsdox76tsbu255YjpF8r0B3ockn&#10;w07GdjKIonC0xh6j0bz142OwN1bsWkAela30NWizEVE3zyyAeZhAL8YYju9GaPaX8+j1/LqtfwE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4y0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7B44EE" w:rsidRPr="00CE3182" w:rsidRDefault="007B44EE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6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0865E0" w:rsidRDefault="007B44EE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b/JiQIAACMFAAAOAAAAZHJzL2Uyb0RvYy54bWysVNuO2yAQfa/Uf0C8Z21n3SS21lntpakq&#10;bS/Sbj+AAI5RMVAgsbdV/70DrLOXqlJV1Q94YGYOcznD2fnYS3Tg1gmtGlyc5BhxRTUTatfgL3eb&#10;2Qoj54liRGrFG3zPHT5fv351Npiaz3WnJeMWAYhy9WAa3Hlv6ixztOM9cSfacAXKVtueeNjaXcYs&#10;GQC9l9k8zxfZoC0zVlPuHJxeJyVeR/y25dR/alvHPZINhth8XG1ct2HN1mek3lliOkEfwiD/EEVP&#10;hIJLj1DXxBO0t+I3qF5Qq51u/QnVfabbVlAec4BsivxFNrcdMTzmAsVx5lgm9/9g6cfDZ4sEa/Di&#10;FCNFeujRHR89utQjKvIqFGgwrga7WwOWfgQFNDom68yNpl8dUvqqI2rHL6zVQ8cJgwCL4Jk9cU04&#10;LoBshw+awUVk73UEGlvbh+pBPRCgQ6Puj80JwVA4XObL0wo0FFTFsijfxOZlpJ6cjXX+Hdc9CkKD&#10;LfQ+gpPDjfMhGFJPJuEup6VgGyFl3Njd9kpadCDAk038kq80HUmn03UumUa8ZxhSBSSlA2a6Lp1A&#10;AhBA0IVUIil+VMW8zC/n1WyzWC1n5aZ8M6uW+WqWF9VltcjLqrze/AwRFGXdCca4uhGKTwQtyr8j&#10;wMOoJGpFiqIh1DVm/Mf08/jF9r2oUi88DKsUfYNXRyNSh46/VQxyJrUnQiY5ex57rBcUYPrHkkR+&#10;BEokcvhxO0YuFrHYgTxbze6BMVZDR6H58NKA0Gn7HaMBprbB7tueWI6RfK+AdWHEJ8FOwnYSiKLg&#10;2mCPURKvfHoK9saKXQfIiddKXwAzWxFZ8xgFhB42MIkxiYdXI4z60320enzb1r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OGW/y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7B44EE" w:rsidRPr="000865E0" w:rsidRDefault="007B44EE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B44EE">
      <w:rPr>
        <w:rFonts w:ascii="GOST type B" w:hAnsi="GOST type B"/>
        <w:i/>
      </w:rPr>
      <w:t xml:space="preserve"> </w:t>
    </w:r>
    <w:proofErr w:type="spellStart"/>
    <w:r w:rsidR="007B44EE">
      <w:rPr>
        <w:rFonts w:ascii="GOST type B" w:hAnsi="GOST type B"/>
        <w:i/>
      </w:rPr>
      <w:t>Консульт</w:t>
    </w:r>
    <w:proofErr w:type="spellEnd"/>
    <w:r w:rsidR="007B44EE">
      <w:rPr>
        <w:rFonts w:ascii="GOST type B" w:hAnsi="GOST type B"/>
        <w:i/>
      </w:rPr>
      <w:t>.</w:t>
    </w:r>
  </w:p>
  <w:p w:rsidR="007B44EE" w:rsidRDefault="00AE1E8E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480695</wp:posOffset>
              </wp:positionH>
              <wp:positionV relativeFrom="paragraph">
                <wp:posOffset>-335280</wp:posOffset>
              </wp:positionV>
              <wp:extent cx="778510" cy="161925"/>
              <wp:effectExtent l="0" t="0" r="2540" b="9525"/>
              <wp:wrapNone/>
              <wp:docPr id="43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8510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AE1E8E" w:rsidRDefault="00AE1E8E" w:rsidP="00ED2DDB">
                          <w:pPr>
                            <w:rPr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Cs w:val="18"/>
                            </w:rPr>
                            <w:t>Алексейченко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7" type="#_x0000_t202" style="position:absolute;margin-left:37.85pt;margin-top:-26.4pt;width:61.3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Wc4sQIAALI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Sq&#10;DEeXGAnSQo8e6GDQrRzQ/NLWp+90Cm73HTiaAfahz46r7u5k+VUjIdcNETt6o5TsG0oqyC+0N/2z&#10;qyOOtiDb/oOsIA7ZG+mAhlq1tnhQDgTo0KfHU29sLiVsLpfxPISTEo7CRZjM5i4CSafLndLmHZUt&#10;skaGFbTegZPDnTY2GZJOLjaWkAXj3LWfi2cb4DjuQGi4as9sEq6bP5Ig2cSbOPKi2WLjRUGeezfF&#10;OvIWRbic55f5ep2HP23cMEobVlVU2DCTssLozzp31PioiZO2tOSssnA2Ja122zVX6EBA2YX7jgU5&#10;c/Ofp+GKAFxeUApnUXA7S7xiES+9qIjmXrIMYi8Ik9tkEURJlBfPKd0xQf+dEuoznMyhj47Ob7kF&#10;7nvNjaQtMzA7OGszHJ+cSGoVuBGVa60hjI/2WSls+k+lgHZPjXZ6tRIdxWqG7eCeRujUbMW8ldUj&#10;KFhJUBiIEQYfGI1U3zHqYYhkWH/bE0Ux4u8FvAI7cSZDTcZ2Mogo4WqGDUajuTbjZNp3iu0aQB7f&#10;mZA38FJq5lT8lMXxfcFgcGSOQ8xOnvN/5/U0ale/AAAA//8DAFBLAwQUAAYACAAAACEATLt2zeAA&#10;AAAKAQAADwAAAGRycy9kb3ducmV2LnhtbEyPwU7DMAyG70i8Q2QkbltKp61baTpNCE5IiK4cOKat&#10;10ZrnNJkW3l7vNM42v70+/uz7WR7ccbRG0cKnuYRCKTaNYZaBV/l22wNwgdNje4doYJf9LDN7+8y&#10;nTbuQgWe96EVHEI+1Qq6EIZUSl93aLWfuwGJbwc3Wh14HFvZjPrC4baXcRStpNWG+EOnB3zpsD7u&#10;T1bB7puKV/PzUX0Wh8KU5Sai99VRqceHafcMIuAUbjBc9Vkdcnaq3IkaL3oFyTJhUsFsGXOFK7BZ&#10;L0BUvImTBcg8k/8r5H8AAAD//wMAUEsBAi0AFAAGAAgAAAAhALaDOJL+AAAA4QEAABMAAAAAAAAA&#10;AAAAAAAAAAAAAFtDb250ZW50X1R5cGVzXS54bWxQSwECLQAUAAYACAAAACEAOP0h/9YAAACUAQAA&#10;CwAAAAAAAAAAAAAAAAAvAQAAX3JlbHMvLnJlbHNQSwECLQAUAAYACAAAACEAuKFnOLECAACyBQAA&#10;DgAAAAAAAAAAAAAAAAAuAgAAZHJzL2Uyb0RvYy54bWxQSwECLQAUAAYACAAAACEATLt2zeAAAAAK&#10;AQAADwAAAAAAAAAAAAAAAAALBQAAZHJzL2Rvd25yZXYueG1sUEsFBgAAAAAEAAQA8wAAABgGAAAA&#10;AA==&#10;" filled="f" stroked="f">
              <v:textbox inset="0,0,0,0">
                <w:txbxContent>
                  <w:p w:rsidR="007B44EE" w:rsidRPr="00AE1E8E" w:rsidRDefault="00AE1E8E" w:rsidP="00ED2DDB">
                    <w:pPr>
                      <w:rPr>
                        <w:szCs w:val="18"/>
                      </w:rPr>
                    </w:pPr>
                    <w:proofErr w:type="spellStart"/>
                    <w:r>
                      <w:rPr>
                        <w:szCs w:val="18"/>
                      </w:rPr>
                      <w:t>Алексейченко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25FA5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2230120</wp:posOffset>
              </wp:positionH>
              <wp:positionV relativeFrom="paragraph">
                <wp:posOffset>-536575</wp:posOffset>
              </wp:positionV>
              <wp:extent cx="2434590" cy="901700"/>
              <wp:effectExtent l="0" t="0" r="3810" b="12700"/>
              <wp:wrapNone/>
              <wp:docPr id="6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267476" w:rsidRDefault="006854BE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267476">
                            <w:rPr>
                              <w:sz w:val="28"/>
                              <w:szCs w:val="28"/>
                            </w:rPr>
                            <w:t>РЕАЛИЗАЦИЯ. ТЕСТИРОВАНИЕ. ПРИМЕНЕНИЕ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8" type="#_x0000_t202" style="position:absolute;margin-left:175.6pt;margin-top:-42.2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maptQIAALYFAAAOAAAAZHJzL2Uyb0RvYy54bWysVMlu2zAQvRfoPxC8K1oiLxIiB4llFQXS&#10;BUj6ATRFWUQlUiVpS2nQf++Qsuwsl6KtDsKQM3yzvZmr66Ft0IEpzaXIcHgRYMQElSUXuwx/eyi8&#10;JUbaEFGSRgqW4Uem8fXq/burvktZJGvZlEwhABE67bsM18Z0qe9rWrOW6AvZMQHKSqqWGDiqnV8q&#10;0gN62/hREMz9XqqyU5IyreE2H5V45fCrilHzpao0M6jJMMRm3F+5/9b+/dUVSXeKdDWnxzDIX0TR&#10;Ei7A6QkqJ4agveJvoFpOldSyMhdUtr6sKk6ZywGyCYNX2dzXpGMuFyiO7k5l0v8Pln4+fFWIlxme&#10;RxgJ0kKPHthg0K0cUBhEtkB9p1Owu+/A0gyggEa7ZHV3J+l3jYRc10Ts2I1Ssq8ZKSHA0L70nz0d&#10;cbQF2fafZAmOyN5IBzRUqrXVg3ogQIdGPZ6aY4OhcBnFl/EsARUFXRKEi8B1zyfp9LpT2nxgskVW&#10;yLCC5jt0crjTxkZD0snEOhOy4E3jCNCIFxdgON6Ab3hqdTYK18+nJEg2y80y9uJovvHiIM+9m2Id&#10;e/MiXMzyy3y9zsNf1m8YpzUvSyasm4lbYfxnvTuyfGTFiV1aNry0cDYkrXbbdaPQgQC3C/e5moPm&#10;bOa/DMMVAXJ5lVIYxcFtlHjFfLnw4iKeeckiWHpBmNwm8yBO4rx4mdIdF+zfU0I9dHIWzUYynYN+&#10;lVvgvre5kbTlBrZHw9sML09GJLUU3IjStdYQ3ozys1LY8M+lgHZPjXaEtRwd2WqG7eCGIzwNwlaW&#10;j0BhJYFhQEZYfSDUUv3EqIc1kmH9Y08Uw6j5KGAM7M6ZBDUJ20kggsLTDFOjMBoPazNup32n+K4G&#10;7HHUhLyBYam447GdqjGO44jBcnDpHBeZ3T7Pz87qvG5XvwEAAP//AwBQSwMEFAAGAAgAAAAhAEwg&#10;LbHhAAAACgEAAA8AAABkcnMvZG93bnJldi54bWxMj8tuwjAQRfeV+g/WVOqmAodHAKWZIEoFrFiE&#10;9gNMPCQR8TiKDaT9+ppVWY7u0b1n0mVvGnGlztWWEUbDCARxYXXNJcL312awAOG8Yq0ay4TwQw6W&#10;2fNTqhJtb5zT9eBLEUrYJQqh8r5NpHRFRUa5oW2JQ3aynVE+nF0pdaduodw0chxFM2lUzWGhUi2t&#10;KyrOh4tBoFVuf/dntzX5x+d6e6qZ3uQO8fWlX72D8NT7fxju+kEdsuB0tBfWTjQIk3g0DijCYDGN&#10;QQRiPpnOQBwR4nkMMkvl4wvZHwAAAP//AwBQSwECLQAUAAYACAAAACEAtoM4kv4AAADhAQAAEwAA&#10;AAAAAAAAAAAAAAAAAAAAW0NvbnRlbnRfVHlwZXNdLnhtbFBLAQItABQABgAIAAAAIQA4/SH/1gAA&#10;AJQBAAALAAAAAAAAAAAAAAAAAC8BAABfcmVscy8ucmVsc1BLAQItABQABgAIAAAAIQARpmaptQIA&#10;ALYFAAAOAAAAAAAAAAAAAAAAAC4CAABkcnMvZTJvRG9jLnhtbFBLAQItABQABgAIAAAAIQBMIC2x&#10;4QAAAAoBAAAPAAAAAAAAAAAAAAAAAA8FAABkcnMvZG93bnJldi54bWxQSwUGAAAAAAQABADzAAAA&#10;HQYAAAAA&#10;" filled="f" stroked="f">
              <v:textbox inset="0,0,0,0">
                <w:txbxContent>
                  <w:p w:rsidR="007B44EE" w:rsidRPr="00267476" w:rsidRDefault="006854BE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267476">
                      <w:rPr>
                        <w:sz w:val="28"/>
                        <w:szCs w:val="28"/>
                      </w:rPr>
                      <w:t>РЕАЛИЗАЦИЯ. ТЕСТИРОВАНИЕ. ПРИМЕНЕНИЕ</w:t>
                    </w:r>
                  </w:p>
                </w:txbxContent>
              </v:textbox>
            </v:shape>
          </w:pict>
        </mc:Fallback>
      </mc:AlternateContent>
    </w:r>
    <w:r w:rsidR="00725FA5">
      <w:rPr>
        <w:noProof/>
      </w:rPr>
      <mc:AlternateContent>
        <mc:Choice Requires="wps">
          <w:drawing>
            <wp:anchor distT="4294967294" distB="4294967294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410460" cy="0"/>
              <wp:effectExtent l="0" t="0" r="27940" b="19050"/>
              <wp:wrapNone/>
              <wp:docPr id="6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104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0B88410" id="Line 16" o:spid="_x0000_s1026" style="position:absolute;z-index:25165004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39.35pt" to="246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WWFEwIAACsEAAAOAAAAZHJzL2Uyb0RvYy54bWysU8GO2yAQvVfqPyDuie3U6yZWnFVlJ71s&#10;u5F2+wEEcIyKAQGJE1X99w4kjrLtparqAx6YmcebecPy8dRLdOTWCa0qnE1TjLiimgm1r/C3181k&#10;jpHzRDEiteIVPnOHH1fv3y0HU/KZ7rRk3CIAUa4cTIU7702ZJI52vCduqg1X4Gy17YmHrd0nzJIB&#10;0HuZzNK0SAZtmbGacufgtLk48Srity2n/rltHfdIVhi4+bjauO7CmqyWpNxbYjpBrzTIP7DoiVBw&#10;6Q2qIZ6ggxV/QPWCWu1066dU94luW0F5rAGqydLfqnnpiOGxFmiOM7c2uf8HS78etxYJVuEiw0iR&#10;HjR6EoqjrAi9GYwrIaRWWxuqoyf1Yp40/e6Q0nVH1J5Hjq9nA3lZyEjepISNM3DDbviiGcSQg9ex&#10;UafW9gESWoBOUY/zTQ9+8ojC4SzP0rwA2ejoS0g5Jhrr/GeuexSMCksgHYHJ8cn5QISUY0i4R+mN&#10;kDLKLRUagO0ifUhjhtNSsOANcc7ud7W06EjCxMQvlgWe+zCrD4pFtI4Ttr7angh5seF2qQIe1AJ8&#10;rtZlJH4s0sV6vp7nk3xWrCd52jSTT5s6nxSb7OND86Gp6yb7GahledkJxrgK7MbxzPK/k//6UC6D&#10;dRvQWx+St+ixYUB2/EfSUcyg32USdpqdt3YUGSYyBl9fTxj5+z3Y92989QsAAP//AwBQSwMEFAAG&#10;AAgAAAAhAJXGOsjdAAAADQEAAA8AAABkcnMvZG93bnJldi54bWxMj0FPwzAMhe9I/IfISNxYOlZY&#10;V5pOMInLbpQJOHpNaCsSp2qyrv33mAOCm5/99Py9Yjs5K0YzhM6TguUiAWGo9rqjRsHh9fkmAxEi&#10;kkbrySiYTYBteXlRYK79mV7MWMVGcAiFHBW0Mfa5lKFujcOw8L0hvn36wWFkOTRSD3jmcGflbZLc&#10;S4cd8YcWe7NrTf1VnRyn3L1nT3vMDvNsq49Nunvbj+SUur6aHh9ARDPFPzP84DM6lMx09CfSQVjW&#10;y1XKVh7SdbYGwZZ0s+J6x9+VLAv5v0X5DQAA//8DAFBLAQItABQABgAIAAAAIQC2gziS/gAAAOEB&#10;AAATAAAAAAAAAAAAAAAAAAAAAABbQ29udGVudF9UeXBlc10ueG1sUEsBAi0AFAAGAAgAAAAhADj9&#10;If/WAAAAlAEAAAsAAAAAAAAAAAAAAAAALwEAAF9yZWxzLy5yZWxzUEsBAi0AFAAGAAgAAAAhAMPZ&#10;ZYUTAgAAKwQAAA4AAAAAAAAAAAAAAAAALgIAAGRycy9lMm9Eb2MueG1sUEsBAi0AFAAGAAgAAAAh&#10;AJXGOsj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25FA5">
      <w:rPr>
        <w:noProof/>
      </w:rPr>
      <mc:AlternateContent>
        <mc:Choice Requires="wps">
          <w:drawing>
            <wp:anchor distT="4294967294" distB="4294967294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409825" cy="0"/>
              <wp:effectExtent l="0" t="0" r="28575" b="19050"/>
              <wp:wrapNone/>
              <wp:docPr id="60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098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0903944F" id="Line 17" o:spid="_x0000_s1026" style="position:absolute;z-index:25165107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25.15pt" to="246.5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dmDEgIAACoEAAAOAAAAZHJzL2Uyb0RvYy54bWysU82O2jAQvlfqO1i+QxIaWIgIqyqBXmgX&#10;abcPYGyHWHVsyzYEVPXdOzYE7W4vVdUcnBnPzDff/Hj5eO4kOnHrhFYlzsYpRlxRzYQ6lPj7y2Y0&#10;x8h5ohiRWvESX7jDj6uPH5a9KfhEt1oybhGAKFf0psSt96ZIEkdb3hE31oYrMDbadsSDag8Js6QH&#10;9E4mkzSdJb22zFhNuXNwW1+NeBXxm4ZT/9Q0jnskSwzcfDxtPPfhTFZLUhwsMa2gNxrkH1h0RChI&#10;eoeqiSfoaMUfUJ2gVjvd+DHVXaKbRlAea4BqsvRdNc8tMTzWAs1x5t4m9/9g6bfTziLBSjyD9ijS&#10;wYy2QnGUPYTe9MYV4FKpnQ3V0bN6NltNfzikdNUSdeCR48vFQFwWIpI3IUFxBjLs+6+agQ85eh0b&#10;dW5sFyChBegc53G5z4OfPaJwOcnTxXwyxYgOtoQUQ6Cxzn/hukNBKLEE0hGYnLbOByKkGFxCHqU3&#10;Qso4bqlQX+LFFJCDxWkpWDBGxR72lbToRMLCxC9W9c7N6qNiEazlhK1vsidCXmVILlXAg1KAzk26&#10;bsTPRbpYz9fzfJRPZutRntb16POmykezTfYwrT/VVVVnvwK1LC9awRhXgd2wnVn+d9O/vZPrXt33&#10;896G5C167BeQHf6RdJxlGN91EfaaXXZ2mDEsZHS+PZ6w8a91kF8/8dVvAAAA//8DAFBLAwQUAAYA&#10;CAAAACEA04ibDN4AAAANAQAADwAAAGRycy9kb3ducmV2LnhtbEyPQU/DMAyF70j8h8hIXCaWbt0Q&#10;lKYTAnrbhQHi6jWmrWicrsm2wq+fOSC4+dlPz9/LV6Pr1IGG0Ho2MJsmoIgrb1uuDby+lFc3oEJE&#10;tth5JgNfFGBVnJ/lmFl/5Gc6bGKtJIRDhgaaGPtM61A15DBMfU8stw8/OIwih1rbAY8S7jo9T5Jr&#10;7bBl+dBgTw8NVZ+bvTMQyjfald+TapK8p7Wn+e5x/YTGXF6M93egIo3xzww/+IIOhTBt/Z5tUJ3o&#10;WboUqwyLZZKCEsviNpV629+VLnL9v0VxAgAA//8DAFBLAQItABQABgAIAAAAIQC2gziS/gAAAOEB&#10;AAATAAAAAAAAAAAAAAAAAAAAAABbQ29udGVudF9UeXBlc10ueG1sUEsBAi0AFAAGAAgAAAAhADj9&#10;If/WAAAAlAEAAAsAAAAAAAAAAAAAAAAALwEAAF9yZWxzLy5yZWxzUEsBAi0AFAAGAAgAAAAhAGk9&#10;2YMSAgAAKgQAAA4AAAAAAAAAAAAAAAAALgIAAGRycy9lMm9Eb2MueG1sUEsBAi0AFAAGAAgAAAAh&#10;ANOImwzeAAAADQEAAA8AAAAAAAAAAAAAAAAAbAQAAGRycy9kb3ducmV2LnhtbFBLBQYAAAAABAAE&#10;APMAAAB3BQAAAAA=&#10;">
              <w10:wrap anchorx="page" anchory="page"/>
            </v:line>
          </w:pict>
        </mc:Fallback>
      </mc:AlternateContent>
    </w:r>
    <w:r w:rsidR="00725FA5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426085" cy="160020"/>
              <wp:effectExtent l="0" t="0" r="12065" b="11430"/>
              <wp:wrapNone/>
              <wp:docPr id="5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608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CE3182" w:rsidRDefault="007B44EE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42.05pt;margin-top:-54.15pt;width:33.55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jdItAIAALIFAAAOAAAAZHJzL2Uyb0RvYy54bWysVNuOmzAQfa/Uf7D8zmIoyQJastoNoaq0&#10;vUi7/QAHTLAKNrWdwLbqv3dsQrKXl6otD9Zgj4/PzJyZq+uxa9GBKc2lyHBwQTBiopQVF7sMf30o&#10;vBgjbaioaCsFy/Aj0/h69fbN1dCnLJSNbCumEIAInQ59hhtj+tT3ddmwjuoL2TMBh7VUHTXwq3Z+&#10;pegA6F3rh4Qs/UGqqleyZFrDbj4d4pXDr2tWms91rZlBbYaBm3GrcuvWrv7qiqY7RfuGl0ca9C9Y&#10;dJQLePQElVND0V7xV1AdL5XUsjYXpex8Wde8ZC4GiCYgL6K5b2jPXCyQHN2f0qT/H2z56fBFIV5l&#10;eJFgJGgHNXpgo0G3ckRRYvMz9DoFt/seHM0I+1BnF6vu72T5TSMh1w0VO3ajlBwaRivgF9ib/pOr&#10;E462INvho6zgHbo30gGNteps8iAdCNChTo+n2lguJWxG4ZLEC4xKOAqWhISudj5N58u90uY9kx2y&#10;RoYVlN6B08OdNpYMTWcX+5aQBW9bV/5WPNsAx2kHnoar9syScNX8mZBkE2/iyAM+Gy8iee7dFOvI&#10;WxbB5SJ/l6/XefDLvhtEacOrign7zKysIPqzyh01PmnipC0tW15ZOEtJq9123Sp0oKDswn0u5XBy&#10;dvOf03BJgFhehBSEEbkNE69YxpdeVEQLL7kksUeC5DZZkiiJ8uJ5SHdcsH8PCQ0ZThbhYtLSmfSL&#10;2Ij7XsdG044bmB0t7zIcn5xoahW4EZUrraG8newnqbD0z6mAcs+Fdnq1Ep3Easbt6FojeDf3wVZW&#10;j6BgJUFhIFMYfGA0Uv3AaIAhkmH9fU8Vw6j9IKAL7MSZDTUb29mgooSrGTYYTebaTJNp3yu+awB5&#10;6jMhb6BTau5UbFtqYnHsLxgMLpjjELOT5+m/8zqP2tVvAAAA//8DAFBLAwQUAAYACAAAACEAmdeF&#10;h+EAAAAMAQAADwAAAGRycy9kb3ducmV2LnhtbEyPwU7DMAyG70i8Q2QkblvSFqZSmk4TghMSoisH&#10;jmmTtdEapzTZVt4ec4Kj7U+/v7/cLm5kZzMH61FCshbADHZeW+wlfDQvqxxYiAq1Gj0aCd8mwLa6&#10;vipVof0Fa3Pex55RCIZCSRhinArOQzcYp8LaTwbpdvCzU5HGued6VhcKdyNPhdhwpyzSh0FN5mkw&#10;3XF/chJ2n1g/26+39r0+1LZpHgS+bo5S3t4su0dg0SzxD4ZffVKHipxaf0Id2Cghze8SQiWsEpFn&#10;wAjJ7pMUWEurPEuAVyX/X6L6AQAA//8DAFBLAQItABQABgAIAAAAIQC2gziS/gAAAOEBAAATAAAA&#10;AAAAAAAAAAAAAAAAAABbQ29udGVudF9UeXBlc10ueG1sUEsBAi0AFAAGAAgAAAAhADj9If/WAAAA&#10;lAEAAAsAAAAAAAAAAAAAAAAALwEAAF9yZWxzLy5yZWxzUEsBAi0AFAAGAAgAAAAhAMM+N0i0AgAA&#10;sgUAAA4AAAAAAAAAAAAAAAAALgIAAGRycy9lMm9Eb2MueG1sUEsBAi0AFAAGAAgAAAAhAJnXhYfh&#10;AAAADAEAAA8AAAAAAAAAAAAAAAAADgUAAGRycy9kb3ducmV2LnhtbFBLBQYAAAAABAAEAPMAAAAc&#10;BgAAAAA=&#10;" filled="f" stroked="f">
              <v:textbox inset="0,0,0,0">
                <w:txbxContent>
                  <w:p w:rsidR="007B44EE" w:rsidRPr="00CE3182" w:rsidRDefault="007B44EE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25FA5">
      <w:rPr>
        <w:noProof/>
      </w:rPr>
      <mc:AlternateContent>
        <mc:Choice Requires="wps">
          <w:drawing>
            <wp:anchor distT="0" distB="0" distL="114298" distR="114298" simplePos="0" relativeHeight="251645952" behindDoc="0" locked="0" layoutInCell="1" allowOverlap="1">
              <wp:simplePos x="0" y="0"/>
              <wp:positionH relativeFrom="page">
                <wp:posOffset>3130549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26670"/>
              <wp:wrapNone/>
              <wp:docPr id="5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E30DEDF" id="Line 3" o:spid="_x0000_s1026" style="position:absolute;z-index:25164595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46.5pt,711.85pt" to="246.5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hVjEgIAACo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gKSinS&#10;gUZboTh6Cq3pjSvAo1I7G4qjZ/Vitpp+d0jpqiXqwCPF14uBsCxEJG9CwsYZSLDvP2sGPuTodezT&#10;ubFdgIQOoHOU43KXg589osMhhdMsz9NsHqVKSHELNNb5T1x3KBgllsA5ApPT1vlAhBQ3l5BH6Y2Q&#10;MqotFeoBdZFO0xjhtBQs3AY/Zw/7Slp0ImFg4hfLgptHN6uPikW0lhO2vtqeCDnYkF2qgAe1AJ+r&#10;NUzEj0W6WM/X83yUT2brUZ7W9ejjpspHs032YVo/1VVVZz8DtSwvWsEYV4HdbTqz/O/Uv76TYa7u&#10;83nvQ/IWPTYMyN7+kXQUM+g3TMJes8vO3kSGgYzO18cTJv5xD/bjE1/9AgAA//8DAFBLAwQUAAYA&#10;CAAAACEA4BwKBt8AAAANAQAADwAAAGRycy9kb3ducmV2LnhtbEyPQU+DQBCF7yb+h82YeLOLLVSK&#10;LI028dKb2KjHKbsCkZ0l7JbCv3eMh3qc917efC/fTrYToxl860jB/SICYahyuqVaweHt5S4F4QOS&#10;xs6RUTAbD9vi+irHTLszvZqxDLXgEvIZKmhC6DMpfdUYi37hekPsfbnBYuBzqKUe8MzltpPLKFpL&#10;iy3xhwZ7s2tM9V2eLLckH+nzHtPDPHfl5ybeve9Hskrd3kxPjyCCmcIlDL/4jA4FMx3dibQXnYJ4&#10;s+ItgY14uXoAwZE/6cjSOokSkEUu/68ofgAAAP//AwBQSwECLQAUAAYACAAAACEAtoM4kv4AAADh&#10;AQAAEwAAAAAAAAAAAAAAAAAAAAAAW0NvbnRlbnRfVHlwZXNdLnhtbFBLAQItABQABgAIAAAAIQA4&#10;/SH/1gAAAJQBAAALAAAAAAAAAAAAAAAAAC8BAABfcmVscy8ucmVsc1BLAQItABQABgAIAAAAIQDx&#10;UhVjEgIAACoEAAAOAAAAAAAAAAAAAAAAAC4CAABkcnMvZTJvRG9jLnhtbFBLAQItABQABgAIAAAA&#10;IQDgHAoG3wAAAA0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725FA5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1270" b="1905"/>
              <wp:wrapNone/>
              <wp:docPr id="57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CE3182" w:rsidRDefault="007B44EE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Nw2swIAALIFAAAOAAAAZHJzL2Uyb0RvYy54bWysVNuOmzAQfa/Uf7D8zgJZIICWrHZDqCpt&#10;L9JuP8ABE6yCTW0nsF313zs2IdnLS9WWB2uwx8dnZs7M1fXYtehApWKCZ9i/8DCivBQV47sMf3so&#10;nBgjpQmvSCs4zfAjVfh69f7d1dCndCEa0VZUIgDhKh36DDda96nrqrKhHVEXoqccDmshO6LhV+7c&#10;SpIB0LvWXXhe5A5CVr0UJVUKdvPpEK8sfl3TUn+pa0U1ajMM3LRdpV23ZnVXVyTdSdI3rDzSIH/B&#10;oiOMw6MnqJxogvaSvYHqWCmFErW+KEXnirpmJbUxQDS+9yqa+4b01MYCyVH9KU3q/8GWnw9fJWJV&#10;hsMlRpx0UKMHOmp0K0YUhCY/Q69ScLvvwVGPsA91trGq/k6U3xXiYt0QvqM3UoqhoaQCfr656T67&#10;OuEoA7IdPokK3iF7LSzQWMvOJA/SgQAd6vR4qo3hUsLmZeRFMZyUcOSHXpBYbi5J58u9VPoDFR0y&#10;RoYllN6Ck8Od0oYMSWcX8xYXBWtbW/6Wv9gAx2kHnoar5syQsNV8SrxkE2/iwAkW0cYJvDx3bop1&#10;4ESFvwzzy3y9zv1f5l0/SBtWVZSbZ2Zl+cGfVe6o8UkTJ20p0bLKwBlKSu6261aiAwFlF/azKYeT&#10;s5v7koZNAsTyKiR/EXi3i8QponjpBEUQOsnSix3PT26TCDId5MXLkO4Yp/8eEhoynISLcNLSmfSr&#10;2Dz7vY2NpB3TMDta1mU4PjmR1ChwwytbWk1YO9nPUmHon1MB5Z4LbfVqJDqJVY/b0baGH8x9sBXV&#10;IyhYClAYiBEGHxiNkD8xGmCIZFj92BNJMWo/cugCM3FmQ87GdjYIL+FqhjVGk7nW02Ta95LtGkCe&#10;+oyLG+iUmlkVm5aaWBz7CwaDDeY4xMzkef5vvc6jdvUb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DIQ3Da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7B44EE" w:rsidRPr="00CE3182" w:rsidRDefault="007B44EE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25FA5">
      <w:rPr>
        <w:noProof/>
      </w:rPr>
      <mc:AlternateContent>
        <mc:Choice Requires="wps">
          <w:drawing>
            <wp:anchor distT="0" distB="0" distL="114298" distR="114298" simplePos="0" relativeHeight="251653120" behindDoc="0" locked="0" layoutInCell="1" allowOverlap="1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26670"/>
              <wp:wrapNone/>
              <wp:docPr id="56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4FE35421" id="Line 19" o:spid="_x0000_s1026" style="position:absolute;z-index:25165312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e56EwIAACs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SjydYaRI&#10;BxptheIoW4Te9MYV4FKpnQ3V0bN6MVtNvzukdNUSdeCR4+vFQFwWIpI3IWHjDGTY9180Ax9y9Do2&#10;6tzYLkBCC9A56nG568HPHtHhkMJpludpNo9aJaS4BRrr/GeuOxSMEksgHYHJaet8IEKKm0vIo/RG&#10;SBnllgr1gLpIp2mMcFoKFm6Dn7OHfSUtOpEwMfGLZcHNo5vVR8UiWssJW19tT4QcbMguVcCDWoDP&#10;1RpG4sciXazn63k+yiez9ShP63r0aVPlo9km+zitP9RVVWc/A7UsL1rBGFeB3W08s/zv5L8+lGGw&#10;7gN670PyFj02DMje/pF0FDPoN0zCXrPLzt5EhomMztfXE0b+cQ/24xtf/QI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GKHue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25FA5">
      <w:rPr>
        <w:noProof/>
      </w:rPr>
      <mc:AlternateContent>
        <mc:Choice Requires="wps">
          <w:drawing>
            <wp:anchor distT="0" distB="0" distL="114298" distR="114298" simplePos="0" relativeHeight="251652096" behindDoc="0" locked="0" layoutInCell="1" allowOverlap="1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31750"/>
              <wp:wrapNone/>
              <wp:docPr id="55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77CE9C4" id="Line 18" o:spid="_x0000_s1026" style="position:absolute;z-index:25165209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lY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ip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ui&#10;Viw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25FA5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0795" b="11430"/>
              <wp:wrapNone/>
              <wp:docPr id="5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CE3182" w:rsidRDefault="007B44EE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QqT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AUYs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M/QqT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:rsidR="007B44EE" w:rsidRPr="00CE3182" w:rsidRDefault="007B44EE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25FA5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15875" b="4445"/>
              <wp:wrapNone/>
              <wp:docPr id="53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4E1F61" w:rsidRDefault="007B44EE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dHksQIAALMFAAAOAAAAZHJzL2Uyb0RvYy54bWysVNtunDAQfa/Uf7D8TriEvYDCRsmyVJXS&#10;i5T0A7xgFqtgu7Z3Ia367x2bZbNJVKlqy4M12OMzc2aO5+p66Fp0oEozwTMcXgQYUV6KivFdhr88&#10;FN4SI20Ir0grOM3wI9X4evX2zVUvUxqJRrQVVQhAuE57meHGGJn6vi4b2hF9ISTlcFgL1REDv2rn&#10;V4r0gN61fhQEc78XqpJKlFRr2M3HQ7xy+HVNS/OprjU1qM0w5Gbcqty6tau/uiLpThHZsPKYBvmL&#10;LDrCOAQ9QeXEELRX7BVUx0oltKjNRSk6X9Q1K6njAGzC4AWb+4ZI6rhAcbQ8lUn/P9jy4+GzQqzK&#10;8OwSI0466NEDHQy6FQNKIlufXuoU3O4lOJoB9qHPjquWd6L8qhEX64bwHb1RSvQNJRXkF9qb/tnV&#10;EUdbkG3/QVQQh+yNcEBDrTpbPCgHAnTo0+OpNzaX0oaMFsksmmFUwlkUX0bBzIUg6XRbKm3eUdEh&#10;a2RYQe8dOjncaWOzIenkYoNxUbC2df1v+bMNcBx3IDZctWc2C9fOH0mQbJabZezF0XzjxUGeezfF&#10;OvbmRbiY5Zf5ep2HP23cME4bVlWU2zCTtML4z1p3FPkoipO4tGhZZeFsSlrttutWoQMBaRfuOxbk&#10;zM1/noYrAnB5QSmM4uA2Srxivlx4cRHPvGQRLL0gTG6TeRAncV48p3THOP13SqjPsOupo/NbboH7&#10;XnMjaccMDI+WdRlenpxIaiW44ZVrrSGsHe2zUtj0n0oB7Z4a7QRrNTqq1Qzbwb2NcG7DWzVvRfUI&#10;ElYCFAY6hckHRiPUd4x6mCIZ1t/2RFGM2vccnoEdOZOhJmM7GYSXcDXDBqPRXJtxNO2lYrsGkMeH&#10;xsUNPJWaORU/ZXF8YDAZHJnjFLOj5/zfeT3N2t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Mlh0eS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B44EE" w:rsidRPr="004E1F61" w:rsidRDefault="007B44EE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25FA5">
      <w:rPr>
        <w:noProof/>
      </w:rPr>
      <mc:AlternateContent>
        <mc:Choice Requires="wps">
          <w:drawing>
            <wp:anchor distT="0" distB="0" distL="114298" distR="114298" simplePos="0" relativeHeight="251689984" behindDoc="0" locked="0" layoutInCell="1" allowOverlap="1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22860"/>
              <wp:wrapNone/>
              <wp:docPr id="52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80FBA47" id="Line 116" o:spid="_x0000_s1026" style="position:absolute;z-index:25168998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XU/FAIAACs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g6wUiR&#10;DjTaCsVRls1Cc3rjCvCp1M6G8uhZvZitpt8dUrpqiTrwSPL1YiAwCxHJm5CwcQZS7PvPmoEPOXod&#10;O3VubBcgoQfoHAW53AXhZ4/ocEjhNJs9zfKoVUKKW5yxzn/iukPBKLEE0hGXnLbOBx6kuLmENEpv&#10;hJRRbqlQD6CLdJrGCKelYOE2+Dl72FfSohMJExO/WBXcPLpZfVQsorWcsPXV9kTIwYbsUgU8KAX4&#10;XK1hJH4s0sV6vp7no3wyW4/ytK5HHzdVPpptsqdp/aGuqjr7GahledEKxrgK7G7jmeV/J//1oQyD&#10;dR/Qex+St+ixYUD29o+ko5ZBvmEQ9ppddvamMUxkdL6+njDyj3uwH9/46hc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7Q11Px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25FA5">
      <w:rPr>
        <w:noProof/>
      </w:rPr>
      <mc:AlternateContent>
        <mc:Choice Requires="wps">
          <w:drawing>
            <wp:anchor distT="0" distB="0" distL="114298" distR="114298" simplePos="0" relativeHeight="251688960" behindDoc="0" locked="0" layoutInCell="1" allowOverlap="1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51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466B5DF7" id="Line 115" o:spid="_x0000_s1026" style="position:absolute;z-index:25168896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FTMFAIAACs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TDCNF&#10;OpjRs1AcZdk0NKc3rgCfSm1tKI+e1Kt51vS7Q0pXLVF7Hkm+nQ0EZiEieRcSNs5Ail3/RTPwIQev&#10;Y6dOje0CJPQAneJAzreB8JNHdDikcJrNHx8mkU5Cimucsc5/5rpDwSixBNIRlxyfnQ88SHF1CWmU&#10;3ggp47ilQj2ALtJpGiOcloKF2+Dn7H5XSYuOJCgmfrEquLl3s/qgWERrOWHri+2JkIMN2aUKeFAK&#10;8LlYgyR+LNLFer6e56N8MluP8rSuR582VT6abbLHaf1QV1Wd/QzUsrxoBWNcBXZXeWb5343/8lAG&#10;Yd0EeutD8h49NgzIXv+RdJxlGN8ghJ1m5629zhgUGZ0vrydI/n4P9v0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gPxUzB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25FA5">
      <w:rPr>
        <w:noProof/>
      </w:rPr>
      <mc:AlternateContent>
        <mc:Choice Requires="wps">
          <w:drawing>
            <wp:anchor distT="0" distB="0" distL="114298" distR="114298" simplePos="0" relativeHeight="251658240" behindDoc="0" locked="0" layoutInCell="1" allowOverlap="1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20955"/>
              <wp:wrapNone/>
              <wp:docPr id="50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5A62DC00" id="Line 25" o:spid="_x0000_s1026" style="position:absolute;z-index:25165824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9WfEQIAACoEAAAOAAAAZHJzL2Uyb0RvYy54bWysU82O2jAQvlfqO1i+QxI2UIgIqyqBXmgX&#10;abcPYGyHWHVsyzYEVPXdO3YA7W4vVdUcnBnPzDff/Hj5eO4kOnHrhFYlzsYpRlxRzYQ6lPj7y2Y0&#10;x8h5ohiRWvESX7jDj6uPH5a9KfhEt1oybhGAKFf0psSt96ZIEkdb3hE31oYrMDbadsSDag8Js6QH&#10;9E4mkzSdJb22zFhNuXNwWw9GvIr4TcOpf2oaxz2SJQZuPp42nvtwJqslKQ6WmFbQKw3yDyw6IhQk&#10;vUPVxBN0tOIPqE5Qq51u/JjqLtFNIyiPNUA1WfqumueWGB5rgeY4c2+T+3+w9NtpZ5FgJZ5CexTp&#10;YEZboTiaTENveuMKcKnUzobq6Fk9m62mPxxSumqJOvDI8eViIC4LEcmbkKA4Axn2/VfNwIccvY6N&#10;Oje2C5DQAnSO87jc58HPHtHhksLtwyxN80gnIcUtzljnv3DdoSCUWALniEtOW+cDD1LcXEIapTdC&#10;yjhtqVAPZBcpVBxMTkvBgjUq9rCvpEUnEhYmfrGqd25WHxWLaC0nbH2VPRFykCG7VAEPSgE+V2nY&#10;iJ+LdLGer+f5KJ/M1qM8revR502Vj2ab7NO0fqirqs5+BWpZXrSCMa4Cu9t2ZvnfTf/6Toa9uu/n&#10;vQ/JW/TYMCB7+0fScZZhfMMi7DW77OxtxrCQ0fn6eMLGv9ZBfv3EV78BAAD//wMAUEsDBBQABgAI&#10;AAAAIQBsZMPC3gAAAA0BAAAPAAAAZHJzL2Rvd25yZXYueG1sTI/BTsMwEETvSPyDtUjcqAOlaRri&#10;VFCJS2+ECnp0420SEa+j2E2Tv2crDuW4M6PZN9l6tK0YsPeNIwWPswgEUulMQ5WC3ef7QwLCB01G&#10;t45QwYQe1vntTaZT4870gUMRKsEl5FOtoA6hS6X0ZY1W+5nrkNg7ut7qwGdfSdPrM5fbVj5FUSyt&#10;bog/1LrDTY3lT3Gy3LL4Tt62OtlNU1vsV8+br+1AVqn7u/H1BUTAMVzDcMFndMiZ6eBOZLxoFazi&#10;OaMHNhbRkldx5E86XKR4vgSZZ/L/ivwXAAD//wMAUEsBAi0AFAAGAAgAAAAhALaDOJL+AAAA4QEA&#10;ABMAAAAAAAAAAAAAAAAAAAAAAFtDb250ZW50X1R5cGVzXS54bWxQSwECLQAUAAYACAAAACEAOP0h&#10;/9YAAACUAQAACwAAAAAAAAAAAAAAAAAvAQAAX3JlbHMvLnJlbHNQSwECLQAUAAYACAAAACEAMlvV&#10;nxECAAAqBAAADgAAAAAAAAAAAAAAAAAuAgAAZHJzL2Uyb0RvYy54bWxQSwECLQAUAAYACAAAACEA&#10;bGTDw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25FA5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9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DC2D43" w:rsidRDefault="007B44EE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LZhjQIAACYFAAAOAAAAZHJzL2Uyb0RvYy54bWysVG1v2yAQ/j5p/wHxPbWduU1s1an6skyT&#10;uhep3Q8ggGM0DAxI7K7af98BcdZ2mjRN8wd8wPHw3N1znF+MvUR7bp3QqsHFSY4RV1QzobYN/nK/&#10;ni0xcp4oRqRWvMEP3OGL1etX54Op+Vx3WjJuEYAoVw+mwZ33ps4yRzveE3eiDVew2WrbEw9Tu82Y&#10;JQOg9zKb5/lZNmjLjNWUOwerN2kTryJ+23LqP7Wt4x7JBgM3H0cbx00Ys9U5qbeWmE7QAw3yDyx6&#10;IhRceoS6IZ6gnRW/QfWCWu1060+o7jPdtoLyGANEU+QvornriOExFkiOM8c0uf8HSz/uP1skWIPL&#10;CiNFeqjRPR89utIjKooyJGgwrga/OwOefoQNKHQM1plbTb86pPR1R9SWX1qrh44TBgSLcDJ7cjTh&#10;uACyGT5oBheRndcRaGxtH7IH+UCADoV6OBYnkKGwuJjni/kpRhS2imX+pozFy0g9HTbW+Xdc9ygY&#10;DbZQ+whO9rfOBzKknlzCXU5LwdZCyjix2821tGhPQCfr+KWz0nQkrU7XueQa8Z5hSBWQlA6Y6bq0&#10;AgEAgbAXQomieKyKeZlfzavZ+my5mJXr8nRWLfLlLC+qq+osL6vyZv0jMCjKuhOMcXUrFJ8EWpR/&#10;J4BDqyRpRYmiocHVKaQxBv3HDOTxixV8kaheeOhXKfoGL49OpA5Ff6sYhE1qT4RMdvacfkwZ5GD6&#10;x6xEiQRVJH34cTNGORaLSXobzR5ANFZDUUEZ8NiA0Wn7HaMBGrfB7tuOWI6RfK9AeKHLJ8NOxmYy&#10;iKJwtMEeo2Re+/Qa7IwV2w6Qk7SVvgRxtiIKJ6g4sQDqYQLNGIM4PByh25/Oo9ev5231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BypLZh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7B44EE" w:rsidRPr="00DC2D43" w:rsidRDefault="007B44EE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25FA5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8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DC2D43" w:rsidRDefault="007B44EE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3xbkQIAACYFAAAOAAAAZHJzL2Uyb0RvYy54bWysVF1v2yAUfZ+0/4B4T22nzoetOlWTLtOk&#10;7kNq9wOIwTEaBgYkdlftv+8CcdZ2L9M0P+ALXA7n3nsuV9dDJ9CRGcuVrHB2kWLEZK0ol/sKf33Y&#10;TpYYWUckJUJJVuFHZvH16u2bq16XbKpaJSgzCECkLXtd4dY5XSaJrVvWEXuhNJOw2SjTEQdTs0+o&#10;IT2gdyKZpuk86ZWh2qiaWQurt3ETrwJ+07DafW4ayxwSFQZuLowmjDs/JqsrUu4N0S2vTzTIP7Do&#10;CJdw6RnqljiCDob/AdXx2iirGndRqy5RTcNrFmKAaLL0VTT3LdEsxALJsfqcJvv/YOtPxy8GcVrh&#10;HColSQc1emCDQ2s1oCy79AnqtS3B716DpxtgAwodgrX6TtXfLJJq0xK5ZzfGqL5lhALBzJ9Mnh2N&#10;ONaD7PqPisJF5OBUABoa0/nsQT4QoEOhHs/F8WRqWFxk8yKbYVTDVraYzy5D8RJSjoe1se49Ux3y&#10;RoUN1D6Ak+OddZ4MKUcXf5dVgtMtFyJMzH63EQYdCehkG754VuiWxNXxOhtdA94LDCE9klQeM14X&#10;VyAAIOD3fChBFE9FNs3T9bSYbOfLxSTf5rNJsUiXkzQr1sU8zYv8dvvTM8jysuWUMnnHJRsFmuV/&#10;J4BTq0RpBYmivsLFbDoLwb1gfwrrFGvqv1DBV4nquIN+Fbyr8PLsREpf9HeSQtikdISLaCcv6YeU&#10;QQ7Gf8hKkIhXRdSHG3ZDkGO2HKW3U/QRRGMUFBWUAY8NGK0yPzDqoXErbL8fiGEYiQ8ShOe7fDTM&#10;aOxGg8gajlbYYRTNjYuvwUEbvm8BOUpbqhsQZ8ODcLyKIwug7ifQjCGI08Phu/35PHj9ft5Wv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M3fFu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7B44EE" w:rsidRPr="00DC2D43" w:rsidRDefault="007B44EE" w:rsidP="00DC2D43"/>
                </w:txbxContent>
              </v:textbox>
            </v:shape>
          </w:pict>
        </mc:Fallback>
      </mc:AlternateContent>
    </w:r>
    <w:r w:rsidR="00725FA5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47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Default="007B44EE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gYxjQIAACYFAAAOAAAAZHJzL2Uyb0RvYy54bWysVNtu3CAQfa/Uf0C8b3ypk11b8UZN0q0q&#10;pRcp6QewgNeoGCiwa6dV/70DxNskVaWqqh/wAMPhzMwZzi+mQaIDt05o1eLiJMeIK6qZULsWf77b&#10;LFYYOU8UI1Ir3uJ77vDF+uWL89E0vNS9loxbBCDKNaNpce+9abLM0Z4PxJ1owxVsdtoOxMPU7jJm&#10;yQjog8zKPD/LRm2ZsZpy52D1Om3idcTvOk79x65z3CPZYuDm42jjuA1jtj4nzc4S0wv6QIP8A4uB&#10;CAWXHqGuiSdob8VvUIOgVjvd+ROqh0x3naA8xgDRFPmzaG57YniMBZLjzDFN7v/B0g+HTxYJ1uJq&#10;iZEiA9Tojk8eXeoJFUUZEjQa14DfrQFPP8EGFDoG68yNpl8cUvqqJ2rHX1urx54TBgSLcDJ7dDTh&#10;uACyHd9rBheRvdcRaOrsELIH+UCADoW6PxYnkKGwuCzzZXmKEYWtYpW/qmLxMtLMh411/i3XAwpG&#10;iy3UPoKTw43zgQxpZpdwl9NSsI2QMk7sbnslLToQ0MkmfumsND1Jq/N1LrlGvCcYUgUkpQNmui6t&#10;QABAIOyFUKIovtdFWeWXZb3YnK2Wi2pTnS7qZb5a5EV9WZ/lVV1db34EBkXV9IIxrm6E4rNAi+rv&#10;BPDQKklaUaJobHF9CmmMQf8xA3n8YgWfJWoQHvpViqHFq6MTaULR3ygGYZPGEyGTnT2lH1MGOZj/&#10;MStRIkEVSR9+2k5RjkU9S2+r2T2IxmooKigDHhswem2/YTRC47bYfd0TyzGS7xQIL3T5bNjZ2M4G&#10;URSOtthjlMwrn16DvbFi1wNykrbSr0GcnYjCCSpOLIB6mEAzxiAeHo7Q7Y/n0evX87b+CQAA//8D&#10;AFBLAwQUAAYACAAAACEA6NjxVtwAAAAIAQAADwAAAGRycy9kb3ducmV2LnhtbEyPwW7CMAyG75N4&#10;h8iTdoN0Hdva0hQxJriidUhcQ2Oaqo1TNQG6t1962m62/Ovz9+fr0XTshoNrLAl4XkTAkCqrGqoF&#10;HL938wSY85KU7CyhgB90sC5mD7nMlL3TF95KX7MAIZdJAdr7PuPcVRqNdAvbI4XbxQ5G+rAONVeD&#10;vAe46XgcRW/cyIbCBy173Gqs2vJqBLwc4veT25ef2/6EaZu4j/ZCWoinx3GzAuZx9H9hmPSDOhTB&#10;6WyvpBzrBCTLNCQFzONpmAJpsgR2DvRX4EXO/xcofgEAAP//AwBQSwECLQAUAAYACAAAACEAtoM4&#10;kv4AAADhAQAAEwAAAAAAAAAAAAAAAAAAAAAAW0NvbnRlbnRfVHlwZXNdLnhtbFBLAQItABQABgAI&#10;AAAAIQA4/SH/1gAAAJQBAAALAAAAAAAAAAAAAAAAAC8BAABfcmVscy8ucmVsc1BLAQItABQABgAI&#10;AAAAIQDJ8gYxjQIAACYFAAAOAAAAAAAAAAAAAAAAAC4CAABkcnMvZTJvRG9jLnhtbFBLAQItABQA&#10;BgAIAAAAIQDo2PFW3AAAAAgBAAAPAAAAAAAAAAAAAAAAAOcEAABkcnMvZG93bnJldi54bWxQSwUG&#10;AAAAAAQABADzAAAA8AUAAAAA&#10;" stroked="f">
              <v:fill opacity="0"/>
              <v:textbox inset="0,0,0,0">
                <w:txbxContent>
                  <w:p w:rsidR="007B44EE" w:rsidRDefault="007B44EE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25FA5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46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CE3182" w:rsidRDefault="007B44EE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/gW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1ws&#10;MJKkhx49stGhGzWiLMt8gQZtK9B70KDpRriARodkrb5XzVeLpLrtiNyxa2PU0DFCIcBgmbwwjTjW&#10;g2yHD4qCI7J3KgCNrel99aAeCNChUU+n5vhgGjhc5tmbBdw0cJUts2IempeQajLWxrp3TPXICzU2&#10;0PsATg731kEaoDqpeF9WCU43XIiwMbvtrTDoQIAnm/BFW6E7Ek8ndzaqBrwzDCE9klQeM7qLJ5AA&#10;BODvfCqBFD/KLC/Sm7ycbRar5azYFPNZuUxXszQrb8pFWpTF3eanjyArqo5TyuQ9l2wiaFb8HQGO&#10;oxKpFSiKhhqX83wekjuL/pjWMdfUf773ULQztZ47mFfB+xqvTkqk8k1/KykYkMoRLqKcnIcf0KAG&#10;0z9UJVDEsyLyw43bMdAxD+49f7aKPgFpjIKmQv/hsQGhU+Y7RgMMbo3ttz0xDCPxXgLx/JRPgpmE&#10;7SQQ2YBpjR1GUbx18TXYa8N3HSBHakt1DeRseSDOcxQQut/AMIYkjg+Hn/aX+6D1/LytfwE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Isz+B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7B44EE" w:rsidRPr="00CE3182" w:rsidRDefault="007B44EE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25FA5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2540" b="10160"/>
              <wp:wrapNone/>
              <wp:docPr id="45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CE3182" w:rsidRDefault="007B44EE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oe2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nCOESct9OiBDhrdigHNbX36TiXgdt+Box5gH/psc1XdnSi+K8TFpiZ8T9dSir6mpAR+vqms++yq&#10;6YhKlAHZ9Z9ECXHIQQsLNFSyNcWDciBAhz49nntjuBSwuQz82QJOCjjyI28WWm4uSabLnVT6AxUt&#10;MkaKJbTegpPjndKGDEkmFxOLi5w1jW1/w19sgOO4A6HhqjkzJGw3n2Iv3kbbKHTCYLF1Qi/LnHW+&#10;CZ1F7i/n2SzbbDL/l4nrh0nNypJyE2ZSlh/+WedOGh81cdaWEg0rDZyhpOR+t2kkOhJQdm4/W3I4&#10;ubi5L2nYIkAur1Lyg9C7DWInX0RLJ8zDuRMvvcjx/Pg2XnhhHGb5y5TuGKf/nhLqUxzPg/mopQvp&#10;V7l59nubG0lapmF2NKxNcXR2IolR4JaXtrWasGa0n5XC0L+UAto9Ndrq1Uh0FKsedoN9GoFVs9Hv&#10;TpSPoGApQGEgRhh8YNRC/sSohyGSYvXjQCTFqPnI4RWYiTMZcjJ2k0F4AVdTrDEazY0eJ9Ohk2xf&#10;A/L4zrhYw0upmFXxhcXpfcFgsMmchpiZPM//rddl1K5+AwAA//8DAFBLAwQUAAYACAAAACEAEn4O&#10;et8AAAAKAQAADwAAAGRycy9kb3ducmV2LnhtbEyPQU+DQBCF7yb+h82YeGuXkopIWZrG6MnESPHg&#10;cYEpbMrOIrtt8d87nuxtZt7Lm+/l29kO4oyTN44UrJYRCKTGtYY6BZ/V6yIF4YOmVg+OUMEPetgW&#10;tze5zlp3oRLP+9AJDiGfaQV9CGMmpW96tNov3YjE2sFNVgdep062k75wuB1kHEWJtNoQf+j1iM89&#10;Nsf9ySrYfVH5Yr7f64/yUJqqeoroLTkqdX837zYgAs7h3wx/+IwOBTPV7kStF4OCRZwkbOUhjbkD&#10;O9JHLlfz4WG9Blnk8rpC8QsAAP//AwBQSwECLQAUAAYACAAAACEAtoM4kv4AAADhAQAAEwAAAAAA&#10;AAAAAAAAAAAAAAAAW0NvbnRlbnRfVHlwZXNdLnhtbFBLAQItABQABgAIAAAAIQA4/SH/1gAAAJQB&#10;AAALAAAAAAAAAAAAAAAAAC8BAABfcmVscy8ucmVsc1BLAQItABQABgAIAAAAIQCnGoe2tAIAALIF&#10;AAAOAAAAAAAAAAAAAAAAAC4CAABkcnMvZTJvRG9jLnhtbFBLAQItABQABgAIAAAAIQASfg563wAA&#10;AAoBAAAPAAAAAAAAAAAAAAAAAA4FAABkcnMvZG93bnJldi54bWxQSwUGAAAAAAQABADzAAAAGgYA&#10;AAAA&#10;" filled="f" stroked="f">
              <v:textbox inset="0,0,0,0">
                <w:txbxContent>
                  <w:p w:rsidR="007B44EE" w:rsidRPr="00CE3182" w:rsidRDefault="007B44EE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25FA5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2540" b="10160"/>
              <wp:wrapNone/>
              <wp:docPr id="44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CE3182" w:rsidRDefault="007B44EE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7B44EE" w:rsidRDefault="007B44E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B44EE" w:rsidRDefault="007B44E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B44EE" w:rsidRDefault="007B44E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B44EE" w:rsidRDefault="007B44E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B44EE" w:rsidRDefault="007B44E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B44EE" w:rsidRDefault="007B44E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B44EE" w:rsidRPr="00A74DFB" w:rsidRDefault="007B44EE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l9vswIAALI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JMCEaCdlCjB3Yw6FYe0Cy0+Rl6nYLbfQ+O5gD7UGfHVfd3svyqkZCrhootu1FKDg2jFcTnbvon&#10;V0ccbUE2wwdZwTt0Z6QDOtSqs8mDdCBAhzo9HmtjYylhcxGFl3M4KeEojINL4mrn03S63Ctt3jHZ&#10;IWtkWEHpHTjd32kDNMB1crFvCVnwtnXlb8XZBjiOO/A0XLVnNghXzR9JkKzjdUw8Es3XHgny3Lsp&#10;VsSbF+Fill/mq1Ue/rTvhiRteFUxYZ+ZlBWSP6vck8ZHTRy1pWXLKwtnQ9Jqu1m1Cu0pKLtwny0W&#10;BH/i5p+H4Y6BywtKYUSC2yjxinm88EhBZl6yCGIvCJPbZB6QhOTFOaU7Lti/U0JDhpNZNBu19Ftu&#10;gftec6Npxw3MjpZ3GY6PTjS1ClyLypXWUN6O9kkqbPjPqYCMTYV2erUSHcVqDpuDa40omvpgI6tH&#10;ULCSoDAQIww+MBqpvmM0wBDJsP62o4ph1L4X0AV24kyGmozNZFBRwtUMG4xGc2XGybTrFd82gDz2&#10;mZA30Ck1dyq2LTVGARTsAgaDI/M0xOzkOV07r+dRu/wF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OYWX2+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7B44EE" w:rsidRPr="00CE3182" w:rsidRDefault="007B44EE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7B44EE" w:rsidRDefault="007B44E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B44EE" w:rsidRDefault="007B44E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B44EE" w:rsidRDefault="007B44E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B44EE" w:rsidRDefault="007B44E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B44EE" w:rsidRDefault="007B44E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B44EE" w:rsidRDefault="007B44E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B44EE" w:rsidRPr="00A74DFB" w:rsidRDefault="007B44EE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25FA5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2540" b="12065"/>
              <wp:wrapNone/>
              <wp:docPr id="42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ED2DDB" w:rsidRDefault="00D10037" w:rsidP="00ED2DDB">
                          <w:pPr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Пукшлис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iVSsQIAALI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wGGHHSQI8eaa/RWvRoGpj6dK2Kwe2hBUfdwz702XJV7b3IvyrExaYifE9XUoquoqSA/Hxz0724&#10;OuAoA7LrPogC4pCDFhaoL2VjigflQIAOfXo698bkksPmPPAnMzjJ4cgPvclkaiOQeLzcSqXfUdEg&#10;YyRYQustODneK22SIfHoYmJxkbG6tu2v+dUGOA47EBqumjOThO3mj8iLtovtInTCYLZ1Qi9NnVW2&#10;CZ1Z5s+n6STdbFL/p4nrh3HFioJyE2ZUlh/+WedOGh80cdaWEjUrDJxJScn9blNLdCSg7Mx+p4Jc&#10;uLnXadgiAJcXlPwg9NZB5GSzxdwJs3DqRHNv4Xh+tI5mXhiFaXZN6Z5x+u+UUJfgaBpMBy39lptn&#10;v9fcSNwwDbOjZk2CF2cnEhsFbnlhW6sJqwf7ohQm/edSQLvHRlu9GokOYtX9rrdPI5iY8EbMO1E8&#10;gYKlAIWBGGHwgVEJ+R2jDoZIgtW3A5EUo/o9h1dgJs5oyNHYjQbhOVxNsMZoMDd6mEyHVrJ9BcjD&#10;O+NiBS+lZFbFz1mc3hcMBkvmNMTM5Ln8t17Po3b5CwAA//8DAFBLAwQUAAYACAAAACEAcdpKCOAA&#10;AAAKAQAADwAAAGRycy9kb3ducmV2LnhtbEyPzW7CMBCE75V4B2uRegOniJ8kjYNQ1Z4qoYb00KMT&#10;L4lFvA6xgfTtMaf2uLOjmW+y7Wg6dsXBaUsCXuYRMKTaKk2NgO/yYxYDc16Skp0lFPCLDrb55CmT&#10;qbI3KvB68A0LIeRSKaD1vk85d3WLRrq57ZHC72gHI304h4arQd5CuOn4IorW3EhNoaGVPb61WJ8O&#10;FyNg90PFuz7vq6/iWOiyTCL6XJ+EeJ6Ou1dgHkf/Z4YHfkCHPDBV9kLKsU5AvAzkXsBss0mAPQxJ&#10;vARWBWW1ioHnGf8/Ib8DAAD//wMAUEsBAi0AFAAGAAgAAAAhALaDOJL+AAAA4QEAABMAAAAAAAAA&#10;AAAAAAAAAAAAAFtDb250ZW50X1R5cGVzXS54bWxQSwECLQAUAAYACAAAACEAOP0h/9YAAACUAQAA&#10;CwAAAAAAAAAAAAAAAAAvAQAAX3JlbHMvLnJlbHNQSwECLQAUAAYACAAAACEAf+YlUrECAACyBQAA&#10;DgAAAAAAAAAAAAAAAAAuAgAAZHJzL2Uyb0RvYy54bWxQSwECLQAUAAYACAAAACEAcdpKCOAAAAAK&#10;AQAADwAAAAAAAAAAAAAAAAALBQAAZHJzL2Rvd25yZXYueG1sUEsFBgAAAAAEAAQA8wAAABgGAAAA&#10;AA==&#10;" filled="f" stroked="f">
              <v:textbox inset="0,0,0,0">
                <w:txbxContent>
                  <w:p w:rsidR="007B44EE" w:rsidRPr="00ED2DDB" w:rsidRDefault="00D10037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Пукшлис</w:t>
                    </w:r>
                  </w:p>
                </w:txbxContent>
              </v:textbox>
            </v:shape>
          </w:pict>
        </mc:Fallback>
      </mc:AlternateContent>
    </w:r>
    <w:r w:rsidR="00725FA5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15240" b="1270"/>
              <wp:wrapNone/>
              <wp:docPr id="41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6854BE" w:rsidRDefault="006854BE" w:rsidP="00FF0F1E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К</w:t>
                          </w:r>
                          <w:r w:rsidR="00322CA2">
                            <w:rPr>
                              <w:bCs/>
                              <w:sz w:val="28"/>
                              <w:szCs w:val="28"/>
                            </w:rPr>
                            <w:t>П 2-40 01 01.27</w:t>
                          </w:r>
                          <w:r w:rsidR="00AE1E8E">
                            <w:rPr>
                              <w:bCs/>
                              <w:sz w:val="28"/>
                              <w:szCs w:val="28"/>
                            </w:rPr>
                            <w:t>ТП</w:t>
                          </w:r>
                          <w:r w:rsidR="00D10037">
                            <w:rPr>
                              <w:bCs/>
                              <w:sz w:val="28"/>
                              <w:szCs w:val="28"/>
                            </w:rPr>
                            <w:t>.2141</w:t>
                          </w:r>
                          <w:r w:rsidR="00322CA2">
                            <w:rPr>
                              <w:bCs/>
                              <w:sz w:val="28"/>
                              <w:szCs w:val="28"/>
                            </w:rPr>
                            <w:t>.21</w:t>
                          </w:r>
                          <w:r w:rsidR="007B44EE" w:rsidRPr="006854BE">
                            <w:rPr>
                              <w:bCs/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3</w:t>
                          </w:r>
                        </w:p>
                        <w:p w:rsidR="007B44EE" w:rsidRPr="006854BE" w:rsidRDefault="007B44EE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DEf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oY8RJx306IGOGt2KEfnewhRo6FUKdvc9WOoRFNBom6zq70T5XSEu1g3hO3ojpRgaSioI0Dcv3WdP&#10;JxxlQLbDJ1GBI7LXwgKNtexM9aAeCNChUY+n5phgSrgMF0HsR6AqQbeIvCi23XNJOr/updIfqOiQ&#10;ETIsofkWnRzulDbRkHQ2Mc64KFjbWgK0/MUFGE434BueGp2JwvbzKfGSTbyJQycMoo0Tennu3BTr&#10;0IkK/3KZL/L1Ovd/Gb9+mDasqig3bmZu+eGf9e7I8okVJ3Yp0bLKwJmQlNxt161EBwLcLuxnaw6a&#10;s5n7MgxbBMjlVUp+EHq3QeIUUXzphEW4dJJLL3Y8P7lNIi9Mwrx4mdId4/TfU0JDhpNlsJzIdA76&#10;VW6e/d7mRtKOadgeLesyHJ+MSGoouOGVba0mrJ3kZ6Uw4Z9LAe2eG20Jazg6sVWP29EORxDOg7AV&#10;1SNQWApgGJARVh8IjZA/MRpgjWRY/dgTSTFqP3IYA7NzZkHOwnYWCC/haYY1RpO41tNu2veS7RpA&#10;ngaNixsYlZpZFpuZmqI4DhisBpvMcY2Z3fP831qdl+3qNwAAAP//AwBQSwMEFAAGAAgAAAAhAMyd&#10;GtHjAAAADQEAAA8AAABkcnMvZG93bnJldi54bWxMj8FOwzAQRO9I/IO1lbi1ThooaRqnqhCckFDT&#10;cODoxNvEarwOsduGv8c9wXFnRzNv8u1kenbB0WlLAuJFBAypsUpTK+CzepunwJyXpGRvCQX8oINt&#10;cX+Xy0zZK5V4OfiWhRBymRTQeT9knLumQyPdwg5I4Xe0o5E+nGPL1SivIdz0fBlFK26kptDQyQFf&#10;OmxOh7MRsPui8lV/f9T78ljqqlpH9L46CfEwm3YbYB4n/2eGG35AhyIw1fZMyrFeQJKsA7oXMI+T&#10;9AnYzRIt40dgddDS+Bl4kfP/K4pfAAAA//8DAFBLAQItABQABgAIAAAAIQC2gziS/gAAAOEBAAAT&#10;AAAAAAAAAAAAAAAAAAAAAABbQ29udGVudF9UeXBlc10ueG1sUEsBAi0AFAAGAAgAAAAhADj9If/W&#10;AAAAlAEAAAsAAAAAAAAAAAAAAAAALwEAAF9yZWxzLy5yZWxzUEsBAi0AFAAGAAgAAAAhACG8MR+1&#10;AgAAtAUAAA4AAAAAAAAAAAAAAAAALgIAAGRycy9lMm9Eb2MueG1sUEsBAi0AFAAGAAgAAAAhAMyd&#10;GtHjAAAADQEAAA8AAAAAAAAAAAAAAAAADwUAAGRycy9kb3ducmV2LnhtbFBLBQYAAAAABAAEAPMA&#10;AAAfBgAAAAA=&#10;" filled="f" stroked="f">
              <v:textbox inset="0,0,0,0">
                <w:txbxContent>
                  <w:p w:rsidR="007B44EE" w:rsidRPr="006854BE" w:rsidRDefault="006854BE" w:rsidP="00FF0F1E">
                    <w:pPr>
                      <w:spacing w:line="360" w:lineRule="auto"/>
                      <w:ind w:firstLine="709"/>
                      <w:jc w:val="center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К</w:t>
                    </w:r>
                    <w:r w:rsidR="00322CA2">
                      <w:rPr>
                        <w:bCs/>
                        <w:sz w:val="28"/>
                        <w:szCs w:val="28"/>
                      </w:rPr>
                      <w:t>П 2-40 01 01.27</w:t>
                    </w:r>
                    <w:r w:rsidR="00AE1E8E">
                      <w:rPr>
                        <w:bCs/>
                        <w:sz w:val="28"/>
                        <w:szCs w:val="28"/>
                      </w:rPr>
                      <w:t>ТП</w:t>
                    </w:r>
                    <w:r w:rsidR="00D10037">
                      <w:rPr>
                        <w:bCs/>
                        <w:sz w:val="28"/>
                        <w:szCs w:val="28"/>
                      </w:rPr>
                      <w:t>.2141</w:t>
                    </w:r>
                    <w:r w:rsidR="00322CA2">
                      <w:rPr>
                        <w:bCs/>
                        <w:sz w:val="28"/>
                        <w:szCs w:val="28"/>
                      </w:rPr>
                      <w:t>.21</w:t>
                    </w:r>
                    <w:r w:rsidR="007B44EE" w:rsidRPr="006854BE">
                      <w:rPr>
                        <w:bCs/>
                        <w:sz w:val="28"/>
                        <w:szCs w:val="28"/>
                      </w:rPr>
                      <w:t>.0</w:t>
                    </w:r>
                    <w:r>
                      <w:rPr>
                        <w:bCs/>
                        <w:sz w:val="28"/>
                        <w:szCs w:val="28"/>
                      </w:rPr>
                      <w:t>3</w:t>
                    </w:r>
                  </w:p>
                  <w:p w:rsidR="007B44EE" w:rsidRPr="006854BE" w:rsidRDefault="007B44EE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25FA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8890" b="8890"/>
              <wp:wrapNone/>
              <wp:docPr id="40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CE3182" w:rsidRDefault="007B44EE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fn6rwIAALIFAAAOAAAAZHJzL2Uyb0RvYy54bWysVG1vmzAQ/j5p/8Hyd8pLCQVUUrUhTJO6&#10;F6ndD3DABGtgM9sJdNP++84mpEmrSdM2PliHfX7uubvHd30zdi3aU6mY4Bn2LzyMKC9Fxfg2w18e&#10;CyfGSGnCK9IKTjP8RBW+Wb59cz30KQ1EI9qKSgQgXKVDn+FG6z51XVU2tCPqQvSUw2EtZEc0/Mqt&#10;W0kyAHrXuoHnRe4gZNVLUVKlYDefDvHS4tc1LfWnulZUozbDwE3bVdp1Y1Z3eU3SrSR9w8oDDfIX&#10;LDrCOAQ9QuVEE7ST7BVUx0oplKj1RSk6V9Q1K6nNAbLxvRfZPDSkpzYXKI7qj2VS/w+2/Lj/LBGr&#10;MhxCeTjpoEePdNToTozoMjb1GXqVgttDD456hH3os81V9fei/KoQF6uG8C29lVIMDSUV8PPNTffk&#10;6oSjDMhm+CAqiEN2WligsZadKR6UAwE6EHk69sZwKWFzEV4uIjgp4ciPAmObCCSdL/dS6XdUdMgY&#10;GZbQegtO9vdKT66zi4nFRcHaFvZJ2vKzDcCcdiA0XDVnhoTt5o/ES9bxOg6dMIjWTujluXNbrEIn&#10;KvyrRX6Zr1a5/9PE9cO0YVVFuQkzK8sP/6xzB41PmjhqS4mWVQbOUFJyu1m1Eu0JKLuw36EgJ27u&#10;OQ1bL8jlRUp+EHp3QeIUUXzlhEW4cJIrL3Y8P7lLIi9Mwrw4T+mecfrvKaEhw8kiWExa+m1unv1e&#10;50bSjmmYHS3rMhwfnUhqFLjmlW2tJqyd7JNSGPrPpYB2z422ejUSncSqx81onwZwBDQj5o2onkDB&#10;UoDCQIww+MBohPyO0QBDJMPq245IilH7nsMrABc9G3I2NrNBeAlXM6wxmsyVnibTrpds2wDy9M64&#10;uIWXUjOr4mcWh/cFg8EmcxhiZvKc/luv51G7/AU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Nwx+fq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7B44EE" w:rsidRPr="00CE3182" w:rsidRDefault="007B44EE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25FA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8255" b="6350"/>
              <wp:wrapNone/>
              <wp:docPr id="39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CE3182" w:rsidRDefault="007B44EE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RbQtAIAALIFAAAOAAAAZHJzL2Uyb0RvYy54bWysVNuOmzAQfa/Uf7D8znIpYQNastoNoaq0&#10;vUi7/QAHm2AVbGo7gW3Vf+/YhGQvL1VbHqzBHs+cmXM8V9dj16IDU5pLkePwIsCIiUpSLnY5/vpQ&#10;ekuMtCGCklYKluNHpvH16u2bq6HPWCQb2VKmEAQROhv6HDfG9Jnv66phHdEXsmcCDmupOmLgV+18&#10;qsgA0bvWj4Ig8QepaK9kxbSG3WI6xCsXv65ZZT7XtWYGtTkGbMatyq1bu/qrK5LtFOkbXh1hkL9A&#10;0REuIOkpVEEMQXvFX4XqeKWklrW5qGTny7rmFXM1QDVh8KKa+4b0zNUCzdH9qU36/4WtPh2+KMRp&#10;jt+lGAnSAUcPbDToVo4odv0Zep2B230PjmaEfeDZ1ar7O1l900jIdUPEjt0oJYeGEQr4QttZ/8lV&#10;y4jOtA2yHT5KCnnI3kgXaKxVZ5sH7UAQHXh6PHFjsVSwuYgWYbzAqIKjMFmEgcPmk2y+3Ctt3jPZ&#10;IWvkWAH1Ljg53GljwZBsdrG5hCx52zr6W/FsAxynHUgNV+2ZBeHY/JkG6Wa5WcZeHCUbLw6Kwrsp&#10;17GXlOHlonhXrNdF+MvmDeOs4ZQyYdPMygrjP2PuqPFJEydtadlyasNZSFrttutWoQMBZZfucy2H&#10;k7Ob/xyGawLU8qKkMIqD2yj1ymR56cVlvPDSy2DpBWF6myZBnMZF+bykOy7Yv5eEhhynQOukpTPo&#10;F7UF7ntdG8k6bmB2tLzL8fLkRDKrwI2gjlpDeDvZT1ph4Z9bAXTPRDu9WolOYjXjdnRPI0pseqvf&#10;raSPoGAlQWEgUxh8YDRS/cBogCGSY/19TxTDqP0g4BXYiTMbaja2s0FEBVdzbDCazLWZJtO+V3zX&#10;QOTpnQl5Ay+l5k7FZxTH9wWDwRVzHGJ28jz9d17nUbv6DQ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Cr9FtC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7B44EE" w:rsidRPr="00CE3182" w:rsidRDefault="007B44EE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25FA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8890" b="13970"/>
              <wp:wrapNone/>
              <wp:docPr id="38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CE3182" w:rsidRDefault="007B44EE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LkPswIAALI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a2CKkxY4eqCDRmsxoNA39ek7lYDbfQeOeoB94NliVd2dKL4qxMWmJnxPV1KKvqakhPzsTffs&#10;6hhHmSC7/oMo4R1y0MIGGirZmuJBORBEB54eT9yYXArYnMezeA4nBRz5s0UYWe5ckkyXO6n0Oypa&#10;ZIwUS6DeBifHO6UBBrhOLuYtLnLWNJb+hl9sgOO4A0/DVXNmkrBs/oi9eBtto9AJg/nWCb0sc1b5&#10;JnTmub+YZdfZZpP5P827fpjUrCwpN89MyvLDP2PuSeOjJk7aUqJhpQlnUlJyv9s0Eh0JKDu3nyEL&#10;kj9zcy/TsMeA5QUkPwi9dRA7+TxaOGEezpx44UWO58drKHkYh1l+CemOcfrvkFCf4ngWzEYt/Rab&#10;Z7/X2EjSMg2zo2FtiqOTE0mMAre8tNRqwprRPiuFSf+5FFCxiWirVyPRUax62A22NYLF1Ac7UT6C&#10;gqUAhYEYYfCBUQv5HaMehkiK1bcDkRSj5j2HLjATZzLkZOwmg/ACrqZYYzSaGz1OpkMn2b6GyGOf&#10;cbGCTqmYVbFpqTELgGAWMBgsmKchZibP+dp6PY/a5S8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B4zLkP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:rsidR="007B44EE" w:rsidRPr="00CE3182" w:rsidRDefault="007B44EE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25FA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6350" b="127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757F4D" w:rsidRDefault="00757F4D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757F4D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757F4D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4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FIG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xQojTjro0QMdNboVI4IrqM/QqxTM7nsw1CPcQ59trqq/E+U3hbjYNITv6Y2UYmgoqSA+37x0nzyd&#10;cJQB2Q0fRQV+yEELCzTWsjPFg3IgQIc+PZ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8TwIO1E9&#10;AoWlAIYBGWHzgdAI+QOjAbZIhtX3A5EUo/YDhzEwK2cW5CzsZoHwEp5mWGM0iRs9raZDL9m+AeRp&#10;0Li4gVGpmWWxmakpitOAwWawyZy2mFk9T/+t1WXXrn8DAAD//wMAUEsDBBQABgAIAAAAIQBEwgtM&#10;3gAAAAkBAAAPAAAAZHJzL2Rvd25yZXYueG1sTI/BTsMwEETvSPyDtUjcqE1UAg3ZVBWCExIiDQeO&#10;TrxNosbrELtt+HvcEz3uzGj2Tb6e7SCONPneMcL9QoEgbpzpuUX4qt7unkD4oNnowTEh/JKHdXF9&#10;levMuBOXdNyGVsQS9plG6EIYMyl905HVfuFG4ujt3GR1iOfUSjPpUyy3g0yUSqXVPccPnR7ppaNm&#10;vz1YhM03l6/9z0f9We7KvqpWit/TPeLtzbx5BhFoDv9hOONHdCgiU+0ObLwYEB6XKolRhCQuOPsq&#10;WUahRnhYpSCLXF4uKP4AAAD//wMAUEsBAi0AFAAGAAgAAAAhALaDOJL+AAAA4QEAABMAAAAAAAAA&#10;AAAAAAAAAAAAAFtDb250ZW50X1R5cGVzXS54bWxQSwECLQAUAAYACAAAACEAOP0h/9YAAACUAQAA&#10;CwAAAAAAAAAAAAAAAAAvAQAAX3JlbHMvLnJlbHNQSwECLQAUAAYACAAAACEAi6xSBrMCAACzBQAA&#10;DgAAAAAAAAAAAAAAAAAuAgAAZHJzL2Uyb0RvYy54bWxQSwECLQAUAAYACAAAACEARMILTN4AAAAJ&#10;AQAADwAAAAAAAAAAAAAAAAANBQAAZHJzL2Rvd25yZXYueG1sUEsFBgAAAAAEAAQA8wAAABgGAAAA&#10;AA==&#10;" filled="f" stroked="f">
              <v:textbox inset="0,0,0,0">
                <w:txbxContent>
                  <w:p w:rsidR="007B44EE" w:rsidRPr="00757F4D" w:rsidRDefault="00757F4D" w:rsidP="00F12A8B">
                    <w:pPr>
                      <w:rPr>
                        <w:sz w:val="28"/>
                        <w:szCs w:val="28"/>
                      </w:rPr>
                    </w:pPr>
                    <w:r w:rsidRPr="00757F4D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757F4D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25FA5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1270" b="16510"/>
              <wp:wrapNone/>
              <wp:docPr id="36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CE3182" w:rsidRDefault="007B44EE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Yt4sw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X0YYcdJBjx7pqNGdGFEYmfoMvUrB7KEHQz3CPfTZ5qr6e1F+V4iLVUP4lt5KKYaGkgri881L98XT&#10;CUcZkM3wSVTgh+y0sEBjLTtTPCgHAnTo09OxNyaWEi4vIy+KQVOCyl+ESWh755J0ftxLpT9Q0SEj&#10;ZFhC6y042d8rbYIh6WxifHFRsLa17W/52QUYTjfgGp4anQnCdvM58ZJ1vI5DJwyitRN6ee7cFqvQ&#10;iQr/apFf5qtV7v8yfv0wbVhVUW7czMzywz/r3IHjEyeO3FKiZZWBMyEpud2sWon2BJhd2M+WHDQn&#10;M/c8DFsEyOVVSn4QendB4hRRfOWERbhwkisvdjw/uUsiD0qdF+cp3TNO/z0lNGQ4WQSLiUunoF/l&#10;5tnvbW4k7ZiG3dGyLsPx0YikhoFrXtnWasLaSX5RChP+qRTQ7rnRlq+GohNZ9bgZ7WgEyTwHG1E9&#10;AYOlAIYBGWHxgdAI+ROjAZZIhtWPHZEUo/YjhykwG2cW5CxsZoHwEp5mWGM0iSs9baZdL9m2AeRp&#10;zri4hUmpmWWxGakpisN8wWKwyRyWmNk8L/+t1WnVLn8DAAD//wMAUEsDBBQABgAIAAAAIQB1V3Ig&#10;4AAAAAsBAAAPAAAAZHJzL2Rvd25yZXYueG1sTI/BTsMwEETvSP0Haytxa+2mUklCnKpCcEJCpOHA&#10;0YndxGq8DrHbhr9nOcFtd2Y0+7bYz25gVzMF61HCZi2AGWy9tthJ+KhfVimwEBVqNXg0Er5NgH25&#10;uCtUrv0NK3M9xo5RCYZcSehjHHPOQ9sbp8LajwbJO/nJqUjr1HE9qRuVu4EnQuy4UxbpQq9G89Sb&#10;9ny8OAmHT6ye7ddb816dKlvXmcDX3VnK++V8eAQWzRz/wvCLT+hQElPjL6gDGySskjSjKA0bkW6B&#10;USR5IKUhJd1mwMuC//+h/AEAAP//AwBQSwECLQAUAAYACAAAACEAtoM4kv4AAADhAQAAEwAAAAAA&#10;AAAAAAAAAAAAAAAAW0NvbnRlbnRfVHlwZXNdLnhtbFBLAQItABQABgAIAAAAIQA4/SH/1gAAAJQB&#10;AAALAAAAAAAAAAAAAAAAAC8BAABfcmVscy8ucmVsc1BLAQItABQABgAIAAAAIQCDuYt4swIAALIF&#10;AAAOAAAAAAAAAAAAAAAAAC4CAABkcnMvZTJvRG9jLnhtbFBLAQItABQABgAIAAAAIQB1V3Ig4AAA&#10;AAsBAAAPAAAAAAAAAAAAAAAAAA0FAABkcnMvZG93bnJldi54bWxQSwUGAAAAAAQABADzAAAAGgYA&#10;AAAA&#10;" filled="f" stroked="f">
              <v:textbox inset="0,0,0,0">
                <w:txbxContent>
                  <w:p w:rsidR="007B44EE" w:rsidRPr="00CE3182" w:rsidRDefault="007B44EE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25FA5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18415" b="7620"/>
              <wp:wrapNone/>
              <wp:docPr id="3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CE3182" w:rsidRDefault="007B44EE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6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ZSswIAALIFAAAOAAAAZHJzL2Uyb0RvYy54bWysVNuOmzAQfa/Uf7D8zgIJyQJastoNoaq0&#10;vUi7/QAHTLBqbGo7ge2q/96xCcleXqq2PFiDPT5zZuZ4rq6HlqMDVZpJkeHwIsCIilJWTOwy/O2h&#10;8GKMtCGiIlwKmuFHqvH16v27q75L6Uw2kldUIQAROu27DDfGdKnv67KhLdEXsqMCDmupWmLgV+38&#10;SpEe0Fvuz4Jg6fdSVZ2SJdUadvPxEK8cfl3T0nypa00N4hkGbsatyq1bu/qrK5LuFOkaVh5pkL9g&#10;0RImIOgJKieGoL1ib6BaViqpZW0uStn6sq5ZSV0OkE0YvMrmviEddblAcXR3KpP+f7Dl58NXhViV&#10;4fkCI0Fa6NEDHQy6lQOKYlufvtMpuN134GgG2Ic+u1x1dyfL7xoJuW6I2NEbpWTfUFIBv9De9J9d&#10;HXG0Bdn2n2QFccjeSAc01Kq1xYNyIECHPj2eemO5lLC5CKMkBoolHIXLeTx3vfNJOl3ulDYfqGyR&#10;NTKsoPUOnBzutLFkSDq52FhCFoxz134uXmyA47gDoeGqPbMkXDefkiDZxJs48qLZcuNFQZ57N8U6&#10;8pZFeLnI5/l6nYe/bNwwShtWVVTYMJOywujPOnfU+KiJk7a05KyycJaSVrvtmit0IKDswn2u5HBy&#10;dvNf0nBFgFxepRTOouB2lnjFMr70oiJaeMllEHtBmNwmyyBKorx4mdIdE/TfU0J9hpPFbDFq6Uz6&#10;VW6B+97mRtKWGZgdnLUZjk9OJLUK3IjKtdYQxkf7WSks/XMpoN1To51erURHsZphO4xPw2nNinkr&#10;q0dQsJKgMJApDD4wGql+YtTDEMmw/rEnimLEPwp4BXbiTIaajO1kEFHC1QwbjEZzbcbJtO8U2zWA&#10;PL4zIW/gpdTMqfjM4vi+YDC4ZI5DzE6e5//O6zxqV78BAAD//wMAUEsDBBQABgAIAAAAIQBm2M80&#10;4AAAAAwBAAAPAAAAZHJzL2Rvd25yZXYueG1sTI9BT8MwDIXvSPyHyEjctrRFmrrSdJoQnJAQXTlw&#10;TBuvjdY4pcm28u8xJ7jZfk/P3yt3ixvFBedgPSlI1wkIpM4bS72Cj+ZllYMIUZPRoydU8I0BdtXt&#10;TakL469U4+UQe8EhFAqtYIhxKqQM3YBOh7WfkFg7+tnpyOvcSzPrK4e7UWZJspFOW+IPg57wacDu&#10;dDg7BftPqp/t11v7Xh9r2zTbhF43J6Xu75b9I4iIS/wzwy8+o0PFTK0/kwliVMDp3CUqWKXJlie2&#10;ZHmagmj5lD9kIKtS/i9R/QAAAP//AwBQSwECLQAUAAYACAAAACEAtoM4kv4AAADhAQAAEwAAAAAA&#10;AAAAAAAAAAAAAAAAW0NvbnRlbnRfVHlwZXNdLnhtbFBLAQItABQABgAIAAAAIQA4/SH/1gAAAJQB&#10;AAALAAAAAAAAAAAAAAAAAC8BAABfcmVscy8ucmVsc1BLAQItABQABgAIAAAAIQAVYrZSswIAALIF&#10;AAAOAAAAAAAAAAAAAAAAAC4CAABkcnMvZTJvRG9jLnhtbFBLAQItABQABgAIAAAAIQBm2M804AAA&#10;AAwBAAAPAAAAAAAAAAAAAAAAAA0FAABkcnMvZG93bnJldi54bWxQSwUGAAAAAAQABADzAAAAGgYA&#10;AAAA&#10;" filled="f" stroked="f">
              <v:textbox inset="0,0,0,0">
                <w:txbxContent>
                  <w:p w:rsidR="007B44EE" w:rsidRPr="00CE3182" w:rsidRDefault="007B44EE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25FA5">
      <w:rPr>
        <w:noProof/>
      </w:rPr>
      <mc:AlternateContent>
        <mc:Choice Requires="wps">
          <w:drawing>
            <wp:anchor distT="4294967294" distB="4294967294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22225" b="19050"/>
              <wp:wrapNone/>
              <wp:docPr id="34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5D612D2F" id="Line 82" o:spid="_x0000_s1026" style="position:absolute;z-index:25167667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ktc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BJhpEi&#10;LWi0FYqj+Tj0pjMuh5BS7Wyojp7Vq9lq+t0hpcuGqAOPHN8uBvLSkJG8SwkbZ+CGffdFM4ghR69j&#10;o861bQMktACdox6Xux787BGFw/Fkslg8TTGivS8heZ9orPOfuW5RMAosgXQEJqet84EIyfuQcI/S&#10;GyFllFsq1BV4MR1PY4LTUrDgDGHOHvaltOhEwsDEL1YFnscwq4+KRbCGE7a+2Z4IebXhcqkCHpQC&#10;dG7WdSJ+LEaL9Xw9zwbZeLYeZKOqGnzalNlgtkmfptWkKssq/RmopVneCMa4Cuz66Uyzv1P/9k6u&#10;c3Wfz3sbkvfosV9Atv9H0lHLIN91EPaaXXa21xgGMgbfHk+Y+Mc92I9PfPU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Jt6S1w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725FA5">
      <w:rPr>
        <w:noProof/>
      </w:rPr>
      <mc:AlternateContent>
        <mc:Choice Requires="wps">
          <w:drawing>
            <wp:anchor distT="4294967294" distB="4294967294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28575" b="19050"/>
              <wp:wrapNone/>
              <wp:docPr id="33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8B24E6C" id="Line 77" o:spid="_x0000_s1026" style="position:absolute;z-index:25167564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hZD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4jJEi&#10;LWi0FYqjp6fQm864HEJKtbOhOnpWr2ar6XeHlC4bog48cny7GMjLQkbyLiVsnIEb9t0XzSCGHL2O&#10;jTrXtg2Q0AJ0jnpc7nrws0cUDrN5mo5GU4xo70tI3ica6/xnrlsUjAJLIB2ByWnrfCBC8j4k3KP0&#10;RkgZ5ZYKdQC+SKdpzHBaCha8Ic7Zw76UFp1ImJj4xbLA8xhm9VGxiNZwwtY32xMhrzbcLlXAg1qA&#10;z826jsSPRbpYz9fzyWAymq0Hk7SqBp825WQw22RP02pclWWV/QzUskneCMa4Cuz68cwmfyf/7aFc&#10;B+s+oPc+JO/RY8OAbP+PpKOYQb/rJOw1u+xsLzJMZAy+vZ4w8o97sB/f+OoX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L/+FkMVAgAAKwQAAA4AAAAAAAAAAAAAAAAALgIAAGRycy9lMm9Eb2MueG1sUEsBAi0AFAAGAAgA&#10;AAAhAFei74PeAAAADg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25FA5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10795" b="6350"/>
              <wp:wrapNone/>
              <wp:docPr id="32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961A19" w:rsidRDefault="007B44EE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a9sg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3wZYSRoDz16YAeDbuUBXRJbn3HQGbjdD+BoDrAPfXa56uFOVt80EnLVUrFlN0rJsWW0Bn6hvek/&#10;uTrhaAuyGT/KGuLQnZEO6NCo3hYPyoEAHfr0eOqN5VLBJgkSksYxRhWchWQRxK55Ps3m24PS5j2T&#10;PbJGjhX03qHT/Z02lg3NZhcbTMiSd53rfyeebYDjtAOx4ao9syxcO3+mQbpO1gnxSLRYeyQoCu+m&#10;XBFvUYZXcXFZrFZF+MvGDUnW8rpmwoaZpRWSP2vdUeSTKE7i0rLjtYWzlLTabladQnsK0i7d52oO&#10;J2c3/zkNVwTI5UVKYUSC2yj1ykVy5ZGSxF56FSReEKa36SIgKSnK5yndccH+PSU05jiNo3gS05n0&#10;i9wC973OjWY9NzA8Ot7nODk50cxKcC1q11pDeTfZT0ph6Z9LAe2eG+0EazU6qdUcNofpbTg5WzVv&#10;ZP0IElYSFAY6hckHRivVD4xGmCI51t93VDGMug8CnoEdObOhZmMzG1RUcDXHBqPJXJlpNO0Gxbct&#10;IM8P7QaeSsmdis8sjg8MJoNL5jjF7Oh5+u+8zrN2+Rs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Jwktr2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B44EE" w:rsidRPr="00961A19" w:rsidRDefault="007B44EE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25FA5"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28575" b="19050"/>
              <wp:wrapNone/>
              <wp:docPr id="31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C3F7A50" id="Line 28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rCL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gpw0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Bqwix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25FA5">
      <w:rPr>
        <w:noProof/>
      </w:rPr>
      <mc:AlternateContent>
        <mc:Choice Requires="wps">
          <w:drawing>
            <wp:anchor distT="0" distB="0" distL="114298" distR="114298" simplePos="0" relativeHeight="251659264" behindDoc="0" locked="0" layoutInCell="1" allowOverlap="1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20955"/>
              <wp:wrapNone/>
              <wp:docPr id="30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034BC662" id="Line 26" o:spid="_x0000_s1026" style="position:absolute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rlnEQIAACoEAAAOAAAAZHJzL2Uyb0RvYy54bWysU8GO2jAQvVfqP1i5QxIIFCLCqkqgF9oi&#10;7fYDjO0Qq45t2YaAqv57x05AS3tZrZqDM7Zn3ryZeV49XVqBzsxYrmQRpeMkQkwSRbk8FtGPl+1o&#10;ESHrsKRYKMmK6Mps9LT++GHV6ZxNVKMEZQYBiLR5p4uocU7ncWxJw1psx0ozCZe1Mi12sDXHmBrc&#10;AXor4kmSzONOGaqNIsxaOK36y2gd8OuaEfe9ri1zSBQRcHNhNWE9+DVer3B+NFg3nAw08DtYtJhL&#10;SHqHqrDD6GT4P1AtJ0ZZVbsxUW2s6poTFmqAatLkr2qeG6xZqAWaY/W9Tfb/wZJv571BnBbRFNoj&#10;cQsz2nHJ0GTue9Npm4NLKffGV0cu8lnvFPlpkVRlg+WRBY4vVw1xqY+IH0L8xmrIcOi+Kgo++ORU&#10;aNSlNq2HhBagS5jH9T4PdnGI9IcETqfzJMlmARzntzhtrPvCVIu8UUQCOAdcfN5Z53ng/Obi00i1&#10;5UKEaQuJOiC7TGZJiLBKcOpvvZ81x0MpDDpjL5jwDYkf3Iw6SRrQGobpZrAd5qK3IbuQHg9KAT6D&#10;1Svi1zJZbhabRTbKJvPNKEuqavR5W2aj+Tb9NKumVVlW6W9PLc3yhlPKpGd3U2eavW36wzvpdXXX&#10;570P8SN6aBiQvf0D6TBLP75eCAdFr3tzmzEIMjgPj8cr/vUe7NdPfP0H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D0G&#10;uWc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25FA5">
      <w:rPr>
        <w:noProof/>
      </w:rPr>
      <mc:AlternateContent>
        <mc:Choice Requires="wps">
          <w:drawing>
            <wp:anchor distT="0" distB="0" distL="114298" distR="114298" simplePos="0" relativeHeight="251657216" behindDoc="0" locked="0" layoutInCell="1" allowOverlap="1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33655"/>
              <wp:wrapNone/>
              <wp:docPr id="29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64BDBE27" id="Line 24" o:spid="_x0000_s1026" style="position:absolute;z-index:25165721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C1u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x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Gowt&#10;bh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725FA5"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27940" b="19050"/>
              <wp:wrapNone/>
              <wp:docPr id="28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5A43C525" id="Line 22" o:spid="_x0000_s1026" style="position:absolute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DUC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JSS&#10;uAeNtlwylGW+N4O2JYTUcmd8deQsX/RWke8WSVV3WB5Y4Ph60ZCX+oz4TYrfWA037IcvikIMPjoV&#10;GnVuTe8hoQXoHPS43PVgZ4cIHBbFbF6kIBs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Af&#10;rDUC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725FA5">
      <w:rPr>
        <w:noProof/>
      </w:rPr>
      <mc:AlternateContent>
        <mc:Choice Requires="wps">
          <w:drawing>
            <wp:anchor distT="0" distB="0" distL="114298" distR="114298" simplePos="0" relativeHeight="251655168" behindDoc="0" locked="0" layoutInCell="1" allowOverlap="1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27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C6E5A46" id="Line 21" o:spid="_x0000_s1026" style="position:absolute;z-index:251655168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/URFQIAACsEAAAOAAAAZHJzL2Uyb0RvYy54bWysU02P2jAQvVfqf7B8hyQ0y0JEWFUJ9EJb&#10;pN3+AGM7xKpjW7YhoKr/vWMHaOleVlVzcPzx5vnNvPHi6dRJdOTWCa1KnI1TjLiimgm1L/G3l/Vo&#10;hpHzRDEiteIlPnOHn5bv3y16U/CJbrVk3CIgUa7oTYlb702RJI62vCNurA1XcNho2xEPS7tPmCU9&#10;sHcymaTpNOm1ZcZqyp2D3Xo4xMvI3zSc+q9N47hHssSgzcfRxnEXxmS5IMXeEtMKepFB/kFFR4SC&#10;S29UNfEEHax4RdUJarXTjR9T3SW6aQTlMQfIJkv/yua5JYbHXKA4ztzK5P4fLf1y3FokWIknjxgp&#10;0oFHG6E4mmShNr1xBUAqtbUhO3pSz2aj6XeHlK5aovY8anw5G4iLEcldSFg4Azfs+s+aAYYcvI6F&#10;OjW2C5RQAnSKfpxvfvCTR3TYpLCb5XmazaJXCSmugcY6/4nrDoVJiSWIjsTkuHEepAP0Cgn3KL0W&#10;Uka7pUI9sM7ThzRGOC0FC6cB5+x+V0mLjiR0TPxCIYDtDmb1QbHI1nLCVpe5J0IOc8BLFfggF9Bz&#10;mQ0t8WOezlez1Swf5ZPpapSndT36uK7y0XSdPT7UH+qqqrOfQVqWF61gjKug7tqeWf42+y8PZWis&#10;W4Pe6pDcs8cUQez1H0VHM4N/QyfsNDtvbahG8BU6MoIvrye0/J/riPr9xpe/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HMn9REVAgAAKwQAAA4AAAAAAAAAAAAAAAAALgIAAGRycy9lMm9Eb2MueG1sUEsBAi0AFAAGAAgA&#10;AAAhAAFcwF3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25FA5">
      <w:rPr>
        <w:noProof/>
      </w:rPr>
      <mc:AlternateContent>
        <mc:Choice Requires="wps">
          <w:drawing>
            <wp:anchor distT="0" distB="0" distL="114298" distR="114298" simplePos="0" relativeHeight="251654144" behindDoc="0" locked="0" layoutInCell="1" allowOverlap="1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26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83BD5BA" id="Line 20" o:spid="_x0000_s1026" style="position:absolute;z-index:25165414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6/LFAIAACs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skUI0U6&#10;6NFGKI4msTa9cQWYVGprQ3b0pJ7NRtOfDildtUTteeT4cjbgl4VqJq9cwsUZiLDrv2kGNuTgdSzU&#10;qbFdgIQSoFPsx/nWD37yiF4eKbxmeZ5ms8gnIcXV0Vjnv3LdoSCUWALpCEyOG+cDEVJcTUIcpddC&#10;ythuqVAPqPP0IY0eTkvBgjbYObvfVdKiIwkTE7+YFmjuzaw+KBbRWk7YapA9EfIiQ3SpAh7kAnwG&#10;6TISv+bpfDVbzfJRPpmuRnla16Mv6yofTdfZ54f6U11VdfY7UMvyohWMcRXYXcczy/+v/cOiXAbr&#10;NqC3OiSv0WPBgOz1H0nHZob+hX1yxU6z89ZemwwTGY2H7Qkjf38H+X7Hl3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nN+vyx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25FA5">
      <w:rPr>
        <w:noProof/>
      </w:rPr>
      <mc:AlternateContent>
        <mc:Choice Requires="wps">
          <w:drawing>
            <wp:anchor distT="4294967294" distB="4294967294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22225" b="19050"/>
              <wp:wrapNone/>
              <wp:docPr id="2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42B6CB1B" id="Line 14" o:spid="_x0000_s1026" style="position:absolute;z-index:251649024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bqDEgIAACoEAAAOAAAAZHJzL2Uyb0RvYy54bWysU82O2jAQvlfqO1i+QxIILESEVZVAL9sW&#10;abcPYGyHWHVsyzYEVPXdOzYE7W4vVdUcnBnPzDff/Hj1eO4kOnHrhFYlzsYpRlxRzYQ6lPj7y3a0&#10;wMh5ohiRWvESX7jDj+uPH1a9KfhEt1oybhGAKFf0psSt96ZIEkdb3hE31oYrMDbadsSDag8Js6QH&#10;9E4mkzSdJ722zFhNuXNwW1+NeB3xm4ZT/61pHPdIlhi4+XjaeO7DmaxXpDhYYlpBbzTIP7DoiFCQ&#10;9A5VE0/Q0Yo/oDpBrXa68WOqu0Q3jaA81gDVZOm7ap5bYnisBZrjzL1N7v/B0q+nnUWClXgyw0iR&#10;Dmb0JBRHWR560xtXgEuldjZUR8/q2Txp+sMhpauWqAOPHF8uBuKyEJG8CQmKM5Bh33/RDHzI0evY&#10;qHNjuwAJLUDnOI/LfR787BGFy8l0ulw+AC862BJSDIHGOv+Z6w4FocQSSEdgcnpyPhAhxeAS8ii9&#10;FVLGcUuF+hIvZ1BxsDgtBQvGqNjDvpIWnUhYmPjFqt65WX1ULIK1nLDNTfZEyKsMyaUKeFAK0LlJ&#10;1434uUyXm8VmkY/yyXwzytO6Hn3aVvlovs0eZvW0rqo6+xWoZXnRCsa4CuyG7czyv5v+7Z1c9+q+&#10;n/c2JG/RY7+A7PCPpOMsw/iui7DX7LKzw4xhIaPz7fGEjX+tg/z6ia9/AwAA//8DAFBLAwQUAAYA&#10;CAAAACEAiZZXut4AAAANAQAADwAAAGRycy9kb3ducmV2LnhtbEyPQU+DQBCF7yb+h82YeGnapVBM&#10;gyyNUbl5sWp6ncIIRHaWstsW/fWOB6O3eTMvb76XbybbqxONvnNsYLmIQBFXru64MfD6Us7XoHxA&#10;rrF3TAY+ycOmuLzIMavdmZ/ptA2NkhD2GRpoQxgyrX3VkkW/cAOx3N7daDGIHBtdj3iWcNvrOIpu&#10;tMWO5UOLA923VH1sj9aAL9/oUH7Nqlm0SxpH8eHh6RGNub6a7m5BBZrCnxl+8AUdCmHauyPXXvWi&#10;l0kqVhnSJF2BEstqHUu9/e9KF7n+36L4BgAA//8DAFBLAQItABQABgAIAAAAIQC2gziS/gAAAOEB&#10;AAATAAAAAAAAAAAAAAAAAAAAAABbQ29udGVudF9UeXBlc10ueG1sUEsBAi0AFAAGAAgAAAAhADj9&#10;If/WAAAAlAEAAAsAAAAAAAAAAAAAAAAALwEAAF9yZWxzLy5yZWxzUEsBAi0AFAAGAAgAAAAhANKN&#10;uoMSAgAAKgQAAA4AAAAAAAAAAAAAAAAALgIAAGRycy9lMm9Eb2MueG1sUEsBAi0AFAAGAAgAAAAh&#10;AImWV7reAAAADQEAAA8AAAAAAAAAAAAAAAAAbAQAAGRycy9kb3ducmV2LnhtbFBLBQYAAAAABAAE&#10;APMAAAB3BQAAAAA=&#10;">
              <w10:wrap anchorx="page" anchory="page"/>
            </v:line>
          </w:pict>
        </mc:Fallback>
      </mc:AlternateContent>
    </w:r>
    <w:r w:rsidR="00725FA5">
      <w:rPr>
        <w:noProof/>
      </w:rPr>
      <mc:AlternateContent>
        <mc:Choice Requires="wps">
          <w:drawing>
            <wp:anchor distT="4294967294" distB="4294967294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2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67275007" id="Line 12" o:spid="_x0000_s1026" style="position:absolute;z-index:251648000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fkhFQIAACoEAAAOAAAAZHJzL2Uyb0RvYy54bWysU9uO2jAQfa/Uf7D8DrkQWIgIq4pAX2gX&#10;abcfYGyHWHVsyzYEVPXfOzYXse1LVTUPztgzc3xmznj+fOokOnLrhFYVzoYpRlxRzYTaV/jb23ow&#10;xch5ohiRWvEKn7nDz4uPH+a9KXmuWy0ZtwhAlCt7U+HWe1MmiaMt74gbasMVOBttO+Jha/cJs6QH&#10;9E4meZpOkl5bZqym3Dk4rS9OvIj4TcOpf2kaxz2SFQZuPq42rruwJos5KfeWmFbQKw3yDyw6IhRc&#10;eoeqiSfoYMUfUJ2gVjvd+CHVXaKbRlAea4BqsvS3al5bYnisBZrjzL1N7v/B0q/HrUWCVTgvMFKk&#10;A402QnGU5aE3vXElhCzV1obq6Em9mo2m3x1SetkSteeR49vZQF4WMpJ3KWHjDNyw679oBjHk4HVs&#10;1KmxXYCEFqBT1ON814OfPKJwmI9Gs9nTGCN68yWkvCUa6/xnrjsUjApLIB2ByXHjfCBCyltIuEfp&#10;tZAyyi0V6is8G+fjmOC0FCw4Q5iz+91SWnQkYWDiF6sCz2OY1QfFIljLCVtdbU+EvNhwuVQBD0oB&#10;OlfrMhE/ZulsNV1Ni0GRT1aDIq3rwaf1shhM1tnTuB7Vy2Wd/QzUsqJsBWNcBXa36cyKv1P/+k4u&#10;c3Wfz3sbkvfosV9A9vaPpKOWQb7LIOw0O2/tTWMYyBh8fTxh4h/3YD8+8cUvAA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O6N+SEVAgAAKgQAAA4AAAAAAAAAAAAAAAAALgIAAGRycy9lMm9Eb2MueG1sUEsBAi0AFAAGAAgA&#10;AAAhACwi0r/eAAAADQEAAA8AAAAAAAAAAAAAAAAAbwQAAGRycy9kb3ducmV2LnhtbFBLBQYAAAAA&#10;BAAEAPMAAAB6BQAAAAA=&#10;">
              <w10:wrap anchorx="page" anchory="page"/>
            </v:line>
          </w:pict>
        </mc:Fallback>
      </mc:AlternateContent>
    </w:r>
    <w:r w:rsidR="00725FA5">
      <w:rPr>
        <w:noProof/>
      </w:rPr>
      <mc:AlternateContent>
        <mc:Choice Requires="wps">
          <w:drawing>
            <wp:anchor distT="4294967294" distB="4294967294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22225" b="19050"/>
              <wp:wrapNone/>
              <wp:docPr id="2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8961A21" id="Line 11" o:spid="_x0000_s1026" style="position:absolute;z-index:25164697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K3BFQIAACoEAAAOAAAAZHJzL2Uyb0RvYy54bWysU8uO2yAU3VfqPyD2iR95TGLFGVV20k3a&#10;iTTTDyCAY1QMCEicqOq/90IebdpNVdULfOGeezj3weL51El05NYJrUqcDVOMuKKaCbUv8Ze39WCG&#10;kfNEMSK14iU+c4efl+/fLXpT8Fy3WjJuEZAoV/SmxK33pkgSR1veETfUhitwNtp2xMPW7hNmSQ/s&#10;nUzyNJ0mvbbMWE25c3BaX5x4GfmbhlP/0jSOeyRLDNp8XG1cd2FNlgtS7C0xraBXGeQfVHREKLj0&#10;TlUTT9DBij+oOkGtdrrxQ6q7RDeNoDzmANlk6W/ZvLbE8JgLFMeZe5nc/6Oln49biwQrcT7CSJEO&#10;erQRiqMsC7XpjSsAUqmtDdnRk3o1G02/OqR01RK151Hj29lAXIxIHkLCxhm4Ydd/0gww5OB1LNSp&#10;sV2ghBKgU+zH+d4PfvKIwmE+Gs3nTxOM6M2XkOIWaKzzH7nuUDBKLEF0JCbHjfMgHaA3SLhH6bWQ&#10;MrZbKtSXeD7JJzHAaSlYcAaYs/tdJS06kjAw8Qt1ALIHmNUHxSJZywlbXW1PhLzYgJcq8EEqIOdq&#10;XSbi2zydr2ar2XgwzqerwTit68GHdTUeTNfZ06Qe1VVVZ9+DtGxctIIxroK623Rm47/r/vWdXObq&#10;Pp/3MiSP7DFFEHv7R9Gxl6F9l0HYaXbe2lCN0FYYyAi+Pp4w8b/uI+rnE1/+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A3MrcE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725FA5">
      <w:rPr>
        <w:noProof/>
      </w:rPr>
      <mc:AlternateContent>
        <mc:Choice Requires="wps">
          <w:drawing>
            <wp:anchor distT="4294967294" distB="4294967294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27940" b="19050"/>
              <wp:wrapNone/>
              <wp:docPr id="2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426566C" id="Line 2" o:spid="_x0000_s1026" style="position:absolute;z-index:25164492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A6mEwIAACo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LIuQ&#10;xD1otOWSocy3ZtC2hIha7owvjpzli94q8t0iqeoOywMLFF8vGtJSnxG/SfEbq+GC/fBFUYjBR6dC&#10;n86t6T0kdACdgxyXuxzs7BCBw6KYzYsUVCOjL8blmKiNdZ+Z6pE3qkgA5wCMT1vrPBFcjiH+Hqk2&#10;XIigtpBoALaLZJaEDKsEp97r46w57Gth0An7gQlfKAs8j2FGHSUNaB3DdH2zHebiasPtQno8qAX4&#10;3KzrRPxYJIv1fD3PJ3lWrCd50jSTT5s6nxSb9OOs+dDUdZP+9NTSvOw4pUx6duN0pvnfqX97J9e5&#10;us/nvQ/xW/TQMCA7/gPpIKbX7zoJe0UvOzOKDAMZgm+Px0/84x7sxye++gUAAP//AwBQSwMEFAAG&#10;AAgAAAAhAL4eLuLcAAAADgEAAA8AAABkcnMvZG93bnJldi54bWxMT8FOg0AUvJv4D5s18WYXEBtK&#10;WRpt4qU3sVGPr+wKxN23hN1S+HsfB2NvM28m82aK3WQNG/XgO4eSx6uIM421Ux02kh/fXx8yznwA&#10;VGAcasln7fmuvL0pIFfugm96rELDKAR9DpK3IfS5EL5utQW/cr1G0r7dYCEQHRqhBrhQuDUiiaK1&#10;sNAhfWih1/tW1z/V2VLK02f2coDsOM+m+tqk+4/DiFbK+7vpectZ0FP4N/OlPlXnJXU6uTMqzwzx&#10;+DElK4E0SWjVYonXCzr93URZiOsZ5S8AAAD//wMAUEsBAi0AFAAGAAgAAAAhALaDOJL+AAAA4QEA&#10;ABMAAAAAAAAAAAAAAAAAAAAAAFtDb250ZW50X1R5cGVzXS54bWxQSwECLQAUAAYACAAAACEAOP0h&#10;/9YAAACUAQAACwAAAAAAAAAAAAAAAAAvAQAAX3JlbHMvLnJlbHNQSwECLQAUAAYACAAAACEALogO&#10;phMCAAAqBAAADgAAAAAAAAAAAAAAAAAuAgAAZHJzL2Uyb0RvYy54bWxQSwECLQAUAAYACAAAACEA&#10;vh4u4twAAAAOAQAADwAAAAAAAAAAAAAAAABtBAAAZHJzL2Rvd25yZXYueG1sUEsFBgAAAAAEAAQA&#10;8wAAAHYFAAAAAA==&#10;" strokeweight="1.5pt">
              <w10:wrap anchorx="page" anchory="page"/>
            </v:line>
          </w:pict>
        </mc:Fallback>
      </mc:AlternateContent>
    </w:r>
    <w:r w:rsidR="00725FA5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1270" b="3175"/>
              <wp:wrapNone/>
              <wp:docPr id="2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961A19" w:rsidRDefault="007B44EE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jMYsQIAALM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WBjxEnLdTokQ4arcSAYt/kp+9UAm4PHTjqAfahzpar6u5F8VUhLtY14Tu6lFL0NSUlxGdvumdX&#10;RxxlQLb9B1HCO2SvhQUaKtma5EE6EKBDnZ5OtTGxFLAZhH7kRXBUwNl1PI9uZiY4lyTT7U4q/Y6K&#10;FhkjxRJqb9HJ4V7p0XVyMY9xkbOmsfVv+MUGYI478DZcNWcmClvOH7EXb6JNFDphMN84oZdlzjJf&#10;h848929m2XW2Xmf+T/OuHyY1K0vKzTOTtPzwz0p3FPkoipO4lGhYaeBMSErututGogMBaef2Oybk&#10;zM29DMPmC7i8oOQHobcKYieHrDphHs6c+MaLHM+PV/HcC+Mwyy8p3TNO/50S6lMcz4LZKKbfcvPs&#10;95obSVqmYXg0rE1xdHIiiZHghpe2tJqwZrTPUmHCf04FlHsqtBWs0eioVj1sB9sb18HUCFtRPoGE&#10;pQCFgRhh8oFRC/kdox6mSIrVtz2RFKPmPYc2MCNnMuRkbCeD8AKuplhjNJprPY6mfSfZrgbksdG4&#10;WEKrVMyq2PTUGAVQMAuYDJbMcYqZ0XO+tl7Ps3bxCw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Oo4zGLECAACz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7B44EE" w:rsidRPr="00961A19" w:rsidRDefault="007B44EE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B44EE">
      <w:rPr>
        <w:rStyle w:val="a6"/>
      </w:rPr>
      <w:fldChar w:fldCharType="begin"/>
    </w:r>
    <w:r w:rsidR="007B44EE">
      <w:rPr>
        <w:rStyle w:val="a6"/>
      </w:rPr>
      <w:instrText xml:space="preserve"> NUMPAGES </w:instrText>
    </w:r>
    <w:r w:rsidR="007B44EE">
      <w:rPr>
        <w:rStyle w:val="a6"/>
      </w:rPr>
      <w:fldChar w:fldCharType="separate"/>
    </w:r>
    <w:r w:rsidR="00E51ACC">
      <w:rPr>
        <w:rStyle w:val="a6"/>
        <w:noProof/>
      </w:rPr>
      <w:t>8</w:t>
    </w:r>
    <w:r w:rsidR="007B44EE">
      <w:rPr>
        <w:rStyle w:val="a6"/>
      </w:rPr>
      <w:fldChar w:fldCharType="end"/>
    </w:r>
    <w:r w:rsidR="007B44EE">
      <w:rPr>
        <w:rStyle w:val="a6"/>
      </w:rPr>
      <w:fldChar w:fldCharType="begin"/>
    </w:r>
    <w:r w:rsidR="007B44EE">
      <w:rPr>
        <w:rStyle w:val="a6"/>
      </w:rPr>
      <w:instrText xml:space="preserve"> NUMPAGES </w:instrText>
    </w:r>
    <w:r w:rsidR="007B44EE">
      <w:rPr>
        <w:rStyle w:val="a6"/>
      </w:rPr>
      <w:fldChar w:fldCharType="separate"/>
    </w:r>
    <w:r w:rsidR="00E51ACC">
      <w:rPr>
        <w:rStyle w:val="a6"/>
        <w:noProof/>
      </w:rPr>
      <w:t>8</w:t>
    </w:r>
    <w:r w:rsidR="007B44EE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979" w:rsidRDefault="00CE0979">
      <w:r>
        <w:separator/>
      </w:r>
    </w:p>
  </w:footnote>
  <w:footnote w:type="continuationSeparator" w:id="0">
    <w:p w:rsidR="00CE0979" w:rsidRDefault="00CE09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4EE" w:rsidRDefault="00725FA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8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27CF8062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Jy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YkaJYRpr&#10;9BlVY6ZTgpRlFGhwvsK4J/cIMUXv7i3/5omxmx7DxC2AHXrBGqRVxPjsxYNoeHxKdsNH2yA82web&#10;tDq2oCMgqkCOqSSnS0nEMRCOl/N5uVwssHIcfUU+LZfzZSKVser5vQMf3gurSTzUFJB+wmeHex8i&#10;H1Y9hyT+VslmK5VKBnS7jQJyYNgg27RSCpjmdZgyZMD/l3mZJ+gXTn+Nkaf1NwwtA7a6khq1vgSx&#10;Kir3zjSpEQOTajwjZ2XOUkb1xirsbHNCJcGOfYxzh4fewg9KBuzhmvrvewaCEvXBYDWWxWwWmz4Z&#10;s/LtFA249uyuPcxwhKppoGQ8bsI4KHsHsuvxpyLlbuwtVrCVSdpY3ZHVmSz2aVL8PFNxEK7tFPVr&#10;8tc/AQ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IVpAnI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4EE" w:rsidRDefault="00725FA5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6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B44EE" w:rsidRPr="008A3B3D" w:rsidRDefault="007B44EE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T7x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l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ShT7x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B44EE" w:rsidRPr="008A3B3D" w:rsidRDefault="007B44EE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2D640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61BE02B0"/>
    <w:multiLevelType w:val="multilevel"/>
    <w:tmpl w:val="7F2EA8C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</w:rPr>
    </w:lvl>
  </w:abstractNum>
  <w:abstractNum w:abstractNumId="17" w15:restartNumberingAfterBreak="0">
    <w:nsid w:val="648C14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E956239"/>
    <w:multiLevelType w:val="hybridMultilevel"/>
    <w:tmpl w:val="4F443B1C"/>
    <w:lvl w:ilvl="0" w:tplc="B1F6AA72">
      <w:start w:val="2"/>
      <w:numFmt w:val="decimal"/>
      <w:lvlText w:val="%1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5"/>
  </w:num>
  <w:num w:numId="8">
    <w:abstractNumId w:val="15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4"/>
  </w:num>
  <w:num w:numId="15">
    <w:abstractNumId w:val="14"/>
  </w:num>
  <w:num w:numId="16">
    <w:abstractNumId w:val="9"/>
  </w:num>
  <w:num w:numId="17">
    <w:abstractNumId w:val="8"/>
  </w:num>
  <w:num w:numId="18">
    <w:abstractNumId w:val="19"/>
  </w:num>
  <w:num w:numId="19">
    <w:abstractNumId w:val="17"/>
  </w:num>
  <w:num w:numId="20">
    <w:abstractNumId w:val="3"/>
  </w:num>
  <w:num w:numId="21">
    <w:abstractNumId w:val="16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3EFD"/>
    <w:rsid w:val="00004332"/>
    <w:rsid w:val="000055AD"/>
    <w:rsid w:val="00005F7F"/>
    <w:rsid w:val="0000657E"/>
    <w:rsid w:val="00007B8D"/>
    <w:rsid w:val="0001182C"/>
    <w:rsid w:val="00011D90"/>
    <w:rsid w:val="00011E94"/>
    <w:rsid w:val="00012759"/>
    <w:rsid w:val="0001296A"/>
    <w:rsid w:val="00012B1D"/>
    <w:rsid w:val="000134E1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497C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6575"/>
    <w:rsid w:val="00037EFB"/>
    <w:rsid w:val="000410EE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1C3E"/>
    <w:rsid w:val="0006426D"/>
    <w:rsid w:val="00065385"/>
    <w:rsid w:val="000675F6"/>
    <w:rsid w:val="00067E11"/>
    <w:rsid w:val="00070BB1"/>
    <w:rsid w:val="00070D3A"/>
    <w:rsid w:val="0007120B"/>
    <w:rsid w:val="000723AA"/>
    <w:rsid w:val="000730AE"/>
    <w:rsid w:val="00073226"/>
    <w:rsid w:val="0008034B"/>
    <w:rsid w:val="00080A4C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1F91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AF6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E79"/>
    <w:rsid w:val="000C5FFC"/>
    <w:rsid w:val="000C63B8"/>
    <w:rsid w:val="000D20E7"/>
    <w:rsid w:val="000D25CD"/>
    <w:rsid w:val="000D39B1"/>
    <w:rsid w:val="000D40BA"/>
    <w:rsid w:val="000D45F2"/>
    <w:rsid w:val="000D4819"/>
    <w:rsid w:val="000D489A"/>
    <w:rsid w:val="000D538E"/>
    <w:rsid w:val="000D58EE"/>
    <w:rsid w:val="000D667E"/>
    <w:rsid w:val="000D68CA"/>
    <w:rsid w:val="000D6C06"/>
    <w:rsid w:val="000E3043"/>
    <w:rsid w:val="000E3F16"/>
    <w:rsid w:val="000E3F64"/>
    <w:rsid w:val="000E4D7E"/>
    <w:rsid w:val="000E6022"/>
    <w:rsid w:val="000E611C"/>
    <w:rsid w:val="000F0172"/>
    <w:rsid w:val="000F1F40"/>
    <w:rsid w:val="000F287B"/>
    <w:rsid w:val="000F2C87"/>
    <w:rsid w:val="000F3CDC"/>
    <w:rsid w:val="000F4D24"/>
    <w:rsid w:val="000F6857"/>
    <w:rsid w:val="000F692C"/>
    <w:rsid w:val="000F747F"/>
    <w:rsid w:val="000F7D27"/>
    <w:rsid w:val="000F7FA5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17F4E"/>
    <w:rsid w:val="001207D6"/>
    <w:rsid w:val="00120C6A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4788"/>
    <w:rsid w:val="001762EA"/>
    <w:rsid w:val="00176F13"/>
    <w:rsid w:val="00177EEA"/>
    <w:rsid w:val="0018058D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11E0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36D4"/>
    <w:rsid w:val="001B4079"/>
    <w:rsid w:val="001B413E"/>
    <w:rsid w:val="001B42E0"/>
    <w:rsid w:val="001B4804"/>
    <w:rsid w:val="001B4C30"/>
    <w:rsid w:val="001B552C"/>
    <w:rsid w:val="001B5FDF"/>
    <w:rsid w:val="001B6189"/>
    <w:rsid w:val="001B6349"/>
    <w:rsid w:val="001B63B9"/>
    <w:rsid w:val="001B65C6"/>
    <w:rsid w:val="001B682E"/>
    <w:rsid w:val="001B7A18"/>
    <w:rsid w:val="001C04A6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264"/>
    <w:rsid w:val="001D0EE3"/>
    <w:rsid w:val="001D28A0"/>
    <w:rsid w:val="001D4B48"/>
    <w:rsid w:val="001D4B79"/>
    <w:rsid w:val="001D6B5E"/>
    <w:rsid w:val="001D6FC7"/>
    <w:rsid w:val="001D75AB"/>
    <w:rsid w:val="001D781A"/>
    <w:rsid w:val="001E0506"/>
    <w:rsid w:val="001E0E11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1DE"/>
    <w:rsid w:val="001F6A9F"/>
    <w:rsid w:val="001F6C02"/>
    <w:rsid w:val="001F7155"/>
    <w:rsid w:val="001F7942"/>
    <w:rsid w:val="001F79B3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4F5F"/>
    <w:rsid w:val="00245887"/>
    <w:rsid w:val="00245A88"/>
    <w:rsid w:val="00245C5D"/>
    <w:rsid w:val="00245FA7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476"/>
    <w:rsid w:val="00267BE1"/>
    <w:rsid w:val="00273769"/>
    <w:rsid w:val="002739B8"/>
    <w:rsid w:val="00273C82"/>
    <w:rsid w:val="00273E95"/>
    <w:rsid w:val="0027471D"/>
    <w:rsid w:val="00275049"/>
    <w:rsid w:val="002754AA"/>
    <w:rsid w:val="00275F0C"/>
    <w:rsid w:val="002772EA"/>
    <w:rsid w:val="0028009C"/>
    <w:rsid w:val="00280922"/>
    <w:rsid w:val="002811FC"/>
    <w:rsid w:val="0028130C"/>
    <w:rsid w:val="00282EF4"/>
    <w:rsid w:val="00283118"/>
    <w:rsid w:val="0028508D"/>
    <w:rsid w:val="002850DC"/>
    <w:rsid w:val="00285D66"/>
    <w:rsid w:val="00286066"/>
    <w:rsid w:val="00286E55"/>
    <w:rsid w:val="00287020"/>
    <w:rsid w:val="00287169"/>
    <w:rsid w:val="00287751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21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458E"/>
    <w:rsid w:val="002A56B8"/>
    <w:rsid w:val="002A63A0"/>
    <w:rsid w:val="002A6FD5"/>
    <w:rsid w:val="002A735A"/>
    <w:rsid w:val="002A7BDC"/>
    <w:rsid w:val="002B0F41"/>
    <w:rsid w:val="002B1C6C"/>
    <w:rsid w:val="002B52D6"/>
    <w:rsid w:val="002B5777"/>
    <w:rsid w:val="002C1231"/>
    <w:rsid w:val="002C1E5C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95A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162A"/>
    <w:rsid w:val="00302CFC"/>
    <w:rsid w:val="00303283"/>
    <w:rsid w:val="00304371"/>
    <w:rsid w:val="00304851"/>
    <w:rsid w:val="00305407"/>
    <w:rsid w:val="00305873"/>
    <w:rsid w:val="00307026"/>
    <w:rsid w:val="00307AA9"/>
    <w:rsid w:val="0031166D"/>
    <w:rsid w:val="00312065"/>
    <w:rsid w:val="003120FB"/>
    <w:rsid w:val="00312143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2CA2"/>
    <w:rsid w:val="003230C5"/>
    <w:rsid w:val="003247B7"/>
    <w:rsid w:val="00326866"/>
    <w:rsid w:val="00326D81"/>
    <w:rsid w:val="0032771F"/>
    <w:rsid w:val="00330264"/>
    <w:rsid w:val="00331457"/>
    <w:rsid w:val="003317FB"/>
    <w:rsid w:val="00331ADD"/>
    <w:rsid w:val="003337C6"/>
    <w:rsid w:val="00333DE5"/>
    <w:rsid w:val="003341C5"/>
    <w:rsid w:val="003350F0"/>
    <w:rsid w:val="00335A42"/>
    <w:rsid w:val="00335FCF"/>
    <w:rsid w:val="0033627C"/>
    <w:rsid w:val="0033708C"/>
    <w:rsid w:val="00337316"/>
    <w:rsid w:val="00337782"/>
    <w:rsid w:val="00337ACF"/>
    <w:rsid w:val="00337B11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390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6468"/>
    <w:rsid w:val="00360126"/>
    <w:rsid w:val="00360B19"/>
    <w:rsid w:val="003610B8"/>
    <w:rsid w:val="00362623"/>
    <w:rsid w:val="003626A1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5F4E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542"/>
    <w:rsid w:val="003A2E9A"/>
    <w:rsid w:val="003A3F2C"/>
    <w:rsid w:val="003A43B7"/>
    <w:rsid w:val="003A5745"/>
    <w:rsid w:val="003A6338"/>
    <w:rsid w:val="003B0987"/>
    <w:rsid w:val="003B115D"/>
    <w:rsid w:val="003B139E"/>
    <w:rsid w:val="003B191E"/>
    <w:rsid w:val="003B2831"/>
    <w:rsid w:val="003B4A68"/>
    <w:rsid w:val="003B4BA6"/>
    <w:rsid w:val="003B5717"/>
    <w:rsid w:val="003C1066"/>
    <w:rsid w:val="003C1523"/>
    <w:rsid w:val="003C1996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40B"/>
    <w:rsid w:val="003D6724"/>
    <w:rsid w:val="003D7A6D"/>
    <w:rsid w:val="003D7EFB"/>
    <w:rsid w:val="003E0980"/>
    <w:rsid w:val="003E11F9"/>
    <w:rsid w:val="003E15D2"/>
    <w:rsid w:val="003E1E5A"/>
    <w:rsid w:val="003E2774"/>
    <w:rsid w:val="003E497F"/>
    <w:rsid w:val="003E4F35"/>
    <w:rsid w:val="003E570F"/>
    <w:rsid w:val="003E5853"/>
    <w:rsid w:val="003E6AA7"/>
    <w:rsid w:val="003F02BD"/>
    <w:rsid w:val="003F04D2"/>
    <w:rsid w:val="003F05B6"/>
    <w:rsid w:val="003F0C28"/>
    <w:rsid w:val="003F0D26"/>
    <w:rsid w:val="003F116D"/>
    <w:rsid w:val="003F3CD6"/>
    <w:rsid w:val="003F476F"/>
    <w:rsid w:val="003F5CF7"/>
    <w:rsid w:val="003F5EB9"/>
    <w:rsid w:val="003F5F4A"/>
    <w:rsid w:val="003F6349"/>
    <w:rsid w:val="003F7799"/>
    <w:rsid w:val="003F7944"/>
    <w:rsid w:val="00401345"/>
    <w:rsid w:val="00402C86"/>
    <w:rsid w:val="0040322A"/>
    <w:rsid w:val="0040415D"/>
    <w:rsid w:val="00404439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E1E"/>
    <w:rsid w:val="00433F46"/>
    <w:rsid w:val="00434569"/>
    <w:rsid w:val="004345A2"/>
    <w:rsid w:val="00434793"/>
    <w:rsid w:val="0043496A"/>
    <w:rsid w:val="004410F0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6F5"/>
    <w:rsid w:val="00454A08"/>
    <w:rsid w:val="00455ECF"/>
    <w:rsid w:val="00456028"/>
    <w:rsid w:val="00457517"/>
    <w:rsid w:val="0046007F"/>
    <w:rsid w:val="00461D03"/>
    <w:rsid w:val="00462553"/>
    <w:rsid w:val="0046322D"/>
    <w:rsid w:val="00463B33"/>
    <w:rsid w:val="004646E0"/>
    <w:rsid w:val="00467894"/>
    <w:rsid w:val="004709DB"/>
    <w:rsid w:val="00470AA7"/>
    <w:rsid w:val="00471152"/>
    <w:rsid w:val="0047203F"/>
    <w:rsid w:val="004726EB"/>
    <w:rsid w:val="004728C2"/>
    <w:rsid w:val="0047336F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01E"/>
    <w:rsid w:val="004851BD"/>
    <w:rsid w:val="00485C9C"/>
    <w:rsid w:val="00485DEF"/>
    <w:rsid w:val="004871AB"/>
    <w:rsid w:val="00491557"/>
    <w:rsid w:val="00493262"/>
    <w:rsid w:val="004955A4"/>
    <w:rsid w:val="004967BD"/>
    <w:rsid w:val="00496AB7"/>
    <w:rsid w:val="004A1079"/>
    <w:rsid w:val="004A1D8A"/>
    <w:rsid w:val="004A1E91"/>
    <w:rsid w:val="004A21D7"/>
    <w:rsid w:val="004A23B3"/>
    <w:rsid w:val="004A25AA"/>
    <w:rsid w:val="004A3902"/>
    <w:rsid w:val="004A39A1"/>
    <w:rsid w:val="004A4849"/>
    <w:rsid w:val="004A5F21"/>
    <w:rsid w:val="004A6E57"/>
    <w:rsid w:val="004B0CDE"/>
    <w:rsid w:val="004B16A2"/>
    <w:rsid w:val="004B1905"/>
    <w:rsid w:val="004B2608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018"/>
    <w:rsid w:val="004D67C4"/>
    <w:rsid w:val="004E0390"/>
    <w:rsid w:val="004E1CEB"/>
    <w:rsid w:val="004E1F61"/>
    <w:rsid w:val="004E2446"/>
    <w:rsid w:val="004E2C3D"/>
    <w:rsid w:val="004E403B"/>
    <w:rsid w:val="004E5AF1"/>
    <w:rsid w:val="004E657B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39E2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209A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1874"/>
    <w:rsid w:val="005323D8"/>
    <w:rsid w:val="005333E6"/>
    <w:rsid w:val="0053397D"/>
    <w:rsid w:val="00534551"/>
    <w:rsid w:val="005369E4"/>
    <w:rsid w:val="00536EED"/>
    <w:rsid w:val="00537C53"/>
    <w:rsid w:val="00541628"/>
    <w:rsid w:val="00543575"/>
    <w:rsid w:val="00544E0E"/>
    <w:rsid w:val="00545F3F"/>
    <w:rsid w:val="0054654B"/>
    <w:rsid w:val="00546F93"/>
    <w:rsid w:val="005471FB"/>
    <w:rsid w:val="0054729C"/>
    <w:rsid w:val="005528ED"/>
    <w:rsid w:val="00555557"/>
    <w:rsid w:val="00555C97"/>
    <w:rsid w:val="005565FA"/>
    <w:rsid w:val="005604ED"/>
    <w:rsid w:val="005606EB"/>
    <w:rsid w:val="00560863"/>
    <w:rsid w:val="0056093D"/>
    <w:rsid w:val="00561CE5"/>
    <w:rsid w:val="0056224E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004"/>
    <w:rsid w:val="005A33B4"/>
    <w:rsid w:val="005A45CB"/>
    <w:rsid w:val="005A617D"/>
    <w:rsid w:val="005B0A3E"/>
    <w:rsid w:val="005B2677"/>
    <w:rsid w:val="005B2CAF"/>
    <w:rsid w:val="005B3144"/>
    <w:rsid w:val="005B3EDF"/>
    <w:rsid w:val="005B593F"/>
    <w:rsid w:val="005B5C2E"/>
    <w:rsid w:val="005B5EF2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C11"/>
    <w:rsid w:val="005C731B"/>
    <w:rsid w:val="005C791F"/>
    <w:rsid w:val="005C7BA4"/>
    <w:rsid w:val="005D08DB"/>
    <w:rsid w:val="005D0C66"/>
    <w:rsid w:val="005D10BB"/>
    <w:rsid w:val="005D10C8"/>
    <w:rsid w:val="005D1B02"/>
    <w:rsid w:val="005D225F"/>
    <w:rsid w:val="005D2C60"/>
    <w:rsid w:val="005D38B4"/>
    <w:rsid w:val="005D3C9A"/>
    <w:rsid w:val="005D46B7"/>
    <w:rsid w:val="005D5010"/>
    <w:rsid w:val="005D69CC"/>
    <w:rsid w:val="005D6FE4"/>
    <w:rsid w:val="005E0C32"/>
    <w:rsid w:val="005E144D"/>
    <w:rsid w:val="005E1673"/>
    <w:rsid w:val="005E25FC"/>
    <w:rsid w:val="005E453F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244"/>
    <w:rsid w:val="00601C96"/>
    <w:rsid w:val="00601F4C"/>
    <w:rsid w:val="00602571"/>
    <w:rsid w:val="00607AF6"/>
    <w:rsid w:val="00610366"/>
    <w:rsid w:val="006107D2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1BBA"/>
    <w:rsid w:val="0062200F"/>
    <w:rsid w:val="00622710"/>
    <w:rsid w:val="00622EBF"/>
    <w:rsid w:val="006236D4"/>
    <w:rsid w:val="00623A81"/>
    <w:rsid w:val="00624063"/>
    <w:rsid w:val="0062415C"/>
    <w:rsid w:val="006269C8"/>
    <w:rsid w:val="00626E83"/>
    <w:rsid w:val="006274A1"/>
    <w:rsid w:val="006277D6"/>
    <w:rsid w:val="00627B8A"/>
    <w:rsid w:val="006316FF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6DB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54BE"/>
    <w:rsid w:val="00687E45"/>
    <w:rsid w:val="00690DA1"/>
    <w:rsid w:val="00691A0E"/>
    <w:rsid w:val="006930D1"/>
    <w:rsid w:val="00695106"/>
    <w:rsid w:val="00695765"/>
    <w:rsid w:val="00695EEF"/>
    <w:rsid w:val="006965BF"/>
    <w:rsid w:val="00696E6D"/>
    <w:rsid w:val="00697BD4"/>
    <w:rsid w:val="00697C7B"/>
    <w:rsid w:val="006A023D"/>
    <w:rsid w:val="006A0B6C"/>
    <w:rsid w:val="006A1094"/>
    <w:rsid w:val="006A1193"/>
    <w:rsid w:val="006A1CF7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1EFC"/>
    <w:rsid w:val="006B2563"/>
    <w:rsid w:val="006B272F"/>
    <w:rsid w:val="006B4E8C"/>
    <w:rsid w:val="006B553D"/>
    <w:rsid w:val="006B7F86"/>
    <w:rsid w:val="006C1953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2D"/>
    <w:rsid w:val="006D5784"/>
    <w:rsid w:val="006D5E66"/>
    <w:rsid w:val="006D6916"/>
    <w:rsid w:val="006D6DB9"/>
    <w:rsid w:val="006D77B6"/>
    <w:rsid w:val="006E0663"/>
    <w:rsid w:val="006E06D7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47FF"/>
    <w:rsid w:val="0070529B"/>
    <w:rsid w:val="00705802"/>
    <w:rsid w:val="00706AAF"/>
    <w:rsid w:val="00706E2A"/>
    <w:rsid w:val="00706ED8"/>
    <w:rsid w:val="00707CA3"/>
    <w:rsid w:val="00707E55"/>
    <w:rsid w:val="00710014"/>
    <w:rsid w:val="007105D9"/>
    <w:rsid w:val="007105E2"/>
    <w:rsid w:val="007114FD"/>
    <w:rsid w:val="007126B9"/>
    <w:rsid w:val="007130DD"/>
    <w:rsid w:val="00713178"/>
    <w:rsid w:val="00713A14"/>
    <w:rsid w:val="00714C7F"/>
    <w:rsid w:val="00716BE8"/>
    <w:rsid w:val="00717035"/>
    <w:rsid w:val="00721B85"/>
    <w:rsid w:val="007220A8"/>
    <w:rsid w:val="00723934"/>
    <w:rsid w:val="00725E24"/>
    <w:rsid w:val="00725FA5"/>
    <w:rsid w:val="007304E2"/>
    <w:rsid w:val="00730651"/>
    <w:rsid w:val="0073121D"/>
    <w:rsid w:val="00733819"/>
    <w:rsid w:val="007364F9"/>
    <w:rsid w:val="00736B27"/>
    <w:rsid w:val="00740112"/>
    <w:rsid w:val="00741B9D"/>
    <w:rsid w:val="00741CBA"/>
    <w:rsid w:val="00742395"/>
    <w:rsid w:val="00742897"/>
    <w:rsid w:val="007435E0"/>
    <w:rsid w:val="00743C91"/>
    <w:rsid w:val="00743DA8"/>
    <w:rsid w:val="0074497F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4DF"/>
    <w:rsid w:val="0075481C"/>
    <w:rsid w:val="0075587B"/>
    <w:rsid w:val="00755E2B"/>
    <w:rsid w:val="00756875"/>
    <w:rsid w:val="00756CF6"/>
    <w:rsid w:val="00757117"/>
    <w:rsid w:val="0075733C"/>
    <w:rsid w:val="00757F4D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3685"/>
    <w:rsid w:val="00774CBF"/>
    <w:rsid w:val="00774D67"/>
    <w:rsid w:val="00775B67"/>
    <w:rsid w:val="007769A2"/>
    <w:rsid w:val="00777237"/>
    <w:rsid w:val="007778E3"/>
    <w:rsid w:val="00777A11"/>
    <w:rsid w:val="00777CF7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35C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4EE"/>
    <w:rsid w:val="007B4D26"/>
    <w:rsid w:val="007B5355"/>
    <w:rsid w:val="007B57D1"/>
    <w:rsid w:val="007C1184"/>
    <w:rsid w:val="007C1619"/>
    <w:rsid w:val="007C2EF2"/>
    <w:rsid w:val="007C3C8F"/>
    <w:rsid w:val="007C7620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640"/>
    <w:rsid w:val="00804B0E"/>
    <w:rsid w:val="0080508A"/>
    <w:rsid w:val="00805BED"/>
    <w:rsid w:val="00806264"/>
    <w:rsid w:val="008063DC"/>
    <w:rsid w:val="0080696B"/>
    <w:rsid w:val="0080723A"/>
    <w:rsid w:val="008128F7"/>
    <w:rsid w:val="0081446E"/>
    <w:rsid w:val="0081592E"/>
    <w:rsid w:val="00815C5C"/>
    <w:rsid w:val="00815D92"/>
    <w:rsid w:val="008201A5"/>
    <w:rsid w:val="00820F4C"/>
    <w:rsid w:val="00822D62"/>
    <w:rsid w:val="0082360A"/>
    <w:rsid w:val="00824F9B"/>
    <w:rsid w:val="00827D27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F40"/>
    <w:rsid w:val="008470E3"/>
    <w:rsid w:val="00847850"/>
    <w:rsid w:val="0085009D"/>
    <w:rsid w:val="00850A67"/>
    <w:rsid w:val="00851187"/>
    <w:rsid w:val="00852CFE"/>
    <w:rsid w:val="0085360E"/>
    <w:rsid w:val="00853F56"/>
    <w:rsid w:val="008566F7"/>
    <w:rsid w:val="008569E3"/>
    <w:rsid w:val="00860F4A"/>
    <w:rsid w:val="008615DB"/>
    <w:rsid w:val="00861618"/>
    <w:rsid w:val="0086254F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386C"/>
    <w:rsid w:val="0087475E"/>
    <w:rsid w:val="00874E3A"/>
    <w:rsid w:val="008770C6"/>
    <w:rsid w:val="00877299"/>
    <w:rsid w:val="00877F7B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41A9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3CD8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632F"/>
    <w:rsid w:val="009172B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1AF8"/>
    <w:rsid w:val="00931C17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AB5"/>
    <w:rsid w:val="00942DEB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707"/>
    <w:rsid w:val="009538AF"/>
    <w:rsid w:val="00954639"/>
    <w:rsid w:val="00954AF6"/>
    <w:rsid w:val="009559B8"/>
    <w:rsid w:val="009567A2"/>
    <w:rsid w:val="009570B6"/>
    <w:rsid w:val="009605CA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FF7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A796F"/>
    <w:rsid w:val="009B0D78"/>
    <w:rsid w:val="009B11E5"/>
    <w:rsid w:val="009B186B"/>
    <w:rsid w:val="009B2F08"/>
    <w:rsid w:val="009B34C0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299"/>
    <w:rsid w:val="009C3B65"/>
    <w:rsid w:val="009C53C7"/>
    <w:rsid w:val="009C5A4F"/>
    <w:rsid w:val="009C5B46"/>
    <w:rsid w:val="009C6F3F"/>
    <w:rsid w:val="009C7893"/>
    <w:rsid w:val="009C7B82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1098"/>
    <w:rsid w:val="009E2DFC"/>
    <w:rsid w:val="009E436E"/>
    <w:rsid w:val="009E5872"/>
    <w:rsid w:val="009E60BC"/>
    <w:rsid w:val="009E7125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9F65BD"/>
    <w:rsid w:val="00A01BB5"/>
    <w:rsid w:val="00A01BDB"/>
    <w:rsid w:val="00A03B53"/>
    <w:rsid w:val="00A03CBC"/>
    <w:rsid w:val="00A07BC8"/>
    <w:rsid w:val="00A11C83"/>
    <w:rsid w:val="00A12B84"/>
    <w:rsid w:val="00A12E5C"/>
    <w:rsid w:val="00A12E6E"/>
    <w:rsid w:val="00A137ED"/>
    <w:rsid w:val="00A1758E"/>
    <w:rsid w:val="00A2061C"/>
    <w:rsid w:val="00A24808"/>
    <w:rsid w:val="00A24C2F"/>
    <w:rsid w:val="00A2623F"/>
    <w:rsid w:val="00A2679A"/>
    <w:rsid w:val="00A27797"/>
    <w:rsid w:val="00A31BEA"/>
    <w:rsid w:val="00A32E47"/>
    <w:rsid w:val="00A3342D"/>
    <w:rsid w:val="00A338B4"/>
    <w:rsid w:val="00A34016"/>
    <w:rsid w:val="00A341B1"/>
    <w:rsid w:val="00A34499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43B6"/>
    <w:rsid w:val="00A46298"/>
    <w:rsid w:val="00A46D3A"/>
    <w:rsid w:val="00A474FA"/>
    <w:rsid w:val="00A47AE4"/>
    <w:rsid w:val="00A47DFA"/>
    <w:rsid w:val="00A47FDD"/>
    <w:rsid w:val="00A50930"/>
    <w:rsid w:val="00A51137"/>
    <w:rsid w:val="00A513E2"/>
    <w:rsid w:val="00A51F10"/>
    <w:rsid w:val="00A5223C"/>
    <w:rsid w:val="00A52CA7"/>
    <w:rsid w:val="00A53843"/>
    <w:rsid w:val="00A53F20"/>
    <w:rsid w:val="00A541A8"/>
    <w:rsid w:val="00A55C9C"/>
    <w:rsid w:val="00A55E23"/>
    <w:rsid w:val="00A5705A"/>
    <w:rsid w:val="00A57A37"/>
    <w:rsid w:val="00A57B01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573E"/>
    <w:rsid w:val="00A7610A"/>
    <w:rsid w:val="00A76352"/>
    <w:rsid w:val="00A767FA"/>
    <w:rsid w:val="00A775D5"/>
    <w:rsid w:val="00A7787E"/>
    <w:rsid w:val="00A803A0"/>
    <w:rsid w:val="00A80A2D"/>
    <w:rsid w:val="00A80B22"/>
    <w:rsid w:val="00A81574"/>
    <w:rsid w:val="00A845BE"/>
    <w:rsid w:val="00A8608C"/>
    <w:rsid w:val="00A86235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18"/>
    <w:rsid w:val="00AA67FD"/>
    <w:rsid w:val="00AA7038"/>
    <w:rsid w:val="00AB0431"/>
    <w:rsid w:val="00AB21A7"/>
    <w:rsid w:val="00AB4611"/>
    <w:rsid w:val="00AB47E6"/>
    <w:rsid w:val="00AB5663"/>
    <w:rsid w:val="00AB56C3"/>
    <w:rsid w:val="00AB6A1F"/>
    <w:rsid w:val="00AC462F"/>
    <w:rsid w:val="00AC4910"/>
    <w:rsid w:val="00AC4B27"/>
    <w:rsid w:val="00AC6642"/>
    <w:rsid w:val="00AC6A07"/>
    <w:rsid w:val="00AC75FF"/>
    <w:rsid w:val="00AC7F25"/>
    <w:rsid w:val="00AC7F37"/>
    <w:rsid w:val="00AD011E"/>
    <w:rsid w:val="00AD0D91"/>
    <w:rsid w:val="00AD187E"/>
    <w:rsid w:val="00AD1D5C"/>
    <w:rsid w:val="00AD1DC6"/>
    <w:rsid w:val="00AD23E4"/>
    <w:rsid w:val="00AD3D9D"/>
    <w:rsid w:val="00AD5628"/>
    <w:rsid w:val="00AD64A5"/>
    <w:rsid w:val="00AD6993"/>
    <w:rsid w:val="00AD7E4A"/>
    <w:rsid w:val="00AE00D1"/>
    <w:rsid w:val="00AE1E8E"/>
    <w:rsid w:val="00AE2000"/>
    <w:rsid w:val="00AE337B"/>
    <w:rsid w:val="00AE3BC7"/>
    <w:rsid w:val="00AE3FFB"/>
    <w:rsid w:val="00AE4772"/>
    <w:rsid w:val="00AE5064"/>
    <w:rsid w:val="00AE61E4"/>
    <w:rsid w:val="00AE6237"/>
    <w:rsid w:val="00AF07A3"/>
    <w:rsid w:val="00AF3C6C"/>
    <w:rsid w:val="00AF4589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31D0"/>
    <w:rsid w:val="00B2436C"/>
    <w:rsid w:val="00B24B86"/>
    <w:rsid w:val="00B27946"/>
    <w:rsid w:val="00B27FB6"/>
    <w:rsid w:val="00B32D0D"/>
    <w:rsid w:val="00B33838"/>
    <w:rsid w:val="00B33F05"/>
    <w:rsid w:val="00B34D30"/>
    <w:rsid w:val="00B35123"/>
    <w:rsid w:val="00B3526A"/>
    <w:rsid w:val="00B35395"/>
    <w:rsid w:val="00B35996"/>
    <w:rsid w:val="00B35F8C"/>
    <w:rsid w:val="00B36582"/>
    <w:rsid w:val="00B3722B"/>
    <w:rsid w:val="00B41455"/>
    <w:rsid w:val="00B420FB"/>
    <w:rsid w:val="00B4340D"/>
    <w:rsid w:val="00B4352B"/>
    <w:rsid w:val="00B43BD7"/>
    <w:rsid w:val="00B44171"/>
    <w:rsid w:val="00B464D5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837"/>
    <w:rsid w:val="00B71F9A"/>
    <w:rsid w:val="00B73D73"/>
    <w:rsid w:val="00B74486"/>
    <w:rsid w:val="00B74782"/>
    <w:rsid w:val="00B74F69"/>
    <w:rsid w:val="00B7549B"/>
    <w:rsid w:val="00B76595"/>
    <w:rsid w:val="00B8029D"/>
    <w:rsid w:val="00B8080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38C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2711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B0"/>
    <w:rsid w:val="00BD6FC9"/>
    <w:rsid w:val="00BD77FB"/>
    <w:rsid w:val="00BD78CA"/>
    <w:rsid w:val="00BD7AC0"/>
    <w:rsid w:val="00BD7BB1"/>
    <w:rsid w:val="00BE008E"/>
    <w:rsid w:val="00BE00CF"/>
    <w:rsid w:val="00BE0188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4838"/>
    <w:rsid w:val="00BF5D7B"/>
    <w:rsid w:val="00BF5DF1"/>
    <w:rsid w:val="00C004CD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CCC"/>
    <w:rsid w:val="00C062D9"/>
    <w:rsid w:val="00C10B14"/>
    <w:rsid w:val="00C10E7E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043"/>
    <w:rsid w:val="00C22A54"/>
    <w:rsid w:val="00C239F6"/>
    <w:rsid w:val="00C23D7C"/>
    <w:rsid w:val="00C248F1"/>
    <w:rsid w:val="00C24937"/>
    <w:rsid w:val="00C259C5"/>
    <w:rsid w:val="00C26711"/>
    <w:rsid w:val="00C268B4"/>
    <w:rsid w:val="00C270EE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A65"/>
    <w:rsid w:val="00C36B31"/>
    <w:rsid w:val="00C36F5E"/>
    <w:rsid w:val="00C40166"/>
    <w:rsid w:val="00C40249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5E8F"/>
    <w:rsid w:val="00C56DD4"/>
    <w:rsid w:val="00C577B2"/>
    <w:rsid w:val="00C61C1D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079B"/>
    <w:rsid w:val="00C81197"/>
    <w:rsid w:val="00C81F8E"/>
    <w:rsid w:val="00C82360"/>
    <w:rsid w:val="00C8249B"/>
    <w:rsid w:val="00C82A3F"/>
    <w:rsid w:val="00C82D6F"/>
    <w:rsid w:val="00C8462E"/>
    <w:rsid w:val="00C852BD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8AF"/>
    <w:rsid w:val="00C97CF6"/>
    <w:rsid w:val="00CA09A3"/>
    <w:rsid w:val="00CA2747"/>
    <w:rsid w:val="00CA38C7"/>
    <w:rsid w:val="00CA3F53"/>
    <w:rsid w:val="00CA4EA1"/>
    <w:rsid w:val="00CA585B"/>
    <w:rsid w:val="00CA5E16"/>
    <w:rsid w:val="00CA62C4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52D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3F4"/>
    <w:rsid w:val="00CC4758"/>
    <w:rsid w:val="00CC7A75"/>
    <w:rsid w:val="00CD037B"/>
    <w:rsid w:val="00CD1CEC"/>
    <w:rsid w:val="00CD2795"/>
    <w:rsid w:val="00CD3365"/>
    <w:rsid w:val="00CD3674"/>
    <w:rsid w:val="00CD4577"/>
    <w:rsid w:val="00CD58A9"/>
    <w:rsid w:val="00CD7663"/>
    <w:rsid w:val="00CE0979"/>
    <w:rsid w:val="00CE1A97"/>
    <w:rsid w:val="00CE20E3"/>
    <w:rsid w:val="00CE3182"/>
    <w:rsid w:val="00CE444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2E4"/>
    <w:rsid w:val="00CF6ADB"/>
    <w:rsid w:val="00CF7545"/>
    <w:rsid w:val="00CF7C59"/>
    <w:rsid w:val="00CF7D46"/>
    <w:rsid w:val="00D00428"/>
    <w:rsid w:val="00D00AF8"/>
    <w:rsid w:val="00D00CBB"/>
    <w:rsid w:val="00D01E80"/>
    <w:rsid w:val="00D02B3F"/>
    <w:rsid w:val="00D0386E"/>
    <w:rsid w:val="00D03B20"/>
    <w:rsid w:val="00D03FC6"/>
    <w:rsid w:val="00D05132"/>
    <w:rsid w:val="00D05DA6"/>
    <w:rsid w:val="00D07331"/>
    <w:rsid w:val="00D10037"/>
    <w:rsid w:val="00D11607"/>
    <w:rsid w:val="00D11F44"/>
    <w:rsid w:val="00D1208D"/>
    <w:rsid w:val="00D12804"/>
    <w:rsid w:val="00D1290F"/>
    <w:rsid w:val="00D14887"/>
    <w:rsid w:val="00D14ADB"/>
    <w:rsid w:val="00D16069"/>
    <w:rsid w:val="00D1650D"/>
    <w:rsid w:val="00D166C9"/>
    <w:rsid w:val="00D16B9B"/>
    <w:rsid w:val="00D17594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05F"/>
    <w:rsid w:val="00D27465"/>
    <w:rsid w:val="00D27821"/>
    <w:rsid w:val="00D27AA0"/>
    <w:rsid w:val="00D27D28"/>
    <w:rsid w:val="00D300C6"/>
    <w:rsid w:val="00D30487"/>
    <w:rsid w:val="00D30A4D"/>
    <w:rsid w:val="00D31AEE"/>
    <w:rsid w:val="00D31E8B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A6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1E4"/>
    <w:rsid w:val="00D637A9"/>
    <w:rsid w:val="00D662A4"/>
    <w:rsid w:val="00D6692D"/>
    <w:rsid w:val="00D66D8D"/>
    <w:rsid w:val="00D671C6"/>
    <w:rsid w:val="00D702A5"/>
    <w:rsid w:val="00D7037A"/>
    <w:rsid w:val="00D70716"/>
    <w:rsid w:val="00D712EF"/>
    <w:rsid w:val="00D71F07"/>
    <w:rsid w:val="00D7305D"/>
    <w:rsid w:val="00D7309F"/>
    <w:rsid w:val="00D73635"/>
    <w:rsid w:val="00D73A62"/>
    <w:rsid w:val="00D73AA5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3571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850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C63B7"/>
    <w:rsid w:val="00DC790A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3DEF"/>
    <w:rsid w:val="00DF43C4"/>
    <w:rsid w:val="00DF445A"/>
    <w:rsid w:val="00DF608A"/>
    <w:rsid w:val="00DF6888"/>
    <w:rsid w:val="00E02B15"/>
    <w:rsid w:val="00E03518"/>
    <w:rsid w:val="00E035C4"/>
    <w:rsid w:val="00E041BB"/>
    <w:rsid w:val="00E04802"/>
    <w:rsid w:val="00E05D27"/>
    <w:rsid w:val="00E062E5"/>
    <w:rsid w:val="00E06466"/>
    <w:rsid w:val="00E07FB6"/>
    <w:rsid w:val="00E10B92"/>
    <w:rsid w:val="00E1126B"/>
    <w:rsid w:val="00E11863"/>
    <w:rsid w:val="00E12980"/>
    <w:rsid w:val="00E12B76"/>
    <w:rsid w:val="00E13F16"/>
    <w:rsid w:val="00E147B2"/>
    <w:rsid w:val="00E14D0A"/>
    <w:rsid w:val="00E155CC"/>
    <w:rsid w:val="00E15D5D"/>
    <w:rsid w:val="00E16C2F"/>
    <w:rsid w:val="00E17072"/>
    <w:rsid w:val="00E177F6"/>
    <w:rsid w:val="00E22129"/>
    <w:rsid w:val="00E22300"/>
    <w:rsid w:val="00E22953"/>
    <w:rsid w:val="00E2310A"/>
    <w:rsid w:val="00E2428B"/>
    <w:rsid w:val="00E25374"/>
    <w:rsid w:val="00E25874"/>
    <w:rsid w:val="00E26571"/>
    <w:rsid w:val="00E302BF"/>
    <w:rsid w:val="00E30C35"/>
    <w:rsid w:val="00E31CE7"/>
    <w:rsid w:val="00E3204B"/>
    <w:rsid w:val="00E330C9"/>
    <w:rsid w:val="00E33747"/>
    <w:rsid w:val="00E3448D"/>
    <w:rsid w:val="00E34DE6"/>
    <w:rsid w:val="00E4010F"/>
    <w:rsid w:val="00E41A33"/>
    <w:rsid w:val="00E41C7A"/>
    <w:rsid w:val="00E41F69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ACC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1D2F"/>
    <w:rsid w:val="00E61E05"/>
    <w:rsid w:val="00E62206"/>
    <w:rsid w:val="00E6232C"/>
    <w:rsid w:val="00E624D8"/>
    <w:rsid w:val="00E6294E"/>
    <w:rsid w:val="00E6305C"/>
    <w:rsid w:val="00E63548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24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02C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894"/>
    <w:rsid w:val="00EC794F"/>
    <w:rsid w:val="00EC7C47"/>
    <w:rsid w:val="00ED119D"/>
    <w:rsid w:val="00ED1487"/>
    <w:rsid w:val="00ED157D"/>
    <w:rsid w:val="00ED1A06"/>
    <w:rsid w:val="00ED2DDB"/>
    <w:rsid w:val="00ED3981"/>
    <w:rsid w:val="00ED4E50"/>
    <w:rsid w:val="00ED572D"/>
    <w:rsid w:val="00ED6C55"/>
    <w:rsid w:val="00ED72B5"/>
    <w:rsid w:val="00ED7751"/>
    <w:rsid w:val="00EE02D9"/>
    <w:rsid w:val="00EE136C"/>
    <w:rsid w:val="00EE2017"/>
    <w:rsid w:val="00EE3DAA"/>
    <w:rsid w:val="00EE4DF9"/>
    <w:rsid w:val="00EE540B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1746E"/>
    <w:rsid w:val="00F21E10"/>
    <w:rsid w:val="00F22F31"/>
    <w:rsid w:val="00F2346F"/>
    <w:rsid w:val="00F2571F"/>
    <w:rsid w:val="00F2598F"/>
    <w:rsid w:val="00F265EE"/>
    <w:rsid w:val="00F27196"/>
    <w:rsid w:val="00F27EE1"/>
    <w:rsid w:val="00F30691"/>
    <w:rsid w:val="00F30D51"/>
    <w:rsid w:val="00F323F9"/>
    <w:rsid w:val="00F332DA"/>
    <w:rsid w:val="00F33560"/>
    <w:rsid w:val="00F33705"/>
    <w:rsid w:val="00F33D7B"/>
    <w:rsid w:val="00F33FC4"/>
    <w:rsid w:val="00F3480D"/>
    <w:rsid w:val="00F35111"/>
    <w:rsid w:val="00F353F5"/>
    <w:rsid w:val="00F3731E"/>
    <w:rsid w:val="00F3774D"/>
    <w:rsid w:val="00F405D4"/>
    <w:rsid w:val="00F426BF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1BA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8A9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544B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07A8"/>
    <w:rsid w:val="00FC0E5E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C7FF8"/>
    <w:rsid w:val="00FD1708"/>
    <w:rsid w:val="00FD2307"/>
    <w:rsid w:val="00FD23A2"/>
    <w:rsid w:val="00FD2FE1"/>
    <w:rsid w:val="00FD45F9"/>
    <w:rsid w:val="00FD4878"/>
    <w:rsid w:val="00FD523E"/>
    <w:rsid w:val="00FE1AA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0F1E"/>
    <w:rsid w:val="00FF3DE6"/>
    <w:rsid w:val="00FF45A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DAE199C-53BB-42DE-A07C-01CDDEE5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C10E7E"/>
    <w:rPr>
      <w:color w:val="0000FF"/>
      <w:u w:val="single"/>
    </w:rPr>
  </w:style>
  <w:style w:type="paragraph" w:styleId="af1">
    <w:name w:val="caption"/>
    <w:basedOn w:val="a"/>
    <w:next w:val="a"/>
    <w:unhideWhenUsed/>
    <w:qFormat/>
    <w:rsid w:val="00C10E7E"/>
    <w:pPr>
      <w:spacing w:after="200"/>
    </w:pPr>
    <w:rPr>
      <w:b/>
      <w:bCs/>
      <w:color w:val="4F81BD" w:themeColor="accent1"/>
      <w:sz w:val="18"/>
      <w:szCs w:val="18"/>
    </w:rPr>
  </w:style>
  <w:style w:type="paragraph" w:styleId="af2">
    <w:name w:val="TOC Heading"/>
    <w:basedOn w:val="1"/>
    <w:next w:val="a"/>
    <w:uiPriority w:val="39"/>
    <w:semiHidden/>
    <w:unhideWhenUsed/>
    <w:qFormat/>
    <w:rsid w:val="00011E94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paragraph" w:customStyle="1" w:styleId="Web">
    <w:name w:val="Обычный (Web)"/>
    <w:basedOn w:val="a"/>
    <w:rsid w:val="00EE540B"/>
    <w:pPr>
      <w:spacing w:before="100" w:beforeAutospacing="1" w:after="100" w:afterAutospacing="1"/>
    </w:pPr>
    <w:rPr>
      <w:sz w:val="24"/>
      <w:szCs w:val="24"/>
    </w:rPr>
  </w:style>
  <w:style w:type="character" w:styleId="af3">
    <w:name w:val="Emphasis"/>
    <w:basedOn w:val="a0"/>
    <w:uiPriority w:val="20"/>
    <w:qFormat/>
    <w:rsid w:val="00D631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83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99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113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81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739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5275D-8ECA-4ED8-90C7-6E234E07D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Максим Пукшлис</cp:lastModifiedBy>
  <cp:revision>34</cp:revision>
  <cp:lastPrinted>2019-12-27T19:33:00Z</cp:lastPrinted>
  <dcterms:created xsi:type="dcterms:W3CDTF">2020-10-16T13:24:00Z</dcterms:created>
  <dcterms:modified xsi:type="dcterms:W3CDTF">2021-03-06T08:34:00Z</dcterms:modified>
</cp:coreProperties>
</file>