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864C4" w14:textId="743A0400" w:rsidR="00F454EF" w:rsidRPr="005938C3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ФИО: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8C3">
        <w:rPr>
          <w:rFonts w:ascii="Times New Roman" w:hAnsi="Times New Roman" w:cs="Times New Roman"/>
          <w:sz w:val="24"/>
          <w:szCs w:val="24"/>
        </w:rPr>
        <w:t>Абольский</w:t>
      </w:r>
      <w:proofErr w:type="spellEnd"/>
      <w:r w:rsidR="005938C3">
        <w:rPr>
          <w:rFonts w:ascii="Times New Roman" w:hAnsi="Times New Roman" w:cs="Times New Roman"/>
          <w:sz w:val="24"/>
          <w:szCs w:val="24"/>
        </w:rPr>
        <w:t xml:space="preserve"> Сергей Викторович </w:t>
      </w:r>
    </w:p>
    <w:p w14:paraId="25BE56B9" w14:textId="10AA1397" w:rsidR="00F454EF" w:rsidRPr="003E3184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Адрес: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 w:rsidR="005938C3">
        <w:rPr>
          <w:rFonts w:ascii="Times New Roman" w:hAnsi="Times New Roman" w:cs="Times New Roman"/>
          <w:sz w:val="24"/>
          <w:szCs w:val="24"/>
        </w:rPr>
        <w:t>г. Омск, Красный путь,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1AE6F" w14:textId="4975A212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Телефон</w:t>
      </w:r>
      <w:r w:rsidRPr="00F454E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8C3">
        <w:rPr>
          <w:rFonts w:ascii="Times New Roman" w:hAnsi="Times New Roman" w:cs="Times New Roman"/>
          <w:b/>
          <w:sz w:val="24"/>
          <w:szCs w:val="24"/>
        </w:rPr>
        <w:t>+</w:t>
      </w:r>
      <w:r w:rsidR="005938C3">
        <w:rPr>
          <w:rFonts w:ascii="Times New Roman" w:hAnsi="Times New Roman" w:cs="Times New Roman"/>
          <w:sz w:val="24"/>
          <w:szCs w:val="24"/>
        </w:rPr>
        <w:t>79069919151</w:t>
      </w:r>
    </w:p>
    <w:p w14:paraId="4B5D9248" w14:textId="1E19B280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F454EF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3E3184">
        <w:rPr>
          <w:rFonts w:ascii="Times New Roman" w:hAnsi="Times New Roman" w:cs="Times New Roman"/>
          <w:b/>
          <w:sz w:val="24"/>
          <w:szCs w:val="24"/>
          <w:lang w:val="en-US"/>
        </w:rPr>
        <w:t>mail</w:t>
      </w:r>
      <w:r w:rsidRPr="00F454E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F454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38C3" w:rsidRPr="005938C3">
        <w:rPr>
          <w:rFonts w:ascii="Times New Roman" w:hAnsi="Times New Roman" w:cs="Times New Roman"/>
          <w:sz w:val="24"/>
          <w:szCs w:val="24"/>
        </w:rPr>
        <w:t>svabolskii@mail.ru</w:t>
      </w:r>
    </w:p>
    <w:p w14:paraId="5FC1ADF5" w14:textId="4B1F75FD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 xml:space="preserve">Дата рождения: </w:t>
      </w:r>
      <w:r w:rsidR="005938C3">
        <w:rPr>
          <w:rFonts w:ascii="Times New Roman" w:hAnsi="Times New Roman" w:cs="Times New Roman"/>
          <w:sz w:val="24"/>
          <w:szCs w:val="24"/>
        </w:rPr>
        <w:t>02.08.2003</w:t>
      </w:r>
    </w:p>
    <w:p w14:paraId="243B716A" w14:textId="0886EEDC" w:rsid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Цель: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 должность администратор проекта</w:t>
      </w:r>
    </w:p>
    <w:p w14:paraId="177AA815" w14:textId="0A723385" w:rsidR="00F454EF" w:rsidRPr="003E3184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Язык:</w:t>
      </w:r>
      <w:r w:rsidRPr="003E3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Русский, Английский</w:t>
      </w:r>
    </w:p>
    <w:p w14:paraId="578EE66C" w14:textId="1EDA2B1E" w:rsidR="00F454EF" w:rsidRDefault="00F454EF" w:rsidP="00F454EF">
      <w:pPr>
        <w:rPr>
          <w:rFonts w:ascii="Times New Roman" w:hAnsi="Times New Roman" w:cs="Times New Roman"/>
          <w:b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Навыки:</w:t>
      </w:r>
    </w:p>
    <w:p w14:paraId="32B4CF5A" w14:textId="51410E6B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-организационные навыки</w:t>
      </w:r>
    </w:p>
    <w:p w14:paraId="505BDD00" w14:textId="7AE1EACF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-лидерские навыки</w:t>
      </w:r>
      <w:bookmarkStart w:id="0" w:name="_GoBack"/>
      <w:bookmarkEnd w:id="0"/>
    </w:p>
    <w:p w14:paraId="55493686" w14:textId="54E821B8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F454EF">
        <w:rPr>
          <w:rFonts w:ascii="Times New Roman" w:hAnsi="Times New Roman" w:cs="Times New Roman"/>
          <w:sz w:val="24"/>
          <w:szCs w:val="24"/>
        </w:rPr>
        <w:t>мение организации рабочего времени</w:t>
      </w:r>
    </w:p>
    <w:p w14:paraId="69753ED9" w14:textId="5A2F22CC" w:rsidR="00F454EF" w:rsidRDefault="00F454EF" w:rsidP="00F454EF">
      <w:pPr>
        <w:rPr>
          <w:rFonts w:ascii="Times New Roman" w:hAnsi="Times New Roman" w:cs="Times New Roman"/>
          <w:b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Личностные качества</w:t>
      </w:r>
      <w:r w:rsidRPr="00F454EF">
        <w:rPr>
          <w:rFonts w:ascii="Times New Roman" w:hAnsi="Times New Roman" w:cs="Times New Roman"/>
          <w:b/>
          <w:sz w:val="24"/>
          <w:szCs w:val="24"/>
        </w:rPr>
        <w:t>:</w:t>
      </w:r>
    </w:p>
    <w:p w14:paraId="5D56CFC3" w14:textId="41DD8E88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-коммуникабельность</w:t>
      </w:r>
    </w:p>
    <w:p w14:paraId="6BB1C016" w14:textId="602EB95A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-умение работать в команде</w:t>
      </w:r>
    </w:p>
    <w:p w14:paraId="7B898E3A" w14:textId="469D628A" w:rsidR="00F454EF" w:rsidRPr="00F454EF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F454EF">
        <w:rPr>
          <w:rFonts w:ascii="Times New Roman" w:hAnsi="Times New Roman" w:cs="Times New Roman"/>
          <w:sz w:val="24"/>
          <w:szCs w:val="24"/>
        </w:rPr>
        <w:t>-ответственность</w:t>
      </w:r>
    </w:p>
    <w:p w14:paraId="51F8EF29" w14:textId="77777777" w:rsidR="00F454EF" w:rsidRPr="003E3184" w:rsidRDefault="00F454EF" w:rsidP="00F454EF">
      <w:pPr>
        <w:rPr>
          <w:rFonts w:ascii="Times New Roman" w:hAnsi="Times New Roman" w:cs="Times New Roman"/>
          <w:sz w:val="24"/>
          <w:szCs w:val="24"/>
        </w:rPr>
      </w:pPr>
      <w:r w:rsidRPr="003E3184">
        <w:rPr>
          <w:rFonts w:ascii="Times New Roman" w:hAnsi="Times New Roman" w:cs="Times New Roman"/>
          <w:b/>
          <w:sz w:val="24"/>
          <w:szCs w:val="24"/>
        </w:rPr>
        <w:t>Образование:</w:t>
      </w:r>
      <w:r w:rsidRPr="003E3184">
        <w:rPr>
          <w:rFonts w:ascii="Times New Roman" w:hAnsi="Times New Roman" w:cs="Times New Roman"/>
          <w:sz w:val="24"/>
          <w:szCs w:val="24"/>
        </w:rPr>
        <w:t xml:space="preserve"> 2021-2024 БПОУ “</w:t>
      </w:r>
      <w:proofErr w:type="spellStart"/>
      <w:r w:rsidRPr="003E3184">
        <w:rPr>
          <w:rFonts w:ascii="Times New Roman" w:hAnsi="Times New Roman" w:cs="Times New Roman"/>
          <w:sz w:val="24"/>
          <w:szCs w:val="24"/>
        </w:rPr>
        <w:t>Омавиат</w:t>
      </w:r>
      <w:proofErr w:type="spellEnd"/>
      <w:r w:rsidRPr="003E3184">
        <w:rPr>
          <w:rFonts w:ascii="Times New Roman" w:hAnsi="Times New Roman" w:cs="Times New Roman"/>
          <w:sz w:val="24"/>
          <w:szCs w:val="24"/>
        </w:rPr>
        <w:t xml:space="preserve">” Специальность: Программист информационных систем.  </w:t>
      </w:r>
    </w:p>
    <w:p w14:paraId="68BB2E76" w14:textId="3B3BCEC6" w:rsidR="0020228D" w:rsidRPr="00F454EF" w:rsidRDefault="0020228D" w:rsidP="00F454EF"/>
    <w:sectPr w:rsidR="0020228D" w:rsidRPr="00F45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32"/>
    <w:rsid w:val="000328A2"/>
    <w:rsid w:val="001A3516"/>
    <w:rsid w:val="0020228D"/>
    <w:rsid w:val="005938C3"/>
    <w:rsid w:val="007D10CD"/>
    <w:rsid w:val="00D45532"/>
    <w:rsid w:val="00F454EF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F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28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228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28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2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Максим Романов</cp:lastModifiedBy>
  <cp:revision>5</cp:revision>
  <dcterms:created xsi:type="dcterms:W3CDTF">2023-12-06T03:58:00Z</dcterms:created>
  <dcterms:modified xsi:type="dcterms:W3CDTF">2023-12-10T19:50:00Z</dcterms:modified>
</cp:coreProperties>
</file>