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648449" cy="395287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648449" cy="395287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2023-05-14T16:33:32Z</dcterms:modified>
</cp:coreProperties>
</file>