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103A7204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4B7F0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E22FF">
        <w:rPr>
          <w:rFonts w:ascii="Times New Roman" w:eastAsia="Calibri" w:hAnsi="Times New Roman" w:cs="Times New Roman"/>
          <w:b/>
          <w:sz w:val="28"/>
          <w:szCs w:val="28"/>
        </w:rPr>
        <w:t xml:space="preserve">     </w:t>
      </w:r>
      <w:r w:rsidR="009E22FF" w:rsidRPr="009E22F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BE572E">
        <w:rPr>
          <w:rFonts w:ascii="Times New Roman" w:eastAsia="Calibri" w:hAnsi="Times New Roman" w:cs="Times New Roman"/>
          <w:sz w:val="28"/>
          <w:szCs w:val="28"/>
          <w:u w:val="single"/>
        </w:rPr>
        <w:t>Воропай Максим Анатольевич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39E7FED1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030B61" w:rsidRPr="00030B61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D2C236" w14:textId="1C717D08" w:rsidR="00C77CCC" w:rsidRDefault="00887DA8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C77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3E497C62" w14:textId="01170606" w:rsidR="00C77CCC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Напишите программу, которая проверяет, является ли число простым.</w:t>
      </w:r>
    </w:p>
    <w:p w14:paraId="33548885" w14:textId="77777777" w:rsidR="00C77CCC" w:rsidRDefault="00C77CCC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564FD9" w14:textId="77777777" w:rsidR="004B2CDB" w:rsidRDefault="004B2CDB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BEB26B" w14:textId="324AD482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BC74701" wp14:editId="26FBF204">
            <wp:extent cx="3686689" cy="3296110"/>
            <wp:effectExtent l="0" t="0" r="0" b="0"/>
            <wp:docPr id="186423331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331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FF0" w14:textId="77777777" w:rsidR="004B2CDB" w:rsidRDefault="004B2CDB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F61853" w14:textId="77777777" w:rsidR="004B2CDB" w:rsidRDefault="004B2CDB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6DE4E6" w14:textId="77777777" w:rsidR="004B2CDB" w:rsidRDefault="004B2CDB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E36869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AE71FB" w14:textId="13BD7C29" w:rsidR="00C77CCC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Напишите программу, которая проверяет, является ли введенное число положительным, отрицательным или нулем.</w:t>
      </w:r>
    </w:p>
    <w:p w14:paraId="26755541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483DBC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79479A" w14:textId="3285ECA4" w:rsidR="004B2CDB" w:rsidRDefault="00030B61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0B6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6D4121D" wp14:editId="20C7C7C4">
            <wp:extent cx="3562847" cy="2029108"/>
            <wp:effectExtent l="0" t="0" r="0" b="9525"/>
            <wp:docPr id="1355875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5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3D58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F0D33D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3F74DA" w14:textId="189B9888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Напишите программу, которая проверяет, является ли год високосным.</w:t>
      </w:r>
    </w:p>
    <w:p w14:paraId="78C3E950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423FDD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37119B" w14:textId="646B5B68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59E8B36" wp14:editId="2E4F55B5">
            <wp:extent cx="3334215" cy="1524213"/>
            <wp:effectExtent l="0" t="0" r="0" b="0"/>
            <wp:docPr id="1731296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96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8EC5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41DA7C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CD1C88" w14:textId="2DF0903C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Напишите программу, которая определяет, является ли введенное число кратным 3 и 5 одновременно.</w:t>
      </w:r>
    </w:p>
    <w:p w14:paraId="4A32A0C7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FCF15B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9961BE" w14:textId="030D1DEE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941F506" wp14:editId="6261BE8C">
            <wp:extent cx="3191320" cy="1714739"/>
            <wp:effectExtent l="0" t="0" r="9525" b="0"/>
            <wp:docPr id="3697930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930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CB5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B451D9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C168E9" w14:textId="0683841B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Напишите программу, которая определяет, является ли введенное число степенью двойки.</w:t>
      </w:r>
    </w:p>
    <w:p w14:paraId="20F569E6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BB9518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B7E1F3" w14:textId="00EFFDE9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1EC90DD" wp14:editId="3B7E311F">
            <wp:extent cx="2867425" cy="2286319"/>
            <wp:effectExtent l="0" t="0" r="9525" b="0"/>
            <wp:docPr id="174491200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1200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0DBF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FAD66E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003812" w14:textId="05FE3F79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Напишите программу, которая определяет, является ли введенный год вековым (кратным 100).</w:t>
      </w:r>
    </w:p>
    <w:p w14:paraId="726D735D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EFB235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5931F9" w14:textId="4360648D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3FE5847" wp14:editId="2F8D860B">
            <wp:extent cx="2962688" cy="1914792"/>
            <wp:effectExtent l="0" t="0" r="9525" b="9525"/>
            <wp:docPr id="228436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6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91F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DC3C4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2186E4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0D0509" w14:textId="4F7D0A3F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Напишите программу, которая определяет, является ли введенное число совершенным (сумма всех делителей числа равна самому числу).</w:t>
      </w:r>
    </w:p>
    <w:p w14:paraId="716A8620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CC6663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A150D" w14:textId="0188CB9A" w:rsidR="004B2CDB" w:rsidRPr="00C77CCC" w:rsidRDefault="00030B61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0B6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7F788D1" wp14:editId="6E48AAC4">
            <wp:extent cx="4020111" cy="2362530"/>
            <wp:effectExtent l="0" t="0" r="0" b="0"/>
            <wp:docPr id="178476534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534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CDB" w:rsidRPr="00C7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A687" w14:textId="77777777" w:rsidR="000E71C5" w:rsidRDefault="000E71C5" w:rsidP="00857BF6">
      <w:pPr>
        <w:spacing w:after="0" w:line="240" w:lineRule="auto"/>
      </w:pPr>
      <w:r>
        <w:separator/>
      </w:r>
    </w:p>
  </w:endnote>
  <w:endnote w:type="continuationSeparator" w:id="0">
    <w:p w14:paraId="67F512F0" w14:textId="77777777" w:rsidR="000E71C5" w:rsidRDefault="000E71C5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55A6" w14:textId="77777777" w:rsidR="000E71C5" w:rsidRDefault="000E71C5" w:rsidP="00857BF6">
      <w:pPr>
        <w:spacing w:after="0" w:line="240" w:lineRule="auto"/>
      </w:pPr>
      <w:r>
        <w:separator/>
      </w:r>
    </w:p>
  </w:footnote>
  <w:footnote w:type="continuationSeparator" w:id="0">
    <w:p w14:paraId="4FE40659" w14:textId="77777777" w:rsidR="000E71C5" w:rsidRDefault="000E71C5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030B61"/>
    <w:rsid w:val="000E71C5"/>
    <w:rsid w:val="004B2CDB"/>
    <w:rsid w:val="004B7F03"/>
    <w:rsid w:val="00593BA9"/>
    <w:rsid w:val="00834D02"/>
    <w:rsid w:val="00857BF6"/>
    <w:rsid w:val="00887DA8"/>
    <w:rsid w:val="00921A94"/>
    <w:rsid w:val="009C247B"/>
    <w:rsid w:val="009E22FF"/>
    <w:rsid w:val="00B01ECC"/>
    <w:rsid w:val="00BE572E"/>
    <w:rsid w:val="00C77CCC"/>
    <w:rsid w:val="00DB22C6"/>
    <w:rsid w:val="00F2037A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16</cp:revision>
  <dcterms:created xsi:type="dcterms:W3CDTF">2023-10-09T08:38:00Z</dcterms:created>
  <dcterms:modified xsi:type="dcterms:W3CDTF">2023-10-10T10:20:00Z</dcterms:modified>
</cp:coreProperties>
</file>