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МИНИСТЕРСТВО НАУКИ И ВЫСШЕГО ОБРАЗОВАНИЯ РФ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Федеральное государственное бюджетное образовательное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«Шадринский государственный педагогический университет»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информатики математики и физики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программирования и автоматизации бизнес-процессов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«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Разработка на языке программирования Си утилиты обработки изображения в формате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PPM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b/>
          <w:bCs/>
          <w:sz w:val="28"/>
          <w:szCs w:val="28"/>
        </w:rPr>
        <w:t>6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Курсовая работа по дисциплине «Проектный практикум»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направление подготовки 09.03.01 Информатика и вычислительная техника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образовательная программа «</w:t>
        <w:tab/>
        <w:t>Программное обеспечение вычислительной техники и автоматизированных систем»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Квалификация - бакалавр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ab/>
        <w:tab/>
        <w:tab/>
        <w:tab/>
        <w:tab/>
        <w:tab/>
        <w:tab/>
        <w:tab/>
      </w:r>
      <w:bookmarkStart w:id="0" w:name="_Hlk157691817"/>
      <w:r>
        <w:rPr>
          <w:rFonts w:cs="Times New Roman" w:ascii="Times New Roman" w:hAnsi="Times New Roman"/>
          <w:b/>
          <w:bCs/>
          <w:sz w:val="28"/>
          <w:szCs w:val="28"/>
        </w:rPr>
        <w:t>Выполнил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>Пономарев М.С.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>Студент 330Б группы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>очная форма обучения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Научный Руководитель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Канд. Пед. Наук, доцент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Слинкин Д.А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 xml:space="preserve">       “__”____________2024 г.</w:t>
      </w:r>
      <w:bookmarkEnd w:id="0"/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 xml:space="preserve">      оценка________________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Содержание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Введение…………………………………………………………………..3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Теоретическая часть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Формат PPM P6. Общая характеристика и структура………4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b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Введение 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Редактор - это программа, предназначенная для изменения и обработки различных типов файлов или контента. Они стали неотъемлемой частью многих сфер, где требуется работа с текстом, графикой, аудио- и видеоматериалами. В данной курсовой работе рассматривается редактор изображений в формате PPM P6.</w:t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Актуальность: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обработка изображений становится всё более востребованной. С увеличением объема графической информации возрастает потребность в программах, которые способны эффективно её обработать. Утилита на языке программирования СИ может быть полезной как для опытных разработчиков, так и для студентов.</w:t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Цель: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Разработать утилиту для обработки изображения, которое будет иметь следующие функции: поворот изображения, масштабирование обесцвечивание, кадрирование.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eastAsia="Calibri" w:cs="Times New Roman"/>
          <w:b/>
          <w:b/>
          <w:b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Задачи:</w:t>
      </w:r>
    </w:p>
    <w:p>
      <w:pPr>
        <w:pStyle w:val="Style20"/>
        <w:numPr>
          <w:ilvl w:val="0"/>
          <w:numId w:val="1"/>
        </w:numPr>
        <w:spacing w:lineRule="auto" w:line="360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Изучить спецификации формата изображений PPM P6.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Определить требуемые функции для редактирования изображения.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Реализовать рабочую программу на языке СИ со всеми требуемыми функциями редактирования изображений.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Протестировать и проверить работу всех функций.</w:t>
      </w:r>
    </w:p>
    <w:p>
      <w:pPr>
        <w:pStyle w:val="Normal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cs="Times New Roman"/>
          <w:b/>
          <w:b/>
          <w:b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Формат PPM P6. Общая характеристика и структура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Формат PPM (Portable Pixmap) P6 представляет собой простой и широко поддерживаемый формат для хранения растровых изображений, который позволяет осуществлять быструю и эффективную обработку изображений без потерь качества. Он относится к бинарным форматам, что делает его предпочтительным вариантом для программ, которым требуется работать с большими объемами данных изображений.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Одной из ключевых особенностей PPM P6 является его универсальность и независимость от платформы. Файлы формата PPM могут быть легко созданы и обработаны на любой платформе с помощью стандартных средств программирования, что делает их удобными для транспортировки между различными системами и программным обеспечением.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Благодаря своей простоте, PPM P6 также используется в академических и обучающих целях для изучения обработки изображений.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В отличие от современных форматов, которые используют сложное сжатие данных для уменьшения размера файла, PPM P6 может привести к созданию относительно больших файлов при высоком разрешении изображения. Однако его простая структура делает формат особенно подходящим для быстрой обработки и редактирования, так как нет необходимости проводить время на декодирование и кодирование изображения после внесения изменений.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В целом, формат PPM P6 выступает в качестве идеального кандидата для операций, где время обработки и прямой доступ к данным изображения являются приоритетными, а размер файла и поддержка сжатия не являются основными ограничениями.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Структура файла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Файл в формате PPM P6 состоит из нескольких основных сегментов: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Магическое число: Первая строка файла начинается с символов P6, указывающих на то, что это файл формата PPM, версии P6.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Размеры изображения: Следующая строка указывает размеры изображения, сначала ширину в пикселях, затем высоту, разделенные пробелом.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Максимальное значение цвета: Третья строка определяет максимальное значение для компонентов цвета, обычно это значение равно 255. Эта величина позволяет определить, как интерпретировать последующие данные о цвете.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Данные о пикселях: После заголовка следуют данные о пикселях, начиная с верхнего левого угла. Каждый пиксель представлен тремя байтами для каналов RGB.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eastAsia="Calibri" w:cs="Times New Roman"/>
          <w:b/>
          <w:b/>
          <w:b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Плюсы</w:t>
      </w: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 формата PPM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en-US" w:bidi="ar-SA"/>
        </w:rPr>
        <w:t>Простота формата: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Одним из главных преимуществ формата PPM является его простота. Это дает возможность легко понять и реализовать поддержку формата как в новом, так и в существующем программном обеспечении.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Быстрая обработка данных: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Благодаря отсутствию сжатия, работы с данными в формате PPM производятся быстро, поскольку не требуется время на декомпрессию и повторное сжатие при обработке.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Универсальность: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Файлы PPM могут быть созданы и обработаны на любой платформе, снимая ограничения на использование в различных операционных системах и обеспечивая обмен данными между разнообразным программным обеспечением.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Прямой доступ к пикселям: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Формат позволяет легко получить доступ к каждому пикселю изображения для анализа или модификации, что делает его полезным для обучения и академических исследований по обработке и анализу изображений.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Поддержка высокого разрешения: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PPM поддерживает изображения с высоким разрешением без введения дополнительной сложности в структуру файла.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eastAsia="Calibri" w:cs="Times New Roman"/>
          <w:b/>
          <w:b/>
          <w:b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Минусы</w:t>
      </w: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 формата PPM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Размер файла: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Важным недостатком PPM является его тенденция к созданию больших файлов из-за отсутствия сжатия. Это может ограничивать его использование для очень больших изображений или при работе с ограниченным дисковым пространством.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Отсутствие поддержки прозрачности: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PPM не поддерживает прозрачность изображений, что ограничивает его применение в некоторых графических задачах, где требуется альфа-канал.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Ограниченная поддержка: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Хотя формат является универсальным, он не всегда непосредственно поддерживается в популярном графическом и редакторском ПО без установки дополнительных плагинов или конвертации в другие форматы.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left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Безопасность: Простота формата делает его потенциально уязвимым для подмены данных или выполнения вредоносного кода, если процесс обработки не соответствует определенным мерам предосторожности.</w:t>
      </w:r>
    </w:p>
    <w:sectPr>
      <w:footerReference w:type="default" r:id="rId2"/>
      <w:footerReference w:type="first" r:id="rId3"/>
      <w:type w:val="nextPage"/>
      <w:pgSz w:w="11906" w:h="16838"/>
      <w:pgMar w:left="1701" w:right="964" w:gutter="0" w:header="0" w:top="1134" w:footer="709" w:bottom="1134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fldChar w:fldCharType="begin"/>
    </w:r>
    <w:r>
      <w:rPr>
        <w:sz w:val="28"/>
        <w:szCs w:val="28"/>
        <w:rFonts w:cs="Times New Roman" w:ascii="Times New Roman" w:hAnsi="Times New Roman"/>
      </w:rPr>
      <w:instrText xml:space="preserve"> PAGE </w:instrText>
    </w:r>
    <w:r>
      <w:rPr>
        <w:sz w:val="28"/>
        <w:szCs w:val="28"/>
        <w:rFonts w:cs="Times New Roman" w:ascii="Times New Roman" w:hAnsi="Times New Roman"/>
      </w:rPr>
      <w:fldChar w:fldCharType="separate"/>
    </w:r>
    <w:r>
      <w:rPr>
        <w:sz w:val="28"/>
        <w:szCs w:val="28"/>
        <w:rFonts w:cs="Times New Roman" w:ascii="Times New Roman" w:hAnsi="Times New Roman"/>
      </w:rPr>
      <w:t>6</w:t>
    </w:r>
    <w:r>
      <w:rPr>
        <w:sz w:val="28"/>
        <w:szCs w:val="28"/>
        <w:rFonts w:cs="Times New Roman" w:ascii="Times New Roman" w:hAnsi="Times New Roman"/>
      </w:rPr>
      <w:fldChar w:fldCharType="end"/>
    </w:r>
  </w:p>
  <w:p>
    <w:pPr>
      <w:pStyle w:val="Style26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Шадринск, 2024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Normaltextrun">
    <w:name w:val="normaltextrun"/>
    <w:basedOn w:val="DefaultParagraphFont"/>
    <w:qFormat/>
    <w:rPr/>
  </w:style>
  <w:style w:type="character" w:styleId="Eop">
    <w:name w:val="eop"/>
    <w:basedOn w:val="DefaultParagraphFont"/>
    <w:qFormat/>
    <w:rPr/>
  </w:style>
  <w:style w:type="character" w:styleId="Scxw145922871">
    <w:name w:val="scxw145922871"/>
    <w:basedOn w:val="DefaultParagraphFont"/>
    <w:qFormat/>
    <w:rPr/>
  </w:style>
  <w:style w:type="character" w:styleId="Style14">
    <w:name w:val="Верхний колонтитул Знак"/>
    <w:basedOn w:val="DefaultParagraphFont"/>
    <w:qFormat/>
    <w:rPr/>
  </w:style>
  <w:style w:type="character" w:styleId="Style15">
    <w:name w:val="Нижний колонтитул Знак"/>
    <w:basedOn w:val="DefaultParagraphFont"/>
    <w:qFormat/>
    <w:rPr/>
  </w:style>
  <w:style w:type="character" w:styleId="2">
    <w:name w:val="Нижний колонтитул Знак2"/>
    <w:basedOn w:val="DefaultParagraphFont"/>
    <w:qFormat/>
    <w:rPr/>
  </w:style>
  <w:style w:type="character" w:styleId="Style16">
    <w:name w:val="Без интервала Знак"/>
    <w:basedOn w:val="DefaultParagraphFont"/>
    <w:link w:val="NoSpacing"/>
    <w:qFormat/>
    <w:rPr>
      <w:rFonts w:eastAsia="Calibri"/>
      <w:lang w:eastAsia="ru-RU"/>
    </w:rPr>
  </w:style>
  <w:style w:type="character" w:styleId="Style17">
    <w:name w:val="Символ нумерации"/>
    <w:qFormat/>
    <w:rPr/>
  </w:style>
  <w:style w:type="character" w:styleId="Style18">
    <w:name w:val="Маркеры"/>
    <w:qFormat/>
    <w:rPr>
      <w:rFonts w:ascii="OpenSymbol" w:hAnsi="OpenSymbol" w:eastAsia="OpenSymbol" w:cs="OpenSymbol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Droid Sans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Droid Sans Devanagari"/>
    </w:rPr>
  </w:style>
  <w:style w:type="paragraph" w:styleId="Paragraph">
    <w:name w:val="paragraph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1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Style1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link w:val="Style16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Application>LibreOffice/7.3.7.2$Linux_X86_64 LibreOffice_project/30$Build-2</Application>
  <AppVersion>15.0000</AppVersion>
  <Pages>6</Pages>
  <Words>765</Words>
  <Characters>5297</Characters>
  <CharactersWithSpaces>6055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2024-02-01T09:24:00Z</dcterms:created>
  <dc:creator>MAKS</dc:creator>
  <dc:description/>
  <dc:language>ru-RU</dc:language>
  <cp:lastModifiedBy/>
  <dcterms:modified xsi:type="dcterms:W3CDTF">2024-05-12T19:17:31Z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