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7F82" w14:textId="4B84C16E" w:rsidR="004E2463" w:rsidRDefault="004E2463">
      <w:r>
        <w:t>Игра «Виселица»</w:t>
      </w:r>
    </w:p>
    <w:p w14:paraId="7985AB7F" w14:textId="57FC8559" w:rsidR="00063547" w:rsidRDefault="004E2463">
      <w:hyperlink r:id="rId5" w:history="1">
        <w:r w:rsidRPr="002072A9">
          <w:rPr>
            <w:rStyle w:val="ac"/>
          </w:rPr>
          <w:t>https://igroutka.ru/igry-v-slova/36793-viselica-slova-3.html</w:t>
        </w:r>
      </w:hyperlink>
      <w:r>
        <w:t xml:space="preserve"> </w:t>
      </w:r>
    </w:p>
    <w:p w14:paraId="452A9DF9" w14:textId="780BBAD4" w:rsidR="004E2463" w:rsidRDefault="004E2463">
      <w:r w:rsidRPr="004E2463">
        <w:rPr>
          <w:noProof/>
        </w:rPr>
        <w:drawing>
          <wp:inline distT="0" distB="0" distL="0" distR="0" wp14:anchorId="750B465B" wp14:editId="09F5D22C">
            <wp:extent cx="4945380" cy="2773045"/>
            <wp:effectExtent l="0" t="0" r="7620" b="8255"/>
            <wp:docPr id="1131494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94573" name=""/>
                    <pic:cNvPicPr/>
                  </pic:nvPicPr>
                  <pic:blipFill rotWithShape="1">
                    <a:blip r:embed="rId6"/>
                    <a:srcRect l="8237" r="8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773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7CE68" w14:textId="35619C74" w:rsidR="004E2463" w:rsidRDefault="004E2463">
      <w:r>
        <w:t>Преимущ</w:t>
      </w:r>
      <w:r w:rsidR="006033E3">
        <w:t>е</w:t>
      </w:r>
      <w:r>
        <w:t>ства:</w:t>
      </w:r>
    </w:p>
    <w:p w14:paraId="0E937F06" w14:textId="77708BBB" w:rsidR="004E2463" w:rsidRPr="004E2463" w:rsidRDefault="004E2463" w:rsidP="00D465FA">
      <w:pPr>
        <w:pStyle w:val="a7"/>
        <w:numPr>
          <w:ilvl w:val="0"/>
          <w:numId w:val="2"/>
        </w:numPr>
      </w:pPr>
      <w:r>
        <w:t xml:space="preserve">наличие </w:t>
      </w:r>
      <w:r w:rsidR="006033E3">
        <w:t>звука при нажатии на буквы</w:t>
      </w:r>
      <w:r w:rsidRPr="004E2463">
        <w:t>;</w:t>
      </w:r>
    </w:p>
    <w:p w14:paraId="61D9B6E3" w14:textId="6A7B0667" w:rsidR="004E2463" w:rsidRPr="006033E3" w:rsidRDefault="004E2463" w:rsidP="00D465FA">
      <w:pPr>
        <w:pStyle w:val="a7"/>
        <w:numPr>
          <w:ilvl w:val="0"/>
          <w:numId w:val="2"/>
        </w:numPr>
      </w:pPr>
      <w:r>
        <w:t>наличие паузы</w:t>
      </w:r>
      <w:r w:rsidRPr="006033E3">
        <w:t>;</w:t>
      </w:r>
    </w:p>
    <w:p w14:paraId="120D5010" w14:textId="6152729D" w:rsidR="004E2463" w:rsidRPr="0073685C" w:rsidRDefault="004E2463" w:rsidP="00D465FA">
      <w:pPr>
        <w:pStyle w:val="a7"/>
        <w:numPr>
          <w:ilvl w:val="0"/>
          <w:numId w:val="2"/>
        </w:numPr>
      </w:pPr>
      <w:r>
        <w:t>наличие кнопки для выключения звука</w:t>
      </w:r>
      <w:r w:rsidRPr="004E2463">
        <w:t>;</w:t>
      </w:r>
    </w:p>
    <w:p w14:paraId="072588B7" w14:textId="3124D4B8" w:rsidR="004E2463" w:rsidRPr="006033E3" w:rsidRDefault="004E2463" w:rsidP="00D465FA">
      <w:pPr>
        <w:pStyle w:val="a7"/>
        <w:numPr>
          <w:ilvl w:val="0"/>
          <w:numId w:val="2"/>
        </w:numPr>
      </w:pPr>
      <w:r>
        <w:t xml:space="preserve">наличие кнопки </w:t>
      </w:r>
      <w:r w:rsidR="006033E3">
        <w:t>для начатия уровня</w:t>
      </w:r>
      <w:r>
        <w:t xml:space="preserve"> заново</w:t>
      </w:r>
      <w:r w:rsidRPr="004E2463">
        <w:t>;</w:t>
      </w:r>
    </w:p>
    <w:p w14:paraId="329CD354" w14:textId="010B9A9D" w:rsidR="004E2463" w:rsidRPr="0073685C" w:rsidRDefault="004E2463" w:rsidP="00D465FA">
      <w:pPr>
        <w:pStyle w:val="a7"/>
        <w:numPr>
          <w:ilvl w:val="0"/>
          <w:numId w:val="2"/>
        </w:numPr>
      </w:pPr>
      <w:r>
        <w:t xml:space="preserve">наличие кнопки для возвращения на </w:t>
      </w:r>
      <w:r w:rsidR="0073685C">
        <w:t>главное меню</w:t>
      </w:r>
      <w:r w:rsidRPr="004E2463">
        <w:t>;</w:t>
      </w:r>
    </w:p>
    <w:p w14:paraId="14A7534B" w14:textId="2B897CFC" w:rsidR="004E2463" w:rsidRDefault="006033E3" w:rsidP="00D465FA">
      <w:pPr>
        <w:pStyle w:val="a7"/>
        <w:numPr>
          <w:ilvl w:val="0"/>
          <w:numId w:val="2"/>
        </w:numPr>
      </w:pPr>
      <w:r>
        <w:t>наличие рейтинговой системы</w:t>
      </w:r>
      <w:r w:rsidR="00D465FA">
        <w:t xml:space="preserve"> по количеству отгаданных букв</w:t>
      </w:r>
      <w:r w:rsidRPr="00D465FA">
        <w:t>;</w:t>
      </w:r>
    </w:p>
    <w:p w14:paraId="7167B717" w14:textId="1CEBF67E" w:rsidR="006033E3" w:rsidRDefault="006033E3" w:rsidP="00D465FA">
      <w:pPr>
        <w:pStyle w:val="a7"/>
        <w:numPr>
          <w:ilvl w:val="0"/>
          <w:numId w:val="2"/>
        </w:numPr>
      </w:pPr>
      <w:r>
        <w:t>наличие уровней</w:t>
      </w:r>
      <w:r w:rsidRPr="00D465FA">
        <w:t>;</w:t>
      </w:r>
    </w:p>
    <w:p w14:paraId="1BF6D440" w14:textId="523E91E2" w:rsidR="006033E3" w:rsidRPr="00D465FA" w:rsidRDefault="006033E3" w:rsidP="00D465FA">
      <w:pPr>
        <w:pStyle w:val="a7"/>
        <w:numPr>
          <w:ilvl w:val="0"/>
          <w:numId w:val="2"/>
        </w:numPr>
      </w:pPr>
      <w:r>
        <w:t xml:space="preserve">наличие </w:t>
      </w:r>
      <w:r w:rsidR="00925598">
        <w:t>возможности открыть одну букву</w:t>
      </w:r>
      <w:r w:rsidR="00D465FA">
        <w:t>.</w:t>
      </w:r>
    </w:p>
    <w:p w14:paraId="64FBDFF8" w14:textId="77777777" w:rsidR="006033E3" w:rsidRDefault="006033E3"/>
    <w:p w14:paraId="077D8D23" w14:textId="6FDD6558" w:rsidR="006033E3" w:rsidRDefault="006033E3">
      <w:r>
        <w:t>Недостатки:</w:t>
      </w:r>
    </w:p>
    <w:p w14:paraId="78CEC145" w14:textId="55A714B1" w:rsidR="006033E3" w:rsidRDefault="006033E3" w:rsidP="00D465FA">
      <w:pPr>
        <w:pStyle w:val="a7"/>
        <w:numPr>
          <w:ilvl w:val="0"/>
          <w:numId w:val="3"/>
        </w:numPr>
      </w:pPr>
      <w:r>
        <w:t>нельзя выбрать тему для загаданного слова</w:t>
      </w:r>
      <w:r w:rsidRPr="006033E3">
        <w:t>;</w:t>
      </w:r>
    </w:p>
    <w:p w14:paraId="4CA29E45" w14:textId="26503238" w:rsidR="006033E3" w:rsidRDefault="006033E3" w:rsidP="00D465FA">
      <w:pPr>
        <w:pStyle w:val="a7"/>
        <w:numPr>
          <w:ilvl w:val="0"/>
          <w:numId w:val="3"/>
        </w:numPr>
      </w:pPr>
      <w:r>
        <w:t>нет возможности играть двум игрокам</w:t>
      </w:r>
      <w:r w:rsidRPr="006033E3">
        <w:t>;</w:t>
      </w:r>
    </w:p>
    <w:p w14:paraId="2CF571E2" w14:textId="5943C0D8" w:rsidR="006033E3" w:rsidRPr="00925598" w:rsidRDefault="006033E3" w:rsidP="00D465FA">
      <w:pPr>
        <w:pStyle w:val="a7"/>
        <w:numPr>
          <w:ilvl w:val="0"/>
          <w:numId w:val="3"/>
        </w:numPr>
      </w:pPr>
      <w:r>
        <w:t xml:space="preserve">отсутствие </w:t>
      </w:r>
      <w:r w:rsidR="0073685C">
        <w:t>фоновой музыки</w:t>
      </w:r>
      <w:r w:rsidRPr="00925598">
        <w:t>;</w:t>
      </w:r>
    </w:p>
    <w:p w14:paraId="377985A0" w14:textId="54E2965E" w:rsidR="006033E3" w:rsidRPr="00925598" w:rsidRDefault="00925598" w:rsidP="00D465FA">
      <w:pPr>
        <w:pStyle w:val="a7"/>
        <w:numPr>
          <w:ilvl w:val="0"/>
          <w:numId w:val="3"/>
        </w:numPr>
      </w:pPr>
      <w:r>
        <w:t>не объяснены правила игры</w:t>
      </w:r>
      <w:r w:rsidRPr="00925598">
        <w:t>;</w:t>
      </w:r>
    </w:p>
    <w:p w14:paraId="419BF6C1" w14:textId="2EC2F702" w:rsidR="00925598" w:rsidRPr="00925598" w:rsidRDefault="00D465FA" w:rsidP="00D465FA">
      <w:pPr>
        <w:pStyle w:val="a7"/>
        <w:numPr>
          <w:ilvl w:val="0"/>
          <w:numId w:val="3"/>
        </w:numPr>
      </w:pPr>
      <w:r>
        <w:t>п</w:t>
      </w:r>
      <w:r w:rsidR="00925598">
        <w:t>ри поражении не показывается загаданное слово</w:t>
      </w:r>
      <w:r>
        <w:t>.</w:t>
      </w:r>
    </w:p>
    <w:p w14:paraId="6CFB065E" w14:textId="77777777" w:rsidR="006033E3" w:rsidRDefault="006033E3"/>
    <w:p w14:paraId="5805BF14" w14:textId="77777777" w:rsidR="006033E3" w:rsidRDefault="006033E3"/>
    <w:p w14:paraId="27BC5065" w14:textId="77777777" w:rsidR="006033E3" w:rsidRDefault="006033E3"/>
    <w:p w14:paraId="00B94778" w14:textId="77777777" w:rsidR="006033E3" w:rsidRDefault="006033E3"/>
    <w:p w14:paraId="5615E197" w14:textId="77777777" w:rsidR="006033E3" w:rsidRDefault="006033E3"/>
    <w:p w14:paraId="5DF33E0C" w14:textId="77777777" w:rsidR="00D465FA" w:rsidRDefault="00D465FA"/>
    <w:p w14:paraId="3AC6046B" w14:textId="77777777" w:rsidR="00D465FA" w:rsidRDefault="00D465FA"/>
    <w:p w14:paraId="1065D861" w14:textId="77777777" w:rsidR="00D465FA" w:rsidRDefault="00D465FA"/>
    <w:p w14:paraId="5CB2E852" w14:textId="0370F8E1" w:rsidR="006033E3" w:rsidRDefault="006033E3">
      <w:hyperlink r:id="rId7" w:history="1">
        <w:r w:rsidRPr="002072A9">
          <w:rPr>
            <w:rStyle w:val="ac"/>
          </w:rPr>
          <w:t>https://games.pikabu.ru/game/viselitsa</w:t>
        </w:r>
      </w:hyperlink>
      <w:r>
        <w:t xml:space="preserve"> </w:t>
      </w:r>
    </w:p>
    <w:p w14:paraId="37CF2CC3" w14:textId="64260139" w:rsidR="006033E3" w:rsidRDefault="006033E3">
      <w:r w:rsidRPr="006033E3">
        <w:rPr>
          <w:noProof/>
        </w:rPr>
        <w:drawing>
          <wp:inline distT="0" distB="0" distL="0" distR="0" wp14:anchorId="2109D2DB" wp14:editId="0AF55301">
            <wp:extent cx="5940425" cy="4462780"/>
            <wp:effectExtent l="0" t="0" r="3175" b="0"/>
            <wp:docPr id="139192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26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4B20" w14:textId="00F11155" w:rsidR="006033E3" w:rsidRDefault="006033E3">
      <w:r>
        <w:t>Преимущества:</w:t>
      </w:r>
    </w:p>
    <w:p w14:paraId="1CE01F5C" w14:textId="2FF66082" w:rsidR="006033E3" w:rsidRDefault="00D465FA" w:rsidP="00D465FA">
      <w:pPr>
        <w:pStyle w:val="a7"/>
        <w:numPr>
          <w:ilvl w:val="0"/>
          <w:numId w:val="4"/>
        </w:numPr>
      </w:pPr>
      <w:r>
        <w:t>н</w:t>
      </w:r>
      <w:r w:rsidR="006033E3">
        <w:t xml:space="preserve">аличие </w:t>
      </w:r>
      <w:r w:rsidR="0073685C">
        <w:t>фоновой музыки</w:t>
      </w:r>
      <w:r w:rsidR="006033E3" w:rsidRPr="00D465FA">
        <w:rPr>
          <w:lang w:val="en-US"/>
        </w:rPr>
        <w:t>;</w:t>
      </w:r>
    </w:p>
    <w:p w14:paraId="5310E389" w14:textId="255E592F" w:rsidR="006033E3" w:rsidRDefault="00D465FA" w:rsidP="00D465FA">
      <w:pPr>
        <w:pStyle w:val="a7"/>
        <w:numPr>
          <w:ilvl w:val="0"/>
          <w:numId w:val="4"/>
        </w:numPr>
      </w:pPr>
      <w:r>
        <w:t>в</w:t>
      </w:r>
      <w:r w:rsidR="006033E3">
        <w:t>озможность выбора темы для загаданного слова</w:t>
      </w:r>
      <w:r w:rsidR="006033E3" w:rsidRPr="006033E3">
        <w:t>;</w:t>
      </w:r>
    </w:p>
    <w:p w14:paraId="62BCD0F6" w14:textId="4966EA90" w:rsidR="006033E3" w:rsidRPr="00D465FA" w:rsidRDefault="00D465FA" w:rsidP="00D465FA">
      <w:pPr>
        <w:pStyle w:val="a7"/>
        <w:numPr>
          <w:ilvl w:val="0"/>
          <w:numId w:val="4"/>
        </w:numPr>
      </w:pPr>
      <w:r>
        <w:t>в</w:t>
      </w:r>
      <w:r w:rsidR="00925598">
        <w:t>ыдаётся награда за угаданное слово</w:t>
      </w:r>
      <w:r w:rsidR="00925598" w:rsidRPr="00925598">
        <w:t>;</w:t>
      </w:r>
    </w:p>
    <w:p w14:paraId="65DAF0FD" w14:textId="43956F91" w:rsidR="00925598" w:rsidRPr="00925598" w:rsidRDefault="00D465FA" w:rsidP="00D465FA">
      <w:pPr>
        <w:pStyle w:val="a7"/>
        <w:numPr>
          <w:ilvl w:val="0"/>
          <w:numId w:val="4"/>
        </w:numPr>
      </w:pPr>
      <w:r>
        <w:t>в</w:t>
      </w:r>
      <w:r w:rsidR="00925598">
        <w:t>озможность отключить отдельно звук при нажатии на буквы и музыку</w:t>
      </w:r>
      <w:r w:rsidR="00925598" w:rsidRPr="00925598">
        <w:t>;</w:t>
      </w:r>
    </w:p>
    <w:p w14:paraId="714D407E" w14:textId="4D23424C" w:rsidR="006033E3" w:rsidRPr="00D465FA" w:rsidRDefault="00D465FA" w:rsidP="00D465FA">
      <w:pPr>
        <w:pStyle w:val="a7"/>
        <w:numPr>
          <w:ilvl w:val="0"/>
          <w:numId w:val="4"/>
        </w:numPr>
      </w:pPr>
      <w:r>
        <w:t>в</w:t>
      </w:r>
      <w:r w:rsidR="00925598">
        <w:t>озможность сменить категорию, выйти на главное окно после пройденного уровня</w:t>
      </w:r>
      <w:r w:rsidR="00925598" w:rsidRPr="00925598">
        <w:t>;</w:t>
      </w:r>
    </w:p>
    <w:p w14:paraId="1DBF1FFD" w14:textId="1D20EE87" w:rsidR="00925598" w:rsidRPr="00925598" w:rsidRDefault="00D465FA" w:rsidP="00D465FA">
      <w:pPr>
        <w:pStyle w:val="a7"/>
        <w:numPr>
          <w:ilvl w:val="0"/>
          <w:numId w:val="4"/>
        </w:numPr>
      </w:pPr>
      <w:r>
        <w:t>п</w:t>
      </w:r>
      <w:r w:rsidR="00925598">
        <w:t>ри поражении показывается загаданное слово</w:t>
      </w:r>
      <w:r>
        <w:t>.</w:t>
      </w:r>
    </w:p>
    <w:p w14:paraId="6E568E1A" w14:textId="77777777" w:rsidR="006033E3" w:rsidRDefault="006033E3"/>
    <w:p w14:paraId="68D0F1FD" w14:textId="4092E4AF" w:rsidR="006033E3" w:rsidRDefault="006033E3">
      <w:r>
        <w:t>Недостатки:</w:t>
      </w:r>
    </w:p>
    <w:p w14:paraId="04821970" w14:textId="19431301" w:rsidR="006033E3" w:rsidRPr="006033E3" w:rsidRDefault="00D465FA" w:rsidP="00D465FA">
      <w:pPr>
        <w:pStyle w:val="a7"/>
        <w:numPr>
          <w:ilvl w:val="0"/>
          <w:numId w:val="5"/>
        </w:numPr>
      </w:pPr>
      <w:r>
        <w:t>о</w:t>
      </w:r>
      <w:r w:rsidR="006033E3">
        <w:t>тсутствие паузы</w:t>
      </w:r>
      <w:r w:rsidR="006033E3" w:rsidRPr="006033E3">
        <w:t>;</w:t>
      </w:r>
    </w:p>
    <w:p w14:paraId="342AADB3" w14:textId="6159ABC6" w:rsidR="006033E3" w:rsidRPr="00D465FA" w:rsidRDefault="00D465FA" w:rsidP="00D465FA">
      <w:pPr>
        <w:pStyle w:val="a7"/>
        <w:numPr>
          <w:ilvl w:val="0"/>
          <w:numId w:val="5"/>
        </w:numPr>
        <w:rPr>
          <w:lang w:val="en-US"/>
        </w:rPr>
      </w:pPr>
      <w:r>
        <w:t>о</w:t>
      </w:r>
      <w:r w:rsidR="006033E3">
        <w:t>тсутствие рейтинговой системы</w:t>
      </w:r>
      <w:r w:rsidR="006033E3" w:rsidRPr="00D465FA">
        <w:rPr>
          <w:lang w:val="en-US"/>
        </w:rPr>
        <w:t>;</w:t>
      </w:r>
    </w:p>
    <w:p w14:paraId="37763F38" w14:textId="0162A6D8" w:rsidR="006033E3" w:rsidRPr="00D465FA" w:rsidRDefault="00D465FA" w:rsidP="00D465FA">
      <w:pPr>
        <w:pStyle w:val="a7"/>
        <w:numPr>
          <w:ilvl w:val="0"/>
          <w:numId w:val="5"/>
        </w:numPr>
        <w:rPr>
          <w:lang w:val="en-US"/>
        </w:rPr>
      </w:pPr>
      <w:r>
        <w:t>н</w:t>
      </w:r>
      <w:r w:rsidR="00925598">
        <w:t>ельзя играть двум игрокам</w:t>
      </w:r>
      <w:r w:rsidR="00925598" w:rsidRPr="00D465FA">
        <w:rPr>
          <w:lang w:val="en-US"/>
        </w:rPr>
        <w:t>;</w:t>
      </w:r>
    </w:p>
    <w:p w14:paraId="6D355FA2" w14:textId="20A1BEDE" w:rsidR="00925598" w:rsidRPr="00D465FA" w:rsidRDefault="00925598" w:rsidP="00D465FA">
      <w:pPr>
        <w:pStyle w:val="a7"/>
        <w:numPr>
          <w:ilvl w:val="0"/>
          <w:numId w:val="5"/>
        </w:numPr>
        <w:rPr>
          <w:lang w:val="en-US"/>
        </w:rPr>
      </w:pPr>
      <w:r>
        <w:t>не объяснены правила игры</w:t>
      </w:r>
      <w:r w:rsidR="00D465FA">
        <w:t>.</w:t>
      </w:r>
    </w:p>
    <w:p w14:paraId="5FB9927B" w14:textId="77777777" w:rsidR="00925598" w:rsidRDefault="00925598">
      <w:pPr>
        <w:rPr>
          <w:lang w:val="en-US"/>
        </w:rPr>
      </w:pPr>
    </w:p>
    <w:p w14:paraId="329E9B99" w14:textId="77777777" w:rsidR="00925598" w:rsidRDefault="00925598"/>
    <w:p w14:paraId="72070257" w14:textId="77777777" w:rsidR="00D465FA" w:rsidRDefault="00D465FA"/>
    <w:p w14:paraId="01DADA92" w14:textId="77777777" w:rsidR="00D465FA" w:rsidRDefault="00D465FA"/>
    <w:p w14:paraId="451F36C2" w14:textId="77777777" w:rsidR="00D465FA" w:rsidRPr="00D465FA" w:rsidRDefault="00D465FA"/>
    <w:p w14:paraId="2083094C" w14:textId="687456A9" w:rsidR="00925598" w:rsidRDefault="00925598">
      <w:pPr>
        <w:rPr>
          <w:lang w:val="en-US"/>
        </w:rPr>
      </w:pPr>
      <w:hyperlink r:id="rId9" w:history="1">
        <w:r w:rsidRPr="002072A9">
          <w:rPr>
            <w:rStyle w:val="ac"/>
            <w:lang w:val="en-US"/>
          </w:rPr>
          <w:t>https://hangman-game.ru</w:t>
        </w:r>
      </w:hyperlink>
      <w:r>
        <w:rPr>
          <w:lang w:val="en-US"/>
        </w:rPr>
        <w:t xml:space="preserve"> </w:t>
      </w:r>
    </w:p>
    <w:p w14:paraId="21B5916D" w14:textId="324555DA" w:rsidR="00925598" w:rsidRDefault="00925598">
      <w:pPr>
        <w:rPr>
          <w:lang w:val="en-US"/>
        </w:rPr>
      </w:pPr>
      <w:r w:rsidRPr="00925598">
        <w:rPr>
          <w:noProof/>
          <w:lang w:val="en-US"/>
        </w:rPr>
        <w:drawing>
          <wp:inline distT="0" distB="0" distL="0" distR="0" wp14:anchorId="28FB5E3E" wp14:editId="269AD912">
            <wp:extent cx="5940425" cy="2931795"/>
            <wp:effectExtent l="0" t="0" r="3175" b="1905"/>
            <wp:docPr id="189165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51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A908" w14:textId="132491C0" w:rsidR="00925598" w:rsidRDefault="00925598">
      <w:r>
        <w:t>Преимущества:</w:t>
      </w:r>
    </w:p>
    <w:p w14:paraId="5A74477C" w14:textId="1D4B8676" w:rsidR="00925598" w:rsidRDefault="00D465FA" w:rsidP="00D465FA">
      <w:pPr>
        <w:pStyle w:val="a7"/>
        <w:numPr>
          <w:ilvl w:val="0"/>
          <w:numId w:val="6"/>
        </w:numPr>
      </w:pPr>
      <w:r>
        <w:t>в</w:t>
      </w:r>
      <w:r w:rsidR="00925598">
        <w:t>озможность играть как одному, так и вдвоём</w:t>
      </w:r>
      <w:r w:rsidR="0047774D">
        <w:t xml:space="preserve"> по очереди</w:t>
      </w:r>
      <w:r w:rsidR="00925598" w:rsidRPr="00925598">
        <w:t>;</w:t>
      </w:r>
    </w:p>
    <w:p w14:paraId="3A7C7A48" w14:textId="6B246AEE" w:rsidR="00925598" w:rsidRPr="00D465FA" w:rsidRDefault="00D465FA" w:rsidP="00D465FA">
      <w:pPr>
        <w:pStyle w:val="a7"/>
        <w:numPr>
          <w:ilvl w:val="0"/>
          <w:numId w:val="6"/>
        </w:numPr>
      </w:pPr>
      <w:r>
        <w:t>в</w:t>
      </w:r>
      <w:r w:rsidR="00925598">
        <w:t>озможность выбрать тему для загаданного слова</w:t>
      </w:r>
      <w:r w:rsidR="00925598" w:rsidRPr="00925598">
        <w:t>;</w:t>
      </w:r>
    </w:p>
    <w:p w14:paraId="6479A1A8" w14:textId="325CFCEA" w:rsidR="00925598" w:rsidRDefault="00D465FA" w:rsidP="00D465FA">
      <w:pPr>
        <w:pStyle w:val="a7"/>
        <w:numPr>
          <w:ilvl w:val="0"/>
          <w:numId w:val="6"/>
        </w:numPr>
      </w:pPr>
      <w:r>
        <w:t>в</w:t>
      </w:r>
      <w:r w:rsidR="00925598">
        <w:t>озможность выбора темы: светлая и тёмная</w:t>
      </w:r>
      <w:r w:rsidRPr="00D465FA">
        <w:t>;</w:t>
      </w:r>
    </w:p>
    <w:p w14:paraId="0CEA5631" w14:textId="4A5157AE" w:rsidR="00D465FA" w:rsidRPr="00925598" w:rsidRDefault="00D465FA" w:rsidP="00D465FA">
      <w:pPr>
        <w:pStyle w:val="a7"/>
        <w:numPr>
          <w:ilvl w:val="0"/>
          <w:numId w:val="6"/>
        </w:numPr>
      </w:pPr>
      <w:r>
        <w:t>объяснены правила игры.</w:t>
      </w:r>
    </w:p>
    <w:p w14:paraId="6BC30DBB" w14:textId="77777777" w:rsidR="00925598" w:rsidRDefault="00925598"/>
    <w:p w14:paraId="5FE0705B" w14:textId="742B1FC6" w:rsidR="00925598" w:rsidRDefault="00925598">
      <w:r>
        <w:t>Недостатки:</w:t>
      </w:r>
    </w:p>
    <w:p w14:paraId="422E1324" w14:textId="4252B3F3" w:rsidR="00925598" w:rsidRPr="00925598" w:rsidRDefault="00D465FA" w:rsidP="00D465FA">
      <w:pPr>
        <w:pStyle w:val="a7"/>
        <w:numPr>
          <w:ilvl w:val="0"/>
          <w:numId w:val="7"/>
        </w:numPr>
      </w:pPr>
      <w:r>
        <w:t>о</w:t>
      </w:r>
      <w:r w:rsidR="00925598">
        <w:t>тсутствие паузы</w:t>
      </w:r>
      <w:r w:rsidR="00925598" w:rsidRPr="00925598">
        <w:t>;</w:t>
      </w:r>
    </w:p>
    <w:p w14:paraId="1BC12C59" w14:textId="7E65FD76" w:rsidR="00925598" w:rsidRDefault="00D465FA" w:rsidP="00D465FA">
      <w:pPr>
        <w:pStyle w:val="a7"/>
        <w:numPr>
          <w:ilvl w:val="0"/>
          <w:numId w:val="7"/>
        </w:numPr>
      </w:pPr>
      <w:r>
        <w:t>о</w:t>
      </w:r>
      <w:r w:rsidR="00925598">
        <w:t xml:space="preserve">тсутствие </w:t>
      </w:r>
      <w:r w:rsidR="0073685C">
        <w:t>фоновой музыки</w:t>
      </w:r>
      <w:r w:rsidR="00925598" w:rsidRPr="00D465FA">
        <w:rPr>
          <w:lang w:val="en-US"/>
        </w:rPr>
        <w:t>;</w:t>
      </w:r>
    </w:p>
    <w:p w14:paraId="73D8D764" w14:textId="08239876" w:rsidR="00925598" w:rsidRPr="00925598" w:rsidRDefault="00D465FA" w:rsidP="00D465FA">
      <w:pPr>
        <w:pStyle w:val="a7"/>
        <w:numPr>
          <w:ilvl w:val="0"/>
          <w:numId w:val="7"/>
        </w:numPr>
      </w:pPr>
      <w:r>
        <w:t>п</w:t>
      </w:r>
      <w:r w:rsidR="00925598">
        <w:t>ри поражении не показывается загаданное слово</w:t>
      </w:r>
      <w:r w:rsidR="00925598" w:rsidRPr="00925598">
        <w:t>;</w:t>
      </w:r>
    </w:p>
    <w:p w14:paraId="12D862C7" w14:textId="66E2AED8" w:rsidR="00925598" w:rsidRPr="00D465FA" w:rsidRDefault="00D465FA" w:rsidP="00D465FA">
      <w:pPr>
        <w:pStyle w:val="a7"/>
        <w:numPr>
          <w:ilvl w:val="0"/>
          <w:numId w:val="7"/>
        </w:numPr>
        <w:rPr>
          <w:lang w:val="en-US"/>
        </w:rPr>
      </w:pPr>
      <w:r>
        <w:t>отсутствие подсказок.</w:t>
      </w:r>
    </w:p>
    <w:p w14:paraId="2C3B20E1" w14:textId="77777777" w:rsidR="00D465FA" w:rsidRDefault="00D465FA" w:rsidP="00D465FA"/>
    <w:p w14:paraId="1567A55F" w14:textId="77777777" w:rsidR="00B80987" w:rsidRDefault="00B80987" w:rsidP="00D465FA"/>
    <w:p w14:paraId="61A71B95" w14:textId="77777777" w:rsidR="00B80987" w:rsidRDefault="00B80987" w:rsidP="00D465FA"/>
    <w:p w14:paraId="5A11CFA8" w14:textId="7BD456BA" w:rsidR="00D465FA" w:rsidRDefault="00D465FA" w:rsidP="00D465FA">
      <w:r>
        <w:t>Список требований к моей игре:</w:t>
      </w:r>
    </w:p>
    <w:p w14:paraId="6DF99E32" w14:textId="7D6FCE3E" w:rsidR="00A12EA8" w:rsidRPr="00D465FA" w:rsidRDefault="00A12EA8" w:rsidP="00A12EA8">
      <w:pPr>
        <w:pStyle w:val="a7"/>
        <w:numPr>
          <w:ilvl w:val="0"/>
          <w:numId w:val="8"/>
        </w:numPr>
      </w:pPr>
      <w:r>
        <w:t xml:space="preserve">начисление монеток за </w:t>
      </w:r>
      <w:r w:rsidR="005F37BB">
        <w:t>угаданное слово</w:t>
      </w:r>
      <w:r w:rsidRPr="00A12EA8">
        <w:t>;</w:t>
      </w:r>
    </w:p>
    <w:p w14:paraId="2A4DA2F5" w14:textId="44CF00E6" w:rsidR="00D465FA" w:rsidRDefault="00D465FA" w:rsidP="00D465FA">
      <w:pPr>
        <w:pStyle w:val="a7"/>
        <w:numPr>
          <w:ilvl w:val="0"/>
          <w:numId w:val="8"/>
        </w:numPr>
      </w:pPr>
      <w:r>
        <w:t>возможность ознакомиться с правилами игры</w:t>
      </w:r>
      <w:r w:rsidR="00B87D7C" w:rsidRPr="00B87D7C">
        <w:t>;</w:t>
      </w:r>
    </w:p>
    <w:p w14:paraId="7B275DDB" w14:textId="31F2F679" w:rsidR="000D5E40" w:rsidRDefault="000D5E40" w:rsidP="00D465FA">
      <w:pPr>
        <w:pStyle w:val="a7"/>
        <w:numPr>
          <w:ilvl w:val="0"/>
          <w:numId w:val="8"/>
        </w:numPr>
      </w:pPr>
      <w:r>
        <w:t>при победе начисляется 10 монет</w:t>
      </w:r>
      <w:r>
        <w:rPr>
          <w:lang w:val="en-US"/>
        </w:rPr>
        <w:t>;</w:t>
      </w:r>
    </w:p>
    <w:p w14:paraId="4114B649" w14:textId="3F58BF44" w:rsidR="00B87D7C" w:rsidRDefault="00B87D7C" w:rsidP="00D465FA">
      <w:pPr>
        <w:pStyle w:val="a7"/>
        <w:numPr>
          <w:ilvl w:val="0"/>
          <w:numId w:val="8"/>
        </w:numPr>
      </w:pPr>
      <w:r>
        <w:t>возможность открыть любую букву</w:t>
      </w:r>
      <w:r w:rsidR="00C74418">
        <w:t xml:space="preserve"> </w:t>
      </w:r>
      <w:r w:rsidR="00A12EA8">
        <w:t xml:space="preserve">за </w:t>
      </w:r>
      <w:r w:rsidR="00020E9F">
        <w:t xml:space="preserve">5 </w:t>
      </w:r>
      <w:r w:rsidR="00A12EA8">
        <w:t>монет</w:t>
      </w:r>
      <w:r w:rsidRPr="00C74418">
        <w:t>;</w:t>
      </w:r>
    </w:p>
    <w:p w14:paraId="20595A40" w14:textId="13E1EF8D" w:rsidR="00D10FA5" w:rsidRDefault="00D10FA5" w:rsidP="00D465FA">
      <w:pPr>
        <w:pStyle w:val="a7"/>
        <w:numPr>
          <w:ilvl w:val="0"/>
          <w:numId w:val="8"/>
        </w:numPr>
      </w:pPr>
      <w:r>
        <w:t>при поражении показывается загаданное слово</w:t>
      </w:r>
      <w:r w:rsidRPr="00D10FA5">
        <w:t>;</w:t>
      </w:r>
    </w:p>
    <w:p w14:paraId="7C0DC673" w14:textId="2FF5DFB3" w:rsidR="005F37BB" w:rsidRDefault="005F37BB" w:rsidP="00D465FA">
      <w:pPr>
        <w:pStyle w:val="a7"/>
        <w:numPr>
          <w:ilvl w:val="0"/>
          <w:numId w:val="8"/>
        </w:numPr>
      </w:pPr>
      <w:r>
        <w:t>цветовая индикация при нажатии на буквы</w:t>
      </w:r>
      <w:r w:rsidRPr="005F37BB">
        <w:t>;</w:t>
      </w:r>
    </w:p>
    <w:p w14:paraId="01B1BCB0" w14:textId="129DC398" w:rsidR="00B87D7C" w:rsidRPr="00D465FA" w:rsidRDefault="00B87D7C" w:rsidP="00D465FA">
      <w:pPr>
        <w:pStyle w:val="a7"/>
        <w:numPr>
          <w:ilvl w:val="0"/>
          <w:numId w:val="8"/>
        </w:numPr>
      </w:pPr>
      <w:r>
        <w:t>возможность выйти на главное меню</w:t>
      </w:r>
      <w:r w:rsidRPr="00B87D7C">
        <w:t>.</w:t>
      </w:r>
    </w:p>
    <w:sectPr w:rsidR="00B87D7C" w:rsidRPr="00D465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93C02"/>
    <w:multiLevelType w:val="hybridMultilevel"/>
    <w:tmpl w:val="3FE0DBFA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6312D"/>
    <w:multiLevelType w:val="hybridMultilevel"/>
    <w:tmpl w:val="9CB417C0"/>
    <w:lvl w:ilvl="0" w:tplc="C26EADE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34987"/>
    <w:multiLevelType w:val="hybridMultilevel"/>
    <w:tmpl w:val="FBE06754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60155"/>
    <w:multiLevelType w:val="hybridMultilevel"/>
    <w:tmpl w:val="7F2A01F8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2656B"/>
    <w:multiLevelType w:val="hybridMultilevel"/>
    <w:tmpl w:val="2D465538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12A02"/>
    <w:multiLevelType w:val="hybridMultilevel"/>
    <w:tmpl w:val="A3AA2450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1A099F"/>
    <w:multiLevelType w:val="hybridMultilevel"/>
    <w:tmpl w:val="6F1015C4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051E0B"/>
    <w:multiLevelType w:val="hybridMultilevel"/>
    <w:tmpl w:val="7B3077F0"/>
    <w:lvl w:ilvl="0" w:tplc="911A1A54">
      <w:start w:val="1"/>
      <w:numFmt w:val="bullet"/>
      <w:lvlText w:val="̶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065945">
    <w:abstractNumId w:val="1"/>
  </w:num>
  <w:num w:numId="2" w16cid:durableId="1489128987">
    <w:abstractNumId w:val="0"/>
  </w:num>
  <w:num w:numId="3" w16cid:durableId="2020351178">
    <w:abstractNumId w:val="2"/>
  </w:num>
  <w:num w:numId="4" w16cid:durableId="283005419">
    <w:abstractNumId w:val="7"/>
  </w:num>
  <w:num w:numId="5" w16cid:durableId="1444105996">
    <w:abstractNumId w:val="3"/>
  </w:num>
  <w:num w:numId="6" w16cid:durableId="1771050060">
    <w:abstractNumId w:val="5"/>
  </w:num>
  <w:num w:numId="7" w16cid:durableId="260340359">
    <w:abstractNumId w:val="6"/>
  </w:num>
  <w:num w:numId="8" w16cid:durableId="21209518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23E"/>
    <w:rsid w:val="00020E9F"/>
    <w:rsid w:val="00063547"/>
    <w:rsid w:val="000B26E9"/>
    <w:rsid w:val="000D5E40"/>
    <w:rsid w:val="0010623E"/>
    <w:rsid w:val="00122410"/>
    <w:rsid w:val="001946D4"/>
    <w:rsid w:val="001A653C"/>
    <w:rsid w:val="002D58A3"/>
    <w:rsid w:val="0033594C"/>
    <w:rsid w:val="0046160B"/>
    <w:rsid w:val="0047774D"/>
    <w:rsid w:val="004826CD"/>
    <w:rsid w:val="004E2463"/>
    <w:rsid w:val="004F74AA"/>
    <w:rsid w:val="00564DB0"/>
    <w:rsid w:val="00593C3E"/>
    <w:rsid w:val="005F37BB"/>
    <w:rsid w:val="006033E3"/>
    <w:rsid w:val="006D1C6A"/>
    <w:rsid w:val="0073685C"/>
    <w:rsid w:val="007866BC"/>
    <w:rsid w:val="00792458"/>
    <w:rsid w:val="008064AF"/>
    <w:rsid w:val="00925598"/>
    <w:rsid w:val="009275C7"/>
    <w:rsid w:val="009F2D33"/>
    <w:rsid w:val="00A12EA8"/>
    <w:rsid w:val="00AB61AB"/>
    <w:rsid w:val="00B80987"/>
    <w:rsid w:val="00B87D7C"/>
    <w:rsid w:val="00BB5BA7"/>
    <w:rsid w:val="00C74418"/>
    <w:rsid w:val="00D10FA5"/>
    <w:rsid w:val="00D465FA"/>
    <w:rsid w:val="00E12743"/>
    <w:rsid w:val="00E7329C"/>
    <w:rsid w:val="00E9729B"/>
    <w:rsid w:val="00ED66AF"/>
    <w:rsid w:val="00F8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5D7AC"/>
  <w15:chartTrackingRefBased/>
  <w15:docId w15:val="{487A8E17-1DBD-4631-A64A-ACE25F41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6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6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62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62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62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62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62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62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62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62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62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6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62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623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E246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E2463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465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ames.pikabu.ru/game/viselits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igroutka.ru/igry-v-slova/36793-viselica-slova-3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hangman-gam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26</cp:revision>
  <dcterms:created xsi:type="dcterms:W3CDTF">2026-01-18T17:01:00Z</dcterms:created>
  <dcterms:modified xsi:type="dcterms:W3CDTF">2026-02-02T13:36:00Z</dcterms:modified>
</cp:coreProperties>
</file>