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0A" w:rsidRPr="0027500A" w:rsidRDefault="0027500A" w:rsidP="002750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50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Настройка узла управления </w:t>
      </w:r>
      <w:proofErr w:type="spellStart"/>
      <w:r w:rsidRPr="002750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Ansible</w:t>
      </w:r>
      <w:proofErr w:type="spellEnd"/>
    </w:p>
    <w:p w:rsidR="0027500A" w:rsidRPr="0027500A" w:rsidRDefault="0027500A" w:rsidP="00275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Настройте узел управления на базе 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SRV 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a. Установите </w:t>
      </w:r>
      <w:proofErr w:type="spellStart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Ansible</w:t>
      </w:r>
      <w:proofErr w:type="spellEnd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b) Сконфигурируйте инвентарь по пути /</w:t>
      </w:r>
      <w:proofErr w:type="spellStart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ansible</w:t>
      </w:r>
      <w:proofErr w:type="spellEnd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inventory</w:t>
      </w:r>
      <w:proofErr w:type="spellEnd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Инвентарь должен содержать три группы устройств: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a. </w:t>
      </w:r>
      <w:proofErr w:type="spellStart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Networking</w:t>
      </w:r>
      <w:proofErr w:type="spellEnd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b. </w:t>
      </w:r>
      <w:proofErr w:type="spellStart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Servers</w:t>
      </w:r>
      <w:proofErr w:type="spellEnd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c. </w:t>
      </w:r>
      <w:proofErr w:type="spellStart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Clients</w:t>
      </w:r>
      <w:proofErr w:type="spellEnd"/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500A" w:rsidRPr="0027500A" w:rsidRDefault="0027500A" w:rsidP="00275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500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</w:t>
      </w:r>
      <w:r w:rsidRPr="00275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apt-get</w:t>
      </w:r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install -y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sshpass</w:t>
      </w:r>
      <w:proofErr w:type="spellEnd"/>
    </w:p>
    <w:p w:rsidR="0027500A" w:rsidRPr="0027500A" w:rsidRDefault="0027500A" w:rsidP="00275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5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nano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inventory.yml</w:t>
      </w:r>
      <w:proofErr w:type="spellEnd"/>
    </w:p>
    <w:p w:rsidR="0027500A" w:rsidRPr="0027500A" w:rsidRDefault="0027500A" w:rsidP="00275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5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Networking: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hosts</w:t>
      </w:r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rtr-hq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3617989</wp:posOffset>
                </wp:positionH>
                <wp:positionV relativeFrom="paragraph">
                  <wp:posOffset>45698</wp:posOffset>
                </wp:positionV>
                <wp:extent cx="2483069" cy="1166648"/>
                <wp:effectExtent l="0" t="0" r="12700" b="146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069" cy="116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500A" w:rsidRDefault="0027500A">
                            <w:proofErr w:type="spellStart"/>
                            <w:r>
                              <w:rPr>
                                <w:lang w:val="en-US"/>
                              </w:rPr>
                              <w:t>Net_admin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пользователь с роутера</w:t>
                            </w:r>
                          </w:p>
                          <w:p w:rsidR="0027500A" w:rsidRDefault="0027500A"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27500A">
                              <w:t xml:space="preserve"> </w:t>
                            </w:r>
                            <w:r>
                              <w:t>адрес поменять на свой,</w:t>
                            </w:r>
                          </w:p>
                          <w:p w:rsidR="0027500A" w:rsidRDefault="0027500A">
                            <w:r>
                              <w:t xml:space="preserve">Порт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тоже поменять</w:t>
                            </w:r>
                          </w:p>
                          <w:p w:rsidR="0027500A" w:rsidRPr="0027500A" w:rsidRDefault="0027500A">
                            <w:r>
                              <w:t>На сервер и клиентах аналогично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284.9pt;margin-top:3.6pt;width:195.5pt;height: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" fillcolor="white [3201]" strokeweight=".5pt">
                <v:textbox>
                  <w:txbxContent>
                    <w:p w:rsidR="0027500A" w:rsidRDefault="0027500A">
                      <w:proofErr w:type="spellStart"/>
                      <w:r>
                        <w:rPr>
                          <w:lang w:val="en-US"/>
                        </w:rPr>
                        <w:t>Net_admin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пользователь с роутера</w:t>
                      </w:r>
                    </w:p>
                    <w:p w:rsidR="0027500A" w:rsidRDefault="0027500A"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 w:rsidRPr="0027500A">
                        <w:t xml:space="preserve"> </w:t>
                      </w:r>
                      <w:r>
                        <w:t>адрес поменять на свой,</w:t>
                      </w:r>
                    </w:p>
                    <w:p w:rsidR="0027500A" w:rsidRDefault="0027500A">
                      <w:r>
                        <w:t xml:space="preserve">Порт </w:t>
                      </w: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тоже поменять</w:t>
                      </w:r>
                    </w:p>
                    <w:p w:rsidR="0027500A" w:rsidRPr="0027500A" w:rsidRDefault="0027500A">
                      <w:r>
                        <w:t>На сервер и клиентах аналогично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ansible_host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10.0.10.1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2206975</wp:posOffset>
                </wp:positionH>
                <wp:positionV relativeFrom="paragraph">
                  <wp:posOffset>59843</wp:posOffset>
                </wp:positionV>
                <wp:extent cx="1355835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5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6D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73.8pt;margin-top:4.7pt;width:106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ansible_user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admin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2096617</wp:posOffset>
                </wp:positionH>
                <wp:positionV relativeFrom="paragraph">
                  <wp:posOffset>57588</wp:posOffset>
                </wp:positionV>
                <wp:extent cx="1418896" cy="567559"/>
                <wp:effectExtent l="38100" t="0" r="29210" b="615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896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69BB7" id="Прямая со стрелкой 17" o:spid="_x0000_s1026" type="#_x0000_t32" style="position:absolute;margin-left:165.1pt;margin-top:4.55pt;width:111.7pt;height:44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ansible_password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P@ssw0rd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ansible_port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22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rtr-br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ansible_host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10.0.20.1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ansible_user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admin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ansible_password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P@ssw0rd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ansible_port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22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E3205" wp14:editId="0DD1B3C6">
                <wp:simplePos x="0" y="0"/>
                <wp:positionH relativeFrom="column">
                  <wp:posOffset>3144477</wp:posOffset>
                </wp:positionH>
                <wp:positionV relativeFrom="paragraph">
                  <wp:posOffset>3657</wp:posOffset>
                </wp:positionV>
                <wp:extent cx="2041635" cy="2735317"/>
                <wp:effectExtent l="38100" t="0" r="34925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1635" cy="2735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817AF" id="Прямая со стрелкой 19" o:spid="_x0000_s1026" type="#_x0000_t32" style="position:absolute;margin-left:247.6pt;margin-top:.3pt;width:160.75pt;height:21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812A0" wp14:editId="51FF6CA6">
                <wp:simplePos x="0" y="0"/>
                <wp:positionH relativeFrom="column">
                  <wp:posOffset>3679825</wp:posOffset>
                </wp:positionH>
                <wp:positionV relativeFrom="paragraph">
                  <wp:posOffset>2540</wp:posOffset>
                </wp:positionV>
                <wp:extent cx="961390" cy="504190"/>
                <wp:effectExtent l="38100" t="0" r="29210" b="482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9243" id="Прямая со стрелкой 18" o:spid="_x0000_s1026" type="#_x0000_t32" style="position:absolute;margin-left:289.75pt;margin-top:.2pt;width:75.7pt;height:39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hosts</w:t>
      </w:r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srv-hq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ansible_host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10.0.10.2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ansible_ssh_private_key_file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~/.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ssh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srv_ssh_key</w:t>
      </w:r>
      <w:proofErr w:type="spellEnd"/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ansible_user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sshuser</w:t>
      </w:r>
      <w:proofErr w:type="spellEnd"/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ansible_port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2023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srv-br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ansible_host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10.0.20.2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ansible_ssh_private_key_file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~/.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ssh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srv_ssh_key</w:t>
      </w:r>
      <w:proofErr w:type="spellEnd"/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ansible_user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sshuser</w:t>
      </w:r>
      <w:proofErr w:type="spellEnd"/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ansible_port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22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hosts</w:t>
      </w:r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cli-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hq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ansible_host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10.0.10.34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ansible_user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root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ansible_password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P@ssw0rd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ansible_port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22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cli-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ansible_host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10.0.20.34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ansible_user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root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ansible_password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P@ssw0rd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ansible_port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22</w:t>
      </w:r>
    </w:p>
    <w:p w:rsidR="0027500A" w:rsidRPr="0027500A" w:rsidRDefault="0027500A" w:rsidP="00275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5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nano</w:t>
      </w:r>
      <w:proofErr w:type="spellEnd"/>
      <w:proofErr w:type="gram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ansible.cfg</w:t>
      </w:r>
      <w:proofErr w:type="spellEnd"/>
    </w:p>
    <w:p w:rsidR="0027500A" w:rsidRPr="0027500A" w:rsidRDefault="0027500A" w:rsidP="00275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5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7500A" w:rsidRPr="0027500A" w:rsidRDefault="0027500A" w:rsidP="00275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0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533390" cy="2443480"/>
            <wp:effectExtent l="0" t="0" r="0" b="0"/>
            <wp:docPr id="14" name="Рисунок 14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0A" w:rsidRPr="0027500A" w:rsidRDefault="0027500A" w:rsidP="0027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cd 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500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ansible</w:t>
      </w:r>
      <w:proofErr w:type="spellEnd"/>
    </w:p>
    <w:p w:rsidR="0027500A" w:rsidRPr="0027500A" w:rsidRDefault="0027500A" w:rsidP="00275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5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7500A" w:rsidRPr="0027500A" w:rsidRDefault="0027500A" w:rsidP="00275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0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696970" cy="330835"/>
            <wp:effectExtent l="0" t="0" r="0" b="0"/>
            <wp:docPr id="13" name="Рисунок 13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0A" w:rsidRPr="0027500A" w:rsidRDefault="0027500A" w:rsidP="00275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0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247390" cy="3846830"/>
            <wp:effectExtent l="0" t="0" r="0" b="1270"/>
            <wp:docPr id="12" name="Рисунок 12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93" w:rsidRPr="0027500A" w:rsidRDefault="0027500A">
      <w:pPr>
        <w:rPr>
          <w:lang w:val="en-US"/>
        </w:rPr>
      </w:pPr>
    </w:p>
    <w:sectPr w:rsidR="00640693" w:rsidRPr="0027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615F"/>
    <w:multiLevelType w:val="multilevel"/>
    <w:tmpl w:val="7006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52C88"/>
    <w:multiLevelType w:val="multilevel"/>
    <w:tmpl w:val="403A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A0F1C"/>
    <w:multiLevelType w:val="multilevel"/>
    <w:tmpl w:val="A002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770B4"/>
    <w:multiLevelType w:val="multilevel"/>
    <w:tmpl w:val="E1D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0A"/>
    <w:rsid w:val="0027500A"/>
    <w:rsid w:val="00AC0523"/>
    <w:rsid w:val="00B7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0D68"/>
  <w15:chartTrackingRefBased/>
  <w15:docId w15:val="{F3BB2DBB-3A69-4810-88BD-D09EEC1F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5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0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5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750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7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0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500A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27500A"/>
  </w:style>
  <w:style w:type="character" w:customStyle="1" w:styleId="pl-s">
    <w:name w:val="pl-s"/>
    <w:basedOn w:val="a0"/>
    <w:rsid w:val="0027500A"/>
  </w:style>
  <w:style w:type="character" w:customStyle="1" w:styleId="pl-c1">
    <w:name w:val="pl-c1"/>
    <w:basedOn w:val="a0"/>
    <w:rsid w:val="0027500A"/>
  </w:style>
  <w:style w:type="character" w:customStyle="1" w:styleId="pl-pds">
    <w:name w:val="pl-pds"/>
    <w:basedOn w:val="a0"/>
    <w:rsid w:val="0027500A"/>
  </w:style>
  <w:style w:type="paragraph" w:customStyle="1" w:styleId="f4">
    <w:name w:val="f4"/>
    <w:basedOn w:val="a"/>
    <w:rsid w:val="0027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-fg-muted">
    <w:name w:val="color-fg-muted"/>
    <w:basedOn w:val="a0"/>
    <w:rsid w:val="0027500A"/>
  </w:style>
  <w:style w:type="character" w:styleId="a5">
    <w:name w:val="Strong"/>
    <w:basedOn w:val="a0"/>
    <w:uiPriority w:val="22"/>
    <w:qFormat/>
    <w:rsid w:val="0027500A"/>
    <w:rPr>
      <w:b/>
      <w:bCs/>
    </w:rPr>
  </w:style>
  <w:style w:type="paragraph" w:styleId="a6">
    <w:name w:val="List Paragraph"/>
    <w:basedOn w:val="a"/>
    <w:uiPriority w:val="34"/>
    <w:qFormat/>
    <w:rsid w:val="0027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7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4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3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81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1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54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15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25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44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75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91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70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25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18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54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573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84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65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43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44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28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20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3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91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59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21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5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0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2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02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44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46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69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30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9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2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8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Student\Downloads\GitHub%20-%20abdurrah1m_Professionals_2024_%20Professionals_2024_files\305728841-a3c7e3de-d1fb-4a08-bc55-cc0765404a3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Student\Downloads\GitHub%20-%20abdurrah1m_Professionals_2024_%20Professionals_2024_files\310087546-534a5b2d-380e-4659-8455-98883556eb9f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Student\Downloads\GitHub%20-%20abdurrah1m_Professionals_2024_%20Professionals_2024_files\305730806-f2ccec52-702a-4ba5-8c61-ba3dd9c5d147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lastModifiedBy>Студент Университета</cp:lastModifiedBy>
  <cp:revision>1</cp:revision>
  <dcterms:created xsi:type="dcterms:W3CDTF">2024-10-07T10:11:00Z</dcterms:created>
  <dcterms:modified xsi:type="dcterms:W3CDTF">2024-10-07T10:16:00Z</dcterms:modified>
</cp:coreProperties>
</file>