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Установка</w:t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Moodle:</w:t>
      </w:r>
    </w:p>
    <w:p w:rsidR="004027DC" w:rsidRPr="004027DC" w:rsidRDefault="004027DC" w:rsidP="00402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apt-get</w:t>
      </w:r>
      <w:proofErr w:type="gram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 &amp;&amp; apt-get install -y 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moodle</w:t>
      </w:r>
      <w:proofErr w:type="spellEnd"/>
    </w:p>
    <w:p w:rsidR="004027DC" w:rsidRPr="004027DC" w:rsidRDefault="004027DC" w:rsidP="004027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4027DC" w:rsidRPr="004027DC" w:rsidRDefault="004027DC" w:rsidP="00402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apt-get</w:t>
      </w:r>
      <w:proofErr w:type="gram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install -y moodle-apache2</w:t>
      </w:r>
    </w:p>
    <w:p w:rsidR="004027DC" w:rsidRPr="004027DC" w:rsidRDefault="004027DC" w:rsidP="004027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4027DC" w:rsidRPr="004027DC" w:rsidRDefault="004027DC" w:rsidP="00402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apt-get</w:t>
      </w:r>
      <w:proofErr w:type="gram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install -y 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moodle</w:t>
      </w:r>
      <w:proofErr w:type="spell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-local-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</w:t>
      </w:r>
      <w:proofErr w:type="spellEnd"/>
    </w:p>
    <w:p w:rsidR="004027DC" w:rsidRPr="004027DC" w:rsidRDefault="004027DC" w:rsidP="004027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Автозагрузка</w:t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базы</w:t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данных</w:t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4027DC" w:rsidRPr="004027DC" w:rsidRDefault="004027DC" w:rsidP="00402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systemctl</w:t>
      </w:r>
      <w:proofErr w:type="spellEnd"/>
      <w:proofErr w:type="gram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enable --now 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mariadb</w:t>
      </w:r>
      <w:proofErr w:type="spellEnd"/>
    </w:p>
    <w:p w:rsidR="004027DC" w:rsidRPr="004027DC" w:rsidRDefault="004027DC" w:rsidP="004027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Автозагрузка Apache2 (</w:t>
      </w:r>
      <w:proofErr w:type="gramStart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AltLinux</w:t>
      </w:r>
      <w:proofErr w:type="spellEnd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назывется</w:t>
      </w:r>
      <w:proofErr w:type="spellEnd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httpd2):</w:t>
      </w:r>
    </w:p>
    <w:p w:rsidR="004027DC" w:rsidRPr="004027DC" w:rsidRDefault="004027DC" w:rsidP="00402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systemctl</w:t>
      </w:r>
      <w:proofErr w:type="spellEnd"/>
      <w:proofErr w:type="gram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enable --now httpd2</w:t>
      </w:r>
    </w:p>
    <w:p w:rsidR="004027DC" w:rsidRPr="004027DC" w:rsidRDefault="004027DC" w:rsidP="004027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Входим</w:t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СУБД</w:t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4027DC" w:rsidRPr="004027DC" w:rsidRDefault="004027DC" w:rsidP="00402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mysql</w:t>
      </w:r>
      <w:proofErr w:type="spell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-u 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</w:t>
      </w:r>
      <w:proofErr w:type="spellEnd"/>
    </w:p>
    <w:p w:rsidR="004027DC" w:rsidRPr="004027DC" w:rsidRDefault="004027DC" w:rsidP="004027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Создаём базу данных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moodle</w:t>
      </w:r>
      <w:proofErr w:type="spellEnd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4027DC" w:rsidRPr="004027DC" w:rsidRDefault="004027DC" w:rsidP="00402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CREATE DATABASE 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moodle</w:t>
      </w:r>
      <w:proofErr w:type="spell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DEFAULT CHARACTER SET utf8 COLLATE utf8_unicode_ci;</w:t>
      </w:r>
    </w:p>
    <w:p w:rsidR="004027DC" w:rsidRPr="004027DC" w:rsidRDefault="004027DC" w:rsidP="004027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Ставим максимальные права пользователя 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moodle</w:t>
      </w:r>
      <w:proofErr w:type="spellEnd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БД 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moodle</w:t>
      </w:r>
      <w:proofErr w:type="spellEnd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пароль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ssw</w:t>
      </w:r>
      <w:proofErr w:type="spell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4027DC" w:rsidRPr="004027DC" w:rsidRDefault="004027DC" w:rsidP="00402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GRANT ALL ON moodle.*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‘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moodle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’</w:t>
      </w:r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’</w:t>
      </w:r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localhost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’</w:t>
      </w:r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IDENTIFIED BY 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P@ssw0rd</w:t>
      </w:r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';</w:t>
      </w:r>
    </w:p>
    <w:p w:rsidR="004027DC" w:rsidRPr="004027DC" w:rsidRDefault="004027DC" w:rsidP="004027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Обновляем политики:</w:t>
      </w:r>
    </w:p>
    <w:p w:rsidR="004027DC" w:rsidRPr="004027DC" w:rsidRDefault="004027DC" w:rsidP="00402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FLUSH PRIVILEGES;</w:t>
      </w:r>
    </w:p>
    <w:p w:rsidR="004027DC" w:rsidRPr="004027DC" w:rsidRDefault="004027DC" w:rsidP="004027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Выходим:</w:t>
      </w:r>
    </w:p>
    <w:p w:rsidR="004027DC" w:rsidRPr="004027DC" w:rsidRDefault="004027DC" w:rsidP="00402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</w:p>
    <w:p w:rsidR="004027DC" w:rsidRPr="004027DC" w:rsidRDefault="004027DC" w:rsidP="004027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Перезапускаем сервисы:</w:t>
      </w:r>
    </w:p>
    <w:p w:rsidR="004027DC" w:rsidRPr="004027DC" w:rsidRDefault="004027DC" w:rsidP="00402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systemctl</w:t>
      </w:r>
      <w:proofErr w:type="spell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restart</w:t>
      </w:r>
      <w:proofErr w:type="spell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httpd2</w:t>
      </w:r>
    </w:p>
    <w:p w:rsidR="004027DC" w:rsidRPr="004027DC" w:rsidRDefault="004027DC" w:rsidP="00402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systemctl</w:t>
      </w:r>
      <w:proofErr w:type="spell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restart</w:t>
      </w:r>
      <w:proofErr w:type="spell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mariadb</w:t>
      </w:r>
      <w:proofErr w:type="spellEnd"/>
    </w:p>
    <w:p w:rsidR="004027DC" w:rsidRPr="004027DC" w:rsidRDefault="004027DC" w:rsidP="004027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Заходим по адресу </w:t>
      </w:r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http://localhost/moodle</w:t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Выбираем русский язык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ru-RU"/>
        </w:rPr>
        <w:drawing>
          <wp:inline distT="0" distB="0" distL="0" distR="0">
            <wp:extent cx="5258525" cy="3957429"/>
            <wp:effectExtent l="0" t="0" r="0" b="5080"/>
            <wp:docPr id="9" name="Рисунок 9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97" cy="396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Потверждаем</w:t>
      </w:r>
      <w:proofErr w:type="spellEnd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пути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ru-RU"/>
        </w:rPr>
        <w:drawing>
          <wp:inline distT="0" distB="0" distL="0" distR="0">
            <wp:extent cx="4177665" cy="2498725"/>
            <wp:effectExtent l="0" t="0" r="0" b="0"/>
            <wp:docPr id="8" name="Рисунок 8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Драйвер базы данных </w:t>
      </w:r>
      <w:proofErr w:type="spellStart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MariaDB</w:t>
      </w:r>
      <w:proofErr w:type="spellEnd"/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ru-RU"/>
        </w:rPr>
        <w:lastRenderedPageBreak/>
        <w:drawing>
          <wp:inline distT="0" distB="0" distL="0" distR="0">
            <wp:extent cx="5360035" cy="2364740"/>
            <wp:effectExtent l="0" t="0" r="0" b="0"/>
            <wp:docPr id="7" name="Рисунок 7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827493</wp:posOffset>
                </wp:positionH>
                <wp:positionV relativeFrom="paragraph">
                  <wp:posOffset>726045</wp:posOffset>
                </wp:positionV>
                <wp:extent cx="1497724" cy="2877207"/>
                <wp:effectExtent l="0" t="0" r="64770" b="565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724" cy="2877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CB87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65.15pt;margin-top:57.15pt;width:117.95pt;height:2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1883782</wp:posOffset>
                </wp:positionH>
                <wp:positionV relativeFrom="paragraph">
                  <wp:posOffset>552624</wp:posOffset>
                </wp:positionV>
                <wp:extent cx="867104" cy="2317531"/>
                <wp:effectExtent l="0" t="0" r="66675" b="6413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104" cy="2317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084BF" id="Прямая со стрелкой 10" o:spid="_x0000_s1026" type="#_x0000_t32" style="position:absolute;margin-left:148.35pt;margin-top:43.5pt;width:68.3pt;height:1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" strokecolor="#ed7d31 [3205]" strokeweight=".5pt">
                <v:stroke endarrow="block" joinstyle="miter"/>
              </v:shape>
            </w:pict>
          </mc:Fallback>
        </mc:AlternateContent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Сервер баз данных 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localhost</w:t>
      </w:r>
      <w:proofErr w:type="spellEnd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Название БД 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moodle</w:t>
      </w:r>
      <w:proofErr w:type="spellEnd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Пользователь БД 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moodle</w:t>
      </w:r>
      <w:proofErr w:type="spellEnd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Пароль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ssw</w:t>
      </w:r>
      <w:proofErr w:type="spell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Префикс имен таблиц 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mdl</w:t>
      </w:r>
      <w:proofErr w:type="spell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Порт БД </w:t>
      </w:r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3106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ru-RU"/>
        </w:rPr>
        <w:drawing>
          <wp:inline distT="0" distB="0" distL="0" distR="0">
            <wp:extent cx="3200400" cy="4067810"/>
            <wp:effectExtent l="0" t="0" r="0" b="8890"/>
            <wp:docPr id="6" name="Рисунок 6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Продолжить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ru-RU"/>
        </w:rPr>
        <w:lastRenderedPageBreak/>
        <w:drawing>
          <wp:inline distT="0" distB="0" distL="0" distR="0">
            <wp:extent cx="3113405" cy="1166495"/>
            <wp:effectExtent l="0" t="0" r="0" b="0"/>
            <wp:docPr id="5" name="Рисунок 5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Далее переходим в терминал и м</w:t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еняем количество максимальных переменных:</w:t>
      </w:r>
    </w:p>
    <w:p w:rsidR="004027DC" w:rsidRPr="004027DC" w:rsidRDefault="004027DC" w:rsidP="00402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nano</w:t>
      </w:r>
      <w:proofErr w:type="spell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etc</w:t>
      </w:r>
      <w:proofErr w:type="spell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php</w:t>
      </w:r>
      <w:proofErr w:type="spell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/8.0/apache2-mod_php/php.ini</w:t>
      </w:r>
    </w:p>
    <w:p w:rsidR="004027DC" w:rsidRPr="004027DC" w:rsidRDefault="004027DC" w:rsidP="004027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Убираем </w:t>
      </w:r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gramEnd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перед 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max_input_vars</w:t>
      </w:r>
      <w:proofErr w:type="spell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1000</w:t>
      </w:r>
    </w:p>
    <w:p w:rsidR="004027DC" w:rsidRPr="004027DC" w:rsidRDefault="004027DC" w:rsidP="00402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max_input_vars</w:t>
      </w:r>
      <w:proofErr w:type="spellEnd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6000</w:t>
      </w:r>
    </w:p>
    <w:p w:rsidR="004027DC" w:rsidRPr="004027DC" w:rsidRDefault="004027DC" w:rsidP="004027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ru-RU"/>
        </w:rPr>
        <w:drawing>
          <wp:inline distT="0" distB="0" distL="0" distR="0">
            <wp:extent cx="4461510" cy="370205"/>
            <wp:effectExtent l="0" t="0" r="0" b="0"/>
            <wp:docPr id="4" name="Рисунок 4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Ребутаем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httpd2: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systemctl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restart httpd2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Должно появиться такое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ru-RU"/>
        </w:rPr>
        <w:drawing>
          <wp:inline distT="0" distB="0" distL="0" distR="0">
            <wp:extent cx="4745355" cy="1040765"/>
            <wp:effectExtent l="0" t="0" r="0" b="6985"/>
            <wp:docPr id="3" name="Рисунок 3" descr="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следующей массивной странице должны вывестись все записи </w:t>
      </w:r>
      <w:proofErr w:type="gram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Успешно</w:t>
      </w:r>
      <w:proofErr w:type="gramEnd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продолжаем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ru-RU"/>
        </w:rPr>
        <w:drawing>
          <wp:inline distT="0" distB="0" distL="0" distR="0">
            <wp:extent cx="4020185" cy="1592580"/>
            <wp:effectExtent l="0" t="0" r="0" b="7620"/>
            <wp:docPr id="2" name="Рисунок 2" descr="im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Логин </w:t>
      </w:r>
      <w:proofErr w:type="spellStart"/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admin</w:t>
      </w:r>
      <w:proofErr w:type="spellEnd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Пароль </w:t>
      </w:r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P@ssw0rd</w:t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e-</w:t>
      </w:r>
      <w:proofErr w:type="spellStart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mail</w:t>
      </w:r>
      <w:proofErr w:type="spellEnd"/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любой</w:t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Часовой пояс </w:t>
      </w:r>
      <w:r w:rsidRPr="004027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Азия/Екатеринбург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Дальше задаём имя ресурса и т. д. </w:t>
      </w:r>
      <w:r w:rsidRPr="004027DC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Здесь по заданию вписываем номер вашего места!!!</w:t>
      </w:r>
      <w:r w:rsidRPr="004027DC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br/>
      </w:r>
      <w:r w:rsidRPr="004027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Попадаем на главную страницу</w:t>
      </w:r>
    </w:p>
    <w:p w:rsidR="004027DC" w:rsidRPr="004027DC" w:rsidRDefault="004027DC" w:rsidP="00402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27DC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ru-RU"/>
        </w:rPr>
        <w:drawing>
          <wp:inline distT="0" distB="0" distL="0" distR="0">
            <wp:extent cx="5151865" cy="3870456"/>
            <wp:effectExtent l="0" t="0" r="0" b="0"/>
            <wp:docPr id="1" name="Рисунок 1" descr="ima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410" cy="387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693" w:rsidRDefault="004027DC">
      <w:bookmarkStart w:id="0" w:name="_GoBack"/>
      <w:bookmarkEnd w:id="0"/>
    </w:p>
    <w:sectPr w:rsidR="00640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DC"/>
    <w:rsid w:val="004027DC"/>
    <w:rsid w:val="00AC0523"/>
    <w:rsid w:val="00B7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DB87"/>
  <w15:chartTrackingRefBased/>
  <w15:docId w15:val="{57DE6803-DC41-4DA9-B52E-2A96E691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02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27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027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tudent\Downloads\GitHub%20-%20abdurrah1m_DEMO2024_files\291008752-dcc4c7f4-ab45-461e-b99a-572a68d36c7b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file:///C:\Users\Student\Downloads\GitHub%20-%20abdurrah1m_DEMO2024_files\291009309-4d413865-88c9-4b45-b188-79e8a7b6080c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file:///C:\Users\Student\Downloads\GitHub%20-%20abdurrah1m_DEMO2024_files\291008955-2d341da2-0aea-42d4-842a-d991292cc518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file:///C:\Users\Student\Downloads\GitHub%20-%20abdurrah1m_DEMO2024_files\291009204-a9869cac-81e9-478a-a4fc-ef8f14033c53.png" TargetMode="External"/><Relationship Id="rId20" Type="http://schemas.openxmlformats.org/officeDocument/2006/relationships/hyperlink" Target="file:///C:\Users\Student\Downloads\GitHub%20-%20abdurrah1m_DEMO2024_files\291009593-cb8407d4-a83b-4654-88b8-c9078b68f9a5.png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Student\Downloads\GitHub%20-%20abdurrah1m_DEMO2024_files\291008701-961e879c-2d88-46ba-b690-56a7320973dc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file:///C:\Users\Student\Downloads\GitHub%20-%20abdurrah1m_DEMO2024_files\291008914-26d2f4fe-053b-4f30-8e4e-eed6d91b9b57.png" TargetMode="External"/><Relationship Id="rId19" Type="http://schemas.openxmlformats.org/officeDocument/2006/relationships/image" Target="media/image8.png"/><Relationship Id="rId4" Type="http://schemas.openxmlformats.org/officeDocument/2006/relationships/hyperlink" Target="file:///C:\Users\Student\Downloads\GitHub%20-%20abdurrah1m_DEMO2024_files\291008649-f020417c-1936-48e2-9cc9-bae8dceec0cb.png" TargetMode="External"/><Relationship Id="rId9" Type="http://schemas.openxmlformats.org/officeDocument/2006/relationships/image" Target="media/image3.png"/><Relationship Id="rId14" Type="http://schemas.openxmlformats.org/officeDocument/2006/relationships/hyperlink" Target="file:///C:\Users\Student\Downloads\GitHub%20-%20abdurrah1m_DEMO2024_files\291009150-41f0e391-c2a3-469c-b182-c628612981d6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Университета</dc:creator>
  <cp:keywords/>
  <dc:description/>
  <cp:lastModifiedBy>Студент Университета</cp:lastModifiedBy>
  <cp:revision>1</cp:revision>
  <dcterms:created xsi:type="dcterms:W3CDTF">2024-10-07T09:51:00Z</dcterms:created>
  <dcterms:modified xsi:type="dcterms:W3CDTF">2024-10-07T10:00:00Z</dcterms:modified>
</cp:coreProperties>
</file>