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(математика: курс, части 1–2 из 3 готовы; естествознание — 5 тем; остальное не начато).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47%, нет 32%.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Математика: курс 20 уроков (части 1–2) + 17 тем; естествознание: 5 тем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243 (88%), частично или нужно проверить 33 (12%), нет на сайте 0 (0%).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42 из 51 готово (после новых уроков от 29.10.2026); естествознание — 22 из 31 (после новых уроков от 29.10.2026); труд — 10 из 13; ИЗО — 30 из 33 (после новых уроков от 29.10.2026; орнамент остаётся «сверить»); физкультура — 19 из 19 (после новых уроков от 29.10.2026); грамота — 35 из 36 (после новых уроков от 29.10.2026); казахский язык — 19 из 24 (после новых уроков от 29.10.2026; аудио новых слов ещё нужно записать); познание мира — 33 из 35 (после новых уроков от 29.10.2026); музыка — 13 из 14 (после новых уроков от 29.10.2026); цифровая грамотность — 20 из 20 (после новых уроков от 29.10.2026).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казахская версия (курсов нет), запись аудио новых казахских слов и фраз, сверка 33 целей со статусом «сверить». Казахские тексты нового курса вы проверяете сами. В ИЗО на сайте только экранные упражнения, работа настоящими красками, пластилином и бумагой остаётся на уроке. В музыке пение и игра на настоящих инструментах остаются за пределами сайта.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класс, русская версия: математика — курс из 20 уроков (числа до 100 и 1000, разряды, счёт группами, римские цифры, устный счёт, столбик, закономерности, умножение и деление, таблица на 2–5, свойства, выражения, порядок действий, неравенства, уравнения): готово 25 из 58 целей, 33 «сверить» (величины и время, деньги, геометрия и периметр, задачи, множества, данные, комбинации — часть 3). Естествознание: 5 тем, 46 целей «сверить». Остальные предметы 2 класса не начаты.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остальные предметы 2 класса (познание мира, русский язык, литературное чтение, казахский язык, ИЗО, музыка, труд, физкультура, цифровая грамотность),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0 (рус.), 33 цели к сверке,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(познание мира, грамота, цифровая грамотность, музыка, физкультура, ИЗО, казахский язык, естествознание и математика закрыты 29.10.2026, все цели 1 класса в русской версии имеют уроки на сайте; осталось сверить 33 цели и сделать казахскую версию; в казахской версии — курсы), затем 2 класс: математика (части 1–2 из 3 готовы 29.10.2026; дальше величины, геометрия, задачи, множества и данные), естествознание, познание мира, русский язык, литературное чтение, казахский язык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33 · С 2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20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13 · С 1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35 · С 1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5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25 · С 33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2026-10-29T07:57:41.447Z</dcterms:created>
  <dcterms:modified xsi:type="dcterms:W3CDTF">2026-10-29T07:57:41.447Z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