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4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4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after="4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Модульна контрольна робота №1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«Технології програмування користувацьких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інтерфейсів (Front-end)»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81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  <w:br w:type="textWrapping"/>
        <w:t xml:space="preserve">студент групи ІО-24</w:t>
        <w:br w:type="textWrapping"/>
        <w:t xml:space="preserve">Довгань М. С.</w:t>
        <w:br w:type="textWrapping"/>
      </w:r>
    </w:p>
    <w:p w:rsidR="00000000" w:rsidDel="00000000" w:rsidP="00000000" w:rsidRDefault="00000000" w:rsidRPr="00000000" w14:paraId="00000013">
      <w:pPr>
        <w:spacing w:after="160" w:line="281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spacing w:after="160" w:line="281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Ковальчук О. М.</w:t>
      </w:r>
    </w:p>
    <w:p w:rsidR="00000000" w:rsidDel="00000000" w:rsidP="00000000" w:rsidRDefault="00000000" w:rsidRPr="00000000" w14:paraId="00000015">
      <w:pPr>
        <w:spacing w:after="160" w:line="281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8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Київ - 2024</w:t>
      </w:r>
    </w:p>
    <w:p w:rsidR="00000000" w:rsidDel="00000000" w:rsidP="00000000" w:rsidRDefault="00000000" w:rsidRPr="00000000" w14:paraId="00000017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React, Angular, Vue.</w:t>
      </w:r>
    </w:p>
    <w:p w:rsidR="00000000" w:rsidDel="00000000" w:rsidP="00000000" w:rsidRDefault="00000000" w:rsidRPr="00000000" w14:paraId="00000018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Тематика сторінок: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Сервіс для генерації коротких посилань</w:t>
      </w:r>
    </w:p>
    <w:p w:rsidR="00000000" w:rsidDel="00000000" w:rsidP="00000000" w:rsidRDefault="00000000" w:rsidRPr="00000000" w14:paraId="00000019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https://github.com/KPI-FICT-FrontEnd/shortener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Посилання на репозиторій GitHub: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https://github.com/maksdovhan/front-end_complexwork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Стек технологій: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виконання даної роботи я не був знайомий ні з одним із перелічених інструментом для створення інтерфейсів користувача. Але мій вибір випав на використання саме React, через декілька причин. Першою, і, мабуть, вирішальною причиною обрання React стало його популярність і поширеність - в мережі дуже багато відеоуроків, курсів, проєктів у вільному доступі, які дозволяють навіть з повного нуля розібратися, як почати з ним роботу. Другою причиною для мене став синтаксис - у порівнянні з іншими, мені він здався найпростішим та найзрозумілішим, що дає можливість легко та швидко його опанувати та почати працювати.</w:t>
      </w:r>
    </w:p>
    <w:p w:rsidR="00000000" w:rsidDel="00000000" w:rsidP="00000000" w:rsidRDefault="00000000" w:rsidRPr="00000000" w14:paraId="0000001C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роботи я заздалегідь створив макети для верстки - загалом, у мене вийшло 4 сторінки, які я підігнав відповідно до наступних макетів:</w:t>
      </w:r>
    </w:p>
    <w:p w:rsidR="00000000" w:rsidDel="00000000" w:rsidP="00000000" w:rsidRDefault="00000000" w:rsidRPr="00000000" w14:paraId="0000001D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Login_page (початкова сторінка):</w:t>
      </w:r>
    </w:p>
    <w:p w:rsidR="00000000" w:rsidDel="00000000" w:rsidP="00000000" w:rsidRDefault="00000000" w:rsidRPr="00000000" w14:paraId="0000001F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7364" cy="3142944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364" cy="3142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Register_page (реєстраційна сторінка):</w:t>
      </w:r>
    </w:p>
    <w:p w:rsidR="00000000" w:rsidDel="00000000" w:rsidP="00000000" w:rsidRDefault="00000000" w:rsidRPr="00000000" w14:paraId="00000021">
      <w:pPr>
        <w:spacing w:after="160" w:line="28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3942" cy="3286501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942" cy="3286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Linkshortener_page (сторінка для скорочень):</w:t>
      </w:r>
    </w:p>
    <w:p w:rsidR="00000000" w:rsidDel="00000000" w:rsidP="00000000" w:rsidRDefault="00000000" w:rsidRPr="00000000" w14:paraId="00000024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4895" cy="323923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4895" cy="323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Shortened_links (сторінка скорочених посилань):</w:t>
      </w:r>
    </w:p>
    <w:p w:rsidR="00000000" w:rsidDel="00000000" w:rsidP="00000000" w:rsidRDefault="00000000" w:rsidRPr="00000000" w14:paraId="00000029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99167" cy="3317727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167" cy="3317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реалізації front-end'у, найголовнішими труднощами, з якими я стикався були, власне, вивчення цього самого React'у - з повного нуля, його синтаксис, можливості, реалізацію. Дана бібліотека JavaScript мені сподобалась у використанні, адже синтаксис її є цілком зрозумілим. Вона також забезпечує високу гнучкість та інтегрується з іншими бібліотеками. Також, для написання front-end'у, я використав SASS (а саме його .scss версію, яка, як на мене, є більш оптимальним варіантом через свій синтаксис та схожість на звичайний CSS, але з розширеними можливостями). Як із другою комплексною роботою, я створював свої змінні та міксини, щоб мінімізувати час на написання та повторення однакових частин коду. Загалом, я намагався зробити привабливий та мінімалістичний дизайн користувача, щоб він бачив на сторінці тільки ту інформацію, яка дійсно потрібна (тобто та, яка і є самим завданням модульної контрольної роботи). Намагався теж обробити всі виключні ситуації, наприклад, коли при реєстрації створюється користувач, нікнейм якого вже існує в базі даних, або при введенні та підтверджені паролю, якщо користувач вводить два різних значення, система попереджає його про це, та не дає можливість створити акаунт.</w:t>
      </w:r>
    </w:p>
    <w:p w:rsidR="00000000" w:rsidDel="00000000" w:rsidP="00000000" w:rsidRDefault="00000000" w:rsidRPr="00000000" w14:paraId="0000002B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Скріншоти front-end'у сервісу:</w:t>
      </w:r>
    </w:p>
    <w:p w:rsidR="00000000" w:rsidDel="00000000" w:rsidP="00000000" w:rsidRDefault="00000000" w:rsidRPr="00000000" w14:paraId="0000002E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36509" cy="319473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6509" cy="319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81873" cy="306422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873" cy="3064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83256" cy="305962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256" cy="3059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15815" cy="43288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815" cy="43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29848" cy="310033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848" cy="310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1551" cy="31049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51" cy="310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66494" cy="305402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494" cy="3054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3584" cy="292404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584" cy="292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8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8509" cy="2886644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509" cy="2886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модульної контрольної роботи я познайомився з React'ом - JavaScript бібліотекою для створення інтерфейсів користувача. Мені сподобалось працювати з нею, хоч я й не мав досвіду у роботі з її основними конкурентами - Angular та Vue, та не можу їх порівняти між собою, сподіваюсь, що у подальшому я матиму змогу опанувати і їх, щоб вирішити особисто для себе, що та для яких цілей краще використовувати. Також, для виконання даної роботи мною було застосовано CSS-препроцесор, а саме SASS (.scss версію) з якою я мав нагоду познайомитися та на практиці опрацювати під час виконання другої комплексної роботи. На мою думку, можливості та функції розробленого мною front-end сервісу зі скорочення посилань повністю відповідає поставленій задачі, та є зручним у використанні, маючи інтуїтивно-зрозумілий інтерфейс користувача.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22" Type="http://schemas.openxmlformats.org/officeDocument/2006/relationships/footer" Target="footer1.xml"/><Relationship Id="rId10" Type="http://schemas.openxmlformats.org/officeDocument/2006/relationships/image" Target="media/image10.png"/><Relationship Id="rId21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github.com/KPI-FICT-FrontEnd/shortener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github.com/maksdovhan/front-end_complexwork" TargetMode="Externa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