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51DCD0" w:rsidP="64EBE015" w:rsidRDefault="1F51DCD0" w14:paraId="2613B456" w14:textId="49096299">
      <w:pPr>
        <w:jc w:val="center"/>
        <w:rPr>
          <w:sz w:val="48"/>
          <w:szCs w:val="48"/>
        </w:rPr>
      </w:pPr>
      <w:r w:rsidRPr="64EBE015" w:rsidR="1F51DCD0">
        <w:rPr>
          <w:sz w:val="48"/>
          <w:szCs w:val="48"/>
        </w:rPr>
        <w:t>Бот для покупки другого бота.</w:t>
      </w:r>
    </w:p>
    <w:p w:rsidR="1F51DCD0" w:rsidP="64EBE015" w:rsidRDefault="1F51DCD0" w14:paraId="71575F6A" w14:textId="16A30297">
      <w:pPr>
        <w:pStyle w:val="Normal"/>
        <w:ind w:firstLine="0"/>
        <w:jc w:val="center"/>
        <w:rPr>
          <w:b w:val="1"/>
          <w:bCs w:val="1"/>
          <w:sz w:val="36"/>
          <w:szCs w:val="36"/>
        </w:rPr>
      </w:pPr>
      <w:r w:rsidRPr="64EBE015" w:rsidR="1F51DCD0">
        <w:rPr>
          <w:b w:val="1"/>
          <w:bCs w:val="1"/>
          <w:sz w:val="36"/>
          <w:szCs w:val="36"/>
        </w:rPr>
        <w:t>Функции для покупателя:</w:t>
      </w:r>
    </w:p>
    <w:p w:rsidR="1F51DCD0" w:rsidP="64EBE015" w:rsidRDefault="1F51DCD0" w14:paraId="4E8377FD" w14:textId="6204F2E5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4EBE015" w:rsidR="1F51DCD0">
        <w:rPr>
          <w:sz w:val="32"/>
          <w:szCs w:val="32"/>
        </w:rPr>
        <w:t xml:space="preserve">Покупатель может заказать у разработчика </w:t>
      </w:r>
      <w:r w:rsidRPr="64EBE015" w:rsidR="1F51DCD0">
        <w:rPr>
          <w:sz w:val="32"/>
          <w:szCs w:val="32"/>
        </w:rPr>
        <w:t>телеграм</w:t>
      </w:r>
      <w:r w:rsidRPr="64EBE015" w:rsidR="1F51DCD0">
        <w:rPr>
          <w:sz w:val="32"/>
          <w:szCs w:val="32"/>
        </w:rPr>
        <w:t xml:space="preserve">-бота. Есть возможность купить бот-магазин (800 </w:t>
      </w:r>
      <w:r w:rsidRPr="64EBE015" w:rsidR="1F51DCD0">
        <w:rPr>
          <w:sz w:val="32"/>
          <w:szCs w:val="32"/>
        </w:rPr>
        <w:t>руб</w:t>
      </w:r>
      <w:r w:rsidRPr="64EBE015" w:rsidR="1F51DCD0">
        <w:rPr>
          <w:sz w:val="32"/>
          <w:szCs w:val="32"/>
        </w:rPr>
        <w:t>) и бот-обработчик</w:t>
      </w:r>
      <w:r w:rsidRPr="64EBE015" w:rsidR="1FA85CBF">
        <w:rPr>
          <w:sz w:val="32"/>
          <w:szCs w:val="32"/>
        </w:rPr>
        <w:t xml:space="preserve"> </w:t>
      </w:r>
      <w:r w:rsidRPr="64EBE015" w:rsidR="1F51DCD0">
        <w:rPr>
          <w:sz w:val="32"/>
          <w:szCs w:val="32"/>
        </w:rPr>
        <w:t>(</w:t>
      </w:r>
      <w:r w:rsidRPr="64EBE015" w:rsidR="07624726">
        <w:rPr>
          <w:sz w:val="32"/>
          <w:szCs w:val="32"/>
        </w:rPr>
        <w:t xml:space="preserve">500 </w:t>
      </w:r>
      <w:r w:rsidRPr="64EBE015" w:rsidR="07624726">
        <w:rPr>
          <w:sz w:val="32"/>
          <w:szCs w:val="32"/>
        </w:rPr>
        <w:t>руб</w:t>
      </w:r>
      <w:r w:rsidRPr="64EBE015" w:rsidR="07624726">
        <w:rPr>
          <w:sz w:val="32"/>
          <w:szCs w:val="32"/>
        </w:rPr>
        <w:t>, например, бот-переводчик или бот для улучшения качества изображения</w:t>
      </w:r>
      <w:r w:rsidRPr="64EBE015" w:rsidR="6A87AD65">
        <w:rPr>
          <w:sz w:val="32"/>
          <w:szCs w:val="32"/>
        </w:rPr>
        <w:t xml:space="preserve"> или бот </w:t>
      </w:r>
      <w:r w:rsidRPr="64EBE015" w:rsidR="6A87AD65">
        <w:rPr>
          <w:sz w:val="32"/>
          <w:szCs w:val="32"/>
        </w:rPr>
        <w:t>дл</w:t>
      </w:r>
      <w:r w:rsidRPr="64EBE015" w:rsidR="6A87AD65">
        <w:rPr>
          <w:sz w:val="32"/>
          <w:szCs w:val="32"/>
        </w:rPr>
        <w:t>я покупки другого бота</w:t>
      </w:r>
      <w:r w:rsidRPr="64EBE015" w:rsidR="07624726">
        <w:rPr>
          <w:sz w:val="32"/>
          <w:szCs w:val="32"/>
        </w:rPr>
        <w:t>)</w:t>
      </w:r>
    </w:p>
    <w:p w:rsidR="07624726" w:rsidP="64EBE015" w:rsidRDefault="07624726" w14:paraId="43EC7074" w14:textId="5E7255A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4EBE015" w:rsidR="07624726">
        <w:rPr>
          <w:sz w:val="32"/>
          <w:szCs w:val="32"/>
        </w:rPr>
        <w:t>После успешной оплаты пользователь отправляет краткое описание желаемого бота и ТЗ</w:t>
      </w:r>
    </w:p>
    <w:p w:rsidR="07624726" w:rsidP="64EBE015" w:rsidRDefault="07624726" w14:paraId="209CE9CE" w14:textId="52456C9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4EBE015" w:rsidR="07624726">
        <w:rPr>
          <w:sz w:val="32"/>
          <w:szCs w:val="32"/>
        </w:rPr>
        <w:t>Можно также посмотреть все свои заявки на создание ботов.</w:t>
      </w:r>
    </w:p>
    <w:p w:rsidR="07624726" w:rsidP="64EBE015" w:rsidRDefault="07624726" w14:paraId="742145B6" w14:textId="082F47F5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64EBE015" w:rsidR="07624726">
        <w:rPr>
          <w:b w:val="1"/>
          <w:bCs w:val="1"/>
          <w:sz w:val="36"/>
          <w:szCs w:val="36"/>
        </w:rPr>
        <w:t>Функции для разработчика</w:t>
      </w:r>
    </w:p>
    <w:p w:rsidR="07624726" w:rsidP="64EBE015" w:rsidRDefault="07624726" w14:paraId="7BE868AD" w14:textId="53220712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64EBE015" w:rsidR="07624726">
        <w:rPr>
          <w:sz w:val="32"/>
          <w:szCs w:val="32"/>
        </w:rPr>
        <w:t xml:space="preserve">Сразу же после отправки заявки пользователем разработчик получает файл с ТЗ и общую информацию </w:t>
      </w:r>
      <w:r w:rsidRPr="64EBE015" w:rsidR="76623578">
        <w:rPr>
          <w:sz w:val="32"/>
          <w:szCs w:val="32"/>
        </w:rPr>
        <w:t>о заявке</w:t>
      </w:r>
    </w:p>
    <w:p w:rsidR="76623578" w:rsidP="64EBE015" w:rsidRDefault="76623578" w14:paraId="5E6E1DC8" w14:textId="49F90927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64EBE015" w:rsidR="76623578">
        <w:rPr>
          <w:sz w:val="32"/>
          <w:szCs w:val="32"/>
        </w:rPr>
        <w:t>Можно посмотреть все заявки/только невыполненные</w:t>
      </w:r>
    </w:p>
    <w:p w:rsidR="76623578" w:rsidP="64EBE015" w:rsidRDefault="76623578" w14:paraId="6C5DB125" w14:textId="37CAD613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64EBE015" w:rsidR="76623578">
        <w:rPr>
          <w:sz w:val="32"/>
          <w:szCs w:val="32"/>
        </w:rPr>
        <w:t xml:space="preserve">После того, как разработчик (я) закончит бота, он может отправить </w:t>
      </w:r>
      <w:r w:rsidRPr="64EBE015" w:rsidR="0DF2F6DF">
        <w:rPr>
          <w:sz w:val="32"/>
          <w:szCs w:val="32"/>
        </w:rPr>
        <w:t xml:space="preserve">пользователю </w:t>
      </w:r>
      <w:r w:rsidRPr="64EBE015" w:rsidR="0D6E6EA6">
        <w:rPr>
          <w:sz w:val="32"/>
          <w:szCs w:val="32"/>
        </w:rPr>
        <w:t>имя бота (</w:t>
      </w:r>
      <w:r w:rsidRPr="64EBE015" w:rsidR="0D6E6EA6">
        <w:rPr>
          <w:sz w:val="32"/>
          <w:szCs w:val="32"/>
        </w:rPr>
        <w:t>т. е.</w:t>
      </w:r>
      <w:r w:rsidRPr="64EBE015" w:rsidR="0D6E6EA6">
        <w:rPr>
          <w:sz w:val="32"/>
          <w:szCs w:val="32"/>
        </w:rPr>
        <w:t xml:space="preserve"> пользователь уже сможет пользоваться ботом)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38b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cd8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0D837"/>
    <w:rsid w:val="0266834F"/>
    <w:rsid w:val="07624726"/>
    <w:rsid w:val="0D6E6EA6"/>
    <w:rsid w:val="0DB1237C"/>
    <w:rsid w:val="0DF2F6DF"/>
    <w:rsid w:val="15BC3561"/>
    <w:rsid w:val="1F51DCD0"/>
    <w:rsid w:val="1FA85CBF"/>
    <w:rsid w:val="20A287E9"/>
    <w:rsid w:val="21D9829E"/>
    <w:rsid w:val="350E1ECD"/>
    <w:rsid w:val="3EBCEE99"/>
    <w:rsid w:val="43905FBC"/>
    <w:rsid w:val="451307C0"/>
    <w:rsid w:val="452C301D"/>
    <w:rsid w:val="4540D837"/>
    <w:rsid w:val="46752BDE"/>
    <w:rsid w:val="4EFDB205"/>
    <w:rsid w:val="649741E6"/>
    <w:rsid w:val="64EBE015"/>
    <w:rsid w:val="65F2E103"/>
    <w:rsid w:val="6A6F4C2C"/>
    <w:rsid w:val="6A87AD65"/>
    <w:rsid w:val="6D7CEE61"/>
    <w:rsid w:val="76623578"/>
    <w:rsid w:val="7A5B7169"/>
    <w:rsid w:val="7BAC24B8"/>
    <w:rsid w:val="7F2EE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D837"/>
  <w15:chartTrackingRefBased/>
  <w15:docId w15:val="{4D07509C-7BA6-4F12-A57E-27EC62A4D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c00404504f44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2024-04-28T16:41:47.4033874Z</dcterms:created>
  <dcterms:modified xsi:type="dcterms:W3CDTF">2024-04-28T16:54:47.2554954Z</dcterms:modified>
  <dc:creator>Максим Пенков</dc:creator>
  <lastModifiedBy>Максим Пенков</lastModifiedBy>
</coreProperties>
</file>