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4"/>
        <w:gridCol w:w="6754"/>
        <w:gridCol w:w="1470"/>
      </w:tblGrid>
      <w:tr>
        <w:trPr/>
        <w:tc>
          <w:tcPr>
            <w:tcW w:w="8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pageBreakBefore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web-приложение для управления задачами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Результаты тестирования</w:t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FFFFFF"/>
              </w:rPr>
              <w:t>№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FFFFFF"/>
              </w:rPr>
              <w:t>Список проверок/версия приложения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FFFFFF"/>
              </w:rPr>
              <w:t xml:space="preserve">20180828-1  </w:t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Форма “Список проектов”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элементов формы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Колонки: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Идентификатор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Название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Сокращенное название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Описание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Команды уровня формы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Добавить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Команды уровня записи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Изменить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Удалить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“Добавить”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формы ввода проекта в режиме добавления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“Изменить”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1.3.1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формы ввода проекта в режиме редактирования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“Удалить”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1.4.1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Текущая запись удаляется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4"/>
        <w:gridCol w:w="6754"/>
        <w:gridCol w:w="1470"/>
      </w:tblGrid>
      <w:tr>
        <w:trPr>
          <w:tblHeader w:val="true"/>
        </w:trPr>
        <w:tc>
          <w:tcPr>
            <w:tcW w:w="8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pageBreakBefore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web-приложение для управления задачами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Результаты тестирования</w:t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Форма ввода проекта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элементов формы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Поля: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Идентификатор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Название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Сокращенное название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Описание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Команды:</w:t>
            </w:r>
          </w:p>
          <w:p>
            <w:pPr>
              <w:pStyle w:val="Normal"/>
              <w:widowControl w:val="false"/>
              <w:numPr>
                <w:ilvl w:val="1"/>
                <w:numId w:val="4"/>
              </w:numPr>
              <w:bidi w:val="0"/>
              <w:jc w:val="left"/>
              <w:rPr/>
            </w:pPr>
            <w:r>
              <w:rPr/>
              <w:t>Сохранить</w:t>
            </w:r>
          </w:p>
          <w:p>
            <w:pPr>
              <w:pStyle w:val="Normal"/>
              <w:widowControl w:val="false"/>
              <w:numPr>
                <w:ilvl w:val="1"/>
                <w:numId w:val="4"/>
              </w:numPr>
              <w:bidi w:val="0"/>
              <w:jc w:val="left"/>
              <w:rPr/>
            </w:pPr>
            <w:r>
              <w:rPr/>
              <w:t>Отмена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Список задач, принадлежащих проекту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Создание проекта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Идентификатор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Автоматическое формирование порядкового номера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Запрет на редактирование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Название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Кириллица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Латиница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2.2.2.1.3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в верхнем регистре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2.2.2.1.4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с верхним и нижним регистром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2.2.2.1.5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Цифры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2.2.2.1.6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Спец. Символы: [_], [-], [пробел]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2.2.2.1.7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(5)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2.2.2.1.8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(50)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Пустое значение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-1 (4)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+1 (51)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2.2.2.2.4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Значительное превышение количества символов (150)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2.2.2.2.5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Недопустимые спец. Символы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2.2.2.2.6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Иероглифы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2.2.2.2.7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Арабица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2.2.2.2.8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Римские цифры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Сокращенное название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Кириллица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Латиница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2.2.3.1.3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в верхнем регистре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2.2.3.1.4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с верхним и нижним регистром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2.2.3.1.5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Цифры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2.2.3.1.6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Спец. Символы: [_], [-], [пробел]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2.2.3.1.7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(2)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2.2.3.1.8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(40)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Пустое значение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-1 (1)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+1 (41)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2.2.3.2.4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Значительное превышение количества символов (150)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2.2.3.2.5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Недопустимые спец. Символы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2.2.3.2.6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Иероглифы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2.2.3.2.7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Арабица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2.2.3.2.8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Римские цифры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Описание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Кириллица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Латиница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2.2.4.1.3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в верхнем регистре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2.2.4.1.4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с верхним и нижним регистром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2.2.4.1.5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Цифры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2.2.4.1.6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Спец. Символы: [_], [-], [!], [?], [,], [.], [пробел]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2.2.4.1.7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(10)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2.2.4.1.8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(255)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Пустое значение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-1 (9)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+1 (256)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2.2.4.2.4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Значительное превышение количества символов (500)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2.2.4.2.5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Недопустимые спец. Символы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2.2.4.2.6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Иероглифы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2.2.4.2.7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Арабица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2.2.4.2.8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Римские цифры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“Сохранить”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2.2.5.1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Введенные данные сохраняются в базе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2.2.5.2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Управление передается в форму “Список проектов”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“Отмена”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2.2.6.1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Управление передается в форму “Список проектов”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Список задач, принадлежащих проекту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2.2.7.1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элементов формы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Колонки: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Идентификатор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Название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Дата начала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Дата окончания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Исполнитель (ФИО)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Статус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Команды уровня формы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Добавить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Команды уровня записи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Изменить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Удалить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2.2.7.2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“Добавить”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2.2.7.2.1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Отображается форма ввода задачи в режиме добавления (поле ввода проекта установлено равным текущему проекту и недоступно для редактирования)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2.2.7.3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“Изменить”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2.2.7.3.1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Отображается форма ввода задачи в режиме редактирования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2.2.7.4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“Удалить”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2.2.7.4.1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Текущая запись удаляется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4"/>
        <w:gridCol w:w="6754"/>
        <w:gridCol w:w="1470"/>
      </w:tblGrid>
      <w:tr>
        <w:trPr>
          <w:tblHeader w:val="true"/>
        </w:trPr>
        <w:tc>
          <w:tcPr>
            <w:tcW w:w="8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pageBreakBefore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web-приложение для управления задачами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Результаты тестирования</w:t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Форма “Список задач”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элементов формы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Колонки: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Идентификатор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Проект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Название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Дата начала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Дата окончания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Статус (Не начата | В процессе | Завершена | Отложена)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Команды уровня формы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bidi w:val="0"/>
              <w:jc w:val="left"/>
              <w:rPr/>
            </w:pPr>
            <w:r>
              <w:rPr/>
              <w:t>Добавить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Команды уровня записи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bidi w:val="0"/>
              <w:jc w:val="left"/>
              <w:rPr/>
            </w:pPr>
            <w:r>
              <w:rPr/>
              <w:t>Изменить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bidi w:val="0"/>
              <w:jc w:val="left"/>
              <w:rPr/>
            </w:pPr>
            <w:r>
              <w:rPr/>
              <w:t>Удалить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Колонка: “Дата начала / Дата окончания”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3.1.1.1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Формат даты дд.мм.гггг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Колонка: “Статус”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3.1.2.1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Значения: [Не начата], [В процессе], [Завершена], [Отложена]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“Добавить”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формы ввода задачи в режиме добавления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“Изменить”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3.3.1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формы ввода задачи в режиме редактирования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“Удалить”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3.4.1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Текущая запись удаляется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4"/>
        <w:gridCol w:w="6754"/>
        <w:gridCol w:w="1470"/>
      </w:tblGrid>
      <w:tr>
        <w:trPr>
          <w:tblHeader w:val="true"/>
        </w:trPr>
        <w:tc>
          <w:tcPr>
            <w:tcW w:w="8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pageBreakBefore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web-приложение для управления задачами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Результаты тестирования</w:t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Форма ввода задачи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элементов формы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Поля: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Идентификатор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Проект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Название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Работа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Дата начала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Дата окончания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Статус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Команды:</w:t>
            </w:r>
          </w:p>
          <w:p>
            <w:pPr>
              <w:pStyle w:val="Normal"/>
              <w:widowControl w:val="false"/>
              <w:numPr>
                <w:ilvl w:val="1"/>
                <w:numId w:val="4"/>
              </w:numPr>
              <w:bidi w:val="0"/>
              <w:jc w:val="left"/>
              <w:rPr/>
            </w:pPr>
            <w:r>
              <w:rPr/>
              <w:t>Сохранить</w:t>
            </w:r>
          </w:p>
          <w:p>
            <w:pPr>
              <w:pStyle w:val="Normal"/>
              <w:widowControl w:val="false"/>
              <w:numPr>
                <w:ilvl w:val="1"/>
                <w:numId w:val="4"/>
              </w:numPr>
              <w:bidi w:val="0"/>
              <w:jc w:val="left"/>
              <w:rPr/>
            </w:pPr>
            <w:r>
              <w:rPr/>
              <w:t>Отмена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Список задач, принадлежащих проекту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Создание Задачи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Идентификатор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Автоматическое формирование порядкового номера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Запрет на редактирование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Проект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4.2.2.1.1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Выбор из списка сокращенных названий проектов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4.2.2.1.2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Если форма открыта из списка задач формы ввода проектов, то данное поле установлено равным текущему проекту и недоступно для редактирования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Название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Кириллица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Латиница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4.2.3.1.3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в верхнем регистре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4.2.3.1.3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с верхним и нижним регистром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4.2.3.1.4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Цифры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4.2.3.1.5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Спец. Символы: [_], [-], [пробел]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4.2.3.1.6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(2)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4.2.3.1.7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(255)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Пустое значение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-1 (1)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+1 (256)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4.2.3.2.4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Значительное превышение количества символов (700)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4.2.3.2.5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Недопустимые спец. Символы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4.2.3.2.6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Иероглифы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4.2.3.2.7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Арабица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Работа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Цифры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цифр (1)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4.2.4.1.3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цифр (9)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4.2.4.1.4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Нулевое значение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«Неверное время»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Пустое значение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Кириллица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Латиница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4.2.4.2.4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Иероглифы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4.2.4.2.5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Арабица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4.2.4.2.6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Спец. символы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4.2.4.2.7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цифр +1 (10)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4.2.4.2.8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Значительное превышение количества символов (30)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Поля: </w:t>
            </w:r>
            <w:r>
              <w:rPr/>
              <w:t xml:space="preserve">Дата начала / </w:t>
            </w:r>
            <w:r>
              <w:rPr/>
              <w:t>Дата окончания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4.2.5.1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4.2.5.1.1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Минимальная дата (1990.01.01)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4.2.5.1.2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Максимальная дата (2099.12.31)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4.2.6.1.3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Среднее значение (2042.07.15)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4.2.7.1.4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Выбор в календаре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4.2.7.1.5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набором текста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4.2.5.2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4.2.5.2.1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Минимальная дата -</w:t>
            </w:r>
            <w:r>
              <w:rPr/>
              <w:t>1</w:t>
            </w:r>
            <w:r>
              <w:rPr/>
              <w:t xml:space="preserve"> (19</w:t>
            </w:r>
            <w:r>
              <w:rPr/>
              <w:t>89</w:t>
            </w:r>
            <w:r>
              <w:rPr/>
              <w:t>.</w:t>
            </w:r>
            <w:r>
              <w:rPr/>
              <w:t>12</w:t>
            </w:r>
            <w:r>
              <w:rPr/>
              <w:t>.</w:t>
            </w:r>
            <w:r>
              <w:rPr/>
              <w:t>31</w:t>
            </w:r>
            <w:r>
              <w:rPr/>
              <w:t>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4.2.5.2.2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Максимальная дата </w:t>
            </w:r>
            <w:r>
              <w:rPr/>
              <w:t>+1</w:t>
            </w:r>
            <w:r>
              <w:rPr/>
              <w:t xml:space="preserve"> (2</w:t>
            </w:r>
            <w:r>
              <w:rPr/>
              <w:t>100</w:t>
            </w:r>
            <w:r>
              <w:rPr/>
              <w:t>.</w:t>
            </w:r>
            <w:r>
              <w:rPr/>
              <w:t>01</w:t>
            </w:r>
            <w:r>
              <w:rPr/>
              <w:t>.</w:t>
            </w:r>
            <w:r>
              <w:rPr/>
              <w:t>0</w:t>
            </w:r>
            <w:r>
              <w:rPr/>
              <w:t>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4.2.5.2.3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Неверный формат даты (2023-02-06)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4.2.5.3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«</w:t>
            </w:r>
            <w:r>
              <w:rPr/>
              <w:t>Дата окончания не может быть раньше даты начала</w:t>
            </w:r>
            <w:r>
              <w:rPr/>
              <w:t>»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4.2.5.3.1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Дата начала — 2023.02.06, Дата окончания — 2023.02.05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Поле: </w:t>
            </w:r>
            <w:r>
              <w:rPr/>
              <w:t>Статус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4.2.6.1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4.2.6.1.1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Значение по-умолчанию: Не </w:t>
            </w:r>
            <w:r>
              <w:rPr/>
              <w:t>заполнено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4.2.6.1.2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Выбор из списка значений: [Не начата], [В процессе], [Завершена ], [Отложена]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4.2.6.2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4.2.6.2.1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Значение не выбрано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Исполнитель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4.2.7.1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4.2.7.1.1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Выбор из списка персон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4.2.7.1.2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Доступен множественный выбор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4.2.7.2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4.2.7.2.1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Значение не выбрано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4"/>
        <w:gridCol w:w="6754"/>
        <w:gridCol w:w="1470"/>
      </w:tblGrid>
      <w:tr>
        <w:trPr>
          <w:tblHeader w:val="true"/>
        </w:trPr>
        <w:tc>
          <w:tcPr>
            <w:tcW w:w="8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pageBreakBefore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web-приложение для управления задачами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Результаты тестирования</w:t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Форма “Список персон”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  <w:r>
              <w:rPr/>
              <w:t>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элементов формы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Колонки: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Идентификатор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Фамилия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Имя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Отчество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Должность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Команды уровня формы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Добавить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Команды уровня записи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Изменить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Удалить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  <w:r>
              <w:rPr/>
              <w:t>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“Добавить”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  <w:r>
              <w:rPr/>
              <w:t>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Отображение формы ввода </w:t>
            </w:r>
            <w:r>
              <w:rPr/>
              <w:t>персон</w:t>
            </w:r>
            <w:r>
              <w:rPr/>
              <w:t xml:space="preserve"> в режиме добавления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  <w:r>
              <w:rPr/>
              <w:t>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“Изменить”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  <w:r>
              <w:rPr/>
              <w:t>.3.1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Отображение формы ввода </w:t>
            </w:r>
            <w:r>
              <w:rPr/>
              <w:t>персон</w:t>
            </w:r>
            <w:r>
              <w:rPr/>
              <w:t xml:space="preserve"> в режиме редактирования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  <w:r>
              <w:rPr/>
              <w:t>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“Удалить”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  <w:r>
              <w:rPr/>
              <w:t>.4.1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Текущая запись удаляется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4"/>
        <w:gridCol w:w="6754"/>
        <w:gridCol w:w="1470"/>
      </w:tblGrid>
      <w:tr>
        <w:trPr>
          <w:tblHeader w:val="true"/>
        </w:trPr>
        <w:tc>
          <w:tcPr>
            <w:tcW w:w="8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pageBreakBefore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web-приложение для управления задачами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Результаты тестирования</w:t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Форма ввода персоны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Отображение элементов формы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Поля: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Идентификатор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Название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Сокращенное название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Описание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Команды:</w:t>
            </w:r>
          </w:p>
          <w:p>
            <w:pPr>
              <w:pStyle w:val="Normal"/>
              <w:widowControl w:val="false"/>
              <w:numPr>
                <w:ilvl w:val="1"/>
                <w:numId w:val="4"/>
              </w:numPr>
              <w:bidi w:val="0"/>
              <w:jc w:val="left"/>
              <w:rPr/>
            </w:pPr>
            <w:r>
              <w:rPr/>
              <w:t>Сохранить</w:t>
            </w:r>
          </w:p>
          <w:p>
            <w:pPr>
              <w:pStyle w:val="Normal"/>
              <w:widowControl w:val="false"/>
              <w:numPr>
                <w:ilvl w:val="1"/>
                <w:numId w:val="4"/>
              </w:numPr>
              <w:bidi w:val="0"/>
              <w:jc w:val="left"/>
              <w:rPr/>
            </w:pPr>
            <w:r>
              <w:rPr/>
              <w:t>Отмена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Список задач, принадлежащих проекту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Создание персоны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Идентификатор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Автоматическое формирование порядкового номера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Запрет на редактирование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Фамилия / Имя / Отчество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Кириллица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Латиница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6.2.2.1.3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в верхнем регистре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6.2.2.1.4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с верхним и нижним регистром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6.2.2.1.5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Цифры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6.2.2.1.6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Спец. Символы: [-]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6.2.2.1.7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(2)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6.2.2.1.8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(30)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Пустое значение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-1 (1)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+1 (31)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6.2.2.2.4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Значительное превышение количества символов (150)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6.2.2.2.5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Недопустимые спец. Символы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6.2.2.2.6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Иероглифы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6.2.2.2.7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Арабица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Поле: Должность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6.2.3.1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Ввод и сохранение 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6.2.3.1.1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Кириллица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6.2.3.1.2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Латиница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6.2.3.1.3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в верхнем регистре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6.2.3.1.4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Буквы с верхним и нижним регистром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6.2.3.1.5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Цифры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6.2.3.1.6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Спец. Символы: [-], [.], [\]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6.2.3.1.7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(2)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6.2.3.1.8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(50)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Сообщение об ошибке при попытке сохранения недопустимых значений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6.2.4.2.1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Пустое значение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6.2.4.2.2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Минимальное количество символов -1 (1)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6.2.4.2.3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Максимальное количество символов +1 (51)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6.2.4.2.4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Значительное превышение количества символов (150)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6.2.4.2.5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Недопустимые спец. Символы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6.2.4.2.6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Иероглифы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6.2.4.2.7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Арабица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“Сохранить”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Введенные данные сохраняются в базе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6.2.4.2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Управление передается в форму “Список персон”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6.2.5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Команда “Отмена”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6.2.5.1</w:t>
            </w:r>
          </w:p>
        </w:tc>
        <w:tc>
          <w:tcPr>
            <w:tcW w:w="6754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Управление передается в форму “Список персон”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662</TotalTime>
  <Application>LibreOffice/7.3.7.2$Linux_X86_64 LibreOffice_project/30$Build-2</Application>
  <AppVersion>15.0000</AppVersion>
  <Pages>11</Pages>
  <Words>1278</Words>
  <Characters>8785</Characters>
  <CharactersWithSpaces>9476</CharactersWithSpaces>
  <Paragraphs>531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2023-02-02T14:44:53Z</dcterms:created>
  <dc:creator/>
  <dc:description/>
  <dc:language>ru-RU</dc:language>
  <cp:lastModifiedBy/>
  <dcterms:modified xsi:type="dcterms:W3CDTF">2023-02-06T12:20:18Z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