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52C812" w:rsidTr="5C52C812" w14:paraId="6101B8CC">
        <w:trPr>
          <w:trHeight w:val="480"/>
        </w:trPr>
        <w:tc>
          <w:tcPr>
            <w:tcW w:w="9016" w:type="dxa"/>
            <w:gridSpan w:val="2"/>
            <w:shd w:val="clear" w:color="auto" w:fill="588A1C"/>
            <w:tcMar/>
          </w:tcPr>
          <w:p w:rsidR="5C52C812" w:rsidP="5C52C812" w:rsidRDefault="5C52C812" w14:paraId="41DA227C" w14:textId="48EA7C68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proofErr w:type="spellStart"/>
            <w:r w:rsidRPr="5C52C812" w:rsidR="5C52C812">
              <w:rPr>
                <w:b w:val="1"/>
                <w:bCs w:val="1"/>
                <w:sz w:val="32"/>
                <w:szCs w:val="32"/>
              </w:rPr>
              <w:t>Brief</w:t>
            </w:r>
            <w:proofErr w:type="spellEnd"/>
            <w:r w:rsidRPr="5C52C812" w:rsidR="5C52C812">
              <w:rPr>
                <w:b w:val="1"/>
                <w:bCs w:val="1"/>
                <w:sz w:val="32"/>
                <w:szCs w:val="32"/>
              </w:rPr>
              <w:t xml:space="preserve"> projektu witryny internetowej</w:t>
            </w:r>
          </w:p>
        </w:tc>
      </w:tr>
      <w:tr w:rsidR="5C52C812" w:rsidTr="5C52C812" w14:paraId="771043C3">
        <w:tc>
          <w:tcPr>
            <w:tcW w:w="4508" w:type="dxa"/>
            <w:tcMar/>
          </w:tcPr>
          <w:p w:rsidR="5C52C812" w:rsidP="5C52C812" w:rsidRDefault="5C52C812" w14:paraId="785960C5" w14:textId="51D1087D">
            <w:pPr>
              <w:pStyle w:val="Normal"/>
            </w:pPr>
            <w:r w:rsidR="5C52C812">
              <w:rPr/>
              <w:t>Rodzaj i cel stworzenia strony internetowej</w:t>
            </w:r>
          </w:p>
        </w:tc>
        <w:tc>
          <w:tcPr>
            <w:tcW w:w="4508" w:type="dxa"/>
            <w:tcMar/>
          </w:tcPr>
          <w:p w:rsidR="5C52C812" w:rsidP="5C52C812" w:rsidRDefault="5C52C812" w14:paraId="74FF3529" w14:textId="028AB165">
            <w:pPr>
              <w:pStyle w:val="Normal"/>
            </w:pPr>
          </w:p>
        </w:tc>
      </w:tr>
      <w:tr w:rsidR="5C52C812" w:rsidTr="5C52C812" w14:paraId="5E92A691">
        <w:tc>
          <w:tcPr>
            <w:tcW w:w="4508" w:type="dxa"/>
            <w:tcMar/>
          </w:tcPr>
          <w:p w:rsidR="5C52C812" w:rsidP="5C52C812" w:rsidRDefault="5C52C812" w14:paraId="4EEBC484" w14:textId="2D651C50">
            <w:pPr>
              <w:pStyle w:val="Normal"/>
            </w:pPr>
            <w:r w:rsidR="5C52C812">
              <w:rPr/>
              <w:t>Dane firmy</w:t>
            </w:r>
          </w:p>
        </w:tc>
        <w:tc>
          <w:tcPr>
            <w:tcW w:w="4508" w:type="dxa"/>
            <w:tcMar/>
          </w:tcPr>
          <w:p w:rsidR="5C52C812" w:rsidP="5C52C812" w:rsidRDefault="5C52C812" w14:paraId="368D4919" w14:textId="028AB165">
            <w:pPr>
              <w:pStyle w:val="Normal"/>
            </w:pPr>
          </w:p>
        </w:tc>
      </w:tr>
      <w:tr w:rsidR="5C52C812" w:rsidTr="5C52C812" w14:paraId="2BDFA905">
        <w:tc>
          <w:tcPr>
            <w:tcW w:w="4508" w:type="dxa"/>
            <w:tcMar/>
          </w:tcPr>
          <w:p w:rsidR="5C52C812" w:rsidP="5C52C812" w:rsidRDefault="5C52C812" w14:paraId="17E982DF" w14:textId="2AC1D9FA">
            <w:pPr>
              <w:pStyle w:val="Normal"/>
            </w:pPr>
            <w:r w:rsidR="5C52C812">
              <w:rPr/>
              <w:t>Nazwa domeny</w:t>
            </w:r>
          </w:p>
        </w:tc>
        <w:tc>
          <w:tcPr>
            <w:tcW w:w="4508" w:type="dxa"/>
            <w:tcMar/>
          </w:tcPr>
          <w:p w:rsidR="5C52C812" w:rsidP="5C52C812" w:rsidRDefault="5C52C812" w14:paraId="6BCA2195" w14:textId="028AB165">
            <w:pPr>
              <w:pStyle w:val="Normal"/>
            </w:pPr>
          </w:p>
        </w:tc>
      </w:tr>
      <w:tr w:rsidR="5C52C812" w:rsidTr="5C52C812" w14:paraId="46688066">
        <w:tc>
          <w:tcPr>
            <w:tcW w:w="4508" w:type="dxa"/>
            <w:tcMar/>
          </w:tcPr>
          <w:p w:rsidR="5C52C812" w:rsidP="5C52C812" w:rsidRDefault="5C52C812" w14:paraId="266BA0B5" w14:textId="3F5B187A">
            <w:pPr>
              <w:pStyle w:val="Normal"/>
            </w:pPr>
            <w:r w:rsidR="5C52C812">
              <w:rPr/>
              <w:t>Hosting</w:t>
            </w:r>
          </w:p>
        </w:tc>
        <w:tc>
          <w:tcPr>
            <w:tcW w:w="4508" w:type="dxa"/>
            <w:tcMar/>
          </w:tcPr>
          <w:p w:rsidR="5C52C812" w:rsidP="5C52C812" w:rsidRDefault="5C52C812" w14:paraId="22BDCADE" w14:textId="028AB165">
            <w:pPr>
              <w:pStyle w:val="Normal"/>
            </w:pPr>
          </w:p>
        </w:tc>
      </w:tr>
      <w:tr w:rsidR="5C52C812" w:rsidTr="5C52C812" w14:paraId="4C90E842">
        <w:tc>
          <w:tcPr>
            <w:tcW w:w="4508" w:type="dxa"/>
            <w:tcMar/>
          </w:tcPr>
          <w:p w:rsidR="5C52C812" w:rsidP="5C52C812" w:rsidRDefault="5C52C812" w14:paraId="627F23CD" w14:textId="70280F76">
            <w:pPr>
              <w:pStyle w:val="Normal"/>
            </w:pPr>
            <w:r w:rsidR="5C52C812">
              <w:rPr/>
              <w:t>Topologia i liczba podstron</w:t>
            </w:r>
          </w:p>
        </w:tc>
        <w:tc>
          <w:tcPr>
            <w:tcW w:w="4508" w:type="dxa"/>
            <w:tcMar/>
          </w:tcPr>
          <w:p w:rsidR="5C52C812" w:rsidP="5C52C812" w:rsidRDefault="5C52C812" w14:paraId="6A17F155" w14:textId="028AB165">
            <w:pPr>
              <w:pStyle w:val="Normal"/>
            </w:pPr>
          </w:p>
        </w:tc>
      </w:tr>
      <w:tr w:rsidR="5C52C812" w:rsidTr="5C52C812" w14:paraId="130C2034">
        <w:tc>
          <w:tcPr>
            <w:tcW w:w="4508" w:type="dxa"/>
            <w:tcMar/>
          </w:tcPr>
          <w:p w:rsidR="5C52C812" w:rsidP="5C52C812" w:rsidRDefault="5C52C812" w14:paraId="795C56E2" w14:textId="7A6EAB2B">
            <w:pPr>
              <w:pStyle w:val="Normal"/>
            </w:pPr>
            <w:r w:rsidR="5C52C812">
              <w:rPr/>
              <w:t>Zastosowane technologie</w:t>
            </w:r>
          </w:p>
        </w:tc>
        <w:tc>
          <w:tcPr>
            <w:tcW w:w="4508" w:type="dxa"/>
            <w:tcMar/>
          </w:tcPr>
          <w:p w:rsidR="5C52C812" w:rsidP="5C52C812" w:rsidRDefault="5C52C812" w14:paraId="4682FFAC" w14:textId="028AB165">
            <w:pPr>
              <w:pStyle w:val="Normal"/>
            </w:pPr>
          </w:p>
        </w:tc>
      </w:tr>
      <w:tr w:rsidR="5C52C812" w:rsidTr="5C52C812" w14:paraId="2AF717EB">
        <w:tc>
          <w:tcPr>
            <w:tcW w:w="4508" w:type="dxa"/>
            <w:tcMar/>
          </w:tcPr>
          <w:p w:rsidR="5C52C812" w:rsidP="5C52C812" w:rsidRDefault="5C52C812" w14:paraId="07381572" w14:textId="7A3E80FB">
            <w:pPr>
              <w:pStyle w:val="Normal"/>
            </w:pPr>
            <w:r w:rsidR="5C52C812">
              <w:rPr/>
              <w:t xml:space="preserve">Typ kodu </w:t>
            </w:r>
          </w:p>
        </w:tc>
        <w:tc>
          <w:tcPr>
            <w:tcW w:w="4508" w:type="dxa"/>
            <w:tcMar/>
          </w:tcPr>
          <w:p w:rsidR="5C52C812" w:rsidP="5C52C812" w:rsidRDefault="5C52C812" w14:paraId="7BCE5B74" w14:textId="028AB165">
            <w:pPr>
              <w:pStyle w:val="Normal"/>
            </w:pPr>
          </w:p>
        </w:tc>
      </w:tr>
      <w:tr w:rsidR="5C52C812" w:rsidTr="5C52C812" w14:paraId="0627BF80">
        <w:tc>
          <w:tcPr>
            <w:tcW w:w="4508" w:type="dxa"/>
            <w:tcMar/>
          </w:tcPr>
          <w:p w:rsidR="5C52C812" w:rsidP="5C52C812" w:rsidRDefault="5C52C812" w14:paraId="3C5F1181" w14:textId="0387EC70">
            <w:pPr>
              <w:pStyle w:val="Normal"/>
            </w:pPr>
            <w:r w:rsidR="5C52C812">
              <w:rPr/>
              <w:t>Proponowany szablon strony</w:t>
            </w:r>
          </w:p>
        </w:tc>
        <w:tc>
          <w:tcPr>
            <w:tcW w:w="4508" w:type="dxa"/>
            <w:tcMar/>
          </w:tcPr>
          <w:p w:rsidR="5C52C812" w:rsidP="5C52C812" w:rsidRDefault="5C52C812" w14:paraId="4C4FF718" w14:textId="028AB1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  <w:tr w:rsidR="5C52C812" w:rsidTr="5C52C812" w14:paraId="324B123D">
        <w:tc>
          <w:tcPr>
            <w:tcW w:w="4508" w:type="dxa"/>
            <w:tcMar/>
          </w:tcPr>
          <w:p w:rsidR="5C52C812" w:rsidP="5C52C812" w:rsidRDefault="5C52C812" w14:paraId="17C67CD0" w14:textId="36FE43EA">
            <w:pPr>
              <w:pStyle w:val="Normal"/>
            </w:pPr>
            <w:r w:rsidR="5C52C812">
              <w:rPr/>
              <w:t>Opis elementów graficznych i ich rozmieszczenia</w:t>
            </w:r>
          </w:p>
        </w:tc>
        <w:tc>
          <w:tcPr>
            <w:tcW w:w="4508" w:type="dxa"/>
            <w:tcMar/>
          </w:tcPr>
          <w:p w:rsidR="5C52C812" w:rsidP="5C52C812" w:rsidRDefault="5C52C812" w14:paraId="0E7AB3AC" w14:textId="028AB165">
            <w:pPr>
              <w:pStyle w:val="Normal"/>
            </w:pPr>
          </w:p>
        </w:tc>
      </w:tr>
      <w:tr w:rsidR="5C52C812" w:rsidTr="5C52C812" w14:paraId="6B6DF3BE">
        <w:tc>
          <w:tcPr>
            <w:tcW w:w="4508" w:type="dxa"/>
            <w:tcMar/>
          </w:tcPr>
          <w:p w:rsidR="5C52C812" w:rsidP="5C52C812" w:rsidRDefault="5C52C812" w14:paraId="312E2C51" w14:textId="432A8F2D">
            <w:pPr>
              <w:pStyle w:val="Normal"/>
            </w:pPr>
            <w:r w:rsidR="5C52C812">
              <w:rPr/>
              <w:t>Uwagi do realizacji</w:t>
            </w:r>
          </w:p>
        </w:tc>
        <w:tc>
          <w:tcPr>
            <w:tcW w:w="4508" w:type="dxa"/>
            <w:tcMar/>
          </w:tcPr>
          <w:p w:rsidR="5C52C812" w:rsidP="5C52C812" w:rsidRDefault="5C52C812" w14:paraId="600A48BE" w14:textId="028AB165">
            <w:pPr>
              <w:pStyle w:val="Normal"/>
            </w:pPr>
          </w:p>
        </w:tc>
      </w:tr>
    </w:tbl>
    <w:p w:rsidR="5C52C812" w:rsidRDefault="5C52C812" w14:paraId="2892BAAB" w14:textId="352F20BC"/>
    <w:p w:rsidR="5C52C812" w:rsidP="5C52C812" w:rsidRDefault="5C52C812" w14:paraId="70DF5372" w14:textId="77D86BB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F2676"/>
    <w:rsid w:val="0675DFEF"/>
    <w:rsid w:val="0675DFEF"/>
    <w:rsid w:val="07A05357"/>
    <w:rsid w:val="0811B050"/>
    <w:rsid w:val="0F923CDF"/>
    <w:rsid w:val="301EA695"/>
    <w:rsid w:val="30E76444"/>
    <w:rsid w:val="355E17DC"/>
    <w:rsid w:val="3A3188FF"/>
    <w:rsid w:val="4D873B11"/>
    <w:rsid w:val="4D873B11"/>
    <w:rsid w:val="54DF8F7B"/>
    <w:rsid w:val="5C52C812"/>
    <w:rsid w:val="5CAF2676"/>
    <w:rsid w:val="5DC7FE7D"/>
    <w:rsid w:val="6187620E"/>
    <w:rsid w:val="6D08B2B0"/>
    <w:rsid w:val="6D08B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2676"/>
  <w15:chartTrackingRefBased/>
  <w15:docId w15:val="{A129CFB3-9AA0-422B-92E5-E8E215E22F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2022-03-10T20:22:53.1922182Z</dcterms:created>
  <dcterms:modified xsi:type="dcterms:W3CDTF">2022-03-10T21:07:45.4833825Z</dcterms:modified>
  <dc:creator>Maksymilian Laska tp20</dc:creator>
  <lastModifiedBy>Maksymilian Laska tp20</lastModifiedBy>
</coreProperties>
</file>