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pict>
          <v:shape id="shape_0" ID="Shape1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2" coordsize="21009,29707" path="m0,0l21008,0l21008,29706l0,29706l0,0e" fillcolor="#f8f8f8" stroked="f" o:allowincell="f" style="position:absolute;margin-left:0pt;margin-top:0pt;width:595.45pt;height:842pt;mso-wrap-style:none;v-text-anchor:middle">
            <v:fill o:detectmouseclick="t" type="solid" color2="#070707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35">
                <wp:simplePos x="0" y="0"/>
                <wp:positionH relativeFrom="column">
                  <wp:posOffset>2934335</wp:posOffset>
                </wp:positionH>
                <wp:positionV relativeFrom="paragraph">
                  <wp:posOffset>3955415</wp:posOffset>
                </wp:positionV>
                <wp:extent cx="1693545" cy="839470"/>
                <wp:effectExtent l="0" t="0" r="0" b="0"/>
                <wp:wrapSquare wrapText="bothSides"/>
                <wp:docPr id="3" name="Shape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3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93440" cy="839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3" stroked="f" o:allowincell="f" style="position:absolute;margin-left:231.05pt;margin-top:311.45pt;width:133.3pt;height:66.05pt;mso-wrap-style:none;v-text-anchor:middle" type="_x0000_t75">
                <v:imagedata r:id="rId3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">
                <wp:simplePos x="0" y="0"/>
                <wp:positionH relativeFrom="column">
                  <wp:posOffset>1555750</wp:posOffset>
                </wp:positionH>
                <wp:positionV relativeFrom="paragraph">
                  <wp:posOffset>4866640</wp:posOffset>
                </wp:positionV>
                <wp:extent cx="3813810" cy="418465"/>
                <wp:effectExtent l="0" t="0" r="0" b="0"/>
                <wp:wrapSquare wrapText="bothSides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3840" cy="418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7"/>
                                <w:b w:val="false"/>
                                <w:szCs w:val="57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Техническое задание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4" stroked="f" o:allowincell="f" style="position:absolute;margin-left:122.5pt;margin-top:383.2pt;width:300.25pt;height:32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7"/>
                          <w:b w:val="false"/>
                          <w:szCs w:val="57"/>
                          <w:bCs w:val="false"/>
                          <w:rFonts w:ascii="Arial" w:hAnsi="Arial" w:eastAsia="Arial" w:cs="Arial"/>
                          <w:color w:val="212121"/>
                        </w:rPr>
                        <w:t>Техническое задание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">
                <wp:simplePos x="0" y="0"/>
                <wp:positionH relativeFrom="column">
                  <wp:posOffset>1419225</wp:posOffset>
                </wp:positionH>
                <wp:positionV relativeFrom="paragraph">
                  <wp:posOffset>5290820</wp:posOffset>
                </wp:positionV>
                <wp:extent cx="4083050" cy="418465"/>
                <wp:effectExtent l="0" t="0" r="0" b="0"/>
                <wp:wrapSquare wrapText="bothSides"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3120" cy="418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7"/>
                                <w:b w:val="false"/>
                                <w:szCs w:val="57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на разработку проекта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o:allowincell="f" style="position:absolute;margin-left:111.75pt;margin-top:416.6pt;width:321.45pt;height:32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7"/>
                          <w:b w:val="false"/>
                          <w:szCs w:val="57"/>
                          <w:bCs w:val="false"/>
                          <w:rFonts w:ascii="Arial" w:hAnsi="Arial" w:eastAsia="Arial" w:cs="Arial"/>
                          <w:color w:val="212121"/>
                        </w:rPr>
                        <w:t>на разработку проекта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9">
                <wp:simplePos x="0" y="0"/>
                <wp:positionH relativeFrom="column">
                  <wp:posOffset>2806700</wp:posOffset>
                </wp:positionH>
                <wp:positionV relativeFrom="paragraph">
                  <wp:posOffset>5742305</wp:posOffset>
                </wp:positionV>
                <wp:extent cx="1860550" cy="487680"/>
                <wp:effectExtent l="0" t="0" r="0" b="0"/>
                <wp:wrapSquare wrapText="bothSides"/>
                <wp:docPr id="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480" cy="48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67"/>
                                <w:b w:val="false"/>
                                <w:szCs w:val="67"/>
                                <w:bCs w:val="false"/>
                                <w:rFonts w:ascii="Arial" w:hAnsi="Arial" w:eastAsia="Arial" w:cs="Arial"/>
                                <w:color w:val="FAE900"/>
                              </w:rPr>
                              <w:t>LE DRUS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o:allowincell="f" style="position:absolute;margin-left:221pt;margin-top:452.15pt;width:146.45pt;height:3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67"/>
                          <w:b w:val="false"/>
                          <w:szCs w:val="67"/>
                          <w:bCs w:val="false"/>
                          <w:rFonts w:ascii="Arial" w:hAnsi="Arial" w:eastAsia="Arial" w:cs="Arial"/>
                          <w:color w:val="FAE900"/>
                        </w:rPr>
                        <w:t>LE DRUS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4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7" name="Shape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hape7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7" stroked="f" o:allowincell="f" style="position:absolute;margin-left:518.65pt;margin-top:793.8pt;width:57.65pt;height:28.55pt;mso-wrap-style:none;v-text-anchor:middle" type="_x0000_t75">
                <v:imagedata r:id="rId5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8" coordsize="21009,29708" path="m0,0l21008,0l21008,29707l0,29707l0,0e" fillcolor="#f8f8f8" stroked="f" o:allowincell="f" style="position:absolute;margin-left:0pt;margin-top:-0.05pt;width:595.45pt;height:842.05pt;mso-wrap-style:none;v-text-anchor:middle">
            <v:fill o:detectmouseclick="t" type="solid" color2="#070707"/>
            <v:stroke color="#3465a4" joinstyle="round" endcap="flat"/>
            <w10:wrap type="square"/>
          </v:shape>
        </w:pict>
        <w:pict>
          <v:shape id="shape_0" ID="Shape9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25">
                <wp:simplePos x="0" y="0"/>
                <wp:positionH relativeFrom="column">
                  <wp:posOffset>1018540</wp:posOffset>
                </wp:positionH>
                <wp:positionV relativeFrom="paragraph">
                  <wp:posOffset>495935</wp:posOffset>
                </wp:positionV>
                <wp:extent cx="4901565" cy="418465"/>
                <wp:effectExtent l="0" t="0" r="0" b="0"/>
                <wp:wrapSquare wrapText="bothSides"/>
                <wp:docPr id="10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1400" cy="418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7"/>
                                <w:b w:val="false"/>
                                <w:szCs w:val="57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Требования к FRONT части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o:allowincell="f" style="position:absolute;margin-left:80.2pt;margin-top:39.05pt;width:385.9pt;height:32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7"/>
                          <w:b w:val="false"/>
                          <w:szCs w:val="57"/>
                          <w:bCs w:val="false"/>
                          <w:rFonts w:ascii="Arial" w:hAnsi="Arial" w:eastAsia="Arial" w:cs="Arial"/>
                          <w:color w:val="212121"/>
                        </w:rPr>
                        <w:t>Требования к FRONT части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">
                <wp:simplePos x="0" y="0"/>
                <wp:positionH relativeFrom="column">
                  <wp:posOffset>514350</wp:posOffset>
                </wp:positionH>
                <wp:positionV relativeFrom="paragraph">
                  <wp:posOffset>924560</wp:posOffset>
                </wp:positionV>
                <wp:extent cx="5765165" cy="209550"/>
                <wp:effectExtent l="0" t="0" r="0" b="0"/>
                <wp:wrapSquare wrapText="bothSides"/>
                <wp:docPr id="11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0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Рекомендуется использовать указанные библиотеки,или их аналоги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o:allowincell="f" style="position:absolute;margin-left:40.5pt;margin-top:72.8pt;width:453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Рекомендуется использовать указанные библиотеки,или их аналоги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">
                <wp:simplePos x="0" y="0"/>
                <wp:positionH relativeFrom="column">
                  <wp:posOffset>241935</wp:posOffset>
                </wp:positionH>
                <wp:positionV relativeFrom="paragraph">
                  <wp:posOffset>1527810</wp:posOffset>
                </wp:positionV>
                <wp:extent cx="1387475" cy="279400"/>
                <wp:effectExtent l="0" t="0" r="0" b="0"/>
                <wp:wrapSquare wrapText="bothSides"/>
                <wp:docPr id="12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7440" cy="27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 w:val="false"/>
                                <w:szCs w:val="38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Технологии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o:allowincell="f" style="position:absolute;margin-left:19.05pt;margin-top:120.3pt;width:109.2pt;height:21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 w:val="false"/>
                          <w:szCs w:val="38"/>
                          <w:bCs w:val="false"/>
                          <w:rFonts w:ascii="Arial" w:hAnsi="Arial" w:eastAsia="Arial" w:cs="Arial"/>
                          <w:color w:val="212121"/>
                        </w:rPr>
                        <w:t>Технологии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5">
                <wp:simplePos x="0" y="0"/>
                <wp:positionH relativeFrom="column">
                  <wp:posOffset>241935</wp:posOffset>
                </wp:positionH>
                <wp:positionV relativeFrom="paragraph">
                  <wp:posOffset>1892300</wp:posOffset>
                </wp:positionV>
                <wp:extent cx="3079115" cy="209550"/>
                <wp:effectExtent l="0" t="0" r="0" b="0"/>
                <wp:wrapSquare wrapText="bothSides"/>
                <wp:docPr id="13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0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HTML, Sass, React, Redux,Typescript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o:allowincell="f" style="position:absolute;margin-left:19.05pt;margin-top:149pt;width:242.4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HTML, Sass, React, Redux,Typescript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7">
                <wp:simplePos x="0" y="0"/>
                <wp:positionH relativeFrom="column">
                  <wp:posOffset>241935</wp:posOffset>
                </wp:positionH>
                <wp:positionV relativeFrom="paragraph">
                  <wp:posOffset>2314575</wp:posOffset>
                </wp:positionV>
                <wp:extent cx="1434465" cy="279400"/>
                <wp:effectExtent l="0" t="0" r="0" b="0"/>
                <wp:wrapSquare wrapText="bothSides"/>
                <wp:docPr id="14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4600" cy="27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 w:val="false"/>
                                <w:szCs w:val="38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Библиотеки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o:allowincell="f" style="position:absolute;margin-left:19.05pt;margin-top:182.25pt;width:112.9pt;height:21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 w:val="false"/>
                          <w:szCs w:val="38"/>
                          <w:bCs w:val="false"/>
                          <w:rFonts w:ascii="Arial" w:hAnsi="Arial" w:eastAsia="Arial" w:cs="Arial"/>
                          <w:color w:val="212121"/>
                        </w:rPr>
                        <w:t>Библиотеки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8">
                <wp:simplePos x="0" y="0"/>
                <wp:positionH relativeFrom="column">
                  <wp:posOffset>241935</wp:posOffset>
                </wp:positionH>
                <wp:positionV relativeFrom="paragraph">
                  <wp:posOffset>2679065</wp:posOffset>
                </wp:positionV>
                <wp:extent cx="3149600" cy="209550"/>
                <wp:effectExtent l="0" t="0" r="0" b="0"/>
                <wp:wrapSquare wrapText="bothSides"/>
                <wp:docPr id="15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Fancybox, Swiper Slider, Custom Form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o:allowincell="f" style="position:absolute;margin-left:19.05pt;margin-top:210.95pt;width:247.9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Fancybox, Swiper Slider, Custom Form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9">
                <wp:simplePos x="0" y="0"/>
                <wp:positionH relativeFrom="column">
                  <wp:posOffset>241935</wp:posOffset>
                </wp:positionH>
                <wp:positionV relativeFrom="paragraph">
                  <wp:posOffset>3101340</wp:posOffset>
                </wp:positionV>
                <wp:extent cx="1431925" cy="279400"/>
                <wp:effectExtent l="0" t="0" r="0" b="0"/>
                <wp:wrapSquare wrapText="bothSides"/>
                <wp:docPr id="16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080" cy="27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 w:val="false"/>
                                <w:szCs w:val="38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Требования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o:allowincell="f" style="position:absolute;margin-left:19.05pt;margin-top:244.2pt;width:112.7pt;height:21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 w:val="false"/>
                          <w:szCs w:val="38"/>
                          <w:bCs w:val="false"/>
                          <w:rFonts w:ascii="Arial" w:hAnsi="Arial" w:eastAsia="Arial" w:cs="Arial"/>
                          <w:color w:val="212121"/>
                        </w:rPr>
                        <w:t>Требования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1">
                <wp:simplePos x="0" y="0"/>
                <wp:positionH relativeFrom="column">
                  <wp:posOffset>241935</wp:posOffset>
                </wp:positionH>
                <wp:positionV relativeFrom="paragraph">
                  <wp:posOffset>3465830</wp:posOffset>
                </wp:positionV>
                <wp:extent cx="5648325" cy="209550"/>
                <wp:effectExtent l="0" t="0" r="0" b="0"/>
                <wp:wrapSquare wrapText="bothSides"/>
                <wp:docPr id="17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4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1.Не использовать html framework и UI-библиотеки React. Весь код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" stroked="f" o:allowincell="f" style="position:absolute;margin-left:19.05pt;margin-top:272.9pt;width:444.7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1.Не использовать html framework и UI-библиотеки React. Весь код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2">
                <wp:simplePos x="0" y="0"/>
                <wp:positionH relativeFrom="column">
                  <wp:posOffset>361315</wp:posOffset>
                </wp:positionH>
                <wp:positionV relativeFrom="paragraph">
                  <wp:posOffset>3707765</wp:posOffset>
                </wp:positionV>
                <wp:extent cx="5722620" cy="209550"/>
                <wp:effectExtent l="0" t="0" r="0" b="0"/>
                <wp:wrapSquare wrapText="bothSides"/>
                <wp:docPr id="18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5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должен быть “чистым” с минимальным количеством вложенности 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" stroked="f" o:allowincell="f" style="position:absolute;margin-left:28.45pt;margin-top:291.95pt;width:450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должен быть “чистым” с минимальным количеством вложенности 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2">
                <wp:simplePos x="0" y="0"/>
                <wp:positionH relativeFrom="column">
                  <wp:posOffset>361315</wp:posOffset>
                </wp:positionH>
                <wp:positionV relativeFrom="paragraph">
                  <wp:posOffset>3949700</wp:posOffset>
                </wp:positionV>
                <wp:extent cx="1918335" cy="209550"/>
                <wp:effectExtent l="0" t="0" r="0" b="0"/>
                <wp:wrapSquare wrapText="bothSides"/>
                <wp:docPr id="19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4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классов на элементах.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o:allowincell="f" style="position:absolute;margin-left:28.45pt;margin-top:311pt;width:151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классов на элементах.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8">
                <wp:simplePos x="0" y="0"/>
                <wp:positionH relativeFrom="column">
                  <wp:posOffset>241935</wp:posOffset>
                </wp:positionH>
                <wp:positionV relativeFrom="paragraph">
                  <wp:posOffset>4191635</wp:posOffset>
                </wp:positionV>
                <wp:extent cx="2926080" cy="209550"/>
                <wp:effectExtent l="0" t="0" r="0" b="0"/>
                <wp:wrapSquare wrapText="bothSides"/>
                <wp:docPr id="20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2.Размеры должны быть кратны 4.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" stroked="f" o:allowincell="f" style="position:absolute;margin-left:19.05pt;margin-top:330.05pt;width:230.3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2.Размеры должны быть кратны 4.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6">
                <wp:simplePos x="0" y="0"/>
                <wp:positionH relativeFrom="column">
                  <wp:posOffset>241935</wp:posOffset>
                </wp:positionH>
                <wp:positionV relativeFrom="paragraph">
                  <wp:posOffset>4433570</wp:posOffset>
                </wp:positionV>
                <wp:extent cx="4140200" cy="209550"/>
                <wp:effectExtent l="0" t="0" r="0" b="0"/>
                <wp:wrapSquare wrapText="bothSides"/>
                <wp:docPr id="21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3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3.Использовать rem для указания размерностей.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o:allowincell="f" style="position:absolute;margin-left:19.05pt;margin-top:349.1pt;width:325.9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3.Использовать rem для указания размерностей.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0">
                <wp:simplePos x="0" y="0"/>
                <wp:positionH relativeFrom="column">
                  <wp:posOffset>241935</wp:posOffset>
                </wp:positionH>
                <wp:positionV relativeFrom="paragraph">
                  <wp:posOffset>4675505</wp:posOffset>
                </wp:positionV>
                <wp:extent cx="3415030" cy="209550"/>
                <wp:effectExtent l="0" t="0" r="0" b="0"/>
                <wp:wrapSquare wrapText="bothSides"/>
                <wp:docPr id="22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9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4.Использовать переменные и миксины.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" stroked="f" o:allowincell="f" style="position:absolute;margin-left:19.05pt;margin-top:368.15pt;width:268.8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4.Использовать переменные и миксины.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1">
                <wp:simplePos x="0" y="0"/>
                <wp:positionH relativeFrom="column">
                  <wp:posOffset>241935</wp:posOffset>
                </wp:positionH>
                <wp:positionV relativeFrom="paragraph">
                  <wp:posOffset>4918075</wp:posOffset>
                </wp:positionV>
                <wp:extent cx="4269105" cy="209550"/>
                <wp:effectExtent l="0" t="0" r="0" b="0"/>
                <wp:wrapSquare wrapText="bothSides"/>
                <wp:docPr id="23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92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5.Использовать спецификацию BEM методологии.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" stroked="f" o:allowincell="f" style="position:absolute;margin-left:19.05pt;margin-top:387.25pt;width:336.1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5.Использовать спецификацию BEM методологии.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8">
                <wp:simplePos x="0" y="0"/>
                <wp:positionH relativeFrom="column">
                  <wp:posOffset>241935</wp:posOffset>
                </wp:positionH>
                <wp:positionV relativeFrom="paragraph">
                  <wp:posOffset>5160010</wp:posOffset>
                </wp:positionV>
                <wp:extent cx="2776855" cy="209550"/>
                <wp:effectExtent l="0" t="0" r="0" b="0"/>
                <wp:wrapSquare wrapText="bothSides"/>
                <wp:docPr id="24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66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 xml:space="preserve">6.Использовать принцип "Mobile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o:allowincell="f" style="position:absolute;margin-left:19.05pt;margin-top:406.3pt;width:218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 xml:space="preserve">6.Использовать принцип "Mobile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0">
                <wp:simplePos x="0" y="0"/>
                <wp:positionH relativeFrom="column">
                  <wp:posOffset>3532505</wp:posOffset>
                </wp:positionH>
                <wp:positionV relativeFrom="paragraph">
                  <wp:posOffset>5160010</wp:posOffset>
                </wp:positionV>
                <wp:extent cx="318135" cy="209550"/>
                <wp:effectExtent l="0" t="0" r="0" b="0"/>
                <wp:wrapSquare wrapText="bothSides"/>
                <wp:docPr id="25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2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rst".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" stroked="f" o:allowincell="f" style="position:absolute;margin-left:278.15pt;margin-top:406.3pt;width:2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rst".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0">
                <wp:simplePos x="0" y="0"/>
                <wp:positionH relativeFrom="column">
                  <wp:posOffset>241935</wp:posOffset>
                </wp:positionH>
                <wp:positionV relativeFrom="paragraph">
                  <wp:posOffset>5401945</wp:posOffset>
                </wp:positionV>
                <wp:extent cx="4450715" cy="209550"/>
                <wp:effectExtent l="0" t="0" r="0" b="0"/>
                <wp:wrapSquare wrapText="bothSides"/>
                <wp:docPr id="26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06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7.Использовать sprite для не редактируемых иконок.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" stroked="f" o:allowincell="f" style="position:absolute;margin-left:19.05pt;margin-top:425.35pt;width:350.4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7.Использовать sprite для не редактируемых иконок.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1">
                <wp:simplePos x="0" y="0"/>
                <wp:positionH relativeFrom="column">
                  <wp:posOffset>241935</wp:posOffset>
                </wp:positionH>
                <wp:positionV relativeFrom="paragraph">
                  <wp:posOffset>5643880</wp:posOffset>
                </wp:positionV>
                <wp:extent cx="6137275" cy="209550"/>
                <wp:effectExtent l="0" t="0" r="0" b="0"/>
                <wp:wrapSquare wrapText="bothSides"/>
                <wp:docPr id="27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72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8.Кликабельные элементы должны менять внешний вид при наведении.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o:allowincell="f" style="position:absolute;margin-left:19.05pt;margin-top:444.4pt;width:483.2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8.Кликабельные элементы должны менять внешний вид при наведении.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5">
                <wp:simplePos x="0" y="0"/>
                <wp:positionH relativeFrom="column">
                  <wp:posOffset>241935</wp:posOffset>
                </wp:positionH>
                <wp:positionV relativeFrom="paragraph">
                  <wp:posOffset>5885815</wp:posOffset>
                </wp:positionV>
                <wp:extent cx="5323205" cy="209550"/>
                <wp:effectExtent l="0" t="0" r="0" b="0"/>
                <wp:wrapSquare wrapText="bothSides"/>
                <wp:docPr id="28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33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9.Необходимо предусмотреть изменение контента и стили для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o:allowincell="f" style="position:absolute;margin-left:19.05pt;margin-top:463.45pt;width:419.1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9.Необходимо предусмотреть изменение контента и стили для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3">
                <wp:simplePos x="0" y="0"/>
                <wp:positionH relativeFrom="column">
                  <wp:posOffset>403860</wp:posOffset>
                </wp:positionH>
                <wp:positionV relativeFrom="paragraph">
                  <wp:posOffset>6127750</wp:posOffset>
                </wp:positionV>
                <wp:extent cx="4745990" cy="209550"/>
                <wp:effectExtent l="0" t="0" r="0" b="0"/>
                <wp:wrapSquare wrapText="bothSides"/>
                <wp:docPr id="29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58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дефолтных элементов (заголовки, списки, ссылки и т.п).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" stroked="f" o:allowincell="f" style="position:absolute;margin-left:31.8pt;margin-top:482.5pt;width:373.6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дефолтных элементов (заголовки, списки, ссылки и т.п).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6">
                <wp:simplePos x="0" y="0"/>
                <wp:positionH relativeFrom="column">
                  <wp:posOffset>241935</wp:posOffset>
                </wp:positionH>
                <wp:positionV relativeFrom="paragraph">
                  <wp:posOffset>6369685</wp:posOffset>
                </wp:positionV>
                <wp:extent cx="5683885" cy="209550"/>
                <wp:effectExtent l="0" t="0" r="0" b="0"/>
                <wp:wrapSquare wrapText="bothSides"/>
                <wp:docPr id="30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40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10.Оптимизировать изображения (&lt; 1MB) и использовать lazy load.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o:allowincell="f" style="position:absolute;margin-left:19.05pt;margin-top:501.55pt;width:447.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10.Оптимизировать изображения (&lt; 1MB) и использовать lazy load.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7">
                <wp:simplePos x="0" y="0"/>
                <wp:positionH relativeFrom="column">
                  <wp:posOffset>241935</wp:posOffset>
                </wp:positionH>
                <wp:positionV relativeFrom="paragraph">
                  <wp:posOffset>6611620</wp:posOffset>
                </wp:positionV>
                <wp:extent cx="3747770" cy="209550"/>
                <wp:effectExtent l="0" t="0" r="0" b="0"/>
                <wp:wrapSquare wrapText="bothSides"/>
                <wp:docPr id="31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76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11.В консоле сайта не должно быть ошибок.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o:allowincell="f" style="position:absolute;margin-left:19.05pt;margin-top:520.6pt;width:295.0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11.В консоле сайта не должно быть ошибок.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5">
                <wp:simplePos x="0" y="0"/>
                <wp:positionH relativeFrom="column">
                  <wp:posOffset>241935</wp:posOffset>
                </wp:positionH>
                <wp:positionV relativeFrom="paragraph">
                  <wp:posOffset>6854190</wp:posOffset>
                </wp:positionV>
                <wp:extent cx="5717540" cy="209550"/>
                <wp:effectExtent l="0" t="0" r="0" b="0"/>
                <wp:wrapSquare wrapText="bothSides"/>
                <wp:docPr id="32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5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12.Проверить корректное отображение на всех вариациях экранов.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stroked="f" o:allowincell="f" style="position:absolute;margin-left:19.05pt;margin-top:539.7pt;width:450.1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12.Проверить корректное отображение на всех вариациях экранов.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4">
                <wp:simplePos x="0" y="0"/>
                <wp:positionH relativeFrom="column">
                  <wp:posOffset>241935</wp:posOffset>
                </wp:positionH>
                <wp:positionV relativeFrom="paragraph">
                  <wp:posOffset>7096125</wp:posOffset>
                </wp:positionV>
                <wp:extent cx="2214245" cy="209550"/>
                <wp:effectExtent l="0" t="0" r="0" b="0"/>
                <wp:wrapSquare wrapText="bothSides"/>
                <wp:docPr id="33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43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13.Проверить валидацию.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o:allowincell="f" style="position:absolute;margin-left:19.05pt;margin-top:558.75pt;width:174.3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13.Проверить валидацию.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3">
                <wp:simplePos x="0" y="0"/>
                <wp:positionH relativeFrom="column">
                  <wp:posOffset>241935</wp:posOffset>
                </wp:positionH>
                <wp:positionV relativeFrom="paragraph">
                  <wp:posOffset>7338060</wp:posOffset>
                </wp:positionV>
                <wp:extent cx="4869180" cy="209550"/>
                <wp:effectExtent l="0" t="0" r="0" b="0"/>
                <wp:wrapSquare wrapText="bothSides"/>
                <wp:docPr id="34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93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14.Проверить соответствие дизайну (погрешность &lt; 5px).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o:allowincell="f" style="position:absolute;margin-left:19.05pt;margin-top:577.8pt;width:383.3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14.Проверить соответствие дизайну (погрешность &lt; 5px).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7">
                <wp:simplePos x="0" y="0"/>
                <wp:positionH relativeFrom="column">
                  <wp:posOffset>241935</wp:posOffset>
                </wp:positionH>
                <wp:positionV relativeFrom="paragraph">
                  <wp:posOffset>7579995</wp:posOffset>
                </wp:positionV>
                <wp:extent cx="4240530" cy="209550"/>
                <wp:effectExtent l="0" t="0" r="0" b="0"/>
                <wp:wrapSquare wrapText="bothSides"/>
                <wp:docPr id="35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04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15.Проверить скорость загрузки (pagespeed &gt; 90).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" stroked="f" o:allowincell="f" style="position:absolute;margin-left:19.05pt;margin-top:596.85pt;width:333.8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15.Проверить скорость загрузки (pagespeed &gt; 90).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3">
                <wp:simplePos x="0" y="0"/>
                <wp:positionH relativeFrom="column">
                  <wp:posOffset>241935</wp:posOffset>
                </wp:positionH>
                <wp:positionV relativeFrom="paragraph">
                  <wp:posOffset>7821930</wp:posOffset>
                </wp:positionV>
                <wp:extent cx="6116955" cy="209550"/>
                <wp:effectExtent l="0" t="0" r="0" b="0"/>
                <wp:wrapSquare wrapText="bothSides"/>
                <wp:docPr id="36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71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16.Проверить отображение во всех браузерах (2 последние актуальные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o:allowincell="f" style="position:absolute;margin-left:19.05pt;margin-top:615.9pt;width:481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16.Проверить отображение во всех браузерах (2 последние актуальные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9">
                <wp:simplePos x="0" y="0"/>
                <wp:positionH relativeFrom="column">
                  <wp:posOffset>473710</wp:posOffset>
                </wp:positionH>
                <wp:positionV relativeFrom="paragraph">
                  <wp:posOffset>8063865</wp:posOffset>
                </wp:positionV>
                <wp:extent cx="702310" cy="209550"/>
                <wp:effectExtent l="0" t="0" r="0" b="0"/>
                <wp:wrapSquare wrapText="bothSides"/>
                <wp:docPr id="37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3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версии).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" stroked="f" o:allowincell="f" style="position:absolute;margin-left:37.3pt;margin-top:634.95pt;width:55.2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версии).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5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38" name="Shape3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hape38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38" stroked="f" o:allowincell="f" style="position:absolute;margin-left:518.65pt;margin-top:793.8pt;width:57.65pt;height:28.55pt;mso-wrap-style:none;v-text-anchor:middle" type="_x0000_t75">
                <v:imagedata r:id="rId7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39" coordsize="21009,29708" path="m0,0l21008,0l21008,29707l0,29707l0,0e" fillcolor="#f8f8f8" stroked="f" o:allowincell="f" style="position:absolute;margin-left:0pt;margin-top:-0.05pt;width:595.45pt;height:842.05pt;mso-wrap-style:none;v-text-anchor:middle">
            <v:fill o:detectmouseclick="t" type="solid" color2="#070707"/>
            <v:stroke color="#3465a4" joinstyle="round" endcap="flat"/>
            <w10:wrap type="square"/>
          </v:shape>
        </w:pict>
        <w:pict>
          <v:shape id="shape_0" ID="Shape40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11">
                <wp:simplePos x="0" y="0"/>
                <wp:positionH relativeFrom="column">
                  <wp:posOffset>1131570</wp:posOffset>
                </wp:positionH>
                <wp:positionV relativeFrom="paragraph">
                  <wp:posOffset>495935</wp:posOffset>
                </wp:positionV>
                <wp:extent cx="4699635" cy="418465"/>
                <wp:effectExtent l="0" t="0" r="0" b="0"/>
                <wp:wrapSquare wrapText="bothSides"/>
                <wp:docPr id="41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800" cy="418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7"/>
                                <w:b w:val="false"/>
                                <w:szCs w:val="57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Требования к BACK части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" stroked="f" o:allowincell="f" style="position:absolute;margin-left:89.1pt;margin-top:39.05pt;width:370pt;height:32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7"/>
                          <w:b w:val="false"/>
                          <w:szCs w:val="57"/>
                          <w:bCs w:val="false"/>
                          <w:rFonts w:ascii="Arial" w:hAnsi="Arial" w:eastAsia="Arial" w:cs="Arial"/>
                          <w:color w:val="212121"/>
                        </w:rPr>
                        <w:t>Требования к BACK части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">
                <wp:simplePos x="0" y="0"/>
                <wp:positionH relativeFrom="column">
                  <wp:posOffset>241935</wp:posOffset>
                </wp:positionH>
                <wp:positionV relativeFrom="paragraph">
                  <wp:posOffset>1287780</wp:posOffset>
                </wp:positionV>
                <wp:extent cx="5804535" cy="209550"/>
                <wp:effectExtent l="0" t="0" r="0" b="0"/>
                <wp:wrapSquare wrapText="bothSides"/>
                <wp:docPr id="42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46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Для реализации серверной части на Django необходимо обеспечить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o:allowincell="f" style="position:absolute;margin-left:19.05pt;margin-top:101.4pt;width:457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Для реализации серверной части на Django необходимо обеспечить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">
                <wp:simplePos x="0" y="0"/>
                <wp:positionH relativeFrom="column">
                  <wp:posOffset>241935</wp:posOffset>
                </wp:positionH>
                <wp:positionV relativeFrom="paragraph">
                  <wp:posOffset>1529715</wp:posOffset>
                </wp:positionV>
                <wp:extent cx="6097905" cy="209550"/>
                <wp:effectExtent l="0" t="0" r="0" b="0"/>
                <wp:wrapSquare wrapText="bothSides"/>
                <wp:docPr id="43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0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обработку маршрутов, соответствующих всем разделам сайта, включая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o:allowincell="f" style="position:absolute;margin-left:19.05pt;margin-top:120.45pt;width:480.1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обработку маршрутов, соответствующих всем разделам сайта, включая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0">
                <wp:simplePos x="0" y="0"/>
                <wp:positionH relativeFrom="column">
                  <wp:posOffset>241935</wp:posOffset>
                </wp:positionH>
                <wp:positionV relativeFrom="paragraph">
                  <wp:posOffset>1771650</wp:posOffset>
                </wp:positionV>
                <wp:extent cx="5915660" cy="209550"/>
                <wp:effectExtent l="0" t="0" r="0" b="0"/>
                <wp:wrapSquare wrapText="bothSides"/>
                <wp:docPr id="44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5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страницы навигационного меню, а также предоставление данных для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o:allowincell="f" style="position:absolute;margin-left:19.05pt;margin-top:139.5pt;width:465.7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страницы навигационного меню, а также предоставление данных для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7">
                <wp:simplePos x="0" y="0"/>
                <wp:positionH relativeFrom="column">
                  <wp:posOffset>241935</wp:posOffset>
                </wp:positionH>
                <wp:positionV relativeFrom="paragraph">
                  <wp:posOffset>2013585</wp:posOffset>
                </wp:positionV>
                <wp:extent cx="5687060" cy="209550"/>
                <wp:effectExtent l="0" t="0" r="0" b="0"/>
                <wp:wrapSquare wrapText="bothSides"/>
                <wp:docPr id="45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9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динамических элементов. Django должен использовать модульную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o:allowincell="f" style="position:absolute;margin-left:19.05pt;margin-top:158.55pt;width:447.7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динамических элементов. Django должен использовать модульную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9">
                <wp:simplePos x="0" y="0"/>
                <wp:positionH relativeFrom="column">
                  <wp:posOffset>241935</wp:posOffset>
                </wp:positionH>
                <wp:positionV relativeFrom="paragraph">
                  <wp:posOffset>2255520</wp:posOffset>
                </wp:positionV>
                <wp:extent cx="5480050" cy="209550"/>
                <wp:effectExtent l="0" t="0" r="0" b="0"/>
                <wp:wrapSquare wrapText="bothSides"/>
                <wp:docPr id="46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99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структуру, где каждая функция представления (view) отвечает за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" stroked="f" o:allowincell="f" style="position:absolute;margin-left:19.05pt;margin-top:177.6pt;width:431.4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структуру, где каждая функция представления (view) отвечает за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6">
                <wp:simplePos x="0" y="0"/>
                <wp:positionH relativeFrom="column">
                  <wp:posOffset>241935</wp:posOffset>
                </wp:positionH>
                <wp:positionV relativeFrom="paragraph">
                  <wp:posOffset>2497455</wp:posOffset>
                </wp:positionV>
                <wp:extent cx="6001385" cy="209550"/>
                <wp:effectExtent l="0" t="0" r="0" b="0"/>
                <wp:wrapSquare wrapText="bothSides"/>
                <wp:docPr id="47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15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конкретный URL и возвращает данные в виде HTML-шаблона или API-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o:allowincell="f" style="position:absolute;margin-left:19.05pt;margin-top:196.65pt;width:472.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конкретный URL и возвращает данные в виде HTML-шаблона или API-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3">
                <wp:simplePos x="0" y="0"/>
                <wp:positionH relativeFrom="column">
                  <wp:posOffset>241935</wp:posOffset>
                </wp:positionH>
                <wp:positionV relativeFrom="paragraph">
                  <wp:posOffset>2739390</wp:posOffset>
                </wp:positionV>
                <wp:extent cx="5696585" cy="209550"/>
                <wp:effectExtent l="0" t="0" r="0" b="0"/>
                <wp:wrapSquare wrapText="bothSides"/>
                <wp:docPr id="48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66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ответа. Необходимо использовать ORM Django для работы с базой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" stroked="f" o:allowincell="f" style="position:absolute;margin-left:19.05pt;margin-top:215.7pt;width:448.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ответа. Необходимо использовать ORM Django для работы с базой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5">
                <wp:simplePos x="0" y="0"/>
                <wp:positionH relativeFrom="column">
                  <wp:posOffset>241935</wp:posOffset>
                </wp:positionH>
                <wp:positionV relativeFrom="paragraph">
                  <wp:posOffset>2981325</wp:posOffset>
                </wp:positionV>
                <wp:extent cx="5983605" cy="209550"/>
                <wp:effectExtent l="0" t="0" r="0" b="0"/>
                <wp:wrapSquare wrapText="bothSides"/>
                <wp:docPr id="49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5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данных. Для хранения информации о динамических данных, таких как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" stroked="f" o:allowincell="f" style="position:absolute;margin-left:19.05pt;margin-top:234.75pt;width:471.1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данных. Для хранения информации о динамических данных, таких как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0">
                <wp:simplePos x="0" y="0"/>
                <wp:positionH relativeFrom="column">
                  <wp:posOffset>241935</wp:posOffset>
                </wp:positionH>
                <wp:positionV relativeFrom="paragraph">
                  <wp:posOffset>3223895</wp:posOffset>
                </wp:positionV>
                <wp:extent cx="5897245" cy="209550"/>
                <wp:effectExtent l="0" t="0" r="0" b="0"/>
                <wp:wrapSquare wrapText="bothSides"/>
                <wp:docPr id="50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71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пункты меню, контактные данные и настройки, должны быть созданы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" stroked="f" o:allowincell="f" style="position:absolute;margin-left:19.05pt;margin-top:253.85pt;width:464.3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пункты меню, контактные данные и настройки, должны быть созданы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6">
                <wp:simplePos x="0" y="0"/>
                <wp:positionH relativeFrom="column">
                  <wp:posOffset>241935</wp:posOffset>
                </wp:positionH>
                <wp:positionV relativeFrom="paragraph">
                  <wp:posOffset>3465830</wp:posOffset>
                </wp:positionV>
                <wp:extent cx="5232400" cy="209550"/>
                <wp:effectExtent l="0" t="0" r="0" b="0"/>
                <wp:wrapSquare wrapText="bothSides"/>
                <wp:docPr id="51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2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соответствующие модели. Эти модели должны поддерживать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" stroked="f" o:allowincell="f" style="position:absolute;margin-left:19.05pt;margin-top:272.9pt;width:411.9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соответствующие модели. Эти модели должны поддерживать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7">
                <wp:simplePos x="0" y="0"/>
                <wp:positionH relativeFrom="column">
                  <wp:posOffset>241935</wp:posOffset>
                </wp:positionH>
                <wp:positionV relativeFrom="paragraph">
                  <wp:posOffset>3707765</wp:posOffset>
                </wp:positionV>
                <wp:extent cx="5420360" cy="209550"/>
                <wp:effectExtent l="0" t="0" r="0" b="0"/>
                <wp:wrapSquare wrapText="bothSides"/>
                <wp:docPr id="52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05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возможность добавления, изменения и удаления записей через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" stroked="f" o:allowincell="f" style="position:absolute;margin-left:19.05pt;margin-top:291.95pt;width:426.7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возможность добавления, изменения и удаления записей через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3">
                <wp:simplePos x="0" y="0"/>
                <wp:positionH relativeFrom="column">
                  <wp:posOffset>241935</wp:posOffset>
                </wp:positionH>
                <wp:positionV relativeFrom="paragraph">
                  <wp:posOffset>3949700</wp:posOffset>
                </wp:positionV>
                <wp:extent cx="5690235" cy="209550"/>
                <wp:effectExtent l="0" t="0" r="0" b="0"/>
                <wp:wrapSquare wrapText="bothSides"/>
                <wp:docPr id="53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01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административную панель или API. Функционал аутентификации 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" stroked="f" o:allowincell="f" style="position:absolute;margin-left:19.05pt;margin-top:311pt;width:448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административную панель или API. Функционал аутентификации 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9">
                <wp:simplePos x="0" y="0"/>
                <wp:positionH relativeFrom="column">
                  <wp:posOffset>241935</wp:posOffset>
                </wp:positionH>
                <wp:positionV relativeFrom="paragraph">
                  <wp:posOffset>4191635</wp:posOffset>
                </wp:positionV>
                <wp:extent cx="5634355" cy="209550"/>
                <wp:effectExtent l="0" t="0" r="0" b="0"/>
                <wp:wrapSquare wrapText="bothSides"/>
                <wp:docPr id="54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43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авторизации должен быть реализован для управления доступом к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" stroked="f" o:allowincell="f" style="position:absolute;margin-left:19.05pt;margin-top:330.05pt;width:443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авторизации должен быть реализован для управления доступом к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7">
                <wp:simplePos x="0" y="0"/>
                <wp:positionH relativeFrom="column">
                  <wp:posOffset>241935</wp:posOffset>
                </wp:positionH>
                <wp:positionV relativeFrom="paragraph">
                  <wp:posOffset>4433570</wp:posOffset>
                </wp:positionV>
                <wp:extent cx="5934710" cy="209550"/>
                <wp:effectExtent l="0" t="0" r="0" b="0"/>
                <wp:wrapSquare wrapText="bothSides"/>
                <wp:docPr id="55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6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административным и пользовательским данным. Доступ к страницам,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" stroked="f" o:allowincell="f" style="position:absolute;margin-left:19.05pt;margin-top:349.1pt;width:467.2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административным и пользовательским данным. Доступ к страницам,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6">
                <wp:simplePos x="0" y="0"/>
                <wp:positionH relativeFrom="column">
                  <wp:posOffset>241935</wp:posOffset>
                </wp:positionH>
                <wp:positionV relativeFrom="paragraph">
                  <wp:posOffset>4675505</wp:posOffset>
                </wp:positionV>
                <wp:extent cx="5595620" cy="209550"/>
                <wp:effectExtent l="0" t="0" r="0" b="0"/>
                <wp:wrapSquare wrapText="bothSides"/>
                <wp:docPr id="56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4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связанным с учетными записями, корзиной, избранным и другими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" stroked="f" o:allowincell="f" style="position:absolute;margin-left:19.05pt;margin-top:368.15pt;width:440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связанным с учетными записями, корзиной, избранным и другими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4">
                <wp:simplePos x="0" y="0"/>
                <wp:positionH relativeFrom="column">
                  <wp:posOffset>241935</wp:posOffset>
                </wp:positionH>
                <wp:positionV relativeFrom="paragraph">
                  <wp:posOffset>4918075</wp:posOffset>
                </wp:positionV>
                <wp:extent cx="5824220" cy="209550"/>
                <wp:effectExtent l="0" t="0" r="0" b="0"/>
                <wp:wrapSquare wrapText="bothSides"/>
                <wp:docPr id="57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40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персонализированными функциями, должен быть защищен. Должна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" stroked="f" o:allowincell="f" style="position:absolute;margin-left:19.05pt;margin-top:387.25pt;width:458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персонализированными функциями, должен быть защищен. Должна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3">
                <wp:simplePos x="0" y="0"/>
                <wp:positionH relativeFrom="column">
                  <wp:posOffset>241935</wp:posOffset>
                </wp:positionH>
                <wp:positionV relativeFrom="paragraph">
                  <wp:posOffset>5160010</wp:posOffset>
                </wp:positionV>
                <wp:extent cx="5995670" cy="209550"/>
                <wp:effectExtent l="0" t="0" r="0" b="0"/>
                <wp:wrapSquare wrapText="bothSides"/>
                <wp:docPr id="58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58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быть обеспечена поддержка системы шаблонов Django для генерации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" stroked="f" o:allowincell="f" style="position:absolute;margin-left:19.05pt;margin-top:406.3pt;width:472.0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быть обеспечена поддержка системы шаблонов Django для генерации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6">
                <wp:simplePos x="0" y="0"/>
                <wp:positionH relativeFrom="column">
                  <wp:posOffset>241935</wp:posOffset>
                </wp:positionH>
                <wp:positionV relativeFrom="paragraph">
                  <wp:posOffset>5401945</wp:posOffset>
                </wp:positionV>
                <wp:extent cx="6209665" cy="209550"/>
                <wp:effectExtent l="0" t="0" r="0" b="0"/>
                <wp:wrapSquare wrapText="bothSides"/>
                <wp:docPr id="59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6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страниц, включая базовый шаблон для повторяющихся элементов, таких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" stroked="f" o:allowincell="f" style="position:absolute;margin-left:19.05pt;margin-top:425.35pt;width:488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страниц, включая базовый шаблон для повторяющихся элементов, таких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2">
                <wp:simplePos x="0" y="0"/>
                <wp:positionH relativeFrom="column">
                  <wp:posOffset>241935</wp:posOffset>
                </wp:positionH>
                <wp:positionV relativeFrom="paragraph">
                  <wp:posOffset>5643880</wp:posOffset>
                </wp:positionV>
                <wp:extent cx="5849620" cy="209550"/>
                <wp:effectExtent l="0" t="0" r="0" b="0"/>
                <wp:wrapSquare wrapText="bothSides"/>
                <wp:docPr id="60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96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как шапка и меню. При этом данные из базы должны передаваться в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" stroked="f" o:allowincell="f" style="position:absolute;margin-left:19.05pt;margin-top:444.4pt;width:460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как шапка и меню. При этом данные из базы должны передаваться 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7">
                <wp:simplePos x="0" y="0"/>
                <wp:positionH relativeFrom="column">
                  <wp:posOffset>241935</wp:posOffset>
                </wp:positionH>
                <wp:positionV relativeFrom="paragraph">
                  <wp:posOffset>5885815</wp:posOffset>
                </wp:positionV>
                <wp:extent cx="5706745" cy="209550"/>
                <wp:effectExtent l="0" t="0" r="0" b="0"/>
                <wp:wrapSquare wrapText="bothSides"/>
                <wp:docPr id="61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7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шаблоны через контекст, что позволяет обновлять содержимое без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" stroked="f" o:allowincell="f" style="position:absolute;margin-left:19.05pt;margin-top:463.45pt;width:449.3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шаблоны через контекст, что позволяет обновлять содержимое без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6">
                <wp:simplePos x="0" y="0"/>
                <wp:positionH relativeFrom="column">
                  <wp:posOffset>241935</wp:posOffset>
                </wp:positionH>
                <wp:positionV relativeFrom="paragraph">
                  <wp:posOffset>6127750</wp:posOffset>
                </wp:positionV>
                <wp:extent cx="5621020" cy="209550"/>
                <wp:effectExtent l="0" t="0" r="0" b="0"/>
                <wp:wrapSquare wrapText="bothSides"/>
                <wp:docPr id="62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0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необходимости изменения HTML. API для интеграции с внешними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" stroked="f" o:allowincell="f" style="position:absolute;margin-left:19.05pt;margin-top:482.5pt;width:442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необходимости изменения HTML. API для интеграции с внешними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2">
                <wp:simplePos x="0" y="0"/>
                <wp:positionH relativeFrom="column">
                  <wp:posOffset>241935</wp:posOffset>
                </wp:positionH>
                <wp:positionV relativeFrom="paragraph">
                  <wp:posOffset>6369685</wp:posOffset>
                </wp:positionV>
                <wp:extent cx="6125845" cy="209550"/>
                <wp:effectExtent l="0" t="0" r="0" b="0"/>
                <wp:wrapSquare wrapText="bothSides"/>
                <wp:docPr id="63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57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системами, если требуется, должен быть реализован с использованием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" stroked="f" o:allowincell="f" style="position:absolute;margin-left:19.05pt;margin-top:501.55pt;width:482.3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системами, если требуется, должен быть реализован с использованием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1">
                <wp:simplePos x="0" y="0"/>
                <wp:positionH relativeFrom="column">
                  <wp:posOffset>241935</wp:posOffset>
                </wp:positionH>
                <wp:positionV relativeFrom="paragraph">
                  <wp:posOffset>6611620</wp:posOffset>
                </wp:positionV>
                <wp:extent cx="6251575" cy="209550"/>
                <wp:effectExtent l="0" t="0" r="0" b="0"/>
                <wp:wrapSquare wrapText="bothSides"/>
                <wp:docPr id="64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14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Django REST Framework. Для обеспечения гибкости и масштабируемости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" stroked="f" o:allowincell="f" style="position:absolute;margin-left:19.05pt;margin-top:520.6pt;width:492.2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Django REST Framework. Для обеспечения гибкости и масштабируемости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4">
                <wp:simplePos x="0" y="0"/>
                <wp:positionH relativeFrom="column">
                  <wp:posOffset>241935</wp:posOffset>
                </wp:positionH>
                <wp:positionV relativeFrom="paragraph">
                  <wp:posOffset>6854190</wp:posOffset>
                </wp:positionV>
                <wp:extent cx="5643245" cy="209550"/>
                <wp:effectExtent l="0" t="0" r="0" b="0"/>
                <wp:wrapSquare wrapText="bothSides"/>
                <wp:docPr id="65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33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проекта рекомендуется настроить кеширование и оптимизировать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" stroked="f" o:allowincell="f" style="position:absolute;margin-left:19.05pt;margin-top:539.7pt;width:444.3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проекта рекомендуется настроить кеширование и оптимизировать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6">
                <wp:simplePos x="0" y="0"/>
                <wp:positionH relativeFrom="column">
                  <wp:posOffset>241935</wp:posOffset>
                </wp:positionH>
                <wp:positionV relativeFrom="paragraph">
                  <wp:posOffset>7096125</wp:posOffset>
                </wp:positionV>
                <wp:extent cx="1998345" cy="209550"/>
                <wp:effectExtent l="0" t="0" r="0" b="0"/>
                <wp:wrapSquare wrapText="bothSides"/>
                <wp:docPr id="66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83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запросы к базе данных.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" stroked="f" o:allowincell="f" style="position:absolute;margin-left:19.05pt;margin-top:558.75pt;width:157.3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запросы к базе данных.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6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67" name="Shape6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hape67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67" stroked="f" o:allowincell="f" style="position:absolute;margin-left:518.65pt;margin-top:793.8pt;width:57.65pt;height:28.55pt;mso-wrap-style:none;v-text-anchor:middle" type="_x0000_t75">
                <v:imagedata r:id="rId9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68" coordsize="21009,29708" path="m0,0l21008,0l21008,29707l0,29707l0,0e" fillcolor="#f8f8f8" stroked="f" o:allowincell="f" style="position:absolute;margin-left:0pt;margin-top:-0.05pt;width:595.45pt;height:842.05pt;mso-wrap-style:none;v-text-anchor:middle">
            <v:fill o:detectmouseclick="t" type="solid" color2="#070707"/>
            <v:stroke color="#3465a4" joinstyle="round" endcap="flat"/>
            <w10:wrap type="square"/>
          </v:shape>
        </w:pict>
        <w:pict>
          <v:shape id="shape_0" ID="Shape69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37">
                <wp:simplePos x="0" y="0"/>
                <wp:positionH relativeFrom="column">
                  <wp:posOffset>1235075</wp:posOffset>
                </wp:positionH>
                <wp:positionV relativeFrom="paragraph">
                  <wp:posOffset>495935</wp:posOffset>
                </wp:positionV>
                <wp:extent cx="4410710" cy="418465"/>
                <wp:effectExtent l="0" t="0" r="0" b="0"/>
                <wp:wrapSquare wrapText="bothSides"/>
                <wp:docPr id="70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720" cy="418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7"/>
                                <w:b w:val="false"/>
                                <w:szCs w:val="57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Список страниц проекта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" stroked="f" o:allowincell="f" style="position:absolute;margin-left:97.25pt;margin-top:39.05pt;width:347.25pt;height:32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7"/>
                          <w:b w:val="false"/>
                          <w:szCs w:val="57"/>
                          <w:bCs w:val="false"/>
                          <w:rFonts w:ascii="Arial" w:hAnsi="Arial" w:eastAsia="Arial" w:cs="Arial"/>
                          <w:color w:val="212121"/>
                        </w:rPr>
                        <w:t>Список страниц проекта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2">
                <wp:simplePos x="0" y="0"/>
                <wp:positionH relativeFrom="column">
                  <wp:posOffset>1710690</wp:posOffset>
                </wp:positionH>
                <wp:positionV relativeFrom="paragraph">
                  <wp:posOffset>924560</wp:posOffset>
                </wp:positionV>
                <wp:extent cx="3721735" cy="209550"/>
                <wp:effectExtent l="0" t="0" r="0" b="0"/>
                <wp:wrapSquare wrapText="bothSides"/>
                <wp:docPr id="71" name="Shape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6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Нажмите на элемент, чтобы увидеть детали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" stroked="f" o:allowincell="f" style="position:absolute;margin-left:134.7pt;margin-top:72.8pt;width:293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Нажмите на элемент, чтобы увидеть детали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72" coordsize="4666,4750" path="m0,0l4665,0l4665,4749l0,4749l0,0e" fillcolor="white" stroked="f" o:allowincell="f" style="position:absolute;margin-left:19.05pt;margin-top:119.1pt;width:132.2pt;height:134.55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73" coordsize="4624,4708" path="m0,0l4623,0l4623,4707l0,4707l0,0e" stroked="t" o:allowincell="f" style="position:absolute;margin-left:19.65pt;margin-top:119.7pt;width:131pt;height:133.35pt;mso-wrap-style:none;v-text-anchor:middle">
            <v:fill o:detectmouseclick="t" on="false"/>
            <v:stroke color="#e7e8ee" weight="1512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70">
                <wp:simplePos x="0" y="0"/>
                <wp:positionH relativeFrom="column">
                  <wp:posOffset>680085</wp:posOffset>
                </wp:positionH>
                <wp:positionV relativeFrom="paragraph">
                  <wp:posOffset>2263140</wp:posOffset>
                </wp:positionV>
                <wp:extent cx="739775" cy="209550"/>
                <wp:effectExtent l="0" t="0" r="0" b="0"/>
                <wp:wrapSquare wrapText="bothSides"/>
                <wp:docPr id="74" name="Shape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8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Главная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" stroked="f" o:allowincell="f" style="position:absolute;margin-left:53.55pt;margin-top:178.2pt;width:58.2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Главная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75" coordsize="4665,4750" path="m0,0l4664,0l4664,4749l0,4749l0,0e" fillcolor="white" stroked="f" o:allowincell="f" style="position:absolute;margin-left:160.8pt;margin-top:119.1pt;width:132.15pt;height:134.55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76" coordsize="4623,4708" path="m0,0l4622,0l4622,4707l0,4707l0,0e" stroked="t" o:allowincell="f" style="position:absolute;margin-left:161.4pt;margin-top:119.7pt;width:130.95pt;height:133.35pt;mso-wrap-style:none;v-text-anchor:middle">
            <v:fill o:detectmouseclick="t" on="false"/>
            <v:stroke color="#e7e8ee" weight="1512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594">
                <wp:simplePos x="0" y="0"/>
                <wp:positionH relativeFrom="column">
                  <wp:posOffset>2342515</wp:posOffset>
                </wp:positionH>
                <wp:positionV relativeFrom="paragraph">
                  <wp:posOffset>2263140</wp:posOffset>
                </wp:positionV>
                <wp:extent cx="923290" cy="209550"/>
                <wp:effectExtent l="0" t="0" r="0" b="0"/>
                <wp:wrapSquare wrapText="bothSides"/>
                <wp:docPr id="77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4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Категории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" stroked="f" o:allowincell="f" style="position:absolute;margin-left:184.45pt;margin-top:178.2pt;width:72.6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Категории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78" coordsize="4665,4750" path="m0,0l4664,0l4664,4749l0,4749l0,0e" fillcolor="white" stroked="f" o:allowincell="f" style="position:absolute;margin-left:302.5pt;margin-top:119.1pt;width:132.15pt;height:134.55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79" coordsize="4623,4708" path="m0,0l4622,0l4622,4707l0,4707l0,0e" stroked="t" o:allowincell="f" style="position:absolute;margin-left:303.1pt;margin-top:119.7pt;width:131pt;height:133.35pt;mso-wrap-style:none;v-text-anchor:middle">
            <v:fill o:detectmouseclick="t" on="false"/>
            <v:stroke color="#e7e8ee" weight="1512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700">
                <wp:simplePos x="0" y="0"/>
                <wp:positionH relativeFrom="column">
                  <wp:posOffset>4387215</wp:posOffset>
                </wp:positionH>
                <wp:positionV relativeFrom="paragraph">
                  <wp:posOffset>2263140</wp:posOffset>
                </wp:positionV>
                <wp:extent cx="532765" cy="209550"/>
                <wp:effectExtent l="0" t="0" r="0" b="0"/>
                <wp:wrapSquare wrapText="bothSides"/>
                <wp:docPr id="80" name="Shape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8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Товар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" stroked="f" o:allowincell="f" style="position:absolute;margin-left:345.45pt;margin-top:178.2pt;width:41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Товар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81" coordsize="4666,4750" path="m0,0l4665,0l4665,4749l0,4749l0,0e" fillcolor="white" stroked="f" o:allowincell="f" style="position:absolute;margin-left:444.2pt;margin-top:119.1pt;width:132.2pt;height:134.55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82" coordsize="4624,4708" path="m0,0l4623,0l4623,4707l0,4707l0,0e" stroked="t" o:allowincell="f" style="position:absolute;margin-left:444.8pt;margin-top:119.7pt;width:131pt;height:133.35pt;mso-wrap-style:none;v-text-anchor:middle">
            <v:fill o:detectmouseclick="t" on="false"/>
            <v:stroke color="#e7e8ee" weight="1512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793">
                <wp:simplePos x="0" y="0"/>
                <wp:positionH relativeFrom="column">
                  <wp:posOffset>6167755</wp:posOffset>
                </wp:positionH>
                <wp:positionV relativeFrom="paragraph">
                  <wp:posOffset>2263140</wp:posOffset>
                </wp:positionV>
                <wp:extent cx="561975" cy="209550"/>
                <wp:effectExtent l="0" t="0" r="0" b="0"/>
                <wp:wrapSquare wrapText="bothSides"/>
                <wp:docPr id="83" name="Shape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Серия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" stroked="f" o:allowincell="f" style="position:absolute;margin-left:485.65pt;margin-top:178.2pt;width:44.2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Серия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84" coordsize="4666,4750" path="m0,0l4665,0l4665,4749l0,4749l0,0e" fillcolor="white" stroked="f" o:allowincell="f" style="position:absolute;margin-left:19.05pt;margin-top:263.2pt;width:132.2pt;height:134.55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85" coordsize="4624,4708" path="m0,0l4623,0l4623,4707l0,4707l0,0e" stroked="t" o:allowincell="f" style="position:absolute;margin-left:19.65pt;margin-top:263.8pt;width:131pt;height:133.35pt;mso-wrap-style:none;v-text-anchor:middle">
            <v:fill o:detectmouseclick="t" on="false"/>
            <v:stroke color="#e7e8ee" weight="1512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847">
                <wp:simplePos x="0" y="0"/>
                <wp:positionH relativeFrom="column">
                  <wp:posOffset>580390</wp:posOffset>
                </wp:positionH>
                <wp:positionV relativeFrom="paragraph">
                  <wp:posOffset>4093845</wp:posOffset>
                </wp:positionV>
                <wp:extent cx="857250" cy="209550"/>
                <wp:effectExtent l="0" t="0" r="0" b="0"/>
                <wp:wrapSquare wrapText="bothSides"/>
                <wp:docPr id="86" name="Shape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1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Контакты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" stroked="f" o:allowincell="f" style="position:absolute;margin-left:45.7pt;margin-top:322.35pt;width:67.4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Контакты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87" coordsize="4665,4750" path="m0,0l4664,0l4664,4749l0,4749l0,0e" fillcolor="white" stroked="f" o:allowincell="f" style="position:absolute;margin-left:160.8pt;margin-top:263.2pt;width:132.15pt;height:134.55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88" coordsize="4623,4708" path="m0,0l4622,0l4622,4707l0,4707l0,0e" stroked="t" o:allowincell="f" style="position:absolute;margin-left:161.4pt;margin-top:263.8pt;width:130.95pt;height:133.35pt;mso-wrap-style:none;v-text-anchor:middle">
            <v:fill o:detectmouseclick="t" on="false"/>
            <v:stroke color="#e7e8ee" weight="1512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927">
                <wp:simplePos x="0" y="0"/>
                <wp:positionH relativeFrom="column">
                  <wp:posOffset>2521585</wp:posOffset>
                </wp:positionH>
                <wp:positionV relativeFrom="paragraph">
                  <wp:posOffset>4093845</wp:posOffset>
                </wp:positionV>
                <wp:extent cx="605155" cy="209550"/>
                <wp:effectExtent l="0" t="0" r="0" b="0"/>
                <wp:wrapSquare wrapText="bothSides"/>
                <wp:docPr id="89" name="Shape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Услуги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" stroked="f" o:allowincell="f" style="position:absolute;margin-left:198.55pt;margin-top:322.35pt;width:47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Услуги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90" coordsize="4665,4750" path="m0,0l4664,0l4664,4749l0,4749l0,0e" fillcolor="white" stroked="f" o:allowincell="f" style="position:absolute;margin-left:302.5pt;margin-top:263.2pt;width:132.15pt;height:134.55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91" coordsize="4623,4708" path="m0,0l4622,0l4622,4707l0,4707l0,0e" stroked="t" o:allowincell="f" style="position:absolute;margin-left:303.1pt;margin-top:263.8pt;width:131pt;height:133.35pt;mso-wrap-style:none;v-text-anchor:middle">
            <v:fill o:detectmouseclick="t" on="false"/>
            <v:stroke color="#e7e8ee" weight="1512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998">
                <wp:simplePos x="0" y="0"/>
                <wp:positionH relativeFrom="column">
                  <wp:posOffset>4123690</wp:posOffset>
                </wp:positionH>
                <wp:positionV relativeFrom="paragraph">
                  <wp:posOffset>4093845</wp:posOffset>
                </wp:positionV>
                <wp:extent cx="972820" cy="209550"/>
                <wp:effectExtent l="0" t="0" r="0" b="0"/>
                <wp:wrapSquare wrapText="bothSides"/>
                <wp:docPr id="92" name="Shape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7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Избранное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" stroked="f" o:allowincell="f" style="position:absolute;margin-left:324.7pt;margin-top:322.35pt;width:76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Избранное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93" coordsize="4666,4750" path="m0,0l4665,0l4665,4749l0,4749l0,0e" fillcolor="white" stroked="f" o:allowincell="f" style="position:absolute;margin-left:444.2pt;margin-top:263.2pt;width:132.2pt;height:134.55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94" coordsize="4624,4708" path="m0,0l4623,0l4623,4707l0,4707l0,0e" stroked="t" o:allowincell="f" style="position:absolute;margin-left:444.8pt;margin-top:263.8pt;width:131pt;height:133.35pt;mso-wrap-style:none;v-text-anchor:middle">
            <v:fill o:detectmouseclick="t" on="false"/>
            <v:stroke color="#e7e8ee" weight="1512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037">
                <wp:simplePos x="0" y="0"/>
                <wp:positionH relativeFrom="column">
                  <wp:posOffset>6050280</wp:posOffset>
                </wp:positionH>
                <wp:positionV relativeFrom="paragraph">
                  <wp:posOffset>4093845</wp:posOffset>
                </wp:positionV>
                <wp:extent cx="744220" cy="209550"/>
                <wp:effectExtent l="0" t="0" r="635" b="0"/>
                <wp:wrapSquare wrapText="bothSides"/>
                <wp:docPr id="95" name="Shape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1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Корзина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" stroked="f" o:allowincell="f" style="position:absolute;margin-left:476.4pt;margin-top:322.35pt;width:58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Корзина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96" coordsize="4666,4750" path="m0,0l4665,0l4665,4749l0,4749l0,0e" fillcolor="white" stroked="f" o:allowincell="f" style="position:absolute;margin-left:19.05pt;margin-top:407.3pt;width:132.2pt;height:134.6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97" coordsize="4624,4708" path="m0,0l4623,0l4623,4707l0,4707l0,0e" stroked="t" o:allowincell="f" style="position:absolute;margin-left:19.65pt;margin-top:407.9pt;width:131pt;height:133.4pt;mso-wrap-style:none;v-text-anchor:middle">
            <v:fill o:detectmouseclick="t" on="false"/>
            <v:stroke color="#e7e8ee" weight="1512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045">
                <wp:simplePos x="0" y="0"/>
                <wp:positionH relativeFrom="column">
                  <wp:posOffset>674370</wp:posOffset>
                </wp:positionH>
                <wp:positionV relativeFrom="paragraph">
                  <wp:posOffset>5802630</wp:posOffset>
                </wp:positionV>
                <wp:extent cx="711200" cy="209550"/>
                <wp:effectExtent l="0" t="0" r="0" b="0"/>
                <wp:wrapSquare wrapText="bothSides"/>
                <wp:docPr id="98" name="Shape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3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Личные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" stroked="f" o:allowincell="f" style="position:absolute;margin-left:53.1pt;margin-top:456.9pt;width:55.9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Личные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3">
                <wp:simplePos x="0" y="0"/>
                <wp:positionH relativeFrom="column">
                  <wp:posOffset>2508885</wp:posOffset>
                </wp:positionH>
                <wp:positionV relativeFrom="paragraph">
                  <wp:posOffset>5923915</wp:posOffset>
                </wp:positionV>
                <wp:extent cx="655320" cy="209550"/>
                <wp:effectExtent l="0" t="0" r="0" b="0"/>
                <wp:wrapSquare wrapText="bothSides"/>
                <wp:docPr id="99" name="Shape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Заказы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" stroked="f" o:allowincell="f" style="position:absolute;margin-left:197.55pt;margin-top:466.45pt;width:51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Заказы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2">
                <wp:simplePos x="0" y="0"/>
                <wp:positionH relativeFrom="column">
                  <wp:posOffset>4441190</wp:posOffset>
                </wp:positionH>
                <wp:positionV relativeFrom="paragraph">
                  <wp:posOffset>5923915</wp:posOffset>
                </wp:positionV>
                <wp:extent cx="431165" cy="209550"/>
                <wp:effectExtent l="0" t="0" r="0" b="0"/>
                <wp:wrapSquare wrapText="bothSides"/>
                <wp:docPr id="100" name="Shape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Блог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" stroked="f" o:allowincell="f" style="position:absolute;margin-left:349.7pt;margin-top:466.45pt;width:33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Блог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3">
                <wp:simplePos x="0" y="0"/>
                <wp:positionH relativeFrom="column">
                  <wp:posOffset>6139815</wp:posOffset>
                </wp:positionH>
                <wp:positionV relativeFrom="paragraph">
                  <wp:posOffset>5923915</wp:posOffset>
                </wp:positionV>
                <wp:extent cx="628650" cy="209550"/>
                <wp:effectExtent l="0" t="0" r="0" b="0"/>
                <wp:wrapSquare wrapText="bothSides"/>
                <wp:docPr id="101" name="Shape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Статья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" stroked="f" o:allowincell="f" style="position:absolute;margin-left:483.45pt;margin-top:466.45pt;width:49.4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Статья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0">
                <wp:simplePos x="0" y="0"/>
                <wp:positionH relativeFrom="column">
                  <wp:posOffset>685165</wp:posOffset>
                </wp:positionH>
                <wp:positionV relativeFrom="paragraph">
                  <wp:posOffset>6044565</wp:posOffset>
                </wp:positionV>
                <wp:extent cx="692785" cy="209550"/>
                <wp:effectExtent l="0" t="0" r="0" b="0"/>
                <wp:wrapSquare wrapText="bothSides"/>
                <wp:docPr id="102" name="Shape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6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данные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" stroked="f" o:allowincell="f" style="position:absolute;margin-left:53.95pt;margin-top:475.95pt;width:54.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данные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03" coordsize="4665,4750" path="m0,0l4664,0l4664,4749l0,4749l0,0e" fillcolor="white" stroked="f" o:allowincell="f" style="position:absolute;margin-left:160.8pt;margin-top:407.3pt;width:132.15pt;height:134.6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104" coordsize="4623,4708" path="m0,0l4622,0l4622,4707l0,4707l0,0e" stroked="t" o:allowincell="f" style="position:absolute;margin-left:161.4pt;margin-top:407.9pt;width:130.95pt;height:133.4pt;mso-wrap-style:none;v-text-anchor:middle">
            <v:fill o:detectmouseclick="t" on="false"/>
            <v:stroke color="#e7e8ee" weight="15120" joinstyle="miter" endcap="flat"/>
            <w10:wrap type="square"/>
          </v:shape>
        </w:pict>
        <w:pict>
          <v:shape id="shape_0" ID="Shape105" coordsize="4665,4750" path="m0,0l4664,0l4664,4749l0,4749l0,0e" fillcolor="white" stroked="f" o:allowincell="f" style="position:absolute;margin-left:302.5pt;margin-top:407.3pt;width:132.15pt;height:134.6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106" coordsize="4623,4708" path="m0,0l4622,0l4622,4707l0,4707l0,0e" stroked="t" o:allowincell="f" style="position:absolute;margin-left:303.1pt;margin-top:407.9pt;width:131pt;height:133.4pt;mso-wrap-style:none;v-text-anchor:middle">
            <v:fill o:detectmouseclick="t" on="false"/>
            <v:stroke color="#e7e8ee" weight="15120" joinstyle="miter" endcap="flat"/>
            <w10:wrap type="square"/>
          </v:shape>
        </w:pict>
        <w:pict>
          <v:shape id="shape_0" ID="Shape107" coordsize="4666,4750" path="m0,0l4665,0l4665,4749l0,4749l0,0e" fillcolor="white" stroked="f" o:allowincell="f" style="position:absolute;margin-left:444.2pt;margin-top:407.3pt;width:132.2pt;height:134.6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108" coordsize="4624,4708" path="m0,0l4623,0l4623,4707l0,4707l0,0e" stroked="t" o:allowincell="f" style="position:absolute;margin-left:444.8pt;margin-top:407.9pt;width:131pt;height:133.4pt;mso-wrap-style:none;v-text-anchor:middle">
            <v:fill o:detectmouseclick="t" on="false"/>
            <v:stroke color="#e7e8ee" weight="1512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96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109" name="Shape10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Shape109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109" stroked="f" o:allowincell="f" style="position:absolute;margin-left:518.65pt;margin-top:793.8pt;width:57.65pt;height:28.55pt;mso-wrap-style:none;v-text-anchor:middle" type="_x0000_t75">
                <v:imagedata r:id="rId11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10" coordsize="21009,29708" path="m0,0l21008,0l21008,29707l0,29707l0,0e" fillcolor="#f8f8f8" stroked="f" o:allowincell="f" style="position:absolute;margin-left:0pt;margin-top:-0.05pt;width:595.45pt;height:842.05pt;mso-wrap-style:none;v-text-anchor:middle">
            <v:fill o:detectmouseclick="t" type="solid" color2="#070707"/>
            <v:stroke color="#3465a4" joinstyle="round" endcap="flat"/>
            <w10:wrap type="square"/>
          </v:shape>
        </w:pict>
        <w:pict>
          <v:shape id="shape_0" ID="Shape111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51">
                <wp:simplePos x="0" y="0"/>
                <wp:positionH relativeFrom="column">
                  <wp:posOffset>724535</wp:posOffset>
                </wp:positionH>
                <wp:positionV relativeFrom="paragraph">
                  <wp:posOffset>495935</wp:posOffset>
                </wp:positionV>
                <wp:extent cx="5303520" cy="418465"/>
                <wp:effectExtent l="0" t="0" r="0" b="0"/>
                <wp:wrapSquare wrapText="bothSides"/>
                <wp:docPr id="112" name="Shape1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3520" cy="418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7"/>
                                <w:b w:val="false"/>
                                <w:szCs w:val="57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Список компонентов проекта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" stroked="f" o:allowincell="f" style="position:absolute;margin-left:57.05pt;margin-top:39.05pt;width:417.55pt;height:32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7"/>
                          <w:b w:val="false"/>
                          <w:szCs w:val="57"/>
                          <w:bCs w:val="false"/>
                          <w:rFonts w:ascii="Arial" w:hAnsi="Arial" w:eastAsia="Arial" w:cs="Arial"/>
                          <w:color w:val="212121"/>
                        </w:rPr>
                        <w:t>Список компонентов проекта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6">
                <wp:simplePos x="0" y="0"/>
                <wp:positionH relativeFrom="column">
                  <wp:posOffset>1710690</wp:posOffset>
                </wp:positionH>
                <wp:positionV relativeFrom="paragraph">
                  <wp:posOffset>924560</wp:posOffset>
                </wp:positionV>
                <wp:extent cx="3721735" cy="209550"/>
                <wp:effectExtent l="0" t="0" r="0" b="0"/>
                <wp:wrapSquare wrapText="bothSides"/>
                <wp:docPr id="113" name="Shape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6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Нажмите на элемент, чтобы увидеть детали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" stroked="f" o:allowincell="f" style="position:absolute;margin-left:134.7pt;margin-top:72.8pt;width:293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Нажмите на элемент, чтобы увидеть детали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14" coordsize="3657,3741" path="m0,0l3656,0l3656,3740l0,3740l0,0e" fillcolor="white" stroked="f" o:allowincell="f" style="position:absolute;margin-left:19.05pt;margin-top:119.1pt;width:103.6pt;height:105.95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115" coordsize="3615,3699" path="m0,0l3614,0l3614,3698l0,3698l0,0e" stroked="t" o:allowincell="f" style="position:absolute;margin-left:19.65pt;margin-top:119.7pt;width:102.4pt;height:104.75pt;mso-wrap-style:none;v-text-anchor:middle">
            <v:fill o:detectmouseclick="t" on="false"/>
            <v:stroke color="#e7e8ee" weight="1512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54">
                <wp:simplePos x="0" y="0"/>
                <wp:positionH relativeFrom="column">
                  <wp:posOffset>452120</wp:posOffset>
                </wp:positionH>
                <wp:positionV relativeFrom="paragraph">
                  <wp:posOffset>2101850</wp:posOffset>
                </wp:positionV>
                <wp:extent cx="768985" cy="175260"/>
                <wp:effectExtent l="0" t="0" r="0" b="0"/>
                <wp:wrapSquare wrapText="bothSides"/>
                <wp:docPr id="116" name="Shape1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6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Категории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6" stroked="f" o:allowincell="f" style="position:absolute;margin-left:35.6pt;margin-top:165.5pt;width:60.5pt;height:13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212121"/>
                        </w:rPr>
                        <w:t>Категории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17" coordsize="3679,3741" path="m0,0l3678,0l3678,3740l0,3740l0,0e" fillcolor="white" stroked="f" o:allowincell="f" style="position:absolute;margin-left:132.2pt;margin-top:119.1pt;width:104.2pt;height:105.95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118" coordsize="3637,3699" path="m0,0l3636,0l3636,3698l0,3698l0,0e" stroked="t" o:allowincell="f" style="position:absolute;margin-left:132.75pt;margin-top:119.7pt;width:103.05pt;height:104.75pt;mso-wrap-style:none;v-text-anchor:middle">
            <v:fill o:detectmouseclick="t" on="false"/>
            <v:stroke color="#e7e8ee" weight="1512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608">
                <wp:simplePos x="0" y="0"/>
                <wp:positionH relativeFrom="column">
                  <wp:posOffset>2096135</wp:posOffset>
                </wp:positionH>
                <wp:positionV relativeFrom="paragraph">
                  <wp:posOffset>2101850</wp:posOffset>
                </wp:positionV>
                <wp:extent cx="443865" cy="175260"/>
                <wp:effectExtent l="0" t="0" r="0" b="0"/>
                <wp:wrapSquare wrapText="bothSides"/>
                <wp:docPr id="119" name="Shape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8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Товар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" stroked="f" o:allowincell="f" style="position:absolute;margin-left:165.05pt;margin-top:165.5pt;width:34.9pt;height:13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212121"/>
                        </w:rPr>
                        <w:t>Товар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20" coordsize="3657,3741" path="m0,0l3656,0l3656,3740l0,3740l0,0e" fillcolor="white" stroked="f" o:allowincell="f" style="position:absolute;margin-left:245.95pt;margin-top:119.1pt;width:103.55pt;height:105.95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121" coordsize="3615,3699" path="m0,0l3614,0l3614,3698l0,3698l0,0e" stroked="t" o:allowincell="f" style="position:absolute;margin-left:246.55pt;margin-top:119.7pt;width:102.35pt;height:104.75pt;mso-wrap-style:none;v-text-anchor:middle">
            <v:fill o:detectmouseclick="t" on="false"/>
            <v:stroke color="#e7e8ee" weight="1512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697">
                <wp:simplePos x="0" y="0"/>
                <wp:positionH relativeFrom="column">
                  <wp:posOffset>3442335</wp:posOffset>
                </wp:positionH>
                <wp:positionV relativeFrom="paragraph">
                  <wp:posOffset>2101850</wp:posOffset>
                </wp:positionV>
                <wp:extent cx="602615" cy="175260"/>
                <wp:effectExtent l="0" t="0" r="0" b="0"/>
                <wp:wrapSquare wrapText="bothSides"/>
                <wp:docPr id="122" name="Shape1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4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Бренды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" stroked="f" o:allowincell="f" style="position:absolute;margin-left:271.05pt;margin-top:165.5pt;width:47.4pt;height:13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212121"/>
                        </w:rPr>
                        <w:t>Бренды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23" coordsize="3679,3741" path="m0,0l3678,0l3678,3740l0,3740l0,0e" fillcolor="white" stroked="f" o:allowincell="f" style="position:absolute;margin-left:359.05pt;margin-top:119.1pt;width:104.2pt;height:105.95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124" coordsize="3637,3699" path="m0,0l3636,0l3636,3698l0,3698l0,0e" stroked="t" o:allowincell="f" style="position:absolute;margin-left:359.65pt;margin-top:119.7pt;width:103.05pt;height:104.75pt;mso-wrap-style:none;v-text-anchor:middle">
            <v:fill o:detectmouseclick="t" on="false"/>
            <v:stroke color="#e7e8ee" weight="1512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773">
                <wp:simplePos x="0" y="0"/>
                <wp:positionH relativeFrom="column">
                  <wp:posOffset>4883150</wp:posOffset>
                </wp:positionH>
                <wp:positionV relativeFrom="paragraph">
                  <wp:posOffset>2101850</wp:posOffset>
                </wp:positionV>
                <wp:extent cx="619125" cy="175260"/>
                <wp:effectExtent l="0" t="0" r="0" b="0"/>
                <wp:wrapSquare wrapText="bothSides"/>
                <wp:docPr id="125" name="Shape1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20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Отзывы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" stroked="f" o:allowincell="f" style="position:absolute;margin-left:384.5pt;margin-top:165.5pt;width:48.7pt;height:13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212121"/>
                        </w:rPr>
                        <w:t>Отзывы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26" coordsize="3657,3741" path="m0,0l3656,0l3656,3740l0,3740l0,0e" fillcolor="white" stroked="f" o:allowincell="f" style="position:absolute;margin-left:472.8pt;margin-top:119.1pt;width:103.6pt;height:105.95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127" coordsize="3615,3699" path="m0,0l3614,0l3614,3698l0,3698l0,0e" stroked="t" o:allowincell="f" style="position:absolute;margin-left:473.4pt;margin-top:119.7pt;width:102.4pt;height:104.75pt;mso-wrap-style:none;v-text-anchor:middle">
            <v:fill o:detectmouseclick="t" on="false"/>
            <v:stroke color="#e7e8ee" weight="1512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863">
                <wp:simplePos x="0" y="0"/>
                <wp:positionH relativeFrom="column">
                  <wp:posOffset>6367780</wp:posOffset>
                </wp:positionH>
                <wp:positionV relativeFrom="paragraph">
                  <wp:posOffset>2101850</wp:posOffset>
                </wp:positionV>
                <wp:extent cx="528320" cy="175260"/>
                <wp:effectExtent l="0" t="0" r="0" b="0"/>
                <wp:wrapSquare wrapText="bothSides"/>
                <wp:docPr id="128" name="Shape1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48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Статьи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" stroked="f" o:allowincell="f" style="position:absolute;margin-left:501.4pt;margin-top:165.5pt;width:41.55pt;height:13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212121"/>
                        </w:rPr>
                        <w:t>Статьи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29" coordsize="3657,3762" path="m0,0l3656,0l3656,3761l0,3761l0,0e" fillcolor="white" stroked="f" o:allowincell="f" style="position:absolute;margin-left:19.05pt;margin-top:234.6pt;width:103.6pt;height:106.6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130" coordsize="3615,3720" path="m0,0l3614,0l3614,3719l0,3719l0,0e" stroked="t" o:allowincell="f" style="position:absolute;margin-left:19.65pt;margin-top:235.2pt;width:102.4pt;height:105.4pt;mso-wrap-style:none;v-text-anchor:middle">
            <v:fill o:detectmouseclick="t" on="false"/>
            <v:stroke color="#e7e8ee" weight="1512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074">
                <wp:simplePos x="0" y="0"/>
                <wp:positionH relativeFrom="column">
                  <wp:posOffset>6113145</wp:posOffset>
                </wp:positionH>
                <wp:positionV relativeFrom="paragraph">
                  <wp:posOffset>3485515</wp:posOffset>
                </wp:positionV>
                <wp:extent cx="937895" cy="175260"/>
                <wp:effectExtent l="0" t="0" r="0" b="0"/>
                <wp:wrapSquare wrapText="bothSides"/>
                <wp:docPr id="131" name="Shape1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0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Техническая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" stroked="f" o:allowincell="f" style="position:absolute;margin-left:481.35pt;margin-top:274.45pt;width:73.8pt;height:13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212121"/>
                        </w:rPr>
                        <w:t>Техническая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4">
                <wp:simplePos x="0" y="0"/>
                <wp:positionH relativeFrom="column">
                  <wp:posOffset>601345</wp:posOffset>
                </wp:positionH>
                <wp:positionV relativeFrom="paragraph">
                  <wp:posOffset>3576320</wp:posOffset>
                </wp:positionV>
                <wp:extent cx="503555" cy="175260"/>
                <wp:effectExtent l="0" t="0" r="0" b="0"/>
                <wp:wrapSquare wrapText="bothSides"/>
                <wp:docPr id="132" name="Shape1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4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Услуги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2" stroked="f" o:allowincell="f" style="position:absolute;margin-left:47.35pt;margin-top:281.6pt;width:39.6pt;height:13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212121"/>
                        </w:rPr>
                        <w:t>Услуги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33" coordsize="3679,3762" path="m0,0l3678,0l3678,3761l0,3761l0,0e" fillcolor="white" stroked="f" o:allowincell="f" style="position:absolute;margin-left:132.2pt;margin-top:234.6pt;width:104.2pt;height:106.6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134" coordsize="3637,3720" path="m0,0l3636,0l3636,3719l0,3719l0,0e" stroked="t" o:allowincell="f" style="position:absolute;margin-left:132.75pt;margin-top:235.2pt;width:103.05pt;height:105.4pt;mso-wrap-style:none;v-text-anchor:middle">
            <v:fill o:detectmouseclick="t" on="false"/>
            <v:stroke color="#e7e8ee" weight="1512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994">
                <wp:simplePos x="0" y="0"/>
                <wp:positionH relativeFrom="column">
                  <wp:posOffset>1993900</wp:posOffset>
                </wp:positionH>
                <wp:positionV relativeFrom="paragraph">
                  <wp:posOffset>3576320</wp:posOffset>
                </wp:positionV>
                <wp:extent cx="584835" cy="175260"/>
                <wp:effectExtent l="0" t="0" r="0" b="0"/>
                <wp:wrapSquare wrapText="bothSides"/>
                <wp:docPr id="135" name="Shape1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00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Контакт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" stroked="f" o:allowincell="f" style="position:absolute;margin-left:157pt;margin-top:281.6pt;width:46pt;height:13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212121"/>
                        </w:rPr>
                        <w:t>Контакт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36" coordsize="3657,3762" path="m0,0l3656,0l3656,3761l0,3761l0,0e" fillcolor="white" stroked="f" o:allowincell="f" style="position:absolute;margin-left:245.95pt;margin-top:234.6pt;width:103.55pt;height:106.6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137" coordsize="3615,3720" path="m0,0l3614,0l3614,3719l0,3719l0,0e" stroked="t" o:allowincell="f" style="position:absolute;margin-left:246.55pt;margin-top:235.2pt;width:102.35pt;height:105.4pt;mso-wrap-style:none;v-text-anchor:middle">
            <v:fill o:detectmouseclick="t" on="false"/>
            <v:stroke color="#e7e8ee" weight="1512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033">
                <wp:simplePos x="0" y="0"/>
                <wp:positionH relativeFrom="column">
                  <wp:posOffset>3267075</wp:posOffset>
                </wp:positionH>
                <wp:positionV relativeFrom="paragraph">
                  <wp:posOffset>3576320</wp:posOffset>
                </wp:positionV>
                <wp:extent cx="889000" cy="175260"/>
                <wp:effectExtent l="0" t="0" r="0" b="0"/>
                <wp:wrapSquare wrapText="bothSides"/>
                <wp:docPr id="138" name="Shape1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84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 компании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8" stroked="f" o:allowincell="f" style="position:absolute;margin-left:257.25pt;margin-top:281.6pt;width:69.95pt;height:13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212121"/>
                        </w:rPr>
                        <w:t>О компании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39" coordsize="3679,3762" path="m0,0l3678,0l3678,3761l0,3761l0,0e" fillcolor="white" stroked="f" o:allowincell="f" style="position:absolute;margin-left:359.05pt;margin-top:234.6pt;width:104.2pt;height:106.6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140" coordsize="3637,3720" path="m0,0l3636,0l3636,3719l0,3719l0,0e" stroked="t" o:allowincell="f" style="position:absolute;margin-left:359.65pt;margin-top:235.2pt;width:103.05pt;height:105.4pt;mso-wrap-style:none;v-text-anchor:middle">
            <v:fill o:detectmouseclick="t" on="false"/>
            <v:stroke color="#e7e8ee" weight="1512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069">
                <wp:simplePos x="0" y="0"/>
                <wp:positionH relativeFrom="column">
                  <wp:posOffset>4961255</wp:posOffset>
                </wp:positionH>
                <wp:positionV relativeFrom="paragraph">
                  <wp:posOffset>3576320</wp:posOffset>
                </wp:positionV>
                <wp:extent cx="461645" cy="175260"/>
                <wp:effectExtent l="0" t="0" r="0" b="0"/>
                <wp:wrapSquare wrapText="bothSides"/>
                <wp:docPr id="141" name="Shape1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52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Банер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" stroked="f" o:allowincell="f" style="position:absolute;margin-left:390.65pt;margin-top:281.6pt;width:36.3pt;height:13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212121"/>
                        </w:rPr>
                        <w:t>Банер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42" coordsize="3657,3762" path="m0,0l3656,0l3656,3761l0,3761l0,0e" fillcolor="white" stroked="f" o:allowincell="f" style="position:absolute;margin-left:472.8pt;margin-top:234.6pt;width:103.6pt;height:106.6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143" coordsize="3615,3720" path="m0,0l3614,0l3614,3719l0,3719l0,0e" stroked="t" o:allowincell="f" style="position:absolute;margin-left:473.4pt;margin-top:235.2pt;width:102.4pt;height:105.4pt;mso-wrap-style:none;v-text-anchor:middle">
            <v:fill o:detectmouseclick="t" on="false"/>
            <v:stroke color="#e7e8ee" weight="1512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095">
                <wp:simplePos x="0" y="0"/>
                <wp:positionH relativeFrom="column">
                  <wp:posOffset>6170930</wp:posOffset>
                </wp:positionH>
                <wp:positionV relativeFrom="paragraph">
                  <wp:posOffset>3667125</wp:posOffset>
                </wp:positionV>
                <wp:extent cx="815975" cy="175260"/>
                <wp:effectExtent l="0" t="0" r="0" b="0"/>
                <wp:wrapSquare wrapText="bothSides"/>
                <wp:docPr id="144" name="Shape1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12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поддержка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" stroked="f" o:allowincell="f" style="position:absolute;margin-left:485.9pt;margin-top:288.75pt;width:64.2pt;height:13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212121"/>
                        </w:rPr>
                        <w:t>поддержка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45" coordsize="3657,3742" path="m0,0l3656,0l3656,3741l0,3741l0,0e" fillcolor="white" stroked="f" o:allowincell="f" style="position:absolute;margin-left:19.05pt;margin-top:350.75pt;width:103.6pt;height:105.95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146" coordsize="3615,3700" path="m0,0l3614,0l3614,3699l0,3699l0,0e" stroked="t" o:allowincell="f" style="position:absolute;margin-left:19.65pt;margin-top:351.35pt;width:102.4pt;height:104.8pt;mso-wrap-style:none;v-text-anchor:middle">
            <v:fill o:detectmouseclick="t" on="false"/>
            <v:stroke color="#e7e8ee" weight="15120" joinstyle="miter" endcap="flat"/>
            <w10:wrap type="square"/>
          </v:shape>
        </w:pict>
        <w:pict>
          <v:shape id="shape_0" ID="Shape147" coordsize="3679,3742" path="m0,0l3678,0l3678,3741l0,3741l0,0e" fillcolor="white" stroked="f" o:allowincell="f" style="position:absolute;margin-left:132.2pt;margin-top:350.75pt;width:104.2pt;height:105.95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148" coordsize="3637,3700" path="m0,0l3636,0l3636,3699l0,3699l0,0e" stroked="t" o:allowincell="f" style="position:absolute;margin-left:132.75pt;margin-top:351.35pt;width:103.05pt;height:104.8pt;mso-wrap-style:none;v-text-anchor:middle">
            <v:fill o:detectmouseclick="t" on="false"/>
            <v:stroke color="#e7e8ee" weight="1512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104">
                <wp:simplePos x="0" y="0"/>
                <wp:positionH relativeFrom="column">
                  <wp:posOffset>1946275</wp:posOffset>
                </wp:positionH>
                <wp:positionV relativeFrom="paragraph">
                  <wp:posOffset>4953000</wp:posOffset>
                </wp:positionV>
                <wp:extent cx="687070" cy="175260"/>
                <wp:effectExtent l="0" t="0" r="0" b="0"/>
                <wp:wrapSquare wrapText="bothSides"/>
                <wp:docPr id="149" name="Shape1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24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Истории-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9" stroked="f" o:allowincell="f" style="position:absolute;margin-left:153.25pt;margin-top:390pt;width:54.05pt;height:13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212121"/>
                        </w:rPr>
                        <w:t>Истории-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8">
                <wp:simplePos x="0" y="0"/>
                <wp:positionH relativeFrom="column">
                  <wp:posOffset>3340735</wp:posOffset>
                </wp:positionH>
                <wp:positionV relativeFrom="paragraph">
                  <wp:posOffset>4953000</wp:posOffset>
                </wp:positionV>
                <wp:extent cx="798195" cy="175260"/>
                <wp:effectExtent l="0" t="0" r="0" b="0"/>
                <wp:wrapSquare wrapText="bothSides"/>
                <wp:docPr id="150" name="Shape1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12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Товары по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" stroked="f" o:allowincell="f" style="position:absolute;margin-left:263.05pt;margin-top:390pt;width:62.8pt;height:13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212121"/>
                        </w:rPr>
                        <w:t>Товары по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2">
                <wp:simplePos x="0" y="0"/>
                <wp:positionH relativeFrom="column">
                  <wp:posOffset>4926330</wp:posOffset>
                </wp:positionH>
                <wp:positionV relativeFrom="paragraph">
                  <wp:posOffset>4953000</wp:posOffset>
                </wp:positionV>
                <wp:extent cx="544195" cy="175260"/>
                <wp:effectExtent l="0" t="0" r="0" b="0"/>
                <wp:wrapSquare wrapText="bothSides"/>
                <wp:docPr id="151" name="Shape1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2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Сферы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" stroked="f" o:allowincell="f" style="position:absolute;margin-left:387.9pt;margin-top:390pt;width:42.8pt;height:13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212121"/>
                        </w:rPr>
                        <w:t>Сферы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6">
                <wp:simplePos x="0" y="0"/>
                <wp:positionH relativeFrom="column">
                  <wp:posOffset>6423660</wp:posOffset>
                </wp:positionH>
                <wp:positionV relativeFrom="paragraph">
                  <wp:posOffset>4953000</wp:posOffset>
                </wp:positionV>
                <wp:extent cx="428625" cy="175260"/>
                <wp:effectExtent l="0" t="0" r="0" b="0"/>
                <wp:wrapSquare wrapText="bothSides"/>
                <wp:docPr id="152" name="Shape1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6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Виды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2" stroked="f" o:allowincell="f" style="position:absolute;margin-left:505.8pt;margin-top:390pt;width:33.7pt;height:13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212121"/>
                        </w:rPr>
                        <w:t>Виды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1">
                <wp:simplePos x="0" y="0"/>
                <wp:positionH relativeFrom="column">
                  <wp:posOffset>506730</wp:posOffset>
                </wp:positionH>
                <wp:positionV relativeFrom="paragraph">
                  <wp:posOffset>5043805</wp:posOffset>
                </wp:positionV>
                <wp:extent cx="713740" cy="175260"/>
                <wp:effectExtent l="0" t="0" r="0" b="0"/>
                <wp:wrapSquare wrapText="bothSides"/>
                <wp:docPr id="153" name="Shape1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88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SEO блок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3" stroked="f" o:allowincell="f" style="position:absolute;margin-left:39.9pt;margin-top:397.15pt;width:56.15pt;height:13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212121"/>
                        </w:rPr>
                        <w:t>SEO блок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7">
                <wp:simplePos x="0" y="0"/>
                <wp:positionH relativeFrom="column">
                  <wp:posOffset>2073275</wp:posOffset>
                </wp:positionH>
                <wp:positionV relativeFrom="paragraph">
                  <wp:posOffset>5134610</wp:posOffset>
                </wp:positionV>
                <wp:extent cx="480060" cy="175260"/>
                <wp:effectExtent l="0" t="0" r="0" b="0"/>
                <wp:wrapSquare wrapText="bothSides"/>
                <wp:docPr id="154" name="Shape1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24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Shorts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" stroked="f" o:allowincell="f" style="position:absolute;margin-left:163.25pt;margin-top:404.3pt;width:37.75pt;height:13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212121"/>
                        </w:rPr>
                        <w:t>Shorts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55" coordsize="3657,3742" path="m0,0l3656,0l3656,3741l0,3741l0,0e" fillcolor="white" stroked="f" o:allowincell="f" style="position:absolute;margin-left:245.95pt;margin-top:350.75pt;width:103.55pt;height:105.95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156" coordsize="3615,3700" path="m0,0l3614,0l3614,3699l0,3699l0,0e" stroked="t" o:allowincell="f" style="position:absolute;margin-left:246.55pt;margin-top:351.35pt;width:102.35pt;height:104.8pt;mso-wrap-style:none;v-text-anchor:middle">
            <v:fill o:detectmouseclick="t" on="false"/>
            <v:stroke color="#e7e8ee" weight="1512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111">
                <wp:simplePos x="0" y="0"/>
                <wp:positionH relativeFrom="column">
                  <wp:posOffset>3225165</wp:posOffset>
                </wp:positionH>
                <wp:positionV relativeFrom="paragraph">
                  <wp:posOffset>5134610</wp:posOffset>
                </wp:positionV>
                <wp:extent cx="962660" cy="175260"/>
                <wp:effectExtent l="0" t="0" r="0" b="0"/>
                <wp:wrapSquare wrapText="bothSides"/>
                <wp:docPr id="157" name="Shape1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64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применению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7" stroked="f" o:allowincell="f" style="position:absolute;margin-left:253.95pt;margin-top:404.3pt;width:75.75pt;height:13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212121"/>
                        </w:rPr>
                        <w:t>применению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58" coordsize="3679,3742" path="m0,0l3678,0l3678,3741l0,3741l0,0e" fillcolor="white" stroked="f" o:allowincell="f" style="position:absolute;margin-left:359.05pt;margin-top:350.75pt;width:104.2pt;height:105.95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159" coordsize="3637,3700" path="m0,0l3636,0l3636,3699l0,3699l0,0e" stroked="t" o:allowincell="f" style="position:absolute;margin-left:359.65pt;margin-top:351.35pt;width:103.05pt;height:104.8pt;mso-wrap-style:none;v-text-anchor:middle">
            <v:fill o:detectmouseclick="t" on="false"/>
            <v:stroke color="#e7e8ee" weight="1512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115">
                <wp:simplePos x="0" y="0"/>
                <wp:positionH relativeFrom="column">
                  <wp:posOffset>4686300</wp:posOffset>
                </wp:positionH>
                <wp:positionV relativeFrom="paragraph">
                  <wp:posOffset>5134610</wp:posOffset>
                </wp:positionV>
                <wp:extent cx="921385" cy="175260"/>
                <wp:effectExtent l="0" t="0" r="0" b="0"/>
                <wp:wrapSquare wrapText="bothSides"/>
                <wp:docPr id="160" name="Shape1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24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применения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" stroked="f" o:allowincell="f" style="position:absolute;margin-left:369pt;margin-top:404.3pt;width:72.5pt;height:13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212121"/>
                        </w:rPr>
                        <w:t>применения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61" coordsize="3657,3742" path="m0,0l3656,0l3656,3741l0,3741l0,0e" fillcolor="white" stroked="f" o:allowincell="f" style="position:absolute;margin-left:472.8pt;margin-top:350.75pt;width:103.6pt;height:105.95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162" coordsize="3615,3700" path="m0,0l3614,0l3614,3699l0,3699l0,0e" stroked="t" o:allowincell="f" style="position:absolute;margin-left:473.4pt;margin-top:351.35pt;width:102.4pt;height:104.8pt;mso-wrap-style:none;v-text-anchor:middle">
            <v:fill o:detectmouseclick="t" on="false"/>
            <v:stroke color="#e7e8ee" weight="1512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119">
                <wp:simplePos x="0" y="0"/>
                <wp:positionH relativeFrom="column">
                  <wp:posOffset>6181725</wp:posOffset>
                </wp:positionH>
                <wp:positionV relativeFrom="paragraph">
                  <wp:posOffset>5134610</wp:posOffset>
                </wp:positionV>
                <wp:extent cx="811530" cy="175260"/>
                <wp:effectExtent l="0" t="0" r="0" b="0"/>
                <wp:wrapSquare wrapText="bothSides"/>
                <wp:docPr id="163" name="Shape1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44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продукции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" stroked="f" o:allowincell="f" style="position:absolute;margin-left:486.75pt;margin-top:404.3pt;width:63.85pt;height:13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212121"/>
                        </w:rPr>
                        <w:t>продукции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64" coordsize="3657,3762" path="m0,0l3656,0l3656,3761l0,3761l0,0e" fillcolor="white" stroked="f" o:allowincell="f" style="position:absolute;margin-left:19.05pt;margin-top:466.25pt;width:103.6pt;height:106.6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165" coordsize="3615,3720" path="m0,0l3614,0l3614,3719l0,3719l0,0e" stroked="t" o:allowincell="f" style="position:absolute;margin-left:19.65pt;margin-top:466.85pt;width:102.4pt;height:105.4pt;mso-wrap-style:none;v-text-anchor:middle">
            <v:fill o:detectmouseclick="t" on="false"/>
            <v:stroke color="#e7e8ee" weight="1512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120">
                <wp:simplePos x="0" y="0"/>
                <wp:positionH relativeFrom="column">
                  <wp:posOffset>417830</wp:posOffset>
                </wp:positionH>
                <wp:positionV relativeFrom="paragraph">
                  <wp:posOffset>6419850</wp:posOffset>
                </wp:positionV>
                <wp:extent cx="846455" cy="175260"/>
                <wp:effectExtent l="0" t="0" r="0" b="0"/>
                <wp:wrapSquare wrapText="bothSides"/>
                <wp:docPr id="166" name="Shape1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36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Избранные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6" stroked="f" o:allowincell="f" style="position:absolute;margin-left:32.9pt;margin-top:505.5pt;width:66.6pt;height:13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212121"/>
                        </w:rPr>
                        <w:t>Избранные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67" coordsize="3679,3762" path="m0,0l3678,0l3678,3761l0,3761l0,0e" fillcolor="white" stroked="f" o:allowincell="f" style="position:absolute;margin-left:132.2pt;margin-top:466.25pt;width:104.2pt;height:106.6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168" coordsize="3637,3720" path="m0,0l3636,0l3636,3719l0,3719l0,0e" stroked="t" o:allowincell="f" style="position:absolute;margin-left:132.75pt;margin-top:466.85pt;width:103.05pt;height:105.4pt;mso-wrap-style:none;v-text-anchor:middle">
            <v:fill o:detectmouseclick="t" on="false"/>
            <v:stroke color="#e7e8ee" weight="1512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124">
                <wp:simplePos x="0" y="0"/>
                <wp:positionH relativeFrom="column">
                  <wp:posOffset>1877060</wp:posOffset>
                </wp:positionH>
                <wp:positionV relativeFrom="paragraph">
                  <wp:posOffset>6419850</wp:posOffset>
                </wp:positionV>
                <wp:extent cx="823595" cy="175260"/>
                <wp:effectExtent l="0" t="0" r="0" b="0"/>
                <wp:wrapSquare wrapText="bothSides"/>
                <wp:docPr id="169" name="Shape1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368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Сравнение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9" stroked="f" o:allowincell="f" style="position:absolute;margin-left:147.8pt;margin-top:505.5pt;width:64.8pt;height:13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212121"/>
                        </w:rPr>
                        <w:t>Сравнение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8">
                <wp:simplePos x="0" y="0"/>
                <wp:positionH relativeFrom="column">
                  <wp:posOffset>3421380</wp:posOffset>
                </wp:positionH>
                <wp:positionV relativeFrom="paragraph">
                  <wp:posOffset>6419850</wp:posOffset>
                </wp:positionV>
                <wp:extent cx="639445" cy="175260"/>
                <wp:effectExtent l="0" t="0" r="0" b="0"/>
                <wp:wrapSquare wrapText="bothSides"/>
                <wp:docPr id="170" name="Shape1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36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Области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0" stroked="f" o:allowincell="f" style="position:absolute;margin-left:269.4pt;margin-top:505.5pt;width:50.3pt;height:13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212121"/>
                        </w:rPr>
                        <w:t>Области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2">
                <wp:simplePos x="0" y="0"/>
                <wp:positionH relativeFrom="column">
                  <wp:posOffset>4819015</wp:posOffset>
                </wp:positionH>
                <wp:positionV relativeFrom="paragraph">
                  <wp:posOffset>6419850</wp:posOffset>
                </wp:positionV>
                <wp:extent cx="706755" cy="175260"/>
                <wp:effectExtent l="0" t="0" r="0" b="0"/>
                <wp:wrapSquare wrapText="bothSides"/>
                <wp:docPr id="171" name="Shape1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68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Карусель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1" stroked="f" o:allowincell="f" style="position:absolute;margin-left:379.45pt;margin-top:505.5pt;width:55.6pt;height:13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212121"/>
                        </w:rPr>
                        <w:t>Карусель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6">
                <wp:simplePos x="0" y="0"/>
                <wp:positionH relativeFrom="column">
                  <wp:posOffset>6259195</wp:posOffset>
                </wp:positionH>
                <wp:positionV relativeFrom="paragraph">
                  <wp:posOffset>6419850</wp:posOffset>
                </wp:positionV>
                <wp:extent cx="706755" cy="175260"/>
                <wp:effectExtent l="0" t="0" r="0" b="0"/>
                <wp:wrapSquare wrapText="bothSides"/>
                <wp:docPr id="172" name="Shape1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68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Карусель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2" stroked="f" o:allowincell="f" style="position:absolute;margin-left:492.85pt;margin-top:505.5pt;width:55.6pt;height:13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212121"/>
                        </w:rPr>
                        <w:t>Карусель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3">
                <wp:simplePos x="0" y="0"/>
                <wp:positionH relativeFrom="column">
                  <wp:posOffset>590550</wp:posOffset>
                </wp:positionH>
                <wp:positionV relativeFrom="paragraph">
                  <wp:posOffset>6601460</wp:posOffset>
                </wp:positionV>
                <wp:extent cx="561975" cy="175260"/>
                <wp:effectExtent l="0" t="0" r="0" b="0"/>
                <wp:wrapSquare wrapText="bothSides"/>
                <wp:docPr id="173" name="Shape1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6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товары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3" stroked="f" o:allowincell="f" style="position:absolute;margin-left:46.5pt;margin-top:519.8pt;width:44.2pt;height:13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212121"/>
                        </w:rPr>
                        <w:t>товары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7">
                <wp:simplePos x="0" y="0"/>
                <wp:positionH relativeFrom="column">
                  <wp:posOffset>2002155</wp:posOffset>
                </wp:positionH>
                <wp:positionV relativeFrom="paragraph">
                  <wp:posOffset>6601460</wp:posOffset>
                </wp:positionV>
                <wp:extent cx="617855" cy="175260"/>
                <wp:effectExtent l="0" t="0" r="0" b="0"/>
                <wp:wrapSquare wrapText="bothSides"/>
                <wp:docPr id="174" name="Shape1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6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товаров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4" stroked="f" o:allowincell="f" style="position:absolute;margin-left:157.65pt;margin-top:519.8pt;width:48.6pt;height:13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212121"/>
                        </w:rPr>
                        <w:t>товаров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75" coordsize="3657,3762" path="m0,0l3656,0l3656,3761l0,3761l0,0e" fillcolor="white" stroked="f" o:allowincell="f" style="position:absolute;margin-left:245.95pt;margin-top:466.25pt;width:103.55pt;height:106.6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176" coordsize="3615,3720" path="m0,0l3614,0l3614,3719l0,3719l0,0e" stroked="t" o:allowincell="f" style="position:absolute;margin-left:246.55pt;margin-top:466.85pt;width:102.35pt;height:105.4pt;mso-wrap-style:none;v-text-anchor:middle">
            <v:fill o:detectmouseclick="t" on="false"/>
            <v:stroke color="#e7e8ee" weight="1512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131">
                <wp:simplePos x="0" y="0"/>
                <wp:positionH relativeFrom="column">
                  <wp:posOffset>3246755</wp:posOffset>
                </wp:positionH>
                <wp:positionV relativeFrom="paragraph">
                  <wp:posOffset>6601460</wp:posOffset>
                </wp:positionV>
                <wp:extent cx="921385" cy="175260"/>
                <wp:effectExtent l="0" t="0" r="0" b="0"/>
                <wp:wrapSquare wrapText="bothSides"/>
                <wp:docPr id="177" name="Shape1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24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применения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7" stroked="f" o:allowincell="f" style="position:absolute;margin-left:255.65pt;margin-top:519.8pt;width:72.5pt;height:13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212121"/>
                        </w:rPr>
                        <w:t>применения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78" coordsize="3679,3762" path="m0,0l3678,0l3678,3761l0,3761l0,0e" fillcolor="white" stroked="f" o:allowincell="f" style="position:absolute;margin-left:359.05pt;margin-top:466.25pt;width:104.2pt;height:106.6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179" coordsize="3637,3720" path="m0,0l3636,0l3636,3719l0,3719l0,0e" stroked="t" o:allowincell="f" style="position:absolute;margin-left:359.65pt;margin-top:466.85pt;width:103.05pt;height:105.4pt;mso-wrap-style:none;v-text-anchor:middle">
            <v:fill o:detectmouseclick="t" on="false"/>
            <v:stroke color="#e7e8ee" weight="1512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135">
                <wp:simplePos x="0" y="0"/>
                <wp:positionH relativeFrom="column">
                  <wp:posOffset>4881880</wp:posOffset>
                </wp:positionH>
                <wp:positionV relativeFrom="paragraph">
                  <wp:posOffset>6601460</wp:posOffset>
                </wp:positionV>
                <wp:extent cx="617855" cy="175260"/>
                <wp:effectExtent l="0" t="0" r="0" b="0"/>
                <wp:wrapSquare wrapText="bothSides"/>
                <wp:docPr id="180" name="Shape1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6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товаров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0" stroked="f" o:allowincell="f" style="position:absolute;margin-left:384.4pt;margin-top:519.8pt;width:48.6pt;height:13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212121"/>
                        </w:rPr>
                        <w:t>товаров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81" coordsize="3657,3762" path="m0,0l3656,0l3656,3761l0,3761l0,0e" fillcolor="white" stroked="f" o:allowincell="f" style="position:absolute;margin-left:472.8pt;margin-top:466.25pt;width:103.6pt;height:106.6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182" coordsize="3615,3720" path="m0,0l3614,0l3614,3719l0,3719l0,0e" stroked="t" o:allowincell="f" style="position:absolute;margin-left:473.4pt;margin-top:466.85pt;width:102.4pt;height:105.4pt;mso-wrap-style:none;v-text-anchor:middle">
            <v:fill o:detectmouseclick="t" on="false"/>
            <v:stroke color="#e7e8ee" weight="1512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139">
                <wp:simplePos x="0" y="0"/>
                <wp:positionH relativeFrom="column">
                  <wp:posOffset>6347460</wp:posOffset>
                </wp:positionH>
                <wp:positionV relativeFrom="paragraph">
                  <wp:posOffset>6601460</wp:posOffset>
                </wp:positionV>
                <wp:extent cx="517525" cy="175260"/>
                <wp:effectExtent l="0" t="0" r="0" b="0"/>
                <wp:wrapSquare wrapText="bothSides"/>
                <wp:docPr id="183" name="Shape1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68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скидок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3" stroked="f" o:allowincell="f" style="position:absolute;margin-left:499.8pt;margin-top:519.8pt;width:40.7pt;height:13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212121"/>
                        </w:rPr>
                        <w:t>скидок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84" coordsize="3657,3742" path="m0,0l3656,0l3656,3741l0,3741l0,0e" fillcolor="white" stroked="f" o:allowincell="f" style="position:absolute;margin-left:19.05pt;margin-top:582.4pt;width:103.6pt;height:105.95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185" coordsize="3615,3700" path="m0,0l3614,0l3614,3699l0,3699l0,0e" stroked="t" o:allowincell="f" style="position:absolute;margin-left:19.65pt;margin-top:582.95pt;width:102.4pt;height:104.85pt;mso-wrap-style:none;v-text-anchor:middle">
            <v:fill o:detectmouseclick="t" on="false"/>
            <v:stroke color="#e7e8ee" weight="1512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149">
                <wp:simplePos x="0" y="0"/>
                <wp:positionH relativeFrom="column">
                  <wp:posOffset>4876800</wp:posOffset>
                </wp:positionH>
                <wp:positionV relativeFrom="paragraph">
                  <wp:posOffset>7894955</wp:posOffset>
                </wp:positionV>
                <wp:extent cx="601345" cy="175260"/>
                <wp:effectExtent l="0" t="0" r="0" b="0"/>
                <wp:wrapSquare wrapText="bothSides"/>
                <wp:docPr id="186" name="Shape1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0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Личный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6" stroked="f" o:allowincell="f" style="position:absolute;margin-left:384pt;margin-top:621.65pt;width:47.3pt;height:13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212121"/>
                        </w:rPr>
                        <w:t>Личный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2">
                <wp:simplePos x="0" y="0"/>
                <wp:positionH relativeFrom="column">
                  <wp:posOffset>619760</wp:posOffset>
                </wp:positionH>
                <wp:positionV relativeFrom="paragraph">
                  <wp:posOffset>7985760</wp:posOffset>
                </wp:positionV>
                <wp:extent cx="464820" cy="175260"/>
                <wp:effectExtent l="0" t="0" r="0" b="0"/>
                <wp:wrapSquare wrapText="bothSides"/>
                <wp:docPr id="187" name="Shape1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76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Акции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7" stroked="f" o:allowincell="f" style="position:absolute;margin-left:48.8pt;margin-top:628.8pt;width:36.55pt;height:13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212121"/>
                        </w:rPr>
                        <w:t>Акции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88" coordsize="3679,3742" path="m0,0l3678,0l3678,3741l0,3741l0,0e" fillcolor="white" stroked="f" o:allowincell="f" style="position:absolute;margin-left:132.2pt;margin-top:582.4pt;width:104.2pt;height:105.95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189" coordsize="3637,3700" path="m0,0l3636,0l3636,3699l0,3699l0,0e" stroked="t" o:allowincell="f" style="position:absolute;margin-left:132.75pt;margin-top:582.95pt;width:103.05pt;height:104.85pt;mso-wrap-style:none;v-text-anchor:middle">
            <v:fill o:detectmouseclick="t" on="false"/>
            <v:stroke color="#e7e8ee" weight="1512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145">
                <wp:simplePos x="0" y="0"/>
                <wp:positionH relativeFrom="column">
                  <wp:posOffset>2075815</wp:posOffset>
                </wp:positionH>
                <wp:positionV relativeFrom="paragraph">
                  <wp:posOffset>7985760</wp:posOffset>
                </wp:positionV>
                <wp:extent cx="454660" cy="175260"/>
                <wp:effectExtent l="0" t="0" r="0" b="0"/>
                <wp:wrapSquare wrapText="bothSides"/>
                <wp:docPr id="190" name="Shape1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8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Поиск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0" stroked="f" o:allowincell="f" style="position:absolute;margin-left:163.45pt;margin-top:628.8pt;width:35.75pt;height:13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212121"/>
                        </w:rPr>
                        <w:t>Поиск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91" coordsize="3657,3742" path="m0,0l3656,0l3656,3741l0,3741l0,0e" fillcolor="white" stroked="f" o:allowincell="f" style="position:absolute;margin-left:245.95pt;margin-top:582.4pt;width:103.55pt;height:105.95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192" coordsize="3615,3700" path="m0,0l3614,0l3614,3699l0,3699l0,0e" stroked="t" o:allowincell="f" style="position:absolute;margin-left:246.55pt;margin-top:582.95pt;width:102.35pt;height:104.85pt;mso-wrap-style:none;v-text-anchor:middle">
            <v:fill o:detectmouseclick="t" on="false"/>
            <v:stroke color="#e7e8ee" weight="1512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148">
                <wp:simplePos x="0" y="0"/>
                <wp:positionH relativeFrom="column">
                  <wp:posOffset>3218180</wp:posOffset>
                </wp:positionH>
                <wp:positionV relativeFrom="paragraph">
                  <wp:posOffset>7985760</wp:posOffset>
                </wp:positionV>
                <wp:extent cx="982345" cy="175260"/>
                <wp:effectExtent l="0" t="0" r="0" b="0"/>
                <wp:wrapSquare wrapText="bothSides"/>
                <wp:docPr id="193" name="Shape1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44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Авторизация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3" stroked="f" o:allowincell="f" style="position:absolute;margin-left:253.4pt;margin-top:628.8pt;width:77.3pt;height:13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212121"/>
                        </w:rPr>
                        <w:t>Авторизация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94" coordsize="3679,3742" path="m0,0l3678,0l3678,3741l0,3741l0,0e" fillcolor="white" stroked="f" o:allowincell="f" style="position:absolute;margin-left:359.05pt;margin-top:582.4pt;width:104.2pt;height:105.95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195" coordsize="3637,3700" path="m0,0l3636,0l3636,3699l0,3699l0,0e" stroked="t" o:allowincell="f" style="position:absolute;margin-left:359.65pt;margin-top:582.95pt;width:103.05pt;height:104.85pt;mso-wrap-style:none;v-text-anchor:middle">
            <v:fill o:detectmouseclick="t" on="false"/>
            <v:stroke color="#e7e8ee" weight="15120" joinstyle="miter" endcap="flat"/>
            <w10:wrap type="square"/>
          </v:shape>
        </w:pict>
        <w:pict>
          <v:shape id="shape_0" ID="Shape196" coordsize="3657,3742" path="m0,0l3656,0l3656,3741l0,3741l0,0e" fillcolor="white" stroked="f" o:allowincell="f" style="position:absolute;margin-left:472.8pt;margin-top:582.4pt;width:103.6pt;height:105.95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153">
                <wp:simplePos x="0" y="0"/>
                <wp:positionH relativeFrom="column">
                  <wp:posOffset>6301740</wp:posOffset>
                </wp:positionH>
                <wp:positionV relativeFrom="paragraph">
                  <wp:posOffset>7985760</wp:posOffset>
                </wp:positionV>
                <wp:extent cx="619760" cy="175260"/>
                <wp:effectExtent l="0" t="0" r="0" b="0"/>
                <wp:wrapSquare wrapText="bothSides"/>
                <wp:docPr id="197" name="Shape1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92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Корзина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7" stroked="f" o:allowincell="f" style="position:absolute;margin-left:496.2pt;margin-top:628.8pt;width:48.75pt;height:13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212121"/>
                        </w:rPr>
                        <w:t>Корзина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2">
                <wp:simplePos x="0" y="0"/>
                <wp:positionH relativeFrom="column">
                  <wp:posOffset>4869180</wp:posOffset>
                </wp:positionH>
                <wp:positionV relativeFrom="paragraph">
                  <wp:posOffset>8075930</wp:posOffset>
                </wp:positionV>
                <wp:extent cx="594360" cy="175260"/>
                <wp:effectExtent l="0" t="0" r="0" b="0"/>
                <wp:wrapSquare wrapText="bothSides"/>
                <wp:docPr id="198" name="Shape1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кабинет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8" stroked="f" o:allowincell="f" style="position:absolute;margin-left:383.4pt;margin-top:635.9pt;width:46.75pt;height:13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212121"/>
                        </w:rPr>
                        <w:t>кабинет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99" coordsize="3615,3700" path="m0,0l3614,0l3614,3699l0,3699l0,0e" stroked="t" o:allowincell="f" style="position:absolute;margin-left:473.4pt;margin-top:582.95pt;width:102.4pt;height:104.85pt;mso-wrap-style:none;v-text-anchor:middle">
            <v:fill o:detectmouseclick="t" on="false"/>
            <v:stroke color="#e7e8ee" weight="1512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77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200" name="Shape20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Shape200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200" stroked="f" o:allowincell="f" style="position:absolute;margin-left:518.65pt;margin-top:793.8pt;width:57.65pt;height:28.55pt;mso-wrap-style:none;v-text-anchor:middle" type="_x0000_t75">
                <v:imagedata r:id="rId13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01" coordsize="21009,29708" path="m0,0l21008,0l21008,29707l0,29707l0,0e" fillcolor="#f8f8f8" stroked="f" o:allowincell="f" style="position:absolute;margin-left:0pt;margin-top:-0.05pt;width:595.45pt;height:842.05pt;mso-wrap-style:none;v-text-anchor:middle">
            <v:fill o:detectmouseclick="t" type="solid" color2="#070707"/>
            <v:stroke color="#3465a4" joinstyle="round" endcap="flat"/>
            <w10:wrap type="square"/>
          </v:shape>
        </w:pict>
        <w:pict>
          <v:shape id="shape_0" ID="Shape202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23">
                <wp:simplePos x="0" y="0"/>
                <wp:positionH relativeFrom="column">
                  <wp:posOffset>2848610</wp:posOffset>
                </wp:positionH>
                <wp:positionV relativeFrom="paragraph">
                  <wp:posOffset>495935</wp:posOffset>
                </wp:positionV>
                <wp:extent cx="1718945" cy="418465"/>
                <wp:effectExtent l="0" t="0" r="0" b="0"/>
                <wp:wrapSquare wrapText="bothSides"/>
                <wp:docPr id="203" name="Shape2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000" cy="418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7"/>
                                <w:b w:val="false"/>
                                <w:szCs w:val="57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"Товары"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3" stroked="f" o:allowincell="f" style="position:absolute;margin-left:224.3pt;margin-top:39.05pt;width:135.3pt;height:32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7"/>
                          <w:b w:val="false"/>
                          <w:szCs w:val="57"/>
                          <w:bCs w:val="false"/>
                          <w:rFonts w:ascii="Arial" w:hAnsi="Arial" w:eastAsia="Arial" w:cs="Arial"/>
                          <w:color w:val="212121"/>
                        </w:rPr>
                        <w:t>"Товары"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">
                <wp:simplePos x="0" y="0"/>
                <wp:positionH relativeFrom="column">
                  <wp:posOffset>241935</wp:posOffset>
                </wp:positionH>
                <wp:positionV relativeFrom="paragraph">
                  <wp:posOffset>1287780</wp:posOffset>
                </wp:positionV>
                <wp:extent cx="6111240" cy="209550"/>
                <wp:effectExtent l="0" t="0" r="0" b="0"/>
                <wp:wrapSquare wrapText="bothSides"/>
                <wp:docPr id="204" name="Shape2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13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 админпанели в разделе "Товары", разработать возможность создания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4" stroked="f" o:allowincell="f" style="position:absolute;margin-left:19.05pt;margin-top:101.4pt;width:481.1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 админпанели в разделе "Товары", разработать возможность создания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4">
                <wp:simplePos x="0" y="0"/>
                <wp:positionH relativeFrom="column">
                  <wp:posOffset>241935</wp:posOffset>
                </wp:positionH>
                <wp:positionV relativeFrom="paragraph">
                  <wp:posOffset>1529715</wp:posOffset>
                </wp:positionV>
                <wp:extent cx="3387725" cy="209550"/>
                <wp:effectExtent l="0" t="0" r="0" b="0"/>
                <wp:wrapSquare wrapText="bothSides"/>
                <wp:docPr id="205" name="Shape2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76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блоков с заполнения следующих полей: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5" stroked="f" o:allowincell="f" style="position:absolute;margin-left:19.05pt;margin-top:120.45pt;width:266.7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блоков с заполнения следующих полей: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3">
                <wp:simplePos x="0" y="0"/>
                <wp:positionH relativeFrom="column">
                  <wp:posOffset>241935</wp:posOffset>
                </wp:positionH>
                <wp:positionV relativeFrom="paragraph">
                  <wp:posOffset>1771650</wp:posOffset>
                </wp:positionV>
                <wp:extent cx="1614170" cy="209550"/>
                <wp:effectExtent l="0" t="0" r="0" b="0"/>
                <wp:wrapSquare wrapText="bothSides"/>
                <wp:docPr id="206" name="Shape2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2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1. название товара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6" stroked="f" o:allowincell="f" style="position:absolute;margin-left:19.05pt;margin-top:139.5pt;width:127.0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1. название товара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9">
                <wp:simplePos x="0" y="0"/>
                <wp:positionH relativeFrom="column">
                  <wp:posOffset>241935</wp:posOffset>
                </wp:positionH>
                <wp:positionV relativeFrom="paragraph">
                  <wp:posOffset>2013585</wp:posOffset>
                </wp:positionV>
                <wp:extent cx="1628775" cy="209550"/>
                <wp:effectExtent l="0" t="0" r="0" b="0"/>
                <wp:wrapSquare wrapText="bothSides"/>
                <wp:docPr id="207" name="Shape2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6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2. описание товара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7" stroked="f" o:allowincell="f" style="position:absolute;margin-left:19.05pt;margin-top:158.55pt;width:128.2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2. описание товара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5">
                <wp:simplePos x="0" y="0"/>
                <wp:positionH relativeFrom="column">
                  <wp:posOffset>241935</wp:posOffset>
                </wp:positionH>
                <wp:positionV relativeFrom="paragraph">
                  <wp:posOffset>2255520</wp:posOffset>
                </wp:positionV>
                <wp:extent cx="1951990" cy="209550"/>
                <wp:effectExtent l="0" t="0" r="0" b="0"/>
                <wp:wrapSquare wrapText="bothSides"/>
                <wp:docPr id="208" name="Shape2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9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3. медиафайлы товара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8" stroked="f" o:allowincell="f" style="position:absolute;margin-left:19.05pt;margin-top:177.6pt;width:153.6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3. медиафайлы товара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5">
                <wp:simplePos x="0" y="0"/>
                <wp:positionH relativeFrom="column">
                  <wp:posOffset>241935</wp:posOffset>
                </wp:positionH>
                <wp:positionV relativeFrom="paragraph">
                  <wp:posOffset>2497455</wp:posOffset>
                </wp:positionV>
                <wp:extent cx="6207760" cy="209550"/>
                <wp:effectExtent l="0" t="0" r="0" b="0"/>
                <wp:wrapSquare wrapText="bothSides"/>
                <wp:docPr id="209" name="Shape2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8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4. выбор категорий товара, выбираются из списка созданных категорий 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9" stroked="f" o:allowincell="f" style="position:absolute;margin-left:19.05pt;margin-top:196.65pt;width:488.7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4. выбор категорий товара, выбираются из списка созданных категорий 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7">
                <wp:simplePos x="0" y="0"/>
                <wp:positionH relativeFrom="column">
                  <wp:posOffset>241935</wp:posOffset>
                </wp:positionH>
                <wp:positionV relativeFrom="paragraph">
                  <wp:posOffset>2739390</wp:posOffset>
                </wp:positionV>
                <wp:extent cx="5703570" cy="209550"/>
                <wp:effectExtent l="0" t="0" r="0" b="0"/>
                <wp:wrapSquare wrapText="bothSides"/>
                <wp:docPr id="210" name="Shape2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34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учетом, что товар может находиться как в одной,так и в нескольких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0" stroked="f" o:allowincell="f" style="position:absolute;margin-left:19.05pt;margin-top:215.7pt;width:449.0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учетом, что товар может находиться как в одной,так и в нескольких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4">
                <wp:simplePos x="0" y="0"/>
                <wp:positionH relativeFrom="column">
                  <wp:posOffset>241935</wp:posOffset>
                </wp:positionH>
                <wp:positionV relativeFrom="paragraph">
                  <wp:posOffset>2981325</wp:posOffset>
                </wp:positionV>
                <wp:extent cx="918845" cy="209550"/>
                <wp:effectExtent l="0" t="0" r="0" b="0"/>
                <wp:wrapSquare wrapText="bothSides"/>
                <wp:docPr id="211" name="Shape2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7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категориях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1" stroked="f" o:allowincell="f" style="position:absolute;margin-left:19.05pt;margin-top:234.75pt;width:72.3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категориях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7">
                <wp:simplePos x="0" y="0"/>
                <wp:positionH relativeFrom="column">
                  <wp:posOffset>241935</wp:posOffset>
                </wp:positionH>
                <wp:positionV relativeFrom="paragraph">
                  <wp:posOffset>3223895</wp:posOffset>
                </wp:positionV>
                <wp:extent cx="5835650" cy="209550"/>
                <wp:effectExtent l="0" t="0" r="0" b="0"/>
                <wp:wrapSquare wrapText="bothSides"/>
                <wp:docPr id="212" name="Shape2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5. выбор характеристик товара из списка созданных характеристик 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2" stroked="f" o:allowincell="f" style="position:absolute;margin-left:19.05pt;margin-top:253.85pt;width:459.4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5. выбор характеристик товара из списка созданных характеристик 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6">
                <wp:simplePos x="0" y="0"/>
                <wp:positionH relativeFrom="column">
                  <wp:posOffset>241935</wp:posOffset>
                </wp:positionH>
                <wp:positionV relativeFrom="paragraph">
                  <wp:posOffset>3465830</wp:posOffset>
                </wp:positionV>
                <wp:extent cx="2450465" cy="209550"/>
                <wp:effectExtent l="0" t="0" r="0" b="0"/>
                <wp:wrapSquare wrapText="bothSides"/>
                <wp:docPr id="213" name="Shape2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05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указанием значения и шагом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3" stroked="f" o:allowincell="f" style="position:absolute;margin-left:19.05pt;margin-top:272.9pt;width:192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указанием значения и шагом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5">
                <wp:simplePos x="0" y="0"/>
                <wp:positionH relativeFrom="column">
                  <wp:posOffset>241935</wp:posOffset>
                </wp:positionH>
                <wp:positionV relativeFrom="paragraph">
                  <wp:posOffset>3707765</wp:posOffset>
                </wp:positionV>
                <wp:extent cx="5320665" cy="209550"/>
                <wp:effectExtent l="0" t="0" r="0" b="0"/>
                <wp:wrapSquare wrapText="bothSides"/>
                <wp:docPr id="214" name="Shape2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08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6. бренд товара, выбирающийся из списка созданных брендов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4" stroked="f" o:allowincell="f" style="position:absolute;margin-left:19.05pt;margin-top:291.95pt;width:418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6. бренд товара, выбирающийся из списка созданных брендов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1">
                <wp:simplePos x="0" y="0"/>
                <wp:positionH relativeFrom="column">
                  <wp:posOffset>241935</wp:posOffset>
                </wp:positionH>
                <wp:positionV relativeFrom="paragraph">
                  <wp:posOffset>3949700</wp:posOffset>
                </wp:positionV>
                <wp:extent cx="5685155" cy="209550"/>
                <wp:effectExtent l="0" t="0" r="0" b="0"/>
                <wp:wrapSquare wrapText="bothSides"/>
                <wp:docPr id="215" name="Shape2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51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7. область применения, выбирается из списка созданных областей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5" stroked="f" o:allowincell="f" style="position:absolute;margin-left:19.05pt;margin-top:311pt;width:447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7. область применения, выбирается из списка созданных областей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5">
                <wp:simplePos x="0" y="0"/>
                <wp:positionH relativeFrom="column">
                  <wp:posOffset>241935</wp:posOffset>
                </wp:positionH>
                <wp:positionV relativeFrom="paragraph">
                  <wp:posOffset>4191635</wp:posOffset>
                </wp:positionV>
                <wp:extent cx="6241415" cy="209550"/>
                <wp:effectExtent l="0" t="0" r="0" b="0"/>
                <wp:wrapSquare wrapText="bothSides"/>
                <wp:docPr id="216" name="Shape2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13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8. преимущества товара, представляющие собой список до шести иконок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6" stroked="f" o:allowincell="f" style="position:absolute;margin-left:19.05pt;margin-top:330.05pt;width:491.4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8. преимущества товара, представляющие собой список до шести иконок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9">
                <wp:simplePos x="0" y="0"/>
                <wp:positionH relativeFrom="column">
                  <wp:posOffset>241935</wp:posOffset>
                </wp:positionH>
                <wp:positionV relativeFrom="paragraph">
                  <wp:posOffset>4433570</wp:posOffset>
                </wp:positionV>
                <wp:extent cx="4517390" cy="209550"/>
                <wp:effectExtent l="0" t="0" r="0" b="0"/>
                <wp:wrapSquare wrapText="bothSides"/>
                <wp:docPr id="217" name="Shape2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72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 описанием доступным пользователю по наведению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7" stroked="f" o:allowincell="f" style="position:absolute;margin-left:19.05pt;margin-top:349.1pt;width:355.6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 описанием доступным пользователю по наведению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3">
                <wp:simplePos x="0" y="0"/>
                <wp:positionH relativeFrom="column">
                  <wp:posOffset>241935</wp:posOffset>
                </wp:positionH>
                <wp:positionV relativeFrom="paragraph">
                  <wp:posOffset>4675505</wp:posOffset>
                </wp:positionV>
                <wp:extent cx="1237615" cy="209550"/>
                <wp:effectExtent l="0" t="0" r="0" b="0"/>
                <wp:wrapSquare wrapText="bothSides"/>
                <wp:docPr id="218" name="Shape2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6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9. цена товара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8" stroked="f" o:allowincell="f" style="position:absolute;margin-left:19.05pt;margin-top:368.15pt;width:97.4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9. цена товара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6">
                <wp:simplePos x="0" y="0"/>
                <wp:positionH relativeFrom="column">
                  <wp:posOffset>241935</wp:posOffset>
                </wp:positionH>
                <wp:positionV relativeFrom="paragraph">
                  <wp:posOffset>4918075</wp:posOffset>
                </wp:positionV>
                <wp:extent cx="1218565" cy="209550"/>
                <wp:effectExtent l="0" t="0" r="0" b="0"/>
                <wp:wrapSquare wrapText="bothSides"/>
                <wp:docPr id="219" name="Shape2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86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10. код товара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9" stroked="f" o:allowincell="f" style="position:absolute;margin-left:19.05pt;margin-top:387.25pt;width:95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10. код товара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2">
                <wp:simplePos x="0" y="0"/>
                <wp:positionH relativeFrom="column">
                  <wp:posOffset>241935</wp:posOffset>
                </wp:positionH>
                <wp:positionV relativeFrom="paragraph">
                  <wp:posOffset>5160010</wp:posOffset>
                </wp:positionV>
                <wp:extent cx="6214745" cy="209550"/>
                <wp:effectExtent l="0" t="0" r="0" b="0"/>
                <wp:wrapSquare wrapText="bothSides"/>
                <wp:docPr id="220" name="Shape2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46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11. тэги товара, позволяющие создавать списки товаров объединенные в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0" stroked="f" o:allowincell="f" style="position:absolute;margin-left:19.05pt;margin-top:406.3pt;width:489.3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11. тэги товара, позволяющие создавать списки товаров объединенные 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1">
                <wp:simplePos x="0" y="0"/>
                <wp:positionH relativeFrom="column">
                  <wp:posOffset>241935</wp:posOffset>
                </wp:positionH>
                <wp:positionV relativeFrom="paragraph">
                  <wp:posOffset>5401945</wp:posOffset>
                </wp:positionV>
                <wp:extent cx="1666240" cy="209550"/>
                <wp:effectExtent l="0" t="0" r="0" b="0"/>
                <wp:wrapSquare wrapText="bothSides"/>
                <wp:docPr id="221" name="Shape2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0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рамках общего тега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1" stroked="f" o:allowincell="f" style="position:absolute;margin-left:19.05pt;margin-top:425.35pt;width:131.1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рамках общего тега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0">
                <wp:simplePos x="0" y="0"/>
                <wp:positionH relativeFrom="column">
                  <wp:posOffset>241935</wp:posOffset>
                </wp:positionH>
                <wp:positionV relativeFrom="paragraph">
                  <wp:posOffset>5643880</wp:posOffset>
                </wp:positionV>
                <wp:extent cx="4817745" cy="209550"/>
                <wp:effectExtent l="0" t="0" r="0" b="0"/>
                <wp:wrapSquare wrapText="bothSides"/>
                <wp:docPr id="222" name="Shape2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78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12. добавление файлов (pdf, zip, doc, docs, xlsx, jpg, png)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2" stroked="f" o:allowincell="f" style="position:absolute;margin-left:19.05pt;margin-top:444.4pt;width:379.3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12. добавление файлов (pdf, zip, doc, docs, xlsx, jpg, png)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7">
                <wp:simplePos x="0" y="0"/>
                <wp:positionH relativeFrom="column">
                  <wp:posOffset>241935</wp:posOffset>
                </wp:positionH>
                <wp:positionV relativeFrom="paragraph">
                  <wp:posOffset>5885815</wp:posOffset>
                </wp:positionV>
                <wp:extent cx="5927090" cy="209550"/>
                <wp:effectExtent l="0" t="0" r="0" b="0"/>
                <wp:wrapSquare wrapText="bothSides"/>
                <wp:docPr id="223" name="Shape2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70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13. сделать товар акционным с указанием процента скидки и сроками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3" stroked="f" o:allowincell="f" style="position:absolute;margin-left:19.05pt;margin-top:463.45pt;width:466.6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13. сделать товар акционным с указанием процента скидки и сроками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2">
                <wp:simplePos x="0" y="0"/>
                <wp:positionH relativeFrom="column">
                  <wp:posOffset>241935</wp:posOffset>
                </wp:positionH>
                <wp:positionV relativeFrom="paragraph">
                  <wp:posOffset>6127750</wp:posOffset>
                </wp:positionV>
                <wp:extent cx="1537970" cy="209550"/>
                <wp:effectExtent l="0" t="0" r="0" b="0"/>
                <wp:wrapSquare wrapText="bothSides"/>
                <wp:docPr id="224" name="Shape2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9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проведения акции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4" stroked="f" o:allowincell="f" style="position:absolute;margin-left:19.05pt;margin-top:482.5pt;width:121.0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проведения акции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0">
                <wp:simplePos x="0" y="0"/>
                <wp:positionH relativeFrom="column">
                  <wp:posOffset>241935</wp:posOffset>
                </wp:positionH>
                <wp:positionV relativeFrom="paragraph">
                  <wp:posOffset>6369685</wp:posOffset>
                </wp:positionV>
                <wp:extent cx="6090285" cy="209550"/>
                <wp:effectExtent l="0" t="0" r="0" b="0"/>
                <wp:wrapSquare wrapText="bothSides"/>
                <wp:docPr id="225" name="Shape2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1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14. сделать товар хитом продаж для вывода в соответствующем списке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5" stroked="f" o:allowincell="f" style="position:absolute;margin-left:19.05pt;margin-top:501.55pt;width:479.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14. сделать товар хитом продаж для вывода в соответствующем списке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5">
                <wp:simplePos x="0" y="0"/>
                <wp:positionH relativeFrom="column">
                  <wp:posOffset>241935</wp:posOffset>
                </wp:positionH>
                <wp:positionV relativeFrom="paragraph">
                  <wp:posOffset>6611620</wp:posOffset>
                </wp:positionV>
                <wp:extent cx="2400300" cy="209550"/>
                <wp:effectExtent l="0" t="0" r="0" b="0"/>
                <wp:wrapSquare wrapText="bothSides"/>
                <wp:docPr id="226" name="Shape2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4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15. сделать товар архивным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6" stroked="f" o:allowincell="f" style="position:absolute;margin-left:19.05pt;margin-top:520.6pt;width:188.9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15. сделать товар архивным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3">
                <wp:simplePos x="0" y="0"/>
                <wp:positionH relativeFrom="column">
                  <wp:posOffset>241935</wp:posOffset>
                </wp:positionH>
                <wp:positionV relativeFrom="paragraph">
                  <wp:posOffset>6854190</wp:posOffset>
                </wp:positionV>
                <wp:extent cx="3378835" cy="209550"/>
                <wp:effectExtent l="0" t="0" r="0" b="0"/>
                <wp:wrapSquare wrapText="bothSides"/>
                <wp:docPr id="227" name="Shape2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9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16. гарантия от производителя на товар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7" stroked="f" o:allowincell="f" style="position:absolute;margin-left:19.05pt;margin-top:539.7pt;width:26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16. гарантия от производителя на товар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6">
                <wp:simplePos x="0" y="0"/>
                <wp:positionH relativeFrom="column">
                  <wp:posOffset>241935</wp:posOffset>
                </wp:positionH>
                <wp:positionV relativeFrom="paragraph">
                  <wp:posOffset>7096125</wp:posOffset>
                </wp:positionV>
                <wp:extent cx="1473835" cy="209550"/>
                <wp:effectExtent l="0" t="0" r="0" b="0"/>
                <wp:wrapSquare wrapText="bothSides"/>
                <wp:docPr id="228" name="Shape2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8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17. выбор склада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8" stroked="f" o:allowincell="f" style="position:absolute;margin-left:19.05pt;margin-top:558.75pt;width:11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17. выбор склада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4">
                <wp:simplePos x="0" y="0"/>
                <wp:positionH relativeFrom="column">
                  <wp:posOffset>241935</wp:posOffset>
                </wp:positionH>
                <wp:positionV relativeFrom="paragraph">
                  <wp:posOffset>7338060</wp:posOffset>
                </wp:positionV>
                <wp:extent cx="2885440" cy="209550"/>
                <wp:effectExtent l="0" t="0" r="0" b="0"/>
                <wp:wrapSquare wrapText="bothSides"/>
                <wp:docPr id="229" name="Shape2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54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18. количество товаров в наличии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9" stroked="f" o:allowincell="f" style="position:absolute;margin-left:19.05pt;margin-top:577.8pt;width:227.1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18. количество товаров в наличии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6">
                <wp:simplePos x="0" y="0"/>
                <wp:positionH relativeFrom="column">
                  <wp:posOffset>241935</wp:posOffset>
                </wp:positionH>
                <wp:positionV relativeFrom="paragraph">
                  <wp:posOffset>7579995</wp:posOffset>
                </wp:positionV>
                <wp:extent cx="5161915" cy="209550"/>
                <wp:effectExtent l="0" t="0" r="0" b="0"/>
                <wp:wrapSquare wrapText="bothSides"/>
                <wp:docPr id="230" name="Shape2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0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19. выбор баннеров, что будут привязаны к данной странице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0" stroked="f" o:allowincell="f" style="position:absolute;margin-left:19.05pt;margin-top:596.85pt;width:406.4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19. выбор баннеров, что будут привязаны к данной странице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2">
                <wp:simplePos x="0" y="0"/>
                <wp:positionH relativeFrom="column">
                  <wp:posOffset>241935</wp:posOffset>
                </wp:positionH>
                <wp:positionV relativeFrom="paragraph">
                  <wp:posOffset>7821930</wp:posOffset>
                </wp:positionV>
                <wp:extent cx="4781550" cy="209550"/>
                <wp:effectExtent l="0" t="0" r="0" b="0"/>
                <wp:wrapSquare wrapText="bothSides"/>
                <wp:docPr id="231" name="Shape2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20. выбор услуг, что будут привязаны к данной странице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1" stroked="f" o:allowincell="f" style="position:absolute;margin-left:19.05pt;margin-top:615.9pt;width:376.4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20. выбор услуг, что будут привязаны к данной странице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8">
                <wp:simplePos x="0" y="0"/>
                <wp:positionH relativeFrom="column">
                  <wp:posOffset>241935</wp:posOffset>
                </wp:positionH>
                <wp:positionV relativeFrom="paragraph">
                  <wp:posOffset>8063865</wp:posOffset>
                </wp:positionV>
                <wp:extent cx="5659755" cy="209550"/>
                <wp:effectExtent l="0" t="0" r="0" b="0"/>
                <wp:wrapSquare wrapText="bothSides"/>
                <wp:docPr id="232" name="Shape2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99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21. создание SEO блока в рамках данной категории, включающего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2" stroked="f" o:allowincell="f" style="position:absolute;margin-left:19.05pt;margin-top:634.95pt;width:445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21. создание SEO блока в рамках данной категории, включающего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5">
                <wp:simplePos x="0" y="0"/>
                <wp:positionH relativeFrom="column">
                  <wp:posOffset>241935</wp:posOffset>
                </wp:positionH>
                <wp:positionV relativeFrom="paragraph">
                  <wp:posOffset>8305800</wp:posOffset>
                </wp:positionV>
                <wp:extent cx="6154420" cy="209550"/>
                <wp:effectExtent l="0" t="0" r="0" b="0"/>
                <wp:wrapSquare wrapText="bothSides"/>
                <wp:docPr id="233" name="Shape2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45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следующие поля: заголовок блока, подзаголовок блока, описание блока,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3" stroked="f" o:allowincell="f" style="position:absolute;margin-left:19.05pt;margin-top:654pt;width:484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следующие поля: заголовок блока, подзаголовок блока, описание блока,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6">
                <wp:simplePos x="0" y="0"/>
                <wp:positionH relativeFrom="column">
                  <wp:posOffset>241935</wp:posOffset>
                </wp:positionH>
                <wp:positionV relativeFrom="paragraph">
                  <wp:posOffset>8547735</wp:posOffset>
                </wp:positionV>
                <wp:extent cx="1706245" cy="209550"/>
                <wp:effectExtent l="0" t="0" r="0" b="0"/>
                <wp:wrapSquare wrapText="bothSides"/>
                <wp:docPr id="234" name="Shape2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изображение блока.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4" stroked="f" o:allowincell="f" style="position:absolute;margin-left:19.05pt;margin-top:673.05pt;width:134.3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изображение блока.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0">
                <wp:simplePos x="0" y="0"/>
                <wp:positionH relativeFrom="column">
                  <wp:posOffset>241935</wp:posOffset>
                </wp:positionH>
                <wp:positionV relativeFrom="paragraph">
                  <wp:posOffset>8790305</wp:posOffset>
                </wp:positionV>
                <wp:extent cx="4328160" cy="209550"/>
                <wp:effectExtent l="0" t="0" r="0" b="0"/>
                <wp:wrapSquare wrapText="bothSides"/>
                <wp:docPr id="235" name="Shape2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82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22. выбор цвета свечения и температуры свечения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5" stroked="f" o:allowincell="f" style="position:absolute;margin-left:19.05pt;margin-top:692.15pt;width:340.7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22. выбор цвета свечения и температуры свечения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3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236" name="Shape23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Shape236" descr=""/>
                        <pic:cNvPicPr/>
                      </pic:nvPicPr>
                      <pic:blipFill>
                        <a:blip r:embed="rId14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236" stroked="f" o:allowincell="f" style="position:absolute;margin-left:518.65pt;margin-top:793.8pt;width:57.65pt;height:28.55pt;mso-wrap-style:none;v-text-anchor:middle" type="_x0000_t75">
                <v:imagedata r:id="rId15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37" coordsize="21009,29708" path="m0,0l21008,0l21008,29707l0,29707l0,0e" fillcolor="#f8f8f8" stroked="f" o:allowincell="f" style="position:absolute;margin-left:0pt;margin-top:-0.05pt;width:595.45pt;height:842.05pt;mso-wrap-style:none;v-text-anchor:middle">
            <v:fill o:detectmouseclick="t" type="solid" color2="#070707"/>
            <v:stroke color="#3465a4" joinstyle="round" endcap="flat"/>
            <w10:wrap type="square"/>
          </v:shape>
        </w:pict>
        <w:pict>
          <v:shape id="shape_0" ID="Shape238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27">
                <wp:simplePos x="0" y="0"/>
                <wp:positionH relativeFrom="column">
                  <wp:posOffset>241935</wp:posOffset>
                </wp:positionH>
                <wp:positionV relativeFrom="paragraph">
                  <wp:posOffset>501015</wp:posOffset>
                </wp:positionV>
                <wp:extent cx="5100955" cy="209550"/>
                <wp:effectExtent l="0" t="0" r="0" b="0"/>
                <wp:wrapSquare wrapText="bothSides"/>
                <wp:docPr id="239" name="Shape2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08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Так же необходимо предусмотреть следующий функционал: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9" stroked="f" o:allowincell="f" style="position:absolute;margin-left:19.05pt;margin-top:39.45pt;width:401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Так же необходимо предусмотреть следующий функционал: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">
                <wp:simplePos x="0" y="0"/>
                <wp:positionH relativeFrom="column">
                  <wp:posOffset>241935</wp:posOffset>
                </wp:positionH>
                <wp:positionV relativeFrom="paragraph">
                  <wp:posOffset>742950</wp:posOffset>
                </wp:positionV>
                <wp:extent cx="5528310" cy="209550"/>
                <wp:effectExtent l="0" t="0" r="0" b="0"/>
                <wp:wrapSquare wrapText="bothSides"/>
                <wp:docPr id="240" name="Shape2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81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1. объединение товара с другими товарами по общему значению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0" stroked="f" o:allowincell="f" style="position:absolute;margin-left:19.05pt;margin-top:58.5pt;width:435.2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1. объединение товара с другими товарами по общему значению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">
                <wp:simplePos x="0" y="0"/>
                <wp:positionH relativeFrom="column">
                  <wp:posOffset>241935</wp:posOffset>
                </wp:positionH>
                <wp:positionV relativeFrom="paragraph">
                  <wp:posOffset>984885</wp:posOffset>
                </wp:positionV>
                <wp:extent cx="1214120" cy="209550"/>
                <wp:effectExtent l="0" t="0" r="0" b="0"/>
                <wp:wrapSquare wrapText="bothSides"/>
                <wp:docPr id="241" name="Shape2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2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характеристик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1" stroked="f" o:allowincell="f" style="position:absolute;margin-left:19.05pt;margin-top:77.55pt;width:95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характеристик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2">
                <wp:simplePos x="0" y="0"/>
                <wp:positionH relativeFrom="column">
                  <wp:posOffset>241935</wp:posOffset>
                </wp:positionH>
                <wp:positionV relativeFrom="paragraph">
                  <wp:posOffset>1227455</wp:posOffset>
                </wp:positionV>
                <wp:extent cx="5643245" cy="209550"/>
                <wp:effectExtent l="0" t="0" r="0" b="0"/>
                <wp:wrapSquare wrapText="bothSides"/>
                <wp:docPr id="242" name="Shape2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33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2. объединение товара с другими товарами в рамках общей серии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2" stroked="f" o:allowincell="f" style="position:absolute;margin-left:19.05pt;margin-top:96.65pt;width:444.3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2. объединение товара с другими товарами в рамках общей серии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6">
                <wp:simplePos x="0" y="0"/>
                <wp:positionH relativeFrom="column">
                  <wp:posOffset>241935</wp:posOffset>
                </wp:positionH>
                <wp:positionV relativeFrom="paragraph">
                  <wp:posOffset>1469390</wp:posOffset>
                </wp:positionV>
                <wp:extent cx="5458460" cy="209550"/>
                <wp:effectExtent l="0" t="0" r="0" b="0"/>
                <wp:wrapSquare wrapText="bothSides"/>
                <wp:docPr id="243" name="Shape2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83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3. связывание товара с другим товаром в рамках модификатора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3" stroked="f" o:allowincell="f" style="position:absolute;margin-left:19.05pt;margin-top:115.7pt;width:429.7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3. связывание товара с другим товаром в рамках модификатора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3">
                <wp:simplePos x="0" y="0"/>
                <wp:positionH relativeFrom="column">
                  <wp:posOffset>241935</wp:posOffset>
                </wp:positionH>
                <wp:positionV relativeFrom="paragraph">
                  <wp:posOffset>1711325</wp:posOffset>
                </wp:positionV>
                <wp:extent cx="4938395" cy="209550"/>
                <wp:effectExtent l="0" t="0" r="0" b="0"/>
                <wp:wrapSquare wrapText="bothSides"/>
                <wp:docPr id="244" name="Shape2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84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4. связывание товара с другим товаром в рамках аналога.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4" stroked="f" o:allowincell="f" style="position:absolute;margin-left:19.05pt;margin-top:134.75pt;width:388.8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4. связывание товара с другим товаром в рамках аналога.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4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245" name="Shape24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Shape245" descr=""/>
                        <pic:cNvPicPr/>
                      </pic:nvPicPr>
                      <pic:blipFill>
                        <a:blip r:embed="rId16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245" stroked="f" o:allowincell="f" style="position:absolute;margin-left:518.65pt;margin-top:793.8pt;width:57.65pt;height:28.55pt;mso-wrap-style:none;v-text-anchor:middle" type="_x0000_t75">
                <v:imagedata r:id="rId17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46" coordsize="21009,29708" path="m0,0l21008,0l21008,29707l0,29707l0,0e" fillcolor="#f8f8f8" stroked="f" o:allowincell="f" style="position:absolute;margin-left:0pt;margin-top:-0.05pt;width:595.45pt;height:842.05pt;mso-wrap-style:none;v-text-anchor:middle">
            <v:fill o:detectmouseclick="t" type="solid" color2="#070707"/>
            <v:stroke color="#3465a4" joinstyle="round" endcap="flat"/>
            <w10:wrap type="square"/>
          </v:shape>
        </w:pict>
        <w:pict>
          <v:shape id="shape_0" ID="Shape247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32">
                <wp:simplePos x="0" y="0"/>
                <wp:positionH relativeFrom="column">
                  <wp:posOffset>2526030</wp:posOffset>
                </wp:positionH>
                <wp:positionV relativeFrom="paragraph">
                  <wp:posOffset>495935</wp:posOffset>
                </wp:positionV>
                <wp:extent cx="2190750" cy="418465"/>
                <wp:effectExtent l="0" t="0" r="0" b="0"/>
                <wp:wrapSquare wrapText="bothSides"/>
                <wp:docPr id="248" name="Shape2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600" cy="418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7"/>
                                <w:b w:val="false"/>
                                <w:szCs w:val="57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"Категории"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8" stroked="f" o:allowincell="f" style="position:absolute;margin-left:198.9pt;margin-top:39.05pt;width:172.45pt;height:32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7"/>
                          <w:b w:val="false"/>
                          <w:szCs w:val="57"/>
                          <w:bCs w:val="false"/>
                          <w:rFonts w:ascii="Arial" w:hAnsi="Arial" w:eastAsia="Arial" w:cs="Arial"/>
                          <w:color w:val="212121"/>
                        </w:rPr>
                        <w:t>"Категории"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">
                <wp:simplePos x="0" y="0"/>
                <wp:positionH relativeFrom="column">
                  <wp:posOffset>241935</wp:posOffset>
                </wp:positionH>
                <wp:positionV relativeFrom="paragraph">
                  <wp:posOffset>1287780</wp:posOffset>
                </wp:positionV>
                <wp:extent cx="5387340" cy="209550"/>
                <wp:effectExtent l="0" t="0" r="0" b="0"/>
                <wp:wrapSquare wrapText="bothSides"/>
                <wp:docPr id="249" name="Shape2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74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 админпанели в разделе "Категории" необходимо разработать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9" stroked="f" o:allowincell="f" style="position:absolute;margin-left:19.05pt;margin-top:101.4pt;width:424.1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 админпанели в разделе "Категории" необходимо разработать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">
                <wp:simplePos x="0" y="0"/>
                <wp:positionH relativeFrom="column">
                  <wp:posOffset>241935</wp:posOffset>
                </wp:positionH>
                <wp:positionV relativeFrom="paragraph">
                  <wp:posOffset>1529715</wp:posOffset>
                </wp:positionV>
                <wp:extent cx="5595620" cy="209550"/>
                <wp:effectExtent l="0" t="0" r="0" b="0"/>
                <wp:wrapSquare wrapText="bothSides"/>
                <wp:docPr id="250" name="Shape2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4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функционал объединения товаров в рамках разделов-категорий 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0" stroked="f" o:allowincell="f" style="position:absolute;margin-left:19.05pt;margin-top:120.45pt;width:440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функционал объединения товаров в рамках разделов-категорий 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9">
                <wp:simplePos x="0" y="0"/>
                <wp:positionH relativeFrom="column">
                  <wp:posOffset>241935</wp:posOffset>
                </wp:positionH>
                <wp:positionV relativeFrom="paragraph">
                  <wp:posOffset>1771650</wp:posOffset>
                </wp:positionV>
                <wp:extent cx="5534025" cy="209550"/>
                <wp:effectExtent l="0" t="0" r="0" b="0"/>
                <wp:wrapSquare wrapText="bothSides"/>
                <wp:docPr id="251" name="Shape2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39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предусмотренной возможностью любого уровня вложенности где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1" stroked="f" o:allowincell="f" style="position:absolute;margin-left:19.05pt;margin-top:139.5pt;width:435.7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предусмотренной возможностью любого уровня вложенности где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5">
                <wp:simplePos x="0" y="0"/>
                <wp:positionH relativeFrom="column">
                  <wp:posOffset>241935</wp:posOffset>
                </wp:positionH>
                <wp:positionV relativeFrom="paragraph">
                  <wp:posOffset>2013585</wp:posOffset>
                </wp:positionV>
                <wp:extent cx="6143625" cy="209550"/>
                <wp:effectExtent l="0" t="0" r="0" b="0"/>
                <wp:wrapSquare wrapText="bothSides"/>
                <wp:docPr id="252" name="Shape2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37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каждый уровень категории имеет свой набор характеристик основанный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2" stroked="f" o:allowincell="f" style="position:absolute;margin-left:19.05pt;margin-top:158.55pt;width:483.7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каждый уровень категории имеет свой набор характеристик основанный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3">
                <wp:simplePos x="0" y="0"/>
                <wp:positionH relativeFrom="column">
                  <wp:posOffset>241935</wp:posOffset>
                </wp:positionH>
                <wp:positionV relativeFrom="paragraph">
                  <wp:posOffset>2255520</wp:posOffset>
                </wp:positionV>
                <wp:extent cx="5758815" cy="209550"/>
                <wp:effectExtent l="0" t="0" r="0" b="0"/>
                <wp:wrapSquare wrapText="bothSides"/>
                <wp:docPr id="253" name="Shape2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9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на характеристиках товаров данной и дочерних категорий и на базе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3" stroked="f" o:allowincell="f" style="position:absolute;margin-left:19.05pt;margin-top:177.6pt;width:453.4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на характеристиках товаров данной и дочерних категорий и на базе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4">
                <wp:simplePos x="0" y="0"/>
                <wp:positionH relativeFrom="column">
                  <wp:posOffset>241935</wp:posOffset>
                </wp:positionH>
                <wp:positionV relativeFrom="paragraph">
                  <wp:posOffset>2497455</wp:posOffset>
                </wp:positionV>
                <wp:extent cx="6251575" cy="209550"/>
                <wp:effectExtent l="0" t="0" r="0" b="0"/>
                <wp:wrapSquare wrapText="bothSides"/>
                <wp:docPr id="254" name="Shape2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14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которого формируется список фильтров, что может содержать как все так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4" stroked="f" o:allowincell="f" style="position:absolute;margin-left:19.05pt;margin-top:196.65pt;width:492.2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которого формируется список фильтров, что может содержать как все так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9">
                <wp:simplePos x="0" y="0"/>
                <wp:positionH relativeFrom="column">
                  <wp:posOffset>241935</wp:posOffset>
                </wp:positionH>
                <wp:positionV relativeFrom="paragraph">
                  <wp:posOffset>2739390</wp:posOffset>
                </wp:positionV>
                <wp:extent cx="3413760" cy="209550"/>
                <wp:effectExtent l="0" t="0" r="0" b="0"/>
                <wp:wrapSquare wrapText="bothSides"/>
                <wp:docPr id="255" name="Shape2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38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и выбранные характеристики категории.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5" stroked="f" o:allowincell="f" style="position:absolute;margin-left:19.05pt;margin-top:215.7pt;width:268.7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и выбранные характеристики категории.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5">
                <wp:simplePos x="0" y="0"/>
                <wp:positionH relativeFrom="column">
                  <wp:posOffset>241935</wp:posOffset>
                </wp:positionH>
                <wp:positionV relativeFrom="paragraph">
                  <wp:posOffset>3163570</wp:posOffset>
                </wp:positionV>
                <wp:extent cx="5669915" cy="209550"/>
                <wp:effectExtent l="0" t="0" r="0" b="0"/>
                <wp:wrapSquare wrapText="bothSides"/>
                <wp:docPr id="256" name="Shape2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0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Созданная категория должна содержать следующий список полей: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6" stroked="f" o:allowincell="f" style="position:absolute;margin-left:19.05pt;margin-top:249.1pt;width:446.4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Созданная категория должна содержать следующий список полей: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5">
                <wp:simplePos x="0" y="0"/>
                <wp:positionH relativeFrom="column">
                  <wp:posOffset>241935</wp:posOffset>
                </wp:positionH>
                <wp:positionV relativeFrom="paragraph">
                  <wp:posOffset>3405505</wp:posOffset>
                </wp:positionV>
                <wp:extent cx="1864360" cy="209550"/>
                <wp:effectExtent l="0" t="0" r="0" b="0"/>
                <wp:wrapSquare wrapText="bothSides"/>
                <wp:docPr id="257" name="Shape2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4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1. название категории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7" stroked="f" o:allowincell="f" style="position:absolute;margin-left:19.05pt;margin-top:268.15pt;width:146.7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1. название категории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7">
                <wp:simplePos x="0" y="0"/>
                <wp:positionH relativeFrom="column">
                  <wp:posOffset>241935</wp:posOffset>
                </wp:positionH>
                <wp:positionV relativeFrom="paragraph">
                  <wp:posOffset>3647440</wp:posOffset>
                </wp:positionV>
                <wp:extent cx="1878965" cy="209550"/>
                <wp:effectExtent l="0" t="0" r="0" b="0"/>
                <wp:wrapSquare wrapText="bothSides"/>
                <wp:docPr id="258" name="Shape2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8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2. описание категории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8" stroked="f" o:allowincell="f" style="position:absolute;margin-left:19.05pt;margin-top:287.2pt;width:147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2. описание категории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2">
                <wp:simplePos x="0" y="0"/>
                <wp:positionH relativeFrom="column">
                  <wp:posOffset>241935</wp:posOffset>
                </wp:positionH>
                <wp:positionV relativeFrom="paragraph">
                  <wp:posOffset>3889375</wp:posOffset>
                </wp:positionV>
                <wp:extent cx="5858510" cy="209550"/>
                <wp:effectExtent l="0" t="0" r="0" b="0"/>
                <wp:wrapSquare wrapText="bothSides"/>
                <wp:docPr id="259" name="Shape2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86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3. выбор характеристик из списка созданных характеристик, которые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9" stroked="f" o:allowincell="f" style="position:absolute;margin-left:19.05pt;margin-top:306.25pt;width:461.2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3. выбор характеристик из списка созданных характеристик, которые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0">
                <wp:simplePos x="0" y="0"/>
                <wp:positionH relativeFrom="column">
                  <wp:posOffset>241935</wp:posOffset>
                </wp:positionH>
                <wp:positionV relativeFrom="paragraph">
                  <wp:posOffset>4131310</wp:posOffset>
                </wp:positionV>
                <wp:extent cx="5601335" cy="209550"/>
                <wp:effectExtent l="0" t="0" r="0" b="0"/>
                <wp:wrapSquare wrapText="bothSides"/>
                <wp:docPr id="260" name="Shape2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2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будут отображаться/ не отображаться в рамках данной категории,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0" stroked="f" o:allowincell="f" style="position:absolute;margin-left:19.05pt;margin-top:325.3pt;width:441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будут отображаться/ не отображаться в рамках данной категории,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6">
                <wp:simplePos x="0" y="0"/>
                <wp:positionH relativeFrom="column">
                  <wp:posOffset>241935</wp:posOffset>
                </wp:positionH>
                <wp:positionV relativeFrom="paragraph">
                  <wp:posOffset>4373245</wp:posOffset>
                </wp:positionV>
                <wp:extent cx="4351020" cy="209550"/>
                <wp:effectExtent l="0" t="0" r="0" b="0"/>
                <wp:wrapSquare wrapText="bothSides"/>
                <wp:docPr id="261" name="Shape2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09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количество отображаемых значений характеристик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1" stroked="f" o:allowincell="f" style="position:absolute;margin-left:19.05pt;margin-top:344.35pt;width:342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количество отображаемых значений характеристик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0">
                <wp:simplePos x="0" y="0"/>
                <wp:positionH relativeFrom="column">
                  <wp:posOffset>241935</wp:posOffset>
                </wp:positionH>
                <wp:positionV relativeFrom="paragraph">
                  <wp:posOffset>4615180</wp:posOffset>
                </wp:positionV>
                <wp:extent cx="3794760" cy="209550"/>
                <wp:effectExtent l="0" t="0" r="0" b="0"/>
                <wp:wrapSquare wrapText="bothSides"/>
                <wp:docPr id="262" name="Shape2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47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4. выбор статей, из списка созданных статей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2" stroked="f" o:allowincell="f" style="position:absolute;margin-left:19.05pt;margin-top:363.4pt;width:298.7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4. выбор статей, из списка созданных статей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2">
                <wp:simplePos x="0" y="0"/>
                <wp:positionH relativeFrom="column">
                  <wp:posOffset>241935</wp:posOffset>
                </wp:positionH>
                <wp:positionV relativeFrom="paragraph">
                  <wp:posOffset>4857115</wp:posOffset>
                </wp:positionV>
                <wp:extent cx="4291330" cy="209550"/>
                <wp:effectExtent l="0" t="0" r="0" b="0"/>
                <wp:wrapSquare wrapText="bothSides"/>
                <wp:docPr id="263" name="Shape2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12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5. выбор баннеров, из списка созданных баннеров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3" stroked="f" o:allowincell="f" style="position:absolute;margin-left:19.05pt;margin-top:382.45pt;width:337.8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5. выбор баннеров, из списка созданных баннеров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6">
                <wp:simplePos x="0" y="0"/>
                <wp:positionH relativeFrom="column">
                  <wp:posOffset>241935</wp:posOffset>
                </wp:positionH>
                <wp:positionV relativeFrom="paragraph">
                  <wp:posOffset>5099685</wp:posOffset>
                </wp:positionV>
                <wp:extent cx="5558790" cy="209550"/>
                <wp:effectExtent l="0" t="0" r="0" b="0"/>
                <wp:wrapSquare wrapText="bothSides"/>
                <wp:docPr id="264" name="Shape2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87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6. создание SEO блока в рамках данной категории, включающего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4" stroked="f" o:allowincell="f" style="position:absolute;margin-left:19.05pt;margin-top:401.55pt;width:437.6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6. создание SEO блока в рамках данной категории, включающего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6">
                <wp:simplePos x="0" y="0"/>
                <wp:positionH relativeFrom="column">
                  <wp:posOffset>241935</wp:posOffset>
                </wp:positionH>
                <wp:positionV relativeFrom="paragraph">
                  <wp:posOffset>5341620</wp:posOffset>
                </wp:positionV>
                <wp:extent cx="6154420" cy="209550"/>
                <wp:effectExtent l="0" t="0" r="0" b="0"/>
                <wp:wrapSquare wrapText="bothSides"/>
                <wp:docPr id="265" name="Shape2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45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следующие поля: заголовок блока, подзаголовок блока, описание блока,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5" stroked="f" o:allowincell="f" style="position:absolute;margin-left:19.05pt;margin-top:420.6pt;width:484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следующие поля: заголовок блока, подзаголовок блока, описание блока,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3">
                <wp:simplePos x="0" y="0"/>
                <wp:positionH relativeFrom="column">
                  <wp:posOffset>241935</wp:posOffset>
                </wp:positionH>
                <wp:positionV relativeFrom="paragraph">
                  <wp:posOffset>5583555</wp:posOffset>
                </wp:positionV>
                <wp:extent cx="1706245" cy="209550"/>
                <wp:effectExtent l="0" t="0" r="0" b="0"/>
                <wp:wrapSquare wrapText="bothSides"/>
                <wp:docPr id="266" name="Shape2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изображение блока.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6" stroked="f" o:allowincell="f" style="position:absolute;margin-left:19.05pt;margin-top:439.65pt;width:134.3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изображение блока.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2">
                <wp:simplePos x="0" y="0"/>
                <wp:positionH relativeFrom="column">
                  <wp:posOffset>241935</wp:posOffset>
                </wp:positionH>
                <wp:positionV relativeFrom="paragraph">
                  <wp:posOffset>5824855</wp:posOffset>
                </wp:positionV>
                <wp:extent cx="5485765" cy="209550"/>
                <wp:effectExtent l="0" t="0" r="0" b="0"/>
                <wp:wrapSquare wrapText="bothSides"/>
                <wp:docPr id="267" name="Shape2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56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7. выбор отзывов,из списка отзывов к товарам данной категории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7" stroked="f" o:allowincell="f" style="position:absolute;margin-left:19.05pt;margin-top:458.65pt;width:431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7. выбор отзывов,из списка отзывов к товарам данной категории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1">
                <wp:simplePos x="0" y="0"/>
                <wp:positionH relativeFrom="column">
                  <wp:posOffset>241935</wp:posOffset>
                </wp:positionH>
                <wp:positionV relativeFrom="paragraph">
                  <wp:posOffset>6067425</wp:posOffset>
                </wp:positionV>
                <wp:extent cx="5824220" cy="209550"/>
                <wp:effectExtent l="0" t="0" r="0" b="0"/>
                <wp:wrapSquare wrapText="bothSides"/>
                <wp:docPr id="268" name="Shape2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40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8. выбор брендов из списка брендов данной категории, при клике на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8" stroked="f" o:allowincell="f" style="position:absolute;margin-left:19.05pt;margin-top:477.75pt;width:458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8. выбор брендов из списка брендов данной категории, при клике на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4">
                <wp:simplePos x="0" y="0"/>
                <wp:positionH relativeFrom="column">
                  <wp:posOffset>241935</wp:posOffset>
                </wp:positionH>
                <wp:positionV relativeFrom="paragraph">
                  <wp:posOffset>6309360</wp:posOffset>
                </wp:positionV>
                <wp:extent cx="5865495" cy="209550"/>
                <wp:effectExtent l="0" t="0" r="0" b="0"/>
                <wp:wrapSquare wrapText="bothSides"/>
                <wp:docPr id="269" name="Shape2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54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который происходит переход на страницу данного бренда с выбором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9" stroked="f" o:allowincell="f" style="position:absolute;margin-left:19.05pt;margin-top:496.8pt;width:461.8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который происходит переход на страницу данного бренда с выбором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6">
                <wp:simplePos x="0" y="0"/>
                <wp:positionH relativeFrom="column">
                  <wp:posOffset>241935</wp:posOffset>
                </wp:positionH>
                <wp:positionV relativeFrom="paragraph">
                  <wp:posOffset>6551295</wp:posOffset>
                </wp:positionV>
                <wp:extent cx="5718175" cy="209550"/>
                <wp:effectExtent l="0" t="0" r="0" b="0"/>
                <wp:wrapSquare wrapText="bothSides"/>
                <wp:docPr id="270" name="Shape2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82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фильтрации товаров в рамках категории с которой был произведен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0" stroked="f" o:allowincell="f" style="position:absolute;margin-left:19.05pt;margin-top:515.85pt;width:450.2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фильтрации товаров в рамках категории с которой был произведен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6">
                <wp:simplePos x="0" y="0"/>
                <wp:positionH relativeFrom="column">
                  <wp:posOffset>241935</wp:posOffset>
                </wp:positionH>
                <wp:positionV relativeFrom="paragraph">
                  <wp:posOffset>6793230</wp:posOffset>
                </wp:positionV>
                <wp:extent cx="741045" cy="209550"/>
                <wp:effectExtent l="0" t="0" r="0" b="0"/>
                <wp:wrapSquare wrapText="bothSides"/>
                <wp:docPr id="271" name="Shape2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8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переход.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1" stroked="f" o:allowincell="f" style="position:absolute;margin-left:19.05pt;margin-top:534.9pt;width:58.3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переход.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5">
                <wp:simplePos x="0" y="0"/>
                <wp:positionH relativeFrom="column">
                  <wp:posOffset>241935</wp:posOffset>
                </wp:positionH>
                <wp:positionV relativeFrom="paragraph">
                  <wp:posOffset>7035165</wp:posOffset>
                </wp:positionV>
                <wp:extent cx="3016885" cy="209550"/>
                <wp:effectExtent l="0" t="0" r="0" b="0"/>
                <wp:wrapSquare wrapText="bothSides"/>
                <wp:docPr id="272" name="Shape2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8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9. выбор сопутствующих категорий.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2" stroked="f" o:allowincell="f" style="position:absolute;margin-left:19.05pt;margin-top:553.95pt;width:237.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9. выбор сопутствующих категорий.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5">
                <wp:simplePos x="0" y="0"/>
                <wp:positionH relativeFrom="column">
                  <wp:posOffset>241935</wp:posOffset>
                </wp:positionH>
                <wp:positionV relativeFrom="paragraph">
                  <wp:posOffset>7277100</wp:posOffset>
                </wp:positionV>
                <wp:extent cx="5928995" cy="209550"/>
                <wp:effectExtent l="0" t="0" r="0" b="0"/>
                <wp:wrapSquare wrapText="bothSides"/>
                <wp:docPr id="273" name="Shape2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8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10. выбор начального вида отображения товаров на странице данной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3" stroked="f" o:allowincell="f" style="position:absolute;margin-left:19.05pt;margin-top:573pt;width:466.8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10. выбор начального вида отображения товаров на странице данной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1">
                <wp:simplePos x="0" y="0"/>
                <wp:positionH relativeFrom="column">
                  <wp:posOffset>241935</wp:posOffset>
                </wp:positionH>
                <wp:positionV relativeFrom="paragraph">
                  <wp:posOffset>7519035</wp:posOffset>
                </wp:positionV>
                <wp:extent cx="881380" cy="209550"/>
                <wp:effectExtent l="0" t="0" r="0" b="0"/>
                <wp:wrapSquare wrapText="bothSides"/>
                <wp:docPr id="274" name="Shape2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2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категории.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4" stroked="f" o:allowincell="f" style="position:absolute;margin-left:19.05pt;margin-top:592.05pt;width:69.3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категории.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9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275" name="Shape27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Shape275" descr=""/>
                        <pic:cNvPicPr/>
                      </pic:nvPicPr>
                      <pic:blipFill>
                        <a:blip r:embed="rId18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275" stroked="f" o:allowincell="f" style="position:absolute;margin-left:518.65pt;margin-top:793.8pt;width:57.65pt;height:28.55pt;mso-wrap-style:none;v-text-anchor:middle" type="_x0000_t75">
                <v:imagedata r:id="rId19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76" coordsize="21009,29708" path="m0,0l21008,0l21008,29707l0,29707l0,0e" fillcolor="#f8f8f8" stroked="f" o:allowincell="f" style="position:absolute;margin-left:0pt;margin-top:-0.05pt;width:595.45pt;height:842.05pt;mso-wrap-style:none;v-text-anchor:middle">
            <v:fill o:detectmouseclick="t" type="solid" color2="#070707"/>
            <v:stroke color="#3465a4" joinstyle="round" endcap="flat"/>
            <w10:wrap type="square"/>
          </v:shape>
        </w:pict>
        <w:pict>
          <v:shape id="shape_0" ID="Shape277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48">
                <wp:simplePos x="0" y="0"/>
                <wp:positionH relativeFrom="column">
                  <wp:posOffset>2790825</wp:posOffset>
                </wp:positionH>
                <wp:positionV relativeFrom="paragraph">
                  <wp:posOffset>495935</wp:posOffset>
                </wp:positionV>
                <wp:extent cx="1790700" cy="418465"/>
                <wp:effectExtent l="0" t="0" r="0" b="0"/>
                <wp:wrapSquare wrapText="bothSides"/>
                <wp:docPr id="278" name="Shape2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640" cy="418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7"/>
                                <w:b w:val="false"/>
                                <w:szCs w:val="57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"Бренды"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8" stroked="f" o:allowincell="f" style="position:absolute;margin-left:219.75pt;margin-top:39.05pt;width:140.95pt;height:32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7"/>
                          <w:b w:val="false"/>
                          <w:szCs w:val="57"/>
                          <w:bCs w:val="false"/>
                          <w:rFonts w:ascii="Arial" w:hAnsi="Arial" w:eastAsia="Arial" w:cs="Arial"/>
                          <w:color w:val="212121"/>
                        </w:rPr>
                        <w:t>"Бренды"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">
                <wp:simplePos x="0" y="0"/>
                <wp:positionH relativeFrom="column">
                  <wp:posOffset>241935</wp:posOffset>
                </wp:positionH>
                <wp:positionV relativeFrom="paragraph">
                  <wp:posOffset>1287780</wp:posOffset>
                </wp:positionV>
                <wp:extent cx="5722620" cy="209550"/>
                <wp:effectExtent l="0" t="0" r="0" b="0"/>
                <wp:wrapSquare wrapText="bothSides"/>
                <wp:docPr id="279" name="Shape2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5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Страницы бренда должны обеспечивать функционал, аналогичный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9" stroked="f" o:allowincell="f" style="position:absolute;margin-left:19.05pt;margin-top:101.4pt;width:450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Страницы бренда должны обеспечивать функционал, аналогичный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5">
                <wp:simplePos x="0" y="0"/>
                <wp:positionH relativeFrom="column">
                  <wp:posOffset>241935</wp:posOffset>
                </wp:positionH>
                <wp:positionV relativeFrom="paragraph">
                  <wp:posOffset>1529715</wp:posOffset>
                </wp:positionV>
                <wp:extent cx="6296025" cy="209550"/>
                <wp:effectExtent l="0" t="0" r="0" b="0"/>
                <wp:wrapSquare wrapText="bothSides"/>
                <wp:docPr id="280" name="Shape2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страницам категорий, с тем отличием, что отображаются только товары, у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0" stroked="f" o:allowincell="f" style="position:absolute;margin-left:19.05pt;margin-top:120.45pt;width:495.7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страницам категорий, с тем отличием, что отображаются только товары, 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1">
                <wp:simplePos x="0" y="0"/>
                <wp:positionH relativeFrom="column">
                  <wp:posOffset>241935</wp:posOffset>
                </wp:positionH>
                <wp:positionV relativeFrom="paragraph">
                  <wp:posOffset>1771650</wp:posOffset>
                </wp:positionV>
                <wp:extent cx="5263515" cy="209550"/>
                <wp:effectExtent l="0" t="0" r="0" b="0"/>
                <wp:wrapSquare wrapText="bothSides"/>
                <wp:docPr id="281" name="Shape2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5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которых параметр "Бренд" соответствует выбранному бренду.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1" stroked="f" o:allowincell="f" style="position:absolute;margin-left:19.05pt;margin-top:139.5pt;width:414.4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которых параметр "Бренд" соответствует выбранному бренду.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8">
                <wp:simplePos x="0" y="0"/>
                <wp:positionH relativeFrom="column">
                  <wp:posOffset>241935</wp:posOffset>
                </wp:positionH>
                <wp:positionV relativeFrom="paragraph">
                  <wp:posOffset>2013585</wp:posOffset>
                </wp:positionV>
                <wp:extent cx="5690870" cy="209550"/>
                <wp:effectExtent l="0" t="0" r="0" b="0"/>
                <wp:wrapSquare wrapText="bothSides"/>
                <wp:docPr id="282" name="Shape2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08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Управление привязкой товаров к бренду осуществляется как через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2" stroked="f" o:allowincell="f" style="position:absolute;margin-left:19.05pt;margin-top:158.55pt;width:448.0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Управление привязкой товаров к бренду осуществляется как через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2">
                <wp:simplePos x="0" y="0"/>
                <wp:positionH relativeFrom="column">
                  <wp:posOffset>241935</wp:posOffset>
                </wp:positionH>
                <wp:positionV relativeFrom="paragraph">
                  <wp:posOffset>2255520</wp:posOffset>
                </wp:positionV>
                <wp:extent cx="5668010" cy="209550"/>
                <wp:effectExtent l="0" t="0" r="0" b="0"/>
                <wp:wrapSquare wrapText="bothSides"/>
                <wp:docPr id="283" name="Shape2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8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страницу редактирования товара, где можно указать или изменить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3" stroked="f" o:allowincell="f" style="position:absolute;margin-left:19.05pt;margin-top:177.6pt;width:446.2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страницу редактирования товара, где можно указать или изменить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1">
                <wp:simplePos x="0" y="0"/>
                <wp:positionH relativeFrom="column">
                  <wp:posOffset>241935</wp:posOffset>
                </wp:positionH>
                <wp:positionV relativeFrom="paragraph">
                  <wp:posOffset>2497455</wp:posOffset>
                </wp:positionV>
                <wp:extent cx="6040755" cy="209550"/>
                <wp:effectExtent l="0" t="0" r="0" b="0"/>
                <wp:wrapSquare wrapText="bothSides"/>
                <wp:docPr id="284" name="Shape2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08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значение параметра "Бренд", так и через интерфейс страницы бренда,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4" stroked="f" o:allowincell="f" style="position:absolute;margin-left:19.05pt;margin-top:196.65pt;width:475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значение параметра "Бренд", так и через интерфейс страницы бренда,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0">
                <wp:simplePos x="0" y="0"/>
                <wp:positionH relativeFrom="column">
                  <wp:posOffset>241935</wp:posOffset>
                </wp:positionH>
                <wp:positionV relativeFrom="paragraph">
                  <wp:posOffset>2739390</wp:posOffset>
                </wp:positionV>
                <wp:extent cx="5126990" cy="209550"/>
                <wp:effectExtent l="0" t="0" r="0" b="0"/>
                <wp:wrapSquare wrapText="bothSides"/>
                <wp:docPr id="285" name="Shape2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71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который позволяет добавлять или удалять товары из списка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5" stroked="f" o:allowincell="f" style="position:absolute;margin-left:19.05pt;margin-top:215.7pt;width:403.6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который позволяет добавлять или удалять товары из списка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7">
                <wp:simplePos x="0" y="0"/>
                <wp:positionH relativeFrom="column">
                  <wp:posOffset>241935</wp:posOffset>
                </wp:positionH>
                <wp:positionV relativeFrom="paragraph">
                  <wp:posOffset>2981325</wp:posOffset>
                </wp:positionV>
                <wp:extent cx="1151255" cy="209550"/>
                <wp:effectExtent l="0" t="0" r="0" b="0"/>
                <wp:wrapSquare wrapText="bothSides"/>
                <wp:docPr id="286" name="Shape2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2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привязанных.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6" stroked="f" o:allowincell="f" style="position:absolute;margin-left:19.05pt;margin-top:234.75pt;width:90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привязанных.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9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287" name="Shape28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Shape287" descr=""/>
                        <pic:cNvPicPr/>
                      </pic:nvPicPr>
                      <pic:blipFill>
                        <a:blip r:embed="rId20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287" stroked="f" o:allowincell="f" style="position:absolute;margin-left:518.65pt;margin-top:793.8pt;width:57.65pt;height:28.55pt;mso-wrap-style:none;v-text-anchor:middle" type="_x0000_t75">
                <v:imagedata r:id="rId21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88" coordsize="21009,29708" path="m0,0l21008,0l21008,29707l0,29707l0,0e" fillcolor="#f8f8f8" stroked="f" o:allowincell="f" style="position:absolute;margin-left:0pt;margin-top:-0.05pt;width:595.45pt;height:842.05pt;mso-wrap-style:none;v-text-anchor:middle">
            <v:fill o:detectmouseclick="t" type="solid" color2="#070707"/>
            <v:stroke color="#3465a4" joinstyle="round" endcap="flat"/>
            <w10:wrap type="square"/>
          </v:shape>
        </w:pict>
        <w:pict>
          <v:shape id="shape_0" ID="Shape289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16">
                <wp:simplePos x="0" y="0"/>
                <wp:positionH relativeFrom="column">
                  <wp:posOffset>2792095</wp:posOffset>
                </wp:positionH>
                <wp:positionV relativeFrom="paragraph">
                  <wp:posOffset>495935</wp:posOffset>
                </wp:positionV>
                <wp:extent cx="1830705" cy="418465"/>
                <wp:effectExtent l="0" t="0" r="0" b="0"/>
                <wp:wrapSquare wrapText="bothSides"/>
                <wp:docPr id="290" name="Shape2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0600" cy="418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7"/>
                                <w:b w:val="false"/>
                                <w:szCs w:val="57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"Отзывы"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0" stroked="f" o:allowincell="f" style="position:absolute;margin-left:219.85pt;margin-top:39.05pt;width:144.1pt;height:32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7"/>
                          <w:b w:val="false"/>
                          <w:szCs w:val="57"/>
                          <w:bCs w:val="false"/>
                          <w:rFonts w:ascii="Arial" w:hAnsi="Arial" w:eastAsia="Arial" w:cs="Arial"/>
                          <w:color w:val="212121"/>
                        </w:rPr>
                        <w:t>"Отзывы"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">
                <wp:simplePos x="0" y="0"/>
                <wp:positionH relativeFrom="column">
                  <wp:posOffset>241935</wp:posOffset>
                </wp:positionH>
                <wp:positionV relativeFrom="paragraph">
                  <wp:posOffset>1287780</wp:posOffset>
                </wp:positionV>
                <wp:extent cx="5580380" cy="209550"/>
                <wp:effectExtent l="0" t="0" r="0" b="0"/>
                <wp:wrapSquare wrapText="bothSides"/>
                <wp:docPr id="291" name="Shape2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3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Для предоставления пользователям возможности ознакомиться 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1" stroked="f" o:allowincell="f" style="position:absolute;margin-left:19.05pt;margin-top:101.4pt;width:439.3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Для предоставления пользователям возможности ознакомиться 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">
                <wp:simplePos x="0" y="0"/>
                <wp:positionH relativeFrom="column">
                  <wp:posOffset>241935</wp:posOffset>
                </wp:positionH>
                <wp:positionV relativeFrom="paragraph">
                  <wp:posOffset>1529715</wp:posOffset>
                </wp:positionV>
                <wp:extent cx="6010275" cy="209550"/>
                <wp:effectExtent l="0" t="0" r="0" b="0"/>
                <wp:wrapSquare wrapText="bothSides"/>
                <wp:docPr id="292" name="Shape2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мнением других пользователей, необходимо разработать функционал,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2" stroked="f" o:allowincell="f" style="position:absolute;margin-left:19.05pt;margin-top:120.45pt;width:473.2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мнением других пользователей, необходимо разработать функционал,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6">
                <wp:simplePos x="0" y="0"/>
                <wp:positionH relativeFrom="column">
                  <wp:posOffset>241935</wp:posOffset>
                </wp:positionH>
                <wp:positionV relativeFrom="paragraph">
                  <wp:posOffset>1771650</wp:posOffset>
                </wp:positionV>
                <wp:extent cx="6237605" cy="209550"/>
                <wp:effectExtent l="0" t="0" r="0" b="0"/>
                <wp:wrapSquare wrapText="bothSides"/>
                <wp:docPr id="293" name="Shape2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77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который позволит зарегистрированным пользователям оставлять отзывы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3" stroked="f" o:allowincell="f" style="position:absolute;margin-left:19.05pt;margin-top:139.5pt;width:491.1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который позволит зарегистрированным пользователям оставлять отзывы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2">
                <wp:simplePos x="0" y="0"/>
                <wp:positionH relativeFrom="column">
                  <wp:posOffset>241935</wp:posOffset>
                </wp:positionH>
                <wp:positionV relativeFrom="paragraph">
                  <wp:posOffset>2013585</wp:posOffset>
                </wp:positionV>
                <wp:extent cx="5650230" cy="209550"/>
                <wp:effectExtent l="0" t="0" r="0" b="0"/>
                <wp:wrapSquare wrapText="bothSides"/>
                <wp:docPr id="294" name="Shape2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02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 товаре и компании в рамках данного интернет-магазина, а также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4" stroked="f" o:allowincell="f" style="position:absolute;margin-left:19.05pt;margin-top:158.55pt;width:444.8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о товаре и компании в рамках данного интернет-магазина, а также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2">
                <wp:simplePos x="0" y="0"/>
                <wp:positionH relativeFrom="column">
                  <wp:posOffset>241935</wp:posOffset>
                </wp:positionH>
                <wp:positionV relativeFrom="paragraph">
                  <wp:posOffset>2255520</wp:posOffset>
                </wp:positionV>
                <wp:extent cx="5062855" cy="209550"/>
                <wp:effectExtent l="0" t="0" r="0" b="0"/>
                <wp:wrapSquare wrapText="bothSides"/>
                <wp:docPr id="295" name="Shape2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26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предусмотреть возможность парсинга отзывов, написанных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5" stroked="f" o:allowincell="f" style="position:absolute;margin-left:19.05pt;margin-top:177.6pt;width:398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предусмотреть возможность парсинга отзывов, написанных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4">
                <wp:simplePos x="0" y="0"/>
                <wp:positionH relativeFrom="column">
                  <wp:posOffset>241935</wp:posOffset>
                </wp:positionH>
                <wp:positionV relativeFrom="paragraph">
                  <wp:posOffset>2497455</wp:posOffset>
                </wp:positionV>
                <wp:extent cx="5749925" cy="209550"/>
                <wp:effectExtent l="0" t="0" r="0" b="0"/>
                <wp:wrapSquare wrapText="bothSides"/>
                <wp:docPr id="296" name="Shape2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99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пользователями в рамках Яндекс.Маркета. Функционал оставления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6" stroked="f" o:allowincell="f" style="position:absolute;margin-left:19.05pt;margin-top:196.65pt;width:452.7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пользователями в рамках Яндекс.Маркета. Функционал оставления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8">
                <wp:simplePos x="0" y="0"/>
                <wp:positionH relativeFrom="column">
                  <wp:posOffset>241935</wp:posOffset>
                </wp:positionH>
                <wp:positionV relativeFrom="paragraph">
                  <wp:posOffset>2739390</wp:posOffset>
                </wp:positionV>
                <wp:extent cx="5824220" cy="209550"/>
                <wp:effectExtent l="0" t="0" r="0" b="0"/>
                <wp:wrapSquare wrapText="bothSides"/>
                <wp:docPr id="297" name="Shape2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40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отзыва представляет собой открытие модального окна с полями для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7" stroked="f" o:allowincell="f" style="position:absolute;margin-left:19.05pt;margin-top:215.7pt;width:458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отзыва представляет собой открытие модального окна с полями для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0">
                <wp:simplePos x="0" y="0"/>
                <wp:positionH relativeFrom="column">
                  <wp:posOffset>241935</wp:posOffset>
                </wp:positionH>
                <wp:positionV relativeFrom="paragraph">
                  <wp:posOffset>2981325</wp:posOffset>
                </wp:positionV>
                <wp:extent cx="5621020" cy="209550"/>
                <wp:effectExtent l="0" t="0" r="0" b="0"/>
                <wp:wrapSquare wrapText="bothSides"/>
                <wp:docPr id="298" name="Shape2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0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указания рейтинга, описания отзыва, прикрепления медиафайлов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8" stroked="f" o:allowincell="f" style="position:absolute;margin-left:19.05pt;margin-top:234.75pt;width:442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указания рейтинга, описания отзыва, прикрепления медиафайлов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5">
                <wp:simplePos x="0" y="0"/>
                <wp:positionH relativeFrom="column">
                  <wp:posOffset>241935</wp:posOffset>
                </wp:positionH>
                <wp:positionV relativeFrom="paragraph">
                  <wp:posOffset>3223895</wp:posOffset>
                </wp:positionV>
                <wp:extent cx="6049010" cy="209550"/>
                <wp:effectExtent l="0" t="0" r="0" b="0"/>
                <wp:wrapSquare wrapText="bothSides"/>
                <wp:docPr id="299" name="Shape2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0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(которые могут быть просмотрены в галерее при клике на них), а также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9" stroked="f" o:allowincell="f" style="position:absolute;margin-left:19.05pt;margin-top:253.85pt;width:476.2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(которые могут быть просмотрены в галерее при клике на них), а также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6">
                <wp:simplePos x="0" y="0"/>
                <wp:positionH relativeFrom="column">
                  <wp:posOffset>241935</wp:posOffset>
                </wp:positionH>
                <wp:positionV relativeFrom="paragraph">
                  <wp:posOffset>3465830</wp:posOffset>
                </wp:positionV>
                <wp:extent cx="6075680" cy="209550"/>
                <wp:effectExtent l="0" t="0" r="0" b="0"/>
                <wp:wrapSquare wrapText="bothSides"/>
                <wp:docPr id="300" name="Shape3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57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возможностью сделать отзыв анонимным, скрыв данные автора. После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0" stroked="f" o:allowincell="f" style="position:absolute;margin-left:19.05pt;margin-top:272.9pt;width:478.3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возможностью сделать отзыв анонимным, скрыв данные автора. После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1">
                <wp:simplePos x="0" y="0"/>
                <wp:positionH relativeFrom="column">
                  <wp:posOffset>241935</wp:posOffset>
                </wp:positionH>
                <wp:positionV relativeFrom="paragraph">
                  <wp:posOffset>3707765</wp:posOffset>
                </wp:positionV>
                <wp:extent cx="6028690" cy="209550"/>
                <wp:effectExtent l="0" t="0" r="0" b="0"/>
                <wp:wrapSquare wrapText="bothSides"/>
                <wp:docPr id="301" name="Shape3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85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написания отзыва на сайте он проходит модерацию администратором,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1" stroked="f" o:allowincell="f" style="position:absolute;margin-left:19.05pt;margin-top:291.95pt;width:474.6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написания отзыва на сайте он проходит модерацию администратором,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9">
                <wp:simplePos x="0" y="0"/>
                <wp:positionH relativeFrom="column">
                  <wp:posOffset>241935</wp:posOffset>
                </wp:positionH>
                <wp:positionV relativeFrom="paragraph">
                  <wp:posOffset>3949700</wp:posOffset>
                </wp:positionV>
                <wp:extent cx="6001385" cy="209550"/>
                <wp:effectExtent l="0" t="0" r="0" b="0"/>
                <wp:wrapSquare wrapText="bothSides"/>
                <wp:docPr id="302" name="Shape3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15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прежде чем стать доступным для просмотра другими пользователями.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2" stroked="f" o:allowincell="f" style="position:absolute;margin-left:19.05pt;margin-top:311pt;width:472.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прежде чем стать доступным для просмотра другими пользователями.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2">
                <wp:simplePos x="0" y="0"/>
                <wp:positionH relativeFrom="column">
                  <wp:posOffset>241935</wp:posOffset>
                </wp:positionH>
                <wp:positionV relativeFrom="paragraph">
                  <wp:posOffset>4191635</wp:posOffset>
                </wp:positionV>
                <wp:extent cx="5384165" cy="209550"/>
                <wp:effectExtent l="0" t="0" r="0" b="0"/>
                <wp:wrapSquare wrapText="bothSides"/>
                <wp:docPr id="303" name="Shape3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1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Отзывы отображаются на странице товара, где помимо вывода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3" stroked="f" o:allowincell="f" style="position:absolute;margin-left:19.05pt;margin-top:330.05pt;width:423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Отзывы отображаются на странице товара, где помимо вывода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0">
                <wp:simplePos x="0" y="0"/>
                <wp:positionH relativeFrom="column">
                  <wp:posOffset>241935</wp:posOffset>
                </wp:positionH>
                <wp:positionV relativeFrom="paragraph">
                  <wp:posOffset>4433570</wp:posOffset>
                </wp:positionV>
                <wp:extent cx="5972175" cy="209550"/>
                <wp:effectExtent l="0" t="0" r="0" b="0"/>
                <wp:wrapSquare wrapText="bothSides"/>
                <wp:docPr id="304" name="Shape3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0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последнего отзыва, необходимо формировать галерею медиафайлов,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4" stroked="f" o:allowincell="f" style="position:absolute;margin-left:19.05pt;margin-top:349.1pt;width:470.2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последнего отзыва, необходимо формировать галерею медиафайлов,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3">
                <wp:simplePos x="0" y="0"/>
                <wp:positionH relativeFrom="column">
                  <wp:posOffset>241935</wp:posOffset>
                </wp:positionH>
                <wp:positionV relativeFrom="paragraph">
                  <wp:posOffset>4675505</wp:posOffset>
                </wp:positionV>
                <wp:extent cx="6023610" cy="209550"/>
                <wp:effectExtent l="0" t="0" r="0" b="0"/>
                <wp:wrapSquare wrapText="bothSides"/>
                <wp:docPr id="305" name="Shape3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35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содержащихся в отзывах, и показывать статистику по рейтингу товара.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5" stroked="f" o:allowincell="f" style="position:absolute;margin-left:19.05pt;margin-top:368.15pt;width:474.2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содержащихся в отзывах, и показывать статистику по рейтингу товара.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0">
                <wp:simplePos x="0" y="0"/>
                <wp:positionH relativeFrom="column">
                  <wp:posOffset>241935</wp:posOffset>
                </wp:positionH>
                <wp:positionV relativeFrom="paragraph">
                  <wp:posOffset>4918075</wp:posOffset>
                </wp:positionV>
                <wp:extent cx="6086475" cy="209550"/>
                <wp:effectExtent l="0" t="0" r="0" b="0"/>
                <wp:wrapSquare wrapText="bothSides"/>
                <wp:docPr id="306" name="Shape3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5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Также на странице Категории должен быть вывод карусели с отзывами,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6" stroked="f" o:allowincell="f" style="position:absolute;margin-left:19.05pt;margin-top:387.25pt;width:479.2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Также на странице Категории должен быть вывод карусели с отзывами,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9">
                <wp:simplePos x="0" y="0"/>
                <wp:positionH relativeFrom="column">
                  <wp:posOffset>241935</wp:posOffset>
                </wp:positionH>
                <wp:positionV relativeFrom="paragraph">
                  <wp:posOffset>5160010</wp:posOffset>
                </wp:positionV>
                <wp:extent cx="5885180" cy="209550"/>
                <wp:effectExtent l="0" t="0" r="0" b="0"/>
                <wp:wrapSquare wrapText="bothSides"/>
                <wp:docPr id="307" name="Shape3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52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оставленными для дочерних товаров этой категории. На странице "О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7" stroked="f" o:allowincell="f" style="position:absolute;margin-left:19.05pt;margin-top:406.3pt;width:463.3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оставленными для дочерних товаров этой категории. На странице "О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5">
                <wp:simplePos x="0" y="0"/>
                <wp:positionH relativeFrom="column">
                  <wp:posOffset>241935</wp:posOffset>
                </wp:positionH>
                <wp:positionV relativeFrom="paragraph">
                  <wp:posOffset>5401945</wp:posOffset>
                </wp:positionV>
                <wp:extent cx="6175375" cy="209550"/>
                <wp:effectExtent l="0" t="0" r="0" b="0"/>
                <wp:wrapSquare wrapText="bothSides"/>
                <wp:docPr id="308" name="Shape3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54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компании" будут отображаться отзывы, если они касаются компании, а в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8" stroked="f" o:allowincell="f" style="position:absolute;margin-left:19.05pt;margin-top:425.35pt;width:486.2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компании" будут отображаться отзывы, если они касаются компании, а 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5">
                <wp:simplePos x="0" y="0"/>
                <wp:positionH relativeFrom="column">
                  <wp:posOffset>241935</wp:posOffset>
                </wp:positionH>
                <wp:positionV relativeFrom="paragraph">
                  <wp:posOffset>5643880</wp:posOffset>
                </wp:positionV>
                <wp:extent cx="5191760" cy="209550"/>
                <wp:effectExtent l="0" t="0" r="0" b="0"/>
                <wp:wrapSquare wrapText="bothSides"/>
                <wp:docPr id="309" name="Shape3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19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специальном блоке "Отзывы" — как последние отзывы, так 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9" stroked="f" o:allowincell="f" style="position:absolute;margin-left:19.05pt;margin-top:444.4pt;width:408.7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специальном блоке "Отзывы" — как последние отзывы, так 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4">
                <wp:simplePos x="0" y="0"/>
                <wp:positionH relativeFrom="column">
                  <wp:posOffset>241935</wp:posOffset>
                </wp:positionH>
                <wp:positionV relativeFrom="paragraph">
                  <wp:posOffset>5885815</wp:posOffset>
                </wp:positionV>
                <wp:extent cx="3923665" cy="209550"/>
                <wp:effectExtent l="0" t="0" r="0" b="0"/>
                <wp:wrapSquare wrapText="bothSides"/>
                <wp:docPr id="310" name="Shape3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36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статистические данные о товарах и компании.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0" stroked="f" o:allowincell="f" style="position:absolute;margin-left:19.05pt;margin-top:463.45pt;width:308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статистические данные о товарах и компании.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2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311" name="Shape31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Shape311" descr=""/>
                        <pic:cNvPicPr/>
                      </pic:nvPicPr>
                      <pic:blipFill>
                        <a:blip r:embed="rId22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311" stroked="f" o:allowincell="f" style="position:absolute;margin-left:518.65pt;margin-top:793.8pt;width:57.65pt;height:28.55pt;mso-wrap-style:none;v-text-anchor:middle" type="_x0000_t75">
                <v:imagedata r:id="rId23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312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313" coordsize="21009,29707" path="m0,0l21008,0l21008,29706l0,29706l0,0e" fillcolor="#f8f8f8" stroked="f" o:allowincell="f" style="position:absolute;margin-left:0pt;margin-top:0pt;width:595.45pt;height:842pt;mso-wrap-style:none;v-text-anchor:middle">
            <v:fill o:detectmouseclick="t" type="solid" color2="#070707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50">
                <wp:simplePos x="0" y="0"/>
                <wp:positionH relativeFrom="column">
                  <wp:posOffset>2900045</wp:posOffset>
                </wp:positionH>
                <wp:positionV relativeFrom="paragraph">
                  <wp:posOffset>495935</wp:posOffset>
                </wp:positionV>
                <wp:extent cx="1612265" cy="418465"/>
                <wp:effectExtent l="0" t="0" r="0" b="0"/>
                <wp:wrapSquare wrapText="bothSides"/>
                <wp:docPr id="314" name="Shape3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440" cy="418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7"/>
                                <w:b w:val="false"/>
                                <w:szCs w:val="57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"Статьи"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4" stroked="f" o:allowincell="f" style="position:absolute;margin-left:228.35pt;margin-top:39.05pt;width:126.9pt;height:32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7"/>
                          <w:b w:val="false"/>
                          <w:szCs w:val="57"/>
                          <w:bCs w:val="false"/>
                          <w:rFonts w:ascii="Arial" w:hAnsi="Arial" w:eastAsia="Arial" w:cs="Arial"/>
                          <w:color w:val="212121"/>
                        </w:rPr>
                        <w:t>"Статьи"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">
                <wp:simplePos x="0" y="0"/>
                <wp:positionH relativeFrom="column">
                  <wp:posOffset>241935</wp:posOffset>
                </wp:positionH>
                <wp:positionV relativeFrom="paragraph">
                  <wp:posOffset>1287780</wp:posOffset>
                </wp:positionV>
                <wp:extent cx="6110605" cy="209550"/>
                <wp:effectExtent l="0" t="0" r="0" b="0"/>
                <wp:wrapSquare wrapText="bothSides"/>
                <wp:docPr id="315" name="Shape3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06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 админпанели, в разделе "Блог", необходимо разработать функционал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5" stroked="f" o:allowincell="f" style="position:absolute;margin-left:19.05pt;margin-top:101.4pt;width:481.1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 админпанели, в разделе "Блог", необходимо разработать функционал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3">
                <wp:simplePos x="0" y="0"/>
                <wp:positionH relativeFrom="column">
                  <wp:posOffset>241935</wp:posOffset>
                </wp:positionH>
                <wp:positionV relativeFrom="paragraph">
                  <wp:posOffset>1529715</wp:posOffset>
                </wp:positionV>
                <wp:extent cx="6275705" cy="209550"/>
                <wp:effectExtent l="0" t="0" r="0" b="0"/>
                <wp:wrapSquare wrapText="bothSides"/>
                <wp:docPr id="316" name="Shape3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58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для создания статей, представляющих собой информационные страницы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6" stroked="f" o:allowincell="f" style="position:absolute;margin-left:19.05pt;margin-top:120.45pt;width:494.1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для создания статей, представляющих собой информационные страницы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7">
                <wp:simplePos x="0" y="0"/>
                <wp:positionH relativeFrom="column">
                  <wp:posOffset>241935</wp:posOffset>
                </wp:positionH>
                <wp:positionV relativeFrom="paragraph">
                  <wp:posOffset>1771650</wp:posOffset>
                </wp:positionV>
                <wp:extent cx="6053455" cy="209550"/>
                <wp:effectExtent l="0" t="0" r="0" b="0"/>
                <wp:wrapSquare wrapText="bothSides"/>
                <wp:docPr id="317" name="Shape3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34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 такими полями, как название статьи, теги статьи для дополнительной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7" stroked="f" o:allowincell="f" style="position:absolute;margin-left:19.05pt;margin-top:139.5pt;width:476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 такими полями, как название статьи, теги статьи для дополнительной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0">
                <wp:simplePos x="0" y="0"/>
                <wp:positionH relativeFrom="column">
                  <wp:posOffset>241935</wp:posOffset>
                </wp:positionH>
                <wp:positionV relativeFrom="paragraph">
                  <wp:posOffset>2013585</wp:posOffset>
                </wp:positionV>
                <wp:extent cx="5876925" cy="209550"/>
                <wp:effectExtent l="0" t="0" r="0" b="0"/>
                <wp:wrapSquare wrapText="bothSides"/>
                <wp:docPr id="318" name="Shape3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70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фильтрации, автор статьи, дата публикации, количество просмотров,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8" stroked="f" o:allowincell="f" style="position:absolute;margin-left:19.05pt;margin-top:158.55pt;width:462.7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фильтрации, автор статьи, дата публикации, количество просмотров,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6">
                <wp:simplePos x="0" y="0"/>
                <wp:positionH relativeFrom="column">
                  <wp:posOffset>241935</wp:posOffset>
                </wp:positionH>
                <wp:positionV relativeFrom="paragraph">
                  <wp:posOffset>2255520</wp:posOffset>
                </wp:positionV>
                <wp:extent cx="5965825" cy="209550"/>
                <wp:effectExtent l="0" t="0" r="0" b="0"/>
                <wp:wrapSquare wrapText="bothSides"/>
                <wp:docPr id="319" name="Shape3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59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время на прочтение, текст статьи, привязка к категории блога, а также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9" stroked="f" o:allowincell="f" style="position:absolute;margin-left:19.05pt;margin-top:177.6pt;width:469.7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время на прочтение, текст статьи, привязка к категории блога, а также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8">
                <wp:simplePos x="0" y="0"/>
                <wp:positionH relativeFrom="column">
                  <wp:posOffset>241935</wp:posOffset>
                </wp:positionH>
                <wp:positionV relativeFrom="paragraph">
                  <wp:posOffset>2497455</wp:posOffset>
                </wp:positionV>
                <wp:extent cx="5968365" cy="209550"/>
                <wp:effectExtent l="0" t="0" r="1270" b="0"/>
                <wp:wrapSquare wrapText="bothSides"/>
                <wp:docPr id="320" name="Shape3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84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возможность сделать статью топовой для дополнительного вывода на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0" stroked="f" o:allowincell="f" style="position:absolute;margin-left:19.05pt;margin-top:196.65pt;width:469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возможность сделать статью топовой для дополнительного вывода на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9">
                <wp:simplePos x="0" y="0"/>
                <wp:positionH relativeFrom="column">
                  <wp:posOffset>241935</wp:posOffset>
                </wp:positionH>
                <wp:positionV relativeFrom="paragraph">
                  <wp:posOffset>2739390</wp:posOffset>
                </wp:positionV>
                <wp:extent cx="6149340" cy="209550"/>
                <wp:effectExtent l="0" t="0" r="0" b="0"/>
                <wp:wrapSquare wrapText="bothSides"/>
                <wp:docPr id="321" name="Shape3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5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странице блога. Созданные статьи становятся доступны для просмотра,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1" stroked="f" o:allowincell="f" style="position:absolute;margin-left:19.05pt;margin-top:215.7pt;width:484.1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странице блога. Созданные статьи становятся доступны для просмотра,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8">
                <wp:simplePos x="0" y="0"/>
                <wp:positionH relativeFrom="column">
                  <wp:posOffset>241935</wp:posOffset>
                </wp:positionH>
                <wp:positionV relativeFrom="paragraph">
                  <wp:posOffset>2981960</wp:posOffset>
                </wp:positionV>
                <wp:extent cx="5574665" cy="209550"/>
                <wp:effectExtent l="0" t="0" r="0" b="0"/>
                <wp:wrapSquare wrapText="bothSides"/>
                <wp:docPr id="322" name="Shape3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46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шаринга и комментирования пользователями, а также могут быть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2" stroked="f" o:allowincell="f" style="position:absolute;margin-left:19.05pt;margin-top:234.8pt;width:438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шаринга и комментирования пользователями, а также могут быть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4">
                <wp:simplePos x="0" y="0"/>
                <wp:positionH relativeFrom="column">
                  <wp:posOffset>241935</wp:posOffset>
                </wp:positionH>
                <wp:positionV relativeFrom="paragraph">
                  <wp:posOffset>3223895</wp:posOffset>
                </wp:positionV>
                <wp:extent cx="5838190" cy="209550"/>
                <wp:effectExtent l="0" t="0" r="0" b="0"/>
                <wp:wrapSquare wrapText="bothSides"/>
                <wp:docPr id="323" name="Shape3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1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связаны между собой, выводясь как рекомендованные на страницах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3" stroked="f" o:allowincell="f" style="position:absolute;margin-left:19.05pt;margin-top:253.85pt;width:459.6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связаны между собой, выводясь как рекомендованные на страницах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0">
                <wp:simplePos x="0" y="0"/>
                <wp:positionH relativeFrom="column">
                  <wp:posOffset>241935</wp:posOffset>
                </wp:positionH>
                <wp:positionV relativeFrom="paragraph">
                  <wp:posOffset>3465830</wp:posOffset>
                </wp:positionV>
                <wp:extent cx="5983605" cy="209550"/>
                <wp:effectExtent l="0" t="0" r="0" b="0"/>
                <wp:wrapSquare wrapText="bothSides"/>
                <wp:docPr id="324" name="Shape3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5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других статей. На странице блога статьи объединяются в разделы для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4" stroked="f" o:allowincell="f" style="position:absolute;margin-left:19.05pt;margin-top:272.9pt;width:471.1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других статей. На странице блога статьи объединяются в разделы для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9">
                <wp:simplePos x="0" y="0"/>
                <wp:positionH relativeFrom="column">
                  <wp:posOffset>241935</wp:posOffset>
                </wp:positionH>
                <wp:positionV relativeFrom="paragraph">
                  <wp:posOffset>3707765</wp:posOffset>
                </wp:positionV>
                <wp:extent cx="6153785" cy="209550"/>
                <wp:effectExtent l="0" t="0" r="0" b="0"/>
                <wp:wrapSquare wrapText="bothSides"/>
                <wp:docPr id="325" name="Shape3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8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улучшения структуризации, а также отображаются статьи с наибольшим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5" stroked="f" o:allowincell="f" style="position:absolute;margin-left:19.05pt;margin-top:291.95pt;width:484.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улучшения структуризации, а также отображаются статьи с наибольшим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6">
                <wp:simplePos x="0" y="0"/>
                <wp:positionH relativeFrom="column">
                  <wp:posOffset>241935</wp:posOffset>
                </wp:positionH>
                <wp:positionV relativeFrom="paragraph">
                  <wp:posOffset>3949700</wp:posOffset>
                </wp:positionV>
                <wp:extent cx="5702935" cy="209550"/>
                <wp:effectExtent l="0" t="0" r="0" b="0"/>
                <wp:wrapSquare wrapText="bothSides"/>
                <wp:docPr id="326" name="Shape3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7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количеством просмотров и комментариев. При переходе на раздел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6" stroked="f" o:allowincell="f" style="position:absolute;margin-left:19.05pt;margin-top:311pt;width:44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количеством просмотров и комментариев. При переходе на раздел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9">
                <wp:simplePos x="0" y="0"/>
                <wp:positionH relativeFrom="column">
                  <wp:posOffset>241935</wp:posOffset>
                </wp:positionH>
                <wp:positionV relativeFrom="paragraph">
                  <wp:posOffset>4191635</wp:posOffset>
                </wp:positionV>
                <wp:extent cx="6285230" cy="209550"/>
                <wp:effectExtent l="0" t="0" r="0" b="0"/>
                <wp:wrapSquare wrapText="bothSides"/>
                <wp:docPr id="327" name="Shape3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2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блога отображаются только статьи, привязанные к данному разделу. Если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7" stroked="f" o:allowincell="f" style="position:absolute;margin-left:19.05pt;margin-top:330.05pt;width:494.8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блога отображаются только статьи, привязанные к данному разделу. Если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5">
                <wp:simplePos x="0" y="0"/>
                <wp:positionH relativeFrom="column">
                  <wp:posOffset>241935</wp:posOffset>
                </wp:positionH>
                <wp:positionV relativeFrom="paragraph">
                  <wp:posOffset>4433570</wp:posOffset>
                </wp:positionV>
                <wp:extent cx="5740400" cy="209550"/>
                <wp:effectExtent l="0" t="0" r="0" b="0"/>
                <wp:wrapSquare wrapText="bothSides"/>
                <wp:docPr id="328" name="Shape3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5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раздел не содержит статей, он не отображается пользователю. Для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8" stroked="f" o:allowincell="f" style="position:absolute;margin-left:19.05pt;margin-top:349.1pt;width:451.9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раздел не содержит статей, он не отображается пользователю. Для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7">
                <wp:simplePos x="0" y="0"/>
                <wp:positionH relativeFrom="column">
                  <wp:posOffset>241935</wp:posOffset>
                </wp:positionH>
                <wp:positionV relativeFrom="paragraph">
                  <wp:posOffset>4675505</wp:posOffset>
                </wp:positionV>
                <wp:extent cx="6176010" cy="209550"/>
                <wp:effectExtent l="0" t="0" r="0" b="0"/>
                <wp:wrapSquare wrapText="bothSides"/>
                <wp:docPr id="329" name="Shape3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61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дополнительной фильтрации содержимого на странице блога выводятся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9" stroked="f" o:allowincell="f" style="position:absolute;margin-left:19.05pt;margin-top:368.15pt;width:486.2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дополнительной фильтрации содержимого на странице блога выводятся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7">
                <wp:simplePos x="0" y="0"/>
                <wp:positionH relativeFrom="column">
                  <wp:posOffset>241935</wp:posOffset>
                </wp:positionH>
                <wp:positionV relativeFrom="paragraph">
                  <wp:posOffset>4918075</wp:posOffset>
                </wp:positionV>
                <wp:extent cx="5742940" cy="209550"/>
                <wp:effectExtent l="0" t="0" r="635" b="0"/>
                <wp:wrapSquare wrapText="bothSides"/>
                <wp:docPr id="330" name="Shape3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0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популярные теги статей. Созданные статьи могут быть привязаны к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0" stroked="f" o:allowincell="f" style="position:absolute;margin-left:19.05pt;margin-top:387.25pt;width:452.1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популярные теги статей. Созданные статьи могут быть привязаны к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0">
                <wp:simplePos x="0" y="0"/>
                <wp:positionH relativeFrom="column">
                  <wp:posOffset>241935</wp:posOffset>
                </wp:positionH>
                <wp:positionV relativeFrom="paragraph">
                  <wp:posOffset>5160010</wp:posOffset>
                </wp:positionV>
                <wp:extent cx="5266055" cy="209550"/>
                <wp:effectExtent l="0" t="0" r="0" b="0"/>
                <wp:wrapSquare wrapText="bothSides"/>
                <wp:docPr id="331" name="Shape3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0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категории и, после этого, становятся доступны для просмотра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1" stroked="f" o:allowincell="f" style="position:absolute;margin-left:19.05pt;margin-top:406.3pt;width:414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категории и, после этого, становятся доступны для просмотра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6">
                <wp:simplePos x="0" y="0"/>
                <wp:positionH relativeFrom="column">
                  <wp:posOffset>241935</wp:posOffset>
                </wp:positionH>
                <wp:positionV relativeFrom="paragraph">
                  <wp:posOffset>5401945</wp:posOffset>
                </wp:positionV>
                <wp:extent cx="5627370" cy="209550"/>
                <wp:effectExtent l="0" t="0" r="0" b="0"/>
                <wp:wrapSquare wrapText="bothSides"/>
                <wp:docPr id="332" name="Shape3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75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пользователями в рамках указанной страницы. Также необходимо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2" stroked="f" o:allowincell="f" style="position:absolute;margin-left:19.05pt;margin-top:425.35pt;width:443.0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пользователями в рамках указанной страницы. Также необходимо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4">
                <wp:simplePos x="0" y="0"/>
                <wp:positionH relativeFrom="column">
                  <wp:posOffset>241935</wp:posOffset>
                </wp:positionH>
                <wp:positionV relativeFrom="paragraph">
                  <wp:posOffset>5643880</wp:posOffset>
                </wp:positionV>
                <wp:extent cx="6205220" cy="209550"/>
                <wp:effectExtent l="0" t="0" r="0" b="0"/>
                <wp:wrapSquare wrapText="bothSides"/>
                <wp:docPr id="333" name="Shape3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53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предусмотреть функционал автоматического формирования содержания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3" stroked="f" o:allowincell="f" style="position:absolute;margin-left:19.05pt;margin-top:444.4pt;width:488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предусмотреть функционал автоматического формирования содержания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9">
                <wp:simplePos x="0" y="0"/>
                <wp:positionH relativeFrom="column">
                  <wp:posOffset>241935</wp:posOffset>
                </wp:positionH>
                <wp:positionV relativeFrom="paragraph">
                  <wp:posOffset>5885815</wp:posOffset>
                </wp:positionV>
                <wp:extent cx="5409565" cy="209550"/>
                <wp:effectExtent l="0" t="0" r="0" b="0"/>
                <wp:wrapSquare wrapText="bothSides"/>
                <wp:docPr id="334" name="Shape3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97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статьи в виде списка якорных ссылок, генерируемого на основе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4" stroked="f" o:allowincell="f" style="position:absolute;margin-left:19.05pt;margin-top:463.45pt;width:425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статьи в виде списка якорных ссылок, генерируемого на основе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8">
                <wp:simplePos x="0" y="0"/>
                <wp:positionH relativeFrom="column">
                  <wp:posOffset>241935</wp:posOffset>
                </wp:positionH>
                <wp:positionV relativeFrom="paragraph">
                  <wp:posOffset>6127750</wp:posOffset>
                </wp:positionV>
                <wp:extent cx="5723890" cy="209550"/>
                <wp:effectExtent l="0" t="0" r="0" b="0"/>
                <wp:wrapSquare wrapText="bothSides"/>
                <wp:docPr id="335" name="Shape3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0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заголовков в тексте статьи. Кроме того, необходимо предусмотреть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5" stroked="f" o:allowincell="f" style="position:absolute;margin-left:19.05pt;margin-top:482.5pt;width:450.6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заголовков в тексте статьи. Кроме того, необходимо предусмотреть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3">
                <wp:simplePos x="0" y="0"/>
                <wp:positionH relativeFrom="column">
                  <wp:posOffset>241935</wp:posOffset>
                </wp:positionH>
                <wp:positionV relativeFrom="paragraph">
                  <wp:posOffset>6369685</wp:posOffset>
                </wp:positionV>
                <wp:extent cx="6132830" cy="209550"/>
                <wp:effectExtent l="0" t="0" r="0" b="0"/>
                <wp:wrapSquare wrapText="bothSides"/>
                <wp:docPr id="336" name="Shape3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29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функционал добавления подборок товаров внутри статьи. Эти подборки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6" stroked="f" o:allowincell="f" style="position:absolute;margin-left:19.05pt;margin-top:501.55pt;width:482.8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функционал добавления подборок товаров внутри статьи. Эти подборки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8">
                <wp:simplePos x="0" y="0"/>
                <wp:positionH relativeFrom="column">
                  <wp:posOffset>241935</wp:posOffset>
                </wp:positionH>
                <wp:positionV relativeFrom="paragraph">
                  <wp:posOffset>6611620</wp:posOffset>
                </wp:positionV>
                <wp:extent cx="6259195" cy="209550"/>
                <wp:effectExtent l="0" t="0" r="0" b="0"/>
                <wp:wrapSquare wrapText="bothSides"/>
                <wp:docPr id="337" name="Shape3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3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будут вставляться как шорткоды между абзацами статьи, и их количество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7" stroked="f" o:allowincell="f" style="position:absolute;margin-left:19.05pt;margin-top:520.6pt;width:492.8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будут вставляться как шорткоды между абзацами статьи, и их количество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1">
                <wp:simplePos x="0" y="0"/>
                <wp:positionH relativeFrom="column">
                  <wp:posOffset>241935</wp:posOffset>
                </wp:positionH>
                <wp:positionV relativeFrom="paragraph">
                  <wp:posOffset>6854190</wp:posOffset>
                </wp:positionV>
                <wp:extent cx="2512695" cy="209550"/>
                <wp:effectExtent l="0" t="0" r="0" b="0"/>
                <wp:wrapSquare wrapText="bothSides"/>
                <wp:docPr id="338" name="Shape3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28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может быть неограниченным.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8" stroked="f" o:allowincell="f" style="position:absolute;margin-left:19.05pt;margin-top:539.7pt;width:197.8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может быть неограниченным.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0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339" name="Shape33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Shape339" descr=""/>
                        <pic:cNvPicPr/>
                      </pic:nvPicPr>
                      <pic:blipFill>
                        <a:blip r:embed="rId24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339" stroked="f" o:allowincell="f" style="position:absolute;margin-left:518.65pt;margin-top:793.8pt;width:57.65pt;height:28.55pt;mso-wrap-style:none;v-text-anchor:middle" type="_x0000_t75">
                <v:imagedata r:id="rId25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340" coordsize="21009,29708" path="m0,0l21008,0l21008,29707l0,29707l0,0e" fillcolor="#f8f8f8" stroked="f" o:allowincell="f" style="position:absolute;margin-left:0pt;margin-top:-0.05pt;width:595.45pt;height:842.05pt;mso-wrap-style:none;v-text-anchor:middle">
            <v:fill o:detectmouseclick="t" type="solid" color2="#070707"/>
            <v:stroke color="#3465a4" joinstyle="round" endcap="flat"/>
            <w10:wrap type="square"/>
          </v:shape>
        </w:pict>
        <w:pict>
          <v:shape id="shape_0" ID="Shape341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12">
                <wp:simplePos x="0" y="0"/>
                <wp:positionH relativeFrom="column">
                  <wp:posOffset>1402715</wp:posOffset>
                </wp:positionH>
                <wp:positionV relativeFrom="paragraph">
                  <wp:posOffset>495935</wp:posOffset>
                </wp:positionV>
                <wp:extent cx="4191635" cy="418465"/>
                <wp:effectExtent l="0" t="0" r="0" b="0"/>
                <wp:wrapSquare wrapText="bothSides"/>
                <wp:docPr id="342" name="Shape3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480" cy="418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7"/>
                                <w:b w:val="false"/>
                                <w:szCs w:val="57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"Области применения"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2" stroked="f" o:allowincell="f" style="position:absolute;margin-left:110.45pt;margin-top:39.05pt;width:330pt;height:32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7"/>
                          <w:b w:val="false"/>
                          <w:szCs w:val="57"/>
                          <w:bCs w:val="false"/>
                          <w:rFonts w:ascii="Arial" w:hAnsi="Arial" w:eastAsia="Arial" w:cs="Arial"/>
                          <w:color w:val="212121"/>
                        </w:rPr>
                        <w:t>"Области применения"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">
                <wp:simplePos x="0" y="0"/>
                <wp:positionH relativeFrom="column">
                  <wp:posOffset>241935</wp:posOffset>
                </wp:positionH>
                <wp:positionV relativeFrom="paragraph">
                  <wp:posOffset>1287780</wp:posOffset>
                </wp:positionV>
                <wp:extent cx="5703570" cy="209550"/>
                <wp:effectExtent l="0" t="0" r="0" b="0"/>
                <wp:wrapSquare wrapText="bothSides"/>
                <wp:docPr id="343" name="Shape3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34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Для облегчения поиска товара в админпанели, в разделе "Области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3" stroked="f" o:allowincell="f" style="position:absolute;margin-left:19.05pt;margin-top:101.4pt;width:449.0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Для облегчения поиска товара в админпанели, в разделе "Области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9">
                <wp:simplePos x="0" y="0"/>
                <wp:positionH relativeFrom="column">
                  <wp:posOffset>241935</wp:posOffset>
                </wp:positionH>
                <wp:positionV relativeFrom="paragraph">
                  <wp:posOffset>1529715</wp:posOffset>
                </wp:positionV>
                <wp:extent cx="5578475" cy="209550"/>
                <wp:effectExtent l="0" t="0" r="0" b="0"/>
                <wp:wrapSquare wrapText="bothSides"/>
                <wp:docPr id="344" name="Shape3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85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применения", необходимо разработать функционал для создания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4" stroked="f" o:allowincell="f" style="position:absolute;margin-left:19.05pt;margin-top:120.45pt;width:439.2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применения", необходимо разработать функционал для создания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6">
                <wp:simplePos x="0" y="0"/>
                <wp:positionH relativeFrom="column">
                  <wp:posOffset>241935</wp:posOffset>
                </wp:positionH>
                <wp:positionV relativeFrom="paragraph">
                  <wp:posOffset>1771650</wp:posOffset>
                </wp:positionV>
                <wp:extent cx="5957570" cy="209550"/>
                <wp:effectExtent l="0" t="0" r="0" b="0"/>
                <wp:wrapSquare wrapText="bothSides"/>
                <wp:docPr id="345" name="Shape3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76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отдельных страниц с такими полями, как заголовок области, описание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5" stroked="f" o:allowincell="f" style="position:absolute;margin-left:19.05pt;margin-top:139.5pt;width:469.0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отдельных страниц с такими полями, как заголовок области, описание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9">
                <wp:simplePos x="0" y="0"/>
                <wp:positionH relativeFrom="column">
                  <wp:posOffset>241935</wp:posOffset>
                </wp:positionH>
                <wp:positionV relativeFrom="paragraph">
                  <wp:posOffset>2013585</wp:posOffset>
                </wp:positionV>
                <wp:extent cx="5868670" cy="209550"/>
                <wp:effectExtent l="0" t="0" r="0" b="0"/>
                <wp:wrapSquare wrapText="bothSides"/>
                <wp:docPr id="346" name="Shape3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7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области, иконка области, возможность создания подобласти, а также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6" stroked="f" o:allowincell="f" style="position:absolute;margin-left:19.05pt;margin-top:158.55pt;width:462.0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области, иконка области, возможность создания подобласти, а также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4">
                <wp:simplePos x="0" y="0"/>
                <wp:positionH relativeFrom="column">
                  <wp:posOffset>241935</wp:posOffset>
                </wp:positionH>
                <wp:positionV relativeFrom="paragraph">
                  <wp:posOffset>2255520</wp:posOffset>
                </wp:positionV>
                <wp:extent cx="6014720" cy="209550"/>
                <wp:effectExtent l="0" t="0" r="0" b="0"/>
                <wp:wrapSquare wrapText="bothSides"/>
                <wp:docPr id="347" name="Shape3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48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возможность прикреплять товары к данной области. Важно учесть, что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7" stroked="f" o:allowincell="f" style="position:absolute;margin-left:19.05pt;margin-top:177.6pt;width:473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возможность прикреплять товары к данной области. Важно учесть, что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0">
                <wp:simplePos x="0" y="0"/>
                <wp:positionH relativeFrom="column">
                  <wp:posOffset>241935</wp:posOffset>
                </wp:positionH>
                <wp:positionV relativeFrom="paragraph">
                  <wp:posOffset>2497455</wp:posOffset>
                </wp:positionV>
                <wp:extent cx="6035040" cy="209550"/>
                <wp:effectExtent l="0" t="0" r="0" b="0"/>
                <wp:wrapSquare wrapText="bothSides"/>
                <wp:docPr id="348" name="Shape3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50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для каждого товара может быть указана как одна область применения,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8" stroked="f" o:allowincell="f" style="position:absolute;margin-left:19.05pt;margin-top:196.65pt;width:475.1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для каждого товара может быть указана как одна область применения,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9">
                <wp:simplePos x="0" y="0"/>
                <wp:positionH relativeFrom="column">
                  <wp:posOffset>241935</wp:posOffset>
                </wp:positionH>
                <wp:positionV relativeFrom="paragraph">
                  <wp:posOffset>2739390</wp:posOffset>
                </wp:positionV>
                <wp:extent cx="6295390" cy="209550"/>
                <wp:effectExtent l="0" t="0" r="0" b="0"/>
                <wp:wrapSquare wrapText="bothSides"/>
                <wp:docPr id="349" name="Shape3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53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так и несколько, либо вообще не указана область применения. Детальная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9" stroked="f" o:allowincell="f" style="position:absolute;margin-left:19.05pt;margin-top:215.7pt;width:495.6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так и несколько, либо вообще не указана область применения. Детальная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6">
                <wp:simplePos x="0" y="0"/>
                <wp:positionH relativeFrom="column">
                  <wp:posOffset>241935</wp:posOffset>
                </wp:positionH>
                <wp:positionV relativeFrom="paragraph">
                  <wp:posOffset>2981325</wp:posOffset>
                </wp:positionV>
                <wp:extent cx="6002020" cy="209550"/>
                <wp:effectExtent l="0" t="0" r="0" b="0"/>
                <wp:wrapSquare wrapText="bothSides"/>
                <wp:docPr id="350" name="Shape3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19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страница Области применения должна отображать список товаров как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0" stroked="f" o:allowincell="f" style="position:absolute;margin-left:19.05pt;margin-top:234.75pt;width:472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страница Области применения должна отображать список товаров как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4">
                <wp:simplePos x="0" y="0"/>
                <wp:positionH relativeFrom="column">
                  <wp:posOffset>241935</wp:posOffset>
                </wp:positionH>
                <wp:positionV relativeFrom="paragraph">
                  <wp:posOffset>3223895</wp:posOffset>
                </wp:positionV>
                <wp:extent cx="6182995" cy="209550"/>
                <wp:effectExtent l="0" t="0" r="0" b="0"/>
                <wp:wrapSquare wrapText="bothSides"/>
                <wp:docPr id="351" name="Shape3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30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данной области, так и ее дочерних разделов, с указанием родительского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1" stroked="f" o:allowincell="f" style="position:absolute;margin-left:19.05pt;margin-top:253.85pt;width:486.8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данной области, так и ее дочерних разделов, с указанием родительского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3">
                <wp:simplePos x="0" y="0"/>
                <wp:positionH relativeFrom="column">
                  <wp:posOffset>241935</wp:posOffset>
                </wp:positionH>
                <wp:positionV relativeFrom="paragraph">
                  <wp:posOffset>3465830</wp:posOffset>
                </wp:positionV>
                <wp:extent cx="5701030" cy="209550"/>
                <wp:effectExtent l="0" t="0" r="0" b="0"/>
                <wp:wrapSquare wrapText="bothSides"/>
                <wp:docPr id="352" name="Shape3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09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раздела и сайдбаром для дополнительной навигации по разделам.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2" stroked="f" o:allowincell="f" style="position:absolute;margin-left:19.05pt;margin-top:272.9pt;width:448.8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раздела и сайдбаром для дополнительной навигации по разделам.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3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353" name="Shape35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Shape353" descr=""/>
                        <pic:cNvPicPr/>
                      </pic:nvPicPr>
                      <pic:blipFill>
                        <a:blip r:embed="rId26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353" stroked="f" o:allowincell="f" style="position:absolute;margin-left:518.65pt;margin-top:793.8pt;width:57.65pt;height:28.55pt;mso-wrap-style:none;v-text-anchor:middle" type="_x0000_t75">
                <v:imagedata r:id="rId27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354" coordsize="21009,29708" path="m0,0l21008,0l21008,29707l0,29707l0,0e" fillcolor="#f8f8f8" stroked="f" o:allowincell="f" style="position:absolute;margin-left:0pt;margin-top:-0.05pt;width:595.45pt;height:842.05pt;mso-wrap-style:none;v-text-anchor:middle">
            <v:fill o:detectmouseclick="t" type="solid" color2="#070707"/>
            <v:stroke color="#3465a4" joinstyle="round" endcap="flat"/>
            <w10:wrap type="square"/>
          </v:shape>
        </w:pict>
        <w:pict>
          <v:shape id="shape_0" ID="Shape355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19">
                <wp:simplePos x="0" y="0"/>
                <wp:positionH relativeFrom="column">
                  <wp:posOffset>2884805</wp:posOffset>
                </wp:positionH>
                <wp:positionV relativeFrom="paragraph">
                  <wp:posOffset>495935</wp:posOffset>
                </wp:positionV>
                <wp:extent cx="1553210" cy="418465"/>
                <wp:effectExtent l="0" t="0" r="0" b="0"/>
                <wp:wrapSquare wrapText="bothSides"/>
                <wp:docPr id="356" name="Shape3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040" cy="418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7"/>
                                <w:b w:val="false"/>
                                <w:szCs w:val="57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"Услуги"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6" stroked="f" o:allowincell="f" style="position:absolute;margin-left:227.15pt;margin-top:39.05pt;width:122.25pt;height:32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7"/>
                          <w:b w:val="false"/>
                          <w:szCs w:val="57"/>
                          <w:bCs w:val="false"/>
                          <w:rFonts w:ascii="Arial" w:hAnsi="Arial" w:eastAsia="Arial" w:cs="Arial"/>
                          <w:color w:val="212121"/>
                        </w:rPr>
                        <w:t>"Услуги"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">
                <wp:simplePos x="0" y="0"/>
                <wp:positionH relativeFrom="column">
                  <wp:posOffset>241935</wp:posOffset>
                </wp:positionH>
                <wp:positionV relativeFrom="paragraph">
                  <wp:posOffset>1287780</wp:posOffset>
                </wp:positionV>
                <wp:extent cx="6276975" cy="209550"/>
                <wp:effectExtent l="0" t="0" r="0" b="0"/>
                <wp:wrapSquare wrapText="bothSides"/>
                <wp:docPr id="357" name="Shape3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 админпанели, в разделе "Услуги", необходимо разработать функционал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7" stroked="f" o:allowincell="f" style="position:absolute;margin-left:19.05pt;margin-top:101.4pt;width:494.2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 админпанели, в разделе "Услуги", необходимо разработать функционал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3">
                <wp:simplePos x="0" y="0"/>
                <wp:positionH relativeFrom="column">
                  <wp:posOffset>241935</wp:posOffset>
                </wp:positionH>
                <wp:positionV relativeFrom="paragraph">
                  <wp:posOffset>1529715</wp:posOffset>
                </wp:positionV>
                <wp:extent cx="6142990" cy="209550"/>
                <wp:effectExtent l="0" t="0" r="0" b="0"/>
                <wp:wrapSquare wrapText="bothSides"/>
                <wp:docPr id="358" name="Shape3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30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для создания услуг, представляющих собой информационные страницы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8" stroked="f" o:allowincell="f" style="position:absolute;margin-left:19.05pt;margin-top:120.45pt;width:483.6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для создания услуг, представляющих собой информационные страницы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6">
                <wp:simplePos x="0" y="0"/>
                <wp:positionH relativeFrom="column">
                  <wp:posOffset>241935</wp:posOffset>
                </wp:positionH>
                <wp:positionV relativeFrom="paragraph">
                  <wp:posOffset>1771650</wp:posOffset>
                </wp:positionV>
                <wp:extent cx="5398770" cy="209550"/>
                <wp:effectExtent l="0" t="0" r="0" b="0"/>
                <wp:wrapSquare wrapText="bothSides"/>
                <wp:docPr id="359" name="Shape3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89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 указанием названия, описания, медиафайлов и минимальной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9" stroked="f" o:allowincell="f" style="position:absolute;margin-left:19.05pt;margin-top:139.5pt;width:425.0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 указанием названия, описания, медиафайлов и минимальной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5">
                <wp:simplePos x="0" y="0"/>
                <wp:positionH relativeFrom="column">
                  <wp:posOffset>241935</wp:posOffset>
                </wp:positionH>
                <wp:positionV relativeFrom="paragraph">
                  <wp:posOffset>2013585</wp:posOffset>
                </wp:positionV>
                <wp:extent cx="6308090" cy="209550"/>
                <wp:effectExtent l="0" t="0" r="0" b="0"/>
                <wp:wrapSquare wrapText="bothSides"/>
                <wp:docPr id="360" name="Shape3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79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стоимости. Созданные услуги могут быть объединены в разделы, которые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0" stroked="f" o:allowincell="f" style="position:absolute;margin-left:19.05pt;margin-top:158.55pt;width:496.6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стоимости. Созданные услуги могут быть объединены в разделы, которые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5">
                <wp:simplePos x="0" y="0"/>
                <wp:positionH relativeFrom="column">
                  <wp:posOffset>241935</wp:posOffset>
                </wp:positionH>
                <wp:positionV relativeFrom="paragraph">
                  <wp:posOffset>2255520</wp:posOffset>
                </wp:positionV>
                <wp:extent cx="5741670" cy="209550"/>
                <wp:effectExtent l="0" t="0" r="0" b="0"/>
                <wp:wrapSquare wrapText="bothSides"/>
                <wp:docPr id="361" name="Shape3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6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имеют свое название, описание и изображение, и отображаются на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1" stroked="f" o:allowincell="f" style="position:absolute;margin-left:19.05pt;margin-top:177.6pt;width:452.0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имеют свое название, описание и изображение, и отображаются на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2">
                <wp:simplePos x="0" y="0"/>
                <wp:positionH relativeFrom="column">
                  <wp:posOffset>241935</wp:posOffset>
                </wp:positionH>
                <wp:positionV relativeFrom="paragraph">
                  <wp:posOffset>2497455</wp:posOffset>
                </wp:positionV>
                <wp:extent cx="6102350" cy="209550"/>
                <wp:effectExtent l="0" t="0" r="0" b="0"/>
                <wp:wrapSquare wrapText="bothSides"/>
                <wp:docPr id="362" name="Shape3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3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странице "Услуги" в виде аккордеона. Услуга может быть прикреплена к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2" stroked="f" o:allowincell="f" style="position:absolute;margin-left:19.05pt;margin-top:196.65pt;width:480.4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странице "Услуги" в виде аккордеона. Услуга может быть прикреплена к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8">
                <wp:simplePos x="0" y="0"/>
                <wp:positionH relativeFrom="column">
                  <wp:posOffset>241935</wp:posOffset>
                </wp:positionH>
                <wp:positionV relativeFrom="paragraph">
                  <wp:posOffset>2739390</wp:posOffset>
                </wp:positionV>
                <wp:extent cx="5688965" cy="209550"/>
                <wp:effectExtent l="0" t="0" r="0" b="0"/>
                <wp:wrapSquare wrapText="bothSides"/>
                <wp:docPr id="363" name="Shape3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0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Категории для вывода на странице этой Категории, в выпадающем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3" stroked="f" o:allowincell="f" style="position:absolute;margin-left:19.05pt;margin-top:215.7pt;width:447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Категории для вывода на странице этой Категории, в выпадающем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8">
                <wp:simplePos x="0" y="0"/>
                <wp:positionH relativeFrom="column">
                  <wp:posOffset>241935</wp:posOffset>
                </wp:positionH>
                <wp:positionV relativeFrom="paragraph">
                  <wp:posOffset>2981325</wp:posOffset>
                </wp:positionV>
                <wp:extent cx="5640070" cy="209550"/>
                <wp:effectExtent l="0" t="0" r="0" b="0"/>
                <wp:wrapSquare wrapText="bothSides"/>
                <wp:docPr id="364" name="Shape3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01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списке Каталога в разделе данной Категории, а также на странице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4" stroked="f" o:allowincell="f" style="position:absolute;margin-left:19.05pt;margin-top:234.75pt;width:444.0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списке Каталога в разделе данной Категории, а также на странице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1">
                <wp:simplePos x="0" y="0"/>
                <wp:positionH relativeFrom="column">
                  <wp:posOffset>241935</wp:posOffset>
                </wp:positionH>
                <wp:positionV relativeFrom="paragraph">
                  <wp:posOffset>3223895</wp:posOffset>
                </wp:positionV>
                <wp:extent cx="5073015" cy="209550"/>
                <wp:effectExtent l="0" t="0" r="0" b="0"/>
                <wp:wrapSquare wrapText="bothSides"/>
                <wp:docPr id="365" name="Shape3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31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Товара, для которого эта Категория является родительской.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5" stroked="f" o:allowincell="f" style="position:absolute;margin-left:19.05pt;margin-top:253.85pt;width:399.4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Товара, для которого эта Категория является родительской.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2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366" name="Shape36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Shape366" descr=""/>
                        <pic:cNvPicPr/>
                      </pic:nvPicPr>
                      <pic:blipFill>
                        <a:blip r:embed="rId28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366" stroked="f" o:allowincell="f" style="position:absolute;margin-left:518.65pt;margin-top:793.8pt;width:57.65pt;height:28.55pt;mso-wrap-style:none;v-text-anchor:middle" type="_x0000_t75">
                <v:imagedata r:id="rId29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367" coordsize="21009,29708" path="m0,0l21008,0l21008,29707l0,29707l0,0e" fillcolor="#f8f8f8" stroked="f" o:allowincell="f" style="position:absolute;margin-left:0pt;margin-top:-0.05pt;width:595.45pt;height:842.05pt;mso-wrap-style:none;v-text-anchor:middle">
            <v:fill o:detectmouseclick="t" type="solid" color2="#070707"/>
            <v:stroke color="#3465a4" joinstyle="round" endcap="flat"/>
            <w10:wrap type="square"/>
          </v:shape>
        </w:pict>
        <w:pict>
          <v:shape id="shape_0" ID="Shape368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30">
                <wp:simplePos x="0" y="0"/>
                <wp:positionH relativeFrom="column">
                  <wp:posOffset>2769235</wp:posOffset>
                </wp:positionH>
                <wp:positionV relativeFrom="paragraph">
                  <wp:posOffset>495935</wp:posOffset>
                </wp:positionV>
                <wp:extent cx="1748155" cy="418465"/>
                <wp:effectExtent l="0" t="0" r="0" b="0"/>
                <wp:wrapSquare wrapText="bothSides"/>
                <wp:docPr id="369" name="Shape3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160" cy="418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7"/>
                                <w:b w:val="false"/>
                                <w:szCs w:val="57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"Контакт"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9" stroked="f" o:allowincell="f" style="position:absolute;margin-left:218.05pt;margin-top:39.05pt;width:137.6pt;height:32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7"/>
                          <w:b w:val="false"/>
                          <w:szCs w:val="57"/>
                          <w:bCs w:val="false"/>
                          <w:rFonts w:ascii="Arial" w:hAnsi="Arial" w:eastAsia="Arial" w:cs="Arial"/>
                          <w:color w:val="212121"/>
                        </w:rPr>
                        <w:t>"Контакт"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">
                <wp:simplePos x="0" y="0"/>
                <wp:positionH relativeFrom="column">
                  <wp:posOffset>241935</wp:posOffset>
                </wp:positionH>
                <wp:positionV relativeFrom="paragraph">
                  <wp:posOffset>1287780</wp:posOffset>
                </wp:positionV>
                <wp:extent cx="5720715" cy="209550"/>
                <wp:effectExtent l="0" t="0" r="0" b="0"/>
                <wp:wrapSquare wrapText="bothSides"/>
                <wp:docPr id="370" name="Shape3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07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Для предоставления пользователю дополнительной информации о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0" stroked="f" o:allowincell="f" style="position:absolute;margin-left:19.05pt;margin-top:101.4pt;width:450.4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Для предоставления пользователю дополнительной информации о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">
                <wp:simplePos x="0" y="0"/>
                <wp:positionH relativeFrom="column">
                  <wp:posOffset>241935</wp:posOffset>
                </wp:positionH>
                <wp:positionV relativeFrom="paragraph">
                  <wp:posOffset>1529715</wp:posOffset>
                </wp:positionV>
                <wp:extent cx="5666740" cy="209550"/>
                <wp:effectExtent l="0" t="0" r="0" b="0"/>
                <wp:wrapSquare wrapText="bothSides"/>
                <wp:docPr id="371" name="Shape3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67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контактных данных компании и вариантах связи, в админпанели, в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1" stroked="f" o:allowincell="f" style="position:absolute;margin-left:19.05pt;margin-top:120.45pt;width:446.1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контактных данных компании и вариантах связи, в админпанели, 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3">
                <wp:simplePos x="0" y="0"/>
                <wp:positionH relativeFrom="column">
                  <wp:posOffset>241935</wp:posOffset>
                </wp:positionH>
                <wp:positionV relativeFrom="paragraph">
                  <wp:posOffset>1771650</wp:posOffset>
                </wp:positionV>
                <wp:extent cx="6054725" cy="209550"/>
                <wp:effectExtent l="0" t="0" r="0" b="0"/>
                <wp:wrapSquare wrapText="bothSides"/>
                <wp:docPr id="372" name="Shape3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48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разделе "Контакты", необходимо предусмотреть возможность создания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2" stroked="f" o:allowincell="f" style="position:absolute;margin-left:19.05pt;margin-top:139.5pt;width:476.7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разделе "Контакты", необходимо предусмотреть возможность создания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4">
                <wp:simplePos x="0" y="0"/>
                <wp:positionH relativeFrom="column">
                  <wp:posOffset>241935</wp:posOffset>
                </wp:positionH>
                <wp:positionV relativeFrom="paragraph">
                  <wp:posOffset>2013585</wp:posOffset>
                </wp:positionV>
                <wp:extent cx="5769610" cy="209550"/>
                <wp:effectExtent l="0" t="0" r="0" b="0"/>
                <wp:wrapSquare wrapText="bothSides"/>
                <wp:docPr id="373" name="Shape3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97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блоков-офисов, работающих по принципу аккордеона. Каждый блок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3" stroked="f" o:allowincell="f" style="position:absolute;margin-left:19.05pt;margin-top:158.55pt;width:454.2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блоков-офисов, работающих по принципу аккордеона. Каждый блок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0">
                <wp:simplePos x="0" y="0"/>
                <wp:positionH relativeFrom="column">
                  <wp:posOffset>241935</wp:posOffset>
                </wp:positionH>
                <wp:positionV relativeFrom="paragraph">
                  <wp:posOffset>2255520</wp:posOffset>
                </wp:positionV>
                <wp:extent cx="5989955" cy="209550"/>
                <wp:effectExtent l="0" t="0" r="0" b="0"/>
                <wp:wrapSquare wrapText="bothSides"/>
                <wp:docPr id="374" name="Shape3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00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должен включать следующие поля: адрес офиса, контактный телефон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4" stroked="f" o:allowincell="f" style="position:absolute;margin-left:19.05pt;margin-top:177.6pt;width:471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должен включать следующие поля: адрес офиса, контактный телефон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6">
                <wp:simplePos x="0" y="0"/>
                <wp:positionH relativeFrom="column">
                  <wp:posOffset>241935</wp:posOffset>
                </wp:positionH>
                <wp:positionV relativeFrom="paragraph">
                  <wp:posOffset>2497455</wp:posOffset>
                </wp:positionV>
                <wp:extent cx="5372735" cy="209550"/>
                <wp:effectExtent l="0" t="0" r="0" b="0"/>
                <wp:wrapSquare wrapText="bothSides"/>
                <wp:docPr id="375" name="Shape3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6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офиса, контактный e-mail офиса, график работы офиса, список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5" stroked="f" o:allowincell="f" style="position:absolute;margin-left:19.05pt;margin-top:196.65pt;width:423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офиса, контактный e-mail офиса, график работы офиса, список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6">
                <wp:simplePos x="0" y="0"/>
                <wp:positionH relativeFrom="column">
                  <wp:posOffset>241935</wp:posOffset>
                </wp:positionH>
                <wp:positionV relativeFrom="paragraph">
                  <wp:posOffset>2739390</wp:posOffset>
                </wp:positionV>
                <wp:extent cx="6112510" cy="209550"/>
                <wp:effectExtent l="0" t="0" r="0" b="0"/>
                <wp:wrapSquare wrapText="bothSides"/>
                <wp:docPr id="376" name="Shape3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24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социальных сетей для связи с офисом, по клику на которые происходит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6" stroked="f" o:allowincell="f" style="position:absolute;margin-left:19.05pt;margin-top:215.7pt;width:481.2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социальных сетей для связи с офисом, по клику на которые происходит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7">
                <wp:simplePos x="0" y="0"/>
                <wp:positionH relativeFrom="column">
                  <wp:posOffset>241935</wp:posOffset>
                </wp:positionH>
                <wp:positionV relativeFrom="paragraph">
                  <wp:posOffset>2981325</wp:posOffset>
                </wp:positionV>
                <wp:extent cx="5982335" cy="209550"/>
                <wp:effectExtent l="0" t="0" r="0" b="0"/>
                <wp:wrapSquare wrapText="bothSides"/>
                <wp:docPr id="377" name="Shape3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24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переход по соответствующей ссылке, список веток метро, проходящих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7" stroked="f" o:allowincell="f" style="position:absolute;margin-left:19.05pt;margin-top:234.75pt;width:471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переход по соответствующей ссылке, список веток метро, проходящих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1">
                <wp:simplePos x="0" y="0"/>
                <wp:positionH relativeFrom="column">
                  <wp:posOffset>241935</wp:posOffset>
                </wp:positionH>
                <wp:positionV relativeFrom="paragraph">
                  <wp:posOffset>3223895</wp:posOffset>
                </wp:positionV>
                <wp:extent cx="5943600" cy="209550"/>
                <wp:effectExtent l="0" t="0" r="0" b="0"/>
                <wp:wrapSquare wrapText="bothSides"/>
                <wp:docPr id="378" name="Shape3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рядом с офисом, с указанием их цветовых индикаторов, изображение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8" stroked="f" o:allowincell="f" style="position:absolute;margin-left:19.05pt;margin-top:253.85pt;width:467.9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рядом с офисом, с указанием их цветовых индикаторов, изображение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0">
                <wp:simplePos x="0" y="0"/>
                <wp:positionH relativeFrom="column">
                  <wp:posOffset>241935</wp:posOffset>
                </wp:positionH>
                <wp:positionV relativeFrom="paragraph">
                  <wp:posOffset>3465830</wp:posOffset>
                </wp:positionV>
                <wp:extent cx="6136640" cy="209550"/>
                <wp:effectExtent l="0" t="0" r="0" b="0"/>
                <wp:wrapSquare wrapText="bothSides"/>
                <wp:docPr id="379" name="Shape3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65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офиса, по клику на которое открывается модальное окно для детальной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9" stroked="f" o:allowincell="f" style="position:absolute;margin-left:19.05pt;margin-top:272.9pt;width:483.1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офиса, по клику на которое открывается модальное окно для детальной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6">
                <wp:simplePos x="0" y="0"/>
                <wp:positionH relativeFrom="column">
                  <wp:posOffset>241935</wp:posOffset>
                </wp:positionH>
                <wp:positionV relativeFrom="paragraph">
                  <wp:posOffset>3707765</wp:posOffset>
                </wp:positionV>
                <wp:extent cx="5762625" cy="209550"/>
                <wp:effectExtent l="0" t="0" r="0" b="0"/>
                <wp:wrapSquare wrapText="bothSides"/>
                <wp:docPr id="380" name="Shape3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5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демонстрации, и координаты офиса для инициализации карты. При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0" stroked="f" o:allowincell="f" style="position:absolute;margin-left:19.05pt;margin-top:291.95pt;width:453.7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демонстрации, и координаты офиса для инициализации карты. При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4">
                <wp:simplePos x="0" y="0"/>
                <wp:positionH relativeFrom="column">
                  <wp:posOffset>241935</wp:posOffset>
                </wp:positionH>
                <wp:positionV relativeFrom="paragraph">
                  <wp:posOffset>3949700</wp:posOffset>
                </wp:positionV>
                <wp:extent cx="5601970" cy="209550"/>
                <wp:effectExtent l="0" t="0" r="0" b="0"/>
                <wp:wrapSquare wrapText="bothSides"/>
                <wp:docPr id="381" name="Shape3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9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клике на карту, пользователь будет перенаправлен в новое окно 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1" stroked="f" o:allowincell="f" style="position:absolute;margin-left:19.05pt;margin-top:311pt;width:441.0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клике на карту, пользователь будет перенаправлен в новое окно 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2">
                <wp:simplePos x="0" y="0"/>
                <wp:positionH relativeFrom="column">
                  <wp:posOffset>241935</wp:posOffset>
                </wp:positionH>
                <wp:positionV relativeFrom="paragraph">
                  <wp:posOffset>4191635</wp:posOffset>
                </wp:positionV>
                <wp:extent cx="2292350" cy="209550"/>
                <wp:effectExtent l="0" t="0" r="0" b="0"/>
                <wp:wrapSquare wrapText="bothSides"/>
                <wp:docPr id="382" name="Shape3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4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соответствующей ссылкой.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2" stroked="f" o:allowincell="f" style="position:absolute;margin-left:19.05pt;margin-top:330.05pt;width:180.4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соответствующей ссылкой.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3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383" name="Shape38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Shape383" descr=""/>
                        <pic:cNvPicPr/>
                      </pic:nvPicPr>
                      <pic:blipFill>
                        <a:blip r:embed="rId30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383" stroked="f" o:allowincell="f" style="position:absolute;margin-left:518.65pt;margin-top:793.8pt;width:57.65pt;height:28.55pt;mso-wrap-style:none;v-text-anchor:middle" type="_x0000_t75">
                <v:imagedata r:id="rId31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384" coordsize="21009,29708" path="m0,0l21008,0l21008,29707l0,29707l0,0e" fillcolor="#f8f8f8" stroked="f" o:allowincell="f" style="position:absolute;margin-left:0pt;margin-top:-0.05pt;width:595.45pt;height:842.05pt;mso-wrap-style:none;v-text-anchor:middle">
            <v:fill o:detectmouseclick="t" type="solid" color2="#070707"/>
            <v:stroke color="#3465a4" joinstyle="round" endcap="flat"/>
            <w10:wrap type="square"/>
          </v:shape>
        </w:pict>
        <w:pict>
          <v:shape id="shape_0" ID="Shape385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07">
                <wp:simplePos x="0" y="0"/>
                <wp:positionH relativeFrom="column">
                  <wp:posOffset>2369820</wp:posOffset>
                </wp:positionH>
                <wp:positionV relativeFrom="paragraph">
                  <wp:posOffset>495935</wp:posOffset>
                </wp:positionV>
                <wp:extent cx="2479675" cy="418465"/>
                <wp:effectExtent l="0" t="0" r="0" b="0"/>
                <wp:wrapSquare wrapText="bothSides"/>
                <wp:docPr id="386" name="Shape3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680" cy="418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7"/>
                                <w:b w:val="false"/>
                                <w:szCs w:val="57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"О компании"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6" stroked="f" o:allowincell="f" style="position:absolute;margin-left:186.6pt;margin-top:39.05pt;width:195.2pt;height:32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7"/>
                          <w:b w:val="false"/>
                          <w:szCs w:val="57"/>
                          <w:bCs w:val="false"/>
                          <w:rFonts w:ascii="Arial" w:hAnsi="Arial" w:eastAsia="Arial" w:cs="Arial"/>
                          <w:color w:val="212121"/>
                        </w:rPr>
                        <w:t>"О компании"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">
                <wp:simplePos x="0" y="0"/>
                <wp:positionH relativeFrom="column">
                  <wp:posOffset>241935</wp:posOffset>
                </wp:positionH>
                <wp:positionV relativeFrom="paragraph">
                  <wp:posOffset>1287780</wp:posOffset>
                </wp:positionV>
                <wp:extent cx="5720715" cy="209550"/>
                <wp:effectExtent l="0" t="0" r="0" b="0"/>
                <wp:wrapSquare wrapText="bothSides"/>
                <wp:docPr id="387" name="Shape3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07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Для предоставления пользователю дополнительной информации о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7" stroked="f" o:allowincell="f" style="position:absolute;margin-left:19.05pt;margin-top:101.4pt;width:450.4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Для предоставления пользователю дополнительной информации о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">
                <wp:simplePos x="0" y="0"/>
                <wp:positionH relativeFrom="column">
                  <wp:posOffset>241935</wp:posOffset>
                </wp:positionH>
                <wp:positionV relativeFrom="paragraph">
                  <wp:posOffset>1529715</wp:posOffset>
                </wp:positionV>
                <wp:extent cx="5487035" cy="209550"/>
                <wp:effectExtent l="0" t="0" r="0" b="0"/>
                <wp:wrapSquare wrapText="bothSides"/>
                <wp:docPr id="388" name="Shape3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71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компании необходимо разработать соответствующий компонент,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8" stroked="f" o:allowincell="f" style="position:absolute;margin-left:19.05pt;margin-top:120.45pt;width:432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компании необходимо разработать соответствующий компонент,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8">
                <wp:simplePos x="0" y="0"/>
                <wp:positionH relativeFrom="column">
                  <wp:posOffset>241935</wp:posOffset>
                </wp:positionH>
                <wp:positionV relativeFrom="paragraph">
                  <wp:posOffset>1771650</wp:posOffset>
                </wp:positionV>
                <wp:extent cx="5878830" cy="209550"/>
                <wp:effectExtent l="0" t="0" r="0" b="0"/>
                <wp:wrapSquare wrapText="bothSides"/>
                <wp:docPr id="389" name="Shape3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8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который будет включать следующие поля: текстовые поля, тултипы 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9" stroked="f" o:allowincell="f" style="position:absolute;margin-left:19.05pt;margin-top:139.5pt;width:462.8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который будет включать следующие поля: текстовые поля, тултипы 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2">
                <wp:simplePos x="0" y="0"/>
                <wp:positionH relativeFrom="column">
                  <wp:posOffset>241935</wp:posOffset>
                </wp:positionH>
                <wp:positionV relativeFrom="paragraph">
                  <wp:posOffset>2013585</wp:posOffset>
                </wp:positionV>
                <wp:extent cx="5486400" cy="209550"/>
                <wp:effectExtent l="0" t="0" r="0" b="0"/>
                <wp:wrapSquare wrapText="bothSides"/>
                <wp:docPr id="390" name="Shape3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описанием, медиафайлы и карусель-истории с указанием года 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0" stroked="f" o:allowincell="f" style="position:absolute;margin-left:19.05pt;margin-top:158.55pt;width:431.9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описанием, медиафайлы и карусель-истории с указанием года 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7">
                <wp:simplePos x="0" y="0"/>
                <wp:positionH relativeFrom="column">
                  <wp:posOffset>241935</wp:posOffset>
                </wp:positionH>
                <wp:positionV relativeFrom="paragraph">
                  <wp:posOffset>2255520</wp:posOffset>
                </wp:positionV>
                <wp:extent cx="5946775" cy="209550"/>
                <wp:effectExtent l="0" t="0" r="0" b="0"/>
                <wp:wrapSquare wrapText="bothSides"/>
                <wp:docPr id="391" name="Shape3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68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текстовым описанием для каждого года. При переключении активного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1" stroked="f" o:allowincell="f" style="position:absolute;margin-left:19.05pt;margin-top:177.6pt;width:468.2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текстовым описанием для каждого года. При переключении активного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1">
                <wp:simplePos x="0" y="0"/>
                <wp:positionH relativeFrom="column">
                  <wp:posOffset>241935</wp:posOffset>
                </wp:positionH>
                <wp:positionV relativeFrom="paragraph">
                  <wp:posOffset>2497455</wp:posOffset>
                </wp:positionV>
                <wp:extent cx="5789930" cy="209550"/>
                <wp:effectExtent l="0" t="0" r="0" b="0"/>
                <wp:wrapSquare wrapText="bothSides"/>
                <wp:docPr id="392" name="Shape3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98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слайда (года) в карусели-истории, как с помощью пагинации, так и 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2" stroked="f" o:allowincell="f" style="position:absolute;margin-left:19.05pt;margin-top:196.65pt;width:455.8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слайда (года) в карусели-истории, как с помощью пагинации, так и 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4">
                <wp:simplePos x="0" y="0"/>
                <wp:positionH relativeFrom="column">
                  <wp:posOffset>241935</wp:posOffset>
                </wp:positionH>
                <wp:positionV relativeFrom="paragraph">
                  <wp:posOffset>2739390</wp:posOffset>
                </wp:positionV>
                <wp:extent cx="5400040" cy="209550"/>
                <wp:effectExtent l="0" t="0" r="0" b="0"/>
                <wp:wrapSquare wrapText="bothSides"/>
                <wp:docPr id="393" name="Shape3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использованием тач-жестов, пользователю будет отображаться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3" stroked="f" o:allowincell="f" style="position:absolute;margin-left:19.05pt;margin-top:215.7pt;width:425.1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использованием тач-жестов, пользователю будет отображаться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0">
                <wp:simplePos x="0" y="0"/>
                <wp:positionH relativeFrom="column">
                  <wp:posOffset>241935</wp:posOffset>
                </wp:positionH>
                <wp:positionV relativeFrom="paragraph">
                  <wp:posOffset>2981325</wp:posOffset>
                </wp:positionV>
                <wp:extent cx="5561965" cy="209550"/>
                <wp:effectExtent l="0" t="0" r="0" b="0"/>
                <wp:wrapSquare wrapText="bothSides"/>
                <wp:docPr id="394" name="Shape3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0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информация, соответствующая активному пункту пагинации. При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4" stroked="f" o:allowincell="f" style="position:absolute;margin-left:19.05pt;margin-top:234.75pt;width:437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информация, соответствующая активному пункту пагинации. При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3">
                <wp:simplePos x="0" y="0"/>
                <wp:positionH relativeFrom="column">
                  <wp:posOffset>241935</wp:posOffset>
                </wp:positionH>
                <wp:positionV relativeFrom="paragraph">
                  <wp:posOffset>3223895</wp:posOffset>
                </wp:positionV>
                <wp:extent cx="5730875" cy="209550"/>
                <wp:effectExtent l="0" t="0" r="0" b="0"/>
                <wp:wrapSquare wrapText="bothSides"/>
                <wp:docPr id="395" name="Shape3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нажатии на кнопку "Узнать больше о компании" пользователь будет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5" stroked="f" o:allowincell="f" style="position:absolute;margin-left:19.05pt;margin-top:253.85pt;width:451.2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нажатии на кнопку "Узнать больше о компании" пользователь будет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2">
                <wp:simplePos x="0" y="0"/>
                <wp:positionH relativeFrom="column">
                  <wp:posOffset>241935</wp:posOffset>
                </wp:positionH>
                <wp:positionV relativeFrom="paragraph">
                  <wp:posOffset>3465830</wp:posOffset>
                </wp:positionV>
                <wp:extent cx="6072505" cy="209550"/>
                <wp:effectExtent l="0" t="0" r="0" b="0"/>
                <wp:wrapSquare wrapText="bothSides"/>
                <wp:docPr id="396" name="Shape3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24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перенаправлен на страницу "О компании", которая представляет собой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6" stroked="f" o:allowincell="f" style="position:absolute;margin-left:19.05pt;margin-top:272.9pt;width:478.1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перенаправлен на страницу "О компании", которая представляет собой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1">
                <wp:simplePos x="0" y="0"/>
                <wp:positionH relativeFrom="column">
                  <wp:posOffset>241935</wp:posOffset>
                </wp:positionH>
                <wp:positionV relativeFrom="paragraph">
                  <wp:posOffset>3707765</wp:posOffset>
                </wp:positionV>
                <wp:extent cx="2369820" cy="209550"/>
                <wp:effectExtent l="0" t="0" r="0" b="0"/>
                <wp:wrapSquare wrapText="bothSides"/>
                <wp:docPr id="397" name="Shape3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информационную страницу.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7" stroked="f" o:allowincell="f" style="position:absolute;margin-left:19.05pt;margin-top:291.95pt;width:186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информационную страницу.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0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398" name="Shape39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Shape398" descr=""/>
                        <pic:cNvPicPr/>
                      </pic:nvPicPr>
                      <pic:blipFill>
                        <a:blip r:embed="rId32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398" stroked="f" o:allowincell="f" style="position:absolute;margin-left:518.65pt;margin-top:793.8pt;width:57.65pt;height:28.55pt;mso-wrap-style:none;v-text-anchor:middle" type="_x0000_t75">
                <v:imagedata r:id="rId33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399" coordsize="21009,29708" path="m0,0l21008,0l21008,29707l0,29707l0,0e" fillcolor="#f8f8f8" stroked="f" o:allowincell="f" style="position:absolute;margin-left:0pt;margin-top:-0.05pt;width:595.45pt;height:842.05pt;mso-wrap-style:none;v-text-anchor:middle">
            <v:fill o:detectmouseclick="t" type="solid" color2="#070707"/>
            <v:stroke color="#3465a4" joinstyle="round" endcap="flat"/>
            <w10:wrap type="square"/>
          </v:shape>
        </w:pict>
        <w:pict>
          <v:shape id="shape_0" ID="Shape400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42">
                <wp:simplePos x="0" y="0"/>
                <wp:positionH relativeFrom="column">
                  <wp:posOffset>2851785</wp:posOffset>
                </wp:positionH>
                <wp:positionV relativeFrom="paragraph">
                  <wp:posOffset>495935</wp:posOffset>
                </wp:positionV>
                <wp:extent cx="1671320" cy="418465"/>
                <wp:effectExtent l="0" t="0" r="0" b="0"/>
                <wp:wrapSquare wrapText="bothSides"/>
                <wp:docPr id="401" name="Shape4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1480" cy="418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7"/>
                                <w:b w:val="false"/>
                                <w:szCs w:val="57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"Баннер"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1" stroked="f" o:allowincell="f" style="position:absolute;margin-left:224.55pt;margin-top:39.05pt;width:131.55pt;height:32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7"/>
                          <w:b w:val="false"/>
                          <w:szCs w:val="57"/>
                          <w:bCs w:val="false"/>
                          <w:rFonts w:ascii="Arial" w:hAnsi="Arial" w:eastAsia="Arial" w:cs="Arial"/>
                          <w:color w:val="212121"/>
                        </w:rPr>
                        <w:t>"Баннер"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">
                <wp:simplePos x="0" y="0"/>
                <wp:positionH relativeFrom="column">
                  <wp:posOffset>241935</wp:posOffset>
                </wp:positionH>
                <wp:positionV relativeFrom="paragraph">
                  <wp:posOffset>1287780</wp:posOffset>
                </wp:positionV>
                <wp:extent cx="6134735" cy="209550"/>
                <wp:effectExtent l="0" t="0" r="0" b="0"/>
                <wp:wrapSquare wrapText="bothSides"/>
                <wp:docPr id="402" name="Shape4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7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Для привлечения дополнительного внимания к нужным разделам сайта,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2" stroked="f" o:allowincell="f" style="position:absolute;margin-left:19.05pt;margin-top:101.4pt;width:483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Для привлечения дополнительного внимания к нужным разделам сайта,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9">
                <wp:simplePos x="0" y="0"/>
                <wp:positionH relativeFrom="column">
                  <wp:posOffset>241935</wp:posOffset>
                </wp:positionH>
                <wp:positionV relativeFrom="paragraph">
                  <wp:posOffset>1529715</wp:posOffset>
                </wp:positionV>
                <wp:extent cx="5384165" cy="209550"/>
                <wp:effectExtent l="0" t="0" r="0" b="0"/>
                <wp:wrapSquare wrapText="bothSides"/>
                <wp:docPr id="403" name="Shape4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1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 админпанели, в разделе "Баннеры", необходимо реализовать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3" stroked="f" o:allowincell="f" style="position:absolute;margin-left:19.05pt;margin-top:120.45pt;width:423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 админпанели, в разделе "Баннеры", необходимо реализовать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7">
                <wp:simplePos x="0" y="0"/>
                <wp:positionH relativeFrom="column">
                  <wp:posOffset>241935</wp:posOffset>
                </wp:positionH>
                <wp:positionV relativeFrom="paragraph">
                  <wp:posOffset>1771650</wp:posOffset>
                </wp:positionV>
                <wp:extent cx="5832475" cy="209550"/>
                <wp:effectExtent l="0" t="0" r="0" b="0"/>
                <wp:wrapSquare wrapText="bothSides"/>
                <wp:docPr id="404" name="Shape4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3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функционал добавления компонентов, которые будут выводиться на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4" stroked="f" o:allowincell="f" style="position:absolute;margin-left:19.05pt;margin-top:139.5pt;width:459.2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функционал добавления компонентов, которые будут выводиться на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8">
                <wp:simplePos x="0" y="0"/>
                <wp:positionH relativeFrom="column">
                  <wp:posOffset>241935</wp:posOffset>
                </wp:positionH>
                <wp:positionV relativeFrom="paragraph">
                  <wp:posOffset>2013585</wp:posOffset>
                </wp:positionV>
                <wp:extent cx="5786755" cy="209550"/>
                <wp:effectExtent l="0" t="0" r="0" b="0"/>
                <wp:wrapSquare wrapText="bothSides"/>
                <wp:docPr id="405" name="Shape4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66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выбранных страницах. Компоненты должны состоять из следующих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5" stroked="f" o:allowincell="f" style="position:absolute;margin-left:19.05pt;margin-top:158.55pt;width:455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выбранных страницах. Компоненты должны состоять из следующих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4">
                <wp:simplePos x="0" y="0"/>
                <wp:positionH relativeFrom="column">
                  <wp:posOffset>241935</wp:posOffset>
                </wp:positionH>
                <wp:positionV relativeFrom="paragraph">
                  <wp:posOffset>2255520</wp:posOffset>
                </wp:positionV>
                <wp:extent cx="5571490" cy="209550"/>
                <wp:effectExtent l="0" t="0" r="0" b="0"/>
                <wp:wrapSquare wrapText="bothSides"/>
                <wp:docPr id="406" name="Shape4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3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полей: заголовок баннера, текстовое описание баннера, фоновое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6" stroked="f" o:allowincell="f" style="position:absolute;margin-left:19.05pt;margin-top:177.6pt;width:438.6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полей: заголовок баннера, текстовое описание баннера, фоновое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8">
                <wp:simplePos x="0" y="0"/>
                <wp:positionH relativeFrom="column">
                  <wp:posOffset>241935</wp:posOffset>
                </wp:positionH>
                <wp:positionV relativeFrom="paragraph">
                  <wp:posOffset>2497455</wp:posOffset>
                </wp:positionV>
                <wp:extent cx="5833745" cy="209550"/>
                <wp:effectExtent l="0" t="0" r="0" b="0"/>
                <wp:wrapSquare wrapText="bothSides"/>
                <wp:docPr id="407" name="Shape4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38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изображение баннера, ссылка баннера и выбор страниц для вывода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7" stroked="f" o:allowincell="f" style="position:absolute;margin-left:19.05pt;margin-top:196.65pt;width:459.3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изображение баннера, ссылка баннера и выбор страниц для вывода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0">
                <wp:simplePos x="0" y="0"/>
                <wp:positionH relativeFrom="column">
                  <wp:posOffset>241935</wp:posOffset>
                </wp:positionH>
                <wp:positionV relativeFrom="paragraph">
                  <wp:posOffset>2739390</wp:posOffset>
                </wp:positionV>
                <wp:extent cx="756285" cy="209550"/>
                <wp:effectExtent l="0" t="0" r="0" b="0"/>
                <wp:wrapSquare wrapText="bothSides"/>
                <wp:docPr id="408" name="Shape4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3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баннера.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8" stroked="f" o:allowincell="f" style="position:absolute;margin-left:19.05pt;margin-top:215.7pt;width:59.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баннера.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6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409" name="Shape40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Shape409" descr=""/>
                        <pic:cNvPicPr/>
                      </pic:nvPicPr>
                      <pic:blipFill>
                        <a:blip r:embed="rId34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409" stroked="f" o:allowincell="f" style="position:absolute;margin-left:518.65pt;margin-top:793.8pt;width:57.65pt;height:28.55pt;mso-wrap-style:none;v-text-anchor:middle" type="_x0000_t75">
                <v:imagedata r:id="rId35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410" coordsize="21009,29708" path="m0,0l21008,0l21008,29707l0,29707l0,0e" fillcolor="#f8f8f8" stroked="f" o:allowincell="f" style="position:absolute;margin-left:0pt;margin-top:-0.05pt;width:595.45pt;height:842.05pt;mso-wrap-style:none;v-text-anchor:middle">
            <v:fill o:detectmouseclick="t" type="solid" color2="#070707"/>
            <v:stroke color="#3465a4" joinstyle="round" endcap="flat"/>
            <w10:wrap type="square"/>
          </v:shape>
        </w:pict>
        <w:pict>
          <v:shape id="shape_0" ID="Shape411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41">
                <wp:simplePos x="0" y="0"/>
                <wp:positionH relativeFrom="column">
                  <wp:posOffset>1057910</wp:posOffset>
                </wp:positionH>
                <wp:positionV relativeFrom="paragraph">
                  <wp:posOffset>495935</wp:posOffset>
                </wp:positionV>
                <wp:extent cx="4656455" cy="418465"/>
                <wp:effectExtent l="0" t="0" r="0" b="0"/>
                <wp:wrapSquare wrapText="bothSides"/>
                <wp:docPr id="412" name="Shape4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600" cy="418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7"/>
                                <w:b w:val="false"/>
                                <w:szCs w:val="57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"Техническая поддержка"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2" stroked="f" o:allowincell="f" style="position:absolute;margin-left:83.3pt;margin-top:39.05pt;width:366.6pt;height:32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7"/>
                          <w:b w:val="false"/>
                          <w:szCs w:val="57"/>
                          <w:bCs w:val="false"/>
                          <w:rFonts w:ascii="Arial" w:hAnsi="Arial" w:eastAsia="Arial" w:cs="Arial"/>
                          <w:color w:val="212121"/>
                        </w:rPr>
                        <w:t>"Техническая поддержка"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">
                <wp:simplePos x="0" y="0"/>
                <wp:positionH relativeFrom="column">
                  <wp:posOffset>241935</wp:posOffset>
                </wp:positionH>
                <wp:positionV relativeFrom="paragraph">
                  <wp:posOffset>1287780</wp:posOffset>
                </wp:positionV>
                <wp:extent cx="6130290" cy="209550"/>
                <wp:effectExtent l="0" t="0" r="0" b="0"/>
                <wp:wrapSquare wrapText="bothSides"/>
                <wp:docPr id="413" name="Shape4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04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Необходимо реализовать компонент из серии информационных блоков,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3" stroked="f" o:allowincell="f" style="position:absolute;margin-left:19.05pt;margin-top:101.4pt;width:482.6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Необходимо реализовать компонент из серии информационных блоков,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6">
                <wp:simplePos x="0" y="0"/>
                <wp:positionH relativeFrom="column">
                  <wp:posOffset>241935</wp:posOffset>
                </wp:positionH>
                <wp:positionV relativeFrom="paragraph">
                  <wp:posOffset>1529715</wp:posOffset>
                </wp:positionV>
                <wp:extent cx="5488940" cy="209550"/>
                <wp:effectExtent l="0" t="0" r="0" b="0"/>
                <wp:wrapSquare wrapText="bothSides"/>
                <wp:docPr id="414" name="Shape4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89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предназначенных для дополнительной помощи пользователю. В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4" stroked="f" o:allowincell="f" style="position:absolute;margin-left:19.05pt;margin-top:120.45pt;width:432.1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предназначенных для дополнительной помощи пользователю. 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0">
                <wp:simplePos x="0" y="0"/>
                <wp:positionH relativeFrom="column">
                  <wp:posOffset>241935</wp:posOffset>
                </wp:positionH>
                <wp:positionV relativeFrom="paragraph">
                  <wp:posOffset>1771650</wp:posOffset>
                </wp:positionV>
                <wp:extent cx="5043805" cy="209550"/>
                <wp:effectExtent l="0" t="0" r="0" b="0"/>
                <wp:wrapSquare wrapText="bothSides"/>
                <wp:docPr id="415" name="Shape4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39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админпанели, в разделе "Техническая поддержка", следует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5" stroked="f" o:allowincell="f" style="position:absolute;margin-left:19.05pt;margin-top:139.5pt;width:397.1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админпанели, в разделе "Техническая поддержка", следует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6">
                <wp:simplePos x="0" y="0"/>
                <wp:positionH relativeFrom="column">
                  <wp:posOffset>241935</wp:posOffset>
                </wp:positionH>
                <wp:positionV relativeFrom="paragraph">
                  <wp:posOffset>2013585</wp:posOffset>
                </wp:positionV>
                <wp:extent cx="5805170" cy="209550"/>
                <wp:effectExtent l="0" t="0" r="0" b="0"/>
                <wp:wrapSquare wrapText="bothSides"/>
                <wp:docPr id="416" name="Shape4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50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предусмотреть возможность создания и удаления новых элементов,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6" stroked="f" o:allowincell="f" style="position:absolute;margin-left:19.05pt;margin-top:158.55pt;width:457.0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предусмотреть возможность создания и удаления новых элементов,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9">
                <wp:simplePos x="0" y="0"/>
                <wp:positionH relativeFrom="column">
                  <wp:posOffset>241935</wp:posOffset>
                </wp:positionH>
                <wp:positionV relativeFrom="paragraph">
                  <wp:posOffset>2255520</wp:posOffset>
                </wp:positionV>
                <wp:extent cx="5918200" cy="209550"/>
                <wp:effectExtent l="0" t="0" r="0" b="0"/>
                <wp:wrapSquare wrapText="bothSides"/>
                <wp:docPr id="417" name="Shape4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0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включающих следующие поля: ссылка поддержки, иконка поддержки,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7" stroked="f" o:allowincell="f" style="position:absolute;margin-left:19.05pt;margin-top:177.6pt;width:465.9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включающих следующие поля: ссылка поддержки, иконка поддержки,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3">
                <wp:simplePos x="0" y="0"/>
                <wp:positionH relativeFrom="column">
                  <wp:posOffset>241935</wp:posOffset>
                </wp:positionH>
                <wp:positionV relativeFrom="paragraph">
                  <wp:posOffset>2497455</wp:posOffset>
                </wp:positionV>
                <wp:extent cx="5635625" cy="209550"/>
                <wp:effectExtent l="0" t="0" r="0" b="0"/>
                <wp:wrapSquare wrapText="bothSides"/>
                <wp:docPr id="418" name="Shape4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58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заголовок поддержки, подзаголовок поддержки и текст поддержки.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8" stroked="f" o:allowincell="f" style="position:absolute;margin-left:19.05pt;margin-top:196.65pt;width:443.7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заголовок поддержки, подзаголовок поддержки и текст поддержки.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2">
                <wp:simplePos x="0" y="0"/>
                <wp:positionH relativeFrom="column">
                  <wp:posOffset>241935</wp:posOffset>
                </wp:positionH>
                <wp:positionV relativeFrom="paragraph">
                  <wp:posOffset>2739390</wp:posOffset>
                </wp:positionV>
                <wp:extent cx="6127750" cy="209550"/>
                <wp:effectExtent l="0" t="0" r="0" b="0"/>
                <wp:wrapSquare wrapText="bothSides"/>
                <wp:docPr id="419" name="Shape4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9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После создания, эти элементы становятся доступными пользователю, 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9" stroked="f" o:allowincell="f" style="position:absolute;margin-left:19.05pt;margin-top:215.7pt;width:482.4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После создания, эти элементы становятся доступными пользователю, 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4">
                <wp:simplePos x="0" y="0"/>
                <wp:positionH relativeFrom="column">
                  <wp:posOffset>241935</wp:posOffset>
                </wp:positionH>
                <wp:positionV relativeFrom="paragraph">
                  <wp:posOffset>2981325</wp:posOffset>
                </wp:positionV>
                <wp:extent cx="5953760" cy="209550"/>
                <wp:effectExtent l="0" t="0" r="0" b="0"/>
                <wp:wrapSquare wrapText="bothSides"/>
                <wp:docPr id="420" name="Shape4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6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по клику на них осуществляется переход по соответствующей ссылке.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0" stroked="f" o:allowincell="f" style="position:absolute;margin-left:19.05pt;margin-top:234.75pt;width:468.7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по клику на них осуществляется переход по соответствующей ссылке.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6">
                <wp:simplePos x="0" y="0"/>
                <wp:positionH relativeFrom="column">
                  <wp:posOffset>241935</wp:posOffset>
                </wp:positionH>
                <wp:positionV relativeFrom="paragraph">
                  <wp:posOffset>3223895</wp:posOffset>
                </wp:positionV>
                <wp:extent cx="5362575" cy="209550"/>
                <wp:effectExtent l="0" t="0" r="0" b="0"/>
                <wp:wrapSquare wrapText="bothSides"/>
                <wp:docPr id="421" name="Shape4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5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Также необходимо учесть, что высота элемента списка должна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1" stroked="f" o:allowincell="f" style="position:absolute;margin-left:19.05pt;margin-top:253.85pt;width:422.2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Также необходимо учесть, что высота элемента списка должна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6">
                <wp:simplePos x="0" y="0"/>
                <wp:positionH relativeFrom="column">
                  <wp:posOffset>241935</wp:posOffset>
                </wp:positionH>
                <wp:positionV relativeFrom="paragraph">
                  <wp:posOffset>3465830</wp:posOffset>
                </wp:positionV>
                <wp:extent cx="5770880" cy="209550"/>
                <wp:effectExtent l="0" t="0" r="0" b="0"/>
                <wp:wrapSquare wrapText="bothSides"/>
                <wp:docPr id="422" name="Shape4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подстраиваться под самый высокий элемент строки, а изображения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2" stroked="f" o:allowincell="f" style="position:absolute;margin-left:19.05pt;margin-top:272.9pt;width:454.3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подстраиваться под самый высокий элемент строки, а изображения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0">
                <wp:simplePos x="0" y="0"/>
                <wp:positionH relativeFrom="column">
                  <wp:posOffset>241935</wp:posOffset>
                </wp:positionH>
                <wp:positionV relativeFrom="paragraph">
                  <wp:posOffset>3707765</wp:posOffset>
                </wp:positionV>
                <wp:extent cx="6071235" cy="209550"/>
                <wp:effectExtent l="0" t="0" r="0" b="0"/>
                <wp:wrapSquare wrapText="bothSides"/>
                <wp:docPr id="423" name="Shape4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14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элементов должны иметь ограничения по максимальной высоте, чтобы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3" stroked="f" o:allowincell="f" style="position:absolute;margin-left:19.05pt;margin-top:291.95pt;width:478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элементов должны иметь ограничения по максимальной высоте, чтобы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8">
                <wp:simplePos x="0" y="0"/>
                <wp:positionH relativeFrom="column">
                  <wp:posOffset>241935</wp:posOffset>
                </wp:positionH>
                <wp:positionV relativeFrom="paragraph">
                  <wp:posOffset>3949700</wp:posOffset>
                </wp:positionV>
                <wp:extent cx="3291840" cy="209550"/>
                <wp:effectExtent l="0" t="0" r="0" b="0"/>
                <wp:wrapSquare wrapText="bothSides"/>
                <wp:docPr id="424" name="Shape4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сохранить визуальную составляющую.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4" stroked="f" o:allowincell="f" style="position:absolute;margin-left:19.05pt;margin-top:311pt;width:259.1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сохранить визуальную составляющую.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9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425" name="Shape42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Shape425" descr=""/>
                        <pic:cNvPicPr/>
                      </pic:nvPicPr>
                      <pic:blipFill>
                        <a:blip r:embed="rId36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425" stroked="f" o:allowincell="f" style="position:absolute;margin-left:518.65pt;margin-top:793.8pt;width:57.65pt;height:28.55pt;mso-wrap-style:none;v-text-anchor:middle" type="_x0000_t75">
                <v:imagedata r:id="rId37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426" coordsize="21009,29708" path="m0,0l21008,0l21008,29707l0,29707l0,0e" fillcolor="#f8f8f8" stroked="f" o:allowincell="f" style="position:absolute;margin-left:0pt;margin-top:-0.05pt;width:595.45pt;height:842.05pt;mso-wrap-style:none;v-text-anchor:middle">
            <v:fill o:detectmouseclick="t" type="solid" color2="#070707"/>
            <v:stroke color="#3465a4" joinstyle="round" endcap="flat"/>
            <w10:wrap type="square"/>
          </v:shape>
        </w:pict>
        <w:pict>
          <v:shape id="shape_0" ID="Shape427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09">
                <wp:simplePos x="0" y="0"/>
                <wp:positionH relativeFrom="column">
                  <wp:posOffset>2012950</wp:posOffset>
                </wp:positionH>
                <wp:positionV relativeFrom="paragraph">
                  <wp:posOffset>495935</wp:posOffset>
                </wp:positionV>
                <wp:extent cx="3143250" cy="418465"/>
                <wp:effectExtent l="0" t="0" r="0" b="0"/>
                <wp:wrapSquare wrapText="bothSides"/>
                <wp:docPr id="428" name="Shape4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160" cy="418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7"/>
                                <w:b w:val="false"/>
                                <w:szCs w:val="57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"Истории-Shorts"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8" stroked="f" o:allowincell="f" style="position:absolute;margin-left:158.5pt;margin-top:39.05pt;width:247.45pt;height:32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7"/>
                          <w:b w:val="false"/>
                          <w:szCs w:val="57"/>
                          <w:bCs w:val="false"/>
                          <w:rFonts w:ascii="Arial" w:hAnsi="Arial" w:eastAsia="Arial" w:cs="Arial"/>
                          <w:color w:val="212121"/>
                        </w:rPr>
                        <w:t>"Истории-Shorts"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">
                <wp:simplePos x="0" y="0"/>
                <wp:positionH relativeFrom="column">
                  <wp:posOffset>241935</wp:posOffset>
                </wp:positionH>
                <wp:positionV relativeFrom="paragraph">
                  <wp:posOffset>1287780</wp:posOffset>
                </wp:positionV>
                <wp:extent cx="5518785" cy="209550"/>
                <wp:effectExtent l="0" t="0" r="0" b="0"/>
                <wp:wrapSquare wrapText="bothSides"/>
                <wp:docPr id="429" name="Shape4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8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Для привлечения дополнительного внимания к YouTube каналу в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9" stroked="f" o:allowincell="f" style="position:absolute;margin-left:19.05pt;margin-top:101.4pt;width:434.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Для привлечения дополнительного внимания к YouTube каналу 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1">
                <wp:simplePos x="0" y="0"/>
                <wp:positionH relativeFrom="column">
                  <wp:posOffset>241935</wp:posOffset>
                </wp:positionH>
                <wp:positionV relativeFrom="paragraph">
                  <wp:posOffset>1529715</wp:posOffset>
                </wp:positionV>
                <wp:extent cx="5191125" cy="209550"/>
                <wp:effectExtent l="0" t="0" r="0" b="0"/>
                <wp:wrapSquare wrapText="bothSides"/>
                <wp:docPr id="430" name="Shape4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12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админпанели, в разделе "Истории", необходимо реализовать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0" stroked="f" o:allowincell="f" style="position:absolute;margin-left:19.05pt;margin-top:120.45pt;width:408.7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админпанели, в разделе "Истории", необходимо реализовать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2">
                <wp:simplePos x="0" y="0"/>
                <wp:positionH relativeFrom="column">
                  <wp:posOffset>241935</wp:posOffset>
                </wp:positionH>
                <wp:positionV relativeFrom="paragraph">
                  <wp:posOffset>1771650</wp:posOffset>
                </wp:positionV>
                <wp:extent cx="5882640" cy="209550"/>
                <wp:effectExtent l="0" t="0" r="0" b="0"/>
                <wp:wrapSquare wrapText="bothSides"/>
                <wp:docPr id="431" name="Shape4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27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возможность добавления блоков, состоящих из изображения блока 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1" stroked="f" o:allowincell="f" style="position:absolute;margin-left:19.05pt;margin-top:139.5pt;width:463.1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возможность добавления блоков, состоящих из изображения блока 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1">
                <wp:simplePos x="0" y="0"/>
                <wp:positionH relativeFrom="column">
                  <wp:posOffset>241935</wp:posOffset>
                </wp:positionH>
                <wp:positionV relativeFrom="paragraph">
                  <wp:posOffset>2013585</wp:posOffset>
                </wp:positionV>
                <wp:extent cx="6292215" cy="209550"/>
                <wp:effectExtent l="0" t="0" r="0" b="0"/>
                <wp:wrapSquare wrapText="bothSides"/>
                <wp:docPr id="432" name="Shape4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0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ссылки на соответствующее видео, которое будет доступно пользователю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2" stroked="f" o:allowincell="f" style="position:absolute;margin-left:19.05pt;margin-top:158.55pt;width:495.4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ссылки на соответствующее видео, которое будет доступно пользователю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9">
                <wp:simplePos x="0" y="0"/>
                <wp:positionH relativeFrom="column">
                  <wp:posOffset>241935</wp:posOffset>
                </wp:positionH>
                <wp:positionV relativeFrom="paragraph">
                  <wp:posOffset>2255520</wp:posOffset>
                </wp:positionV>
                <wp:extent cx="5173345" cy="209550"/>
                <wp:effectExtent l="0" t="0" r="0" b="0"/>
                <wp:wrapSquare wrapText="bothSides"/>
                <wp:docPr id="433" name="Shape4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2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по клику. При клике на кнопку "На канал" пользователь будет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3" stroked="f" o:allowincell="f" style="position:absolute;margin-left:19.05pt;margin-top:177.6pt;width:407.3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по клику. При клике на кнопку "На канал" пользователь будет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3">
                <wp:simplePos x="0" y="0"/>
                <wp:positionH relativeFrom="column">
                  <wp:posOffset>241935</wp:posOffset>
                </wp:positionH>
                <wp:positionV relativeFrom="paragraph">
                  <wp:posOffset>2497455</wp:posOffset>
                </wp:positionV>
                <wp:extent cx="3793490" cy="209550"/>
                <wp:effectExtent l="0" t="0" r="0" b="0"/>
                <wp:wrapSquare wrapText="bothSides"/>
                <wp:docPr id="434" name="Shape4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33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перенаправлен по соответствующей ссылке.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4" stroked="f" o:allowincell="f" style="position:absolute;margin-left:19.05pt;margin-top:196.65pt;width:298.6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перенаправлен по соответствующей ссылке.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7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435" name="Shape43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Shape435" descr=""/>
                        <pic:cNvPicPr/>
                      </pic:nvPicPr>
                      <pic:blipFill>
                        <a:blip r:embed="rId38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435" stroked="f" o:allowincell="f" style="position:absolute;margin-left:518.65pt;margin-top:793.8pt;width:57.65pt;height:28.55pt;mso-wrap-style:none;v-text-anchor:middle" type="_x0000_t75">
                <v:imagedata r:id="rId39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436" coordsize="21009,29708" path="m0,0l21008,0l21008,29707l0,29707l0,0e" fillcolor="#f8f8f8" stroked="f" o:allowincell="f" style="position:absolute;margin-left:0pt;margin-top:-0.05pt;width:595.45pt;height:842.05pt;mso-wrap-style:none;v-text-anchor:middle">
            <v:fill o:detectmouseclick="t" type="solid" color2="#070707"/>
            <v:stroke color="#3465a4" joinstyle="round" endcap="flat"/>
            <w10:wrap type="square"/>
          </v:shape>
        </w:pict>
        <w:pict>
          <v:shape id="shape_0" ID="Shape437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46">
                <wp:simplePos x="0" y="0"/>
                <wp:positionH relativeFrom="column">
                  <wp:posOffset>1157605</wp:posOffset>
                </wp:positionH>
                <wp:positionV relativeFrom="paragraph">
                  <wp:posOffset>495935</wp:posOffset>
                </wp:positionV>
                <wp:extent cx="4671695" cy="418465"/>
                <wp:effectExtent l="0" t="0" r="0" b="0"/>
                <wp:wrapSquare wrapText="bothSides"/>
                <wp:docPr id="438" name="Shape4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1720" cy="418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7"/>
                                <w:b w:val="false"/>
                                <w:szCs w:val="57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"Товары по применению"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8" stroked="f" o:allowincell="f" style="position:absolute;margin-left:91.15pt;margin-top:39.05pt;width:367.8pt;height:32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7"/>
                          <w:b w:val="false"/>
                          <w:szCs w:val="57"/>
                          <w:bCs w:val="false"/>
                          <w:rFonts w:ascii="Arial" w:hAnsi="Arial" w:eastAsia="Arial" w:cs="Arial"/>
                          <w:color w:val="212121"/>
                        </w:rPr>
                        <w:t>"Товары по применению"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">
                <wp:simplePos x="0" y="0"/>
                <wp:positionH relativeFrom="column">
                  <wp:posOffset>241935</wp:posOffset>
                </wp:positionH>
                <wp:positionV relativeFrom="paragraph">
                  <wp:posOffset>1287780</wp:posOffset>
                </wp:positionV>
                <wp:extent cx="5822950" cy="209550"/>
                <wp:effectExtent l="0" t="0" r="0" b="0"/>
                <wp:wrapSquare wrapText="bothSides"/>
                <wp:docPr id="439" name="Shape4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30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Для привлечения дополнительного внимания к сферам применения,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9" stroked="f" o:allowincell="f" style="position:absolute;margin-left:19.05pt;margin-top:101.4pt;width:458.4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Для привлечения дополнительного внимания к сферам применения,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1">
                <wp:simplePos x="0" y="0"/>
                <wp:positionH relativeFrom="column">
                  <wp:posOffset>241935</wp:posOffset>
                </wp:positionH>
                <wp:positionV relativeFrom="paragraph">
                  <wp:posOffset>1529715</wp:posOffset>
                </wp:positionV>
                <wp:extent cx="5329555" cy="209550"/>
                <wp:effectExtent l="0" t="0" r="0" b="0"/>
                <wp:wrapSquare wrapText="bothSides"/>
                <wp:docPr id="440" name="Shape4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94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которые не попадают в видимую часть навигации, необходимо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0" stroked="f" o:allowincell="f" style="position:absolute;margin-left:19.05pt;margin-top:120.45pt;width:419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которые не попадают в видимую часть навигации, необходимо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8">
                <wp:simplePos x="0" y="0"/>
                <wp:positionH relativeFrom="column">
                  <wp:posOffset>241935</wp:posOffset>
                </wp:positionH>
                <wp:positionV relativeFrom="paragraph">
                  <wp:posOffset>1771650</wp:posOffset>
                </wp:positionV>
                <wp:extent cx="6104890" cy="209550"/>
                <wp:effectExtent l="0" t="0" r="0" b="0"/>
                <wp:wrapSquare wrapText="bothSides"/>
                <wp:docPr id="441" name="Shape4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48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разработать компонент с возможностью добавления блоков, состоящих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1" stroked="f" o:allowincell="f" style="position:absolute;margin-left:19.05pt;margin-top:139.5pt;width:480.6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разработать компонент с возможностью добавления блоков, состоящих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7">
                <wp:simplePos x="0" y="0"/>
                <wp:positionH relativeFrom="column">
                  <wp:posOffset>241935</wp:posOffset>
                </wp:positionH>
                <wp:positionV relativeFrom="paragraph">
                  <wp:posOffset>2013585</wp:posOffset>
                </wp:positionV>
                <wp:extent cx="6144260" cy="209550"/>
                <wp:effectExtent l="0" t="0" r="0" b="0"/>
                <wp:wrapSquare wrapText="bothSides"/>
                <wp:docPr id="442" name="Shape4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1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из ссылки, изображения и заголовка. При клике на блок осуществляется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2" stroked="f" o:allowincell="f" style="position:absolute;margin-left:19.05pt;margin-top:158.55pt;width:483.7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из ссылки, изображения и заголовка. При клике на блок осуществляется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5">
                <wp:simplePos x="0" y="0"/>
                <wp:positionH relativeFrom="column">
                  <wp:posOffset>241935</wp:posOffset>
                </wp:positionH>
                <wp:positionV relativeFrom="paragraph">
                  <wp:posOffset>2255520</wp:posOffset>
                </wp:positionV>
                <wp:extent cx="6060440" cy="209550"/>
                <wp:effectExtent l="0" t="0" r="0" b="0"/>
                <wp:wrapSquare wrapText="bothSides"/>
                <wp:docPr id="443" name="Shape4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6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переход по соответствующей ссылке. При нажатии на кнопку "Показать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3" stroked="f" o:allowincell="f" style="position:absolute;margin-left:19.05pt;margin-top:177.6pt;width:477.1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переход по соответствующей ссылке. При нажатии на кнопку "Показать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0">
                <wp:simplePos x="0" y="0"/>
                <wp:positionH relativeFrom="column">
                  <wp:posOffset>241935</wp:posOffset>
                </wp:positionH>
                <wp:positionV relativeFrom="paragraph">
                  <wp:posOffset>2497455</wp:posOffset>
                </wp:positionV>
                <wp:extent cx="5643245" cy="209550"/>
                <wp:effectExtent l="0" t="0" r="0" b="0"/>
                <wp:wrapSquare wrapText="bothSides"/>
                <wp:docPr id="444" name="Shape4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33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ещё" пользователю становятся доступны дополнительные блоки 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4" stroked="f" o:allowincell="f" style="position:absolute;margin-left:19.05pt;margin-top:196.65pt;width:444.3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ещё" пользователю становятся доступны дополнительные блоки 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1">
                <wp:simplePos x="0" y="0"/>
                <wp:positionH relativeFrom="column">
                  <wp:posOffset>241935</wp:posOffset>
                </wp:positionH>
                <wp:positionV relativeFrom="paragraph">
                  <wp:posOffset>2739390</wp:posOffset>
                </wp:positionV>
                <wp:extent cx="3107055" cy="209550"/>
                <wp:effectExtent l="0" t="0" r="0" b="0"/>
                <wp:wrapSquare wrapText="bothSides"/>
                <wp:docPr id="445" name="Shape4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71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сохранением структуры компонента.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5" stroked="f" o:allowincell="f" style="position:absolute;margin-left:19.05pt;margin-top:215.7pt;width:244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сохранением структуры компонента.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1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446" name="Shape44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Shape446" descr=""/>
                        <pic:cNvPicPr/>
                      </pic:nvPicPr>
                      <pic:blipFill>
                        <a:blip r:embed="rId40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446" stroked="f" o:allowincell="f" style="position:absolute;margin-left:518.65pt;margin-top:793.8pt;width:57.65pt;height:28.55pt;mso-wrap-style:none;v-text-anchor:middle" type="_x0000_t75">
                <v:imagedata r:id="rId41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447" coordsize="21009,29708" path="m0,0l21008,0l21008,29707l0,29707l0,0e" fillcolor="#f8f8f8" stroked="f" o:allowincell="f" style="position:absolute;margin-left:0pt;margin-top:-0.05pt;width:595.45pt;height:842.05pt;mso-wrap-style:none;v-text-anchor:middle">
            <v:fill o:detectmouseclick="t" type="solid" color2="#070707"/>
            <v:stroke color="#3465a4" joinstyle="round" endcap="flat"/>
            <w10:wrap type="square"/>
          </v:shape>
        </w:pict>
        <w:pict>
          <v:shape id="shape_0" ID="Shape448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33">
                <wp:simplePos x="0" y="0"/>
                <wp:positionH relativeFrom="column">
                  <wp:posOffset>1558925</wp:posOffset>
                </wp:positionH>
                <wp:positionV relativeFrom="paragraph">
                  <wp:posOffset>495935</wp:posOffset>
                </wp:positionV>
                <wp:extent cx="3962400" cy="418465"/>
                <wp:effectExtent l="0" t="0" r="0" b="0"/>
                <wp:wrapSquare wrapText="bothSides"/>
                <wp:docPr id="449" name="Shape4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520" cy="418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7"/>
                                <w:b w:val="false"/>
                                <w:szCs w:val="57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"Сферы применения"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9" stroked="f" o:allowincell="f" style="position:absolute;margin-left:122.75pt;margin-top:39.05pt;width:311.95pt;height:32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7"/>
                          <w:b w:val="false"/>
                          <w:szCs w:val="57"/>
                          <w:bCs w:val="false"/>
                          <w:rFonts w:ascii="Arial" w:hAnsi="Arial" w:eastAsia="Arial" w:cs="Arial"/>
                          <w:color w:val="212121"/>
                        </w:rPr>
                        <w:t>"Сферы применения"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">
                <wp:simplePos x="0" y="0"/>
                <wp:positionH relativeFrom="column">
                  <wp:posOffset>241935</wp:posOffset>
                </wp:positionH>
                <wp:positionV relativeFrom="paragraph">
                  <wp:posOffset>1287780</wp:posOffset>
                </wp:positionV>
                <wp:extent cx="6074410" cy="209550"/>
                <wp:effectExtent l="0" t="0" r="0" b="0"/>
                <wp:wrapSquare wrapText="bothSides"/>
                <wp:docPr id="450" name="Shape4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2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Для привлечения дополнительного внимания к сферам применения, не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0" stroked="f" o:allowincell="f" style="position:absolute;margin-left:19.05pt;margin-top:101.4pt;width:478.2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Для привлечения дополнительного внимания к сферам применения, не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">
                <wp:simplePos x="0" y="0"/>
                <wp:positionH relativeFrom="column">
                  <wp:posOffset>241935</wp:posOffset>
                </wp:positionH>
                <wp:positionV relativeFrom="paragraph">
                  <wp:posOffset>1529715</wp:posOffset>
                </wp:positionV>
                <wp:extent cx="5473065" cy="209550"/>
                <wp:effectExtent l="0" t="0" r="0" b="0"/>
                <wp:wrapSquare wrapText="bothSides"/>
                <wp:docPr id="451" name="Shape4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0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попавшим в видимую часть навигации, необходимо разработать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1" stroked="f" o:allowincell="f" style="position:absolute;margin-left:19.05pt;margin-top:120.45pt;width:430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попавшим в видимую часть навигации, необходимо разработать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7">
                <wp:simplePos x="0" y="0"/>
                <wp:positionH relativeFrom="column">
                  <wp:posOffset>241935</wp:posOffset>
                </wp:positionH>
                <wp:positionV relativeFrom="paragraph">
                  <wp:posOffset>1771650</wp:posOffset>
                </wp:positionV>
                <wp:extent cx="5947410" cy="209550"/>
                <wp:effectExtent l="0" t="0" r="0" b="0"/>
                <wp:wrapSquare wrapText="bothSides"/>
                <wp:docPr id="452" name="Shape4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75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компонент с возможностью добавления блоков, состоящих из ссылки,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2" stroked="f" o:allowincell="f" style="position:absolute;margin-left:19.05pt;margin-top:139.5pt;width:468.2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компонент с возможностью добавления блоков, состоящих из ссылки,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3">
                <wp:simplePos x="0" y="0"/>
                <wp:positionH relativeFrom="column">
                  <wp:posOffset>241935</wp:posOffset>
                </wp:positionH>
                <wp:positionV relativeFrom="paragraph">
                  <wp:posOffset>2013585</wp:posOffset>
                </wp:positionV>
                <wp:extent cx="5507990" cy="209550"/>
                <wp:effectExtent l="0" t="0" r="0" b="0"/>
                <wp:wrapSquare wrapText="bothSides"/>
                <wp:docPr id="453" name="Shape4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изображения и заголовка. При клике на блок пользователь будет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3" stroked="f" o:allowincell="f" style="position:absolute;margin-left:19.05pt;margin-top:158.55pt;width:433.6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изображения и заголовка. При клике на блок пользователь будет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2">
                <wp:simplePos x="0" y="0"/>
                <wp:positionH relativeFrom="column">
                  <wp:posOffset>241935</wp:posOffset>
                </wp:positionH>
                <wp:positionV relativeFrom="paragraph">
                  <wp:posOffset>2255520</wp:posOffset>
                </wp:positionV>
                <wp:extent cx="5786755" cy="209550"/>
                <wp:effectExtent l="0" t="0" r="0" b="0"/>
                <wp:wrapSquare wrapText="bothSides"/>
                <wp:docPr id="454" name="Shape4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66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перенаправлен по соответствующей ссылке. При нажатии на кнопку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4" stroked="f" o:allowincell="f" style="position:absolute;margin-left:19.05pt;margin-top:177.6pt;width:455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перенаправлен по соответствующей ссылке. При нажатии на кнопку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9">
                <wp:simplePos x="0" y="0"/>
                <wp:positionH relativeFrom="column">
                  <wp:posOffset>241935</wp:posOffset>
                </wp:positionH>
                <wp:positionV relativeFrom="paragraph">
                  <wp:posOffset>2497455</wp:posOffset>
                </wp:positionV>
                <wp:extent cx="6139815" cy="209550"/>
                <wp:effectExtent l="0" t="0" r="0" b="0"/>
                <wp:wrapSquare wrapText="bothSides"/>
                <wp:docPr id="455" name="Shape4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98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"Показать ещё" пользователю станут доступны дополнительные блоки 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5" stroked="f" o:allowincell="f" style="position:absolute;margin-left:19.05pt;margin-top:196.65pt;width:483.4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"Показать ещё" пользователю станут доступны дополнительные блоки 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2">
                <wp:simplePos x="0" y="0"/>
                <wp:positionH relativeFrom="column">
                  <wp:posOffset>241935</wp:posOffset>
                </wp:positionH>
                <wp:positionV relativeFrom="paragraph">
                  <wp:posOffset>2739390</wp:posOffset>
                </wp:positionV>
                <wp:extent cx="3107055" cy="209550"/>
                <wp:effectExtent l="0" t="0" r="0" b="0"/>
                <wp:wrapSquare wrapText="bothSides"/>
                <wp:docPr id="456" name="Shape4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71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сохранением структуры компонента.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6" stroked="f" o:allowincell="f" style="position:absolute;margin-left:19.05pt;margin-top:215.7pt;width:244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сохранением структуры компонента.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8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457" name="Shape45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Shape457" descr=""/>
                        <pic:cNvPicPr/>
                      </pic:nvPicPr>
                      <pic:blipFill>
                        <a:blip r:embed="rId42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457" stroked="f" o:allowincell="f" style="position:absolute;margin-left:518.65pt;margin-top:793.8pt;width:57.65pt;height:28.55pt;mso-wrap-style:none;v-text-anchor:middle" type="_x0000_t75">
                <v:imagedata r:id="rId43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458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459" coordsize="21009,29707" path="m0,0l21008,0l21008,29706l0,29706l0,0e" fillcolor="#f8f8f8" stroked="f" o:allowincell="f" style="position:absolute;margin-left:0pt;margin-top:0pt;width:595.45pt;height:842pt;mso-wrap-style:none;v-text-anchor:middle">
            <v:fill o:detectmouseclick="t" type="solid" color2="#070707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26">
                <wp:simplePos x="0" y="0"/>
                <wp:positionH relativeFrom="column">
                  <wp:posOffset>1829435</wp:posOffset>
                </wp:positionH>
                <wp:positionV relativeFrom="paragraph">
                  <wp:posOffset>495935</wp:posOffset>
                </wp:positionV>
                <wp:extent cx="3420110" cy="418465"/>
                <wp:effectExtent l="0" t="0" r="0" b="0"/>
                <wp:wrapSquare wrapText="bothSides"/>
                <wp:docPr id="460" name="Shape4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0000" cy="418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7"/>
                                <w:b w:val="false"/>
                                <w:szCs w:val="57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"Виды продукции"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0" stroked="f" o:allowincell="f" style="position:absolute;margin-left:144.05pt;margin-top:39.05pt;width:269.25pt;height:32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7"/>
                          <w:b w:val="false"/>
                          <w:szCs w:val="57"/>
                          <w:bCs w:val="false"/>
                          <w:rFonts w:ascii="Arial" w:hAnsi="Arial" w:eastAsia="Arial" w:cs="Arial"/>
                          <w:color w:val="212121"/>
                        </w:rPr>
                        <w:t>"Виды продукции"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">
                <wp:simplePos x="0" y="0"/>
                <wp:positionH relativeFrom="column">
                  <wp:posOffset>241935</wp:posOffset>
                </wp:positionH>
                <wp:positionV relativeFrom="paragraph">
                  <wp:posOffset>1287780</wp:posOffset>
                </wp:positionV>
                <wp:extent cx="6099175" cy="209550"/>
                <wp:effectExtent l="0" t="0" r="0" b="0"/>
                <wp:wrapSquare wrapText="bothSides"/>
                <wp:docPr id="461" name="Shape4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91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Для улучшения навигации и повышения посещаемости страниц сайта в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1" stroked="f" o:allowincell="f" style="position:absolute;margin-left:19.05pt;margin-top:101.4pt;width:480.2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Для улучшения навигации и повышения посещаемости страниц сайта 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">
                <wp:simplePos x="0" y="0"/>
                <wp:positionH relativeFrom="column">
                  <wp:posOffset>241935</wp:posOffset>
                </wp:positionH>
                <wp:positionV relativeFrom="paragraph">
                  <wp:posOffset>1529715</wp:posOffset>
                </wp:positionV>
                <wp:extent cx="5873115" cy="209550"/>
                <wp:effectExtent l="0" t="0" r="0" b="0"/>
                <wp:wrapSquare wrapText="bothSides"/>
                <wp:docPr id="462" name="Shape4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0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админпанели, в разделе "Виды продукции", необходимо реализовать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2" stroked="f" o:allowincell="f" style="position:absolute;margin-left:19.05pt;margin-top:120.45pt;width:462.4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админпанели, в разделе "Виды продукции", необходимо реализовать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4">
                <wp:simplePos x="0" y="0"/>
                <wp:positionH relativeFrom="column">
                  <wp:posOffset>241935</wp:posOffset>
                </wp:positionH>
                <wp:positionV relativeFrom="paragraph">
                  <wp:posOffset>1771650</wp:posOffset>
                </wp:positionV>
                <wp:extent cx="5603240" cy="209550"/>
                <wp:effectExtent l="0" t="0" r="0" b="0"/>
                <wp:wrapSquare wrapText="bothSides"/>
                <wp:docPr id="463" name="Shape4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4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возможность добавления блоков, которые будут включать ссылку,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3" stroked="f" o:allowincell="f" style="position:absolute;margin-left:19.05pt;margin-top:139.5pt;width:441.1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возможность добавления блоков, которые будут включать ссылку,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8">
                <wp:simplePos x="0" y="0"/>
                <wp:positionH relativeFrom="column">
                  <wp:posOffset>241935</wp:posOffset>
                </wp:positionH>
                <wp:positionV relativeFrom="paragraph">
                  <wp:posOffset>2013585</wp:posOffset>
                </wp:positionV>
                <wp:extent cx="6044565" cy="209550"/>
                <wp:effectExtent l="0" t="0" r="0" b="0"/>
                <wp:wrapSquare wrapText="bothSides"/>
                <wp:docPr id="464" name="Shape4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44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изображение и заголовок блока. При клике на блок пользователь будет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4" stroked="f" o:allowincell="f" style="position:absolute;margin-left:19.05pt;margin-top:158.55pt;width:475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изображение и заголовок блока. При клике на блок пользователь будет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0">
                <wp:simplePos x="0" y="0"/>
                <wp:positionH relativeFrom="column">
                  <wp:posOffset>241935</wp:posOffset>
                </wp:positionH>
                <wp:positionV relativeFrom="paragraph">
                  <wp:posOffset>2255520</wp:posOffset>
                </wp:positionV>
                <wp:extent cx="5786755" cy="209550"/>
                <wp:effectExtent l="0" t="0" r="0" b="0"/>
                <wp:wrapSquare wrapText="bothSides"/>
                <wp:docPr id="465" name="Shape4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66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перенаправлен по соответствующей ссылке. При нажатии на кнопку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5" stroked="f" o:allowincell="f" style="position:absolute;margin-left:19.05pt;margin-top:177.6pt;width:455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перенаправлен по соответствующей ссылке. При нажатии на кнопку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5">
                <wp:simplePos x="0" y="0"/>
                <wp:positionH relativeFrom="column">
                  <wp:posOffset>241935</wp:posOffset>
                </wp:positionH>
                <wp:positionV relativeFrom="paragraph">
                  <wp:posOffset>2497455</wp:posOffset>
                </wp:positionV>
                <wp:extent cx="6113145" cy="209550"/>
                <wp:effectExtent l="0" t="0" r="0" b="0"/>
                <wp:wrapSquare wrapText="bothSides"/>
                <wp:docPr id="466" name="Shape4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31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"Смотреть все" пользователю станут доступны дополнительные блоки 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6" stroked="f" o:allowincell="f" style="position:absolute;margin-left:19.05pt;margin-top:196.65pt;width:481.3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"Смотреть все" пользователю станут доступны дополнительные блоки 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6">
                <wp:simplePos x="0" y="0"/>
                <wp:positionH relativeFrom="column">
                  <wp:posOffset>241935</wp:posOffset>
                </wp:positionH>
                <wp:positionV relativeFrom="paragraph">
                  <wp:posOffset>2739390</wp:posOffset>
                </wp:positionV>
                <wp:extent cx="3107055" cy="209550"/>
                <wp:effectExtent l="0" t="0" r="0" b="0"/>
                <wp:wrapSquare wrapText="bothSides"/>
                <wp:docPr id="467" name="Shape4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71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сохранением структуры компонента.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7" stroked="f" o:allowincell="f" style="position:absolute;margin-left:19.05pt;margin-top:215.7pt;width:244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сохранением структуры компонента.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9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468" name="Shape46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Shape468" descr=""/>
                        <pic:cNvPicPr/>
                      </pic:nvPicPr>
                      <pic:blipFill>
                        <a:blip r:embed="rId44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468" stroked="f" o:allowincell="f" style="position:absolute;margin-left:518.65pt;margin-top:793.8pt;width:57.65pt;height:28.55pt;mso-wrap-style:none;v-text-anchor:middle" type="_x0000_t75">
                <v:imagedata r:id="rId45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469" coordsize="21009,29708" path="m0,0l21008,0l21008,29707l0,29707l0,0e" fillcolor="#f8f8f8" stroked="f" o:allowincell="f" style="position:absolute;margin-left:0pt;margin-top:-0.05pt;width:595.45pt;height:842.05pt;mso-wrap-style:none;v-text-anchor:middle">
            <v:fill o:detectmouseclick="t" type="solid" color2="#070707"/>
            <v:stroke color="#3465a4" joinstyle="round" endcap="flat"/>
            <w10:wrap type="square"/>
          </v:shape>
        </w:pict>
        <w:pict>
          <v:shape id="shape_0" ID="Shape470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17">
                <wp:simplePos x="0" y="0"/>
                <wp:positionH relativeFrom="column">
                  <wp:posOffset>1644015</wp:posOffset>
                </wp:positionH>
                <wp:positionV relativeFrom="paragraph">
                  <wp:posOffset>495935</wp:posOffset>
                </wp:positionV>
                <wp:extent cx="3825875" cy="418465"/>
                <wp:effectExtent l="0" t="0" r="0" b="0"/>
                <wp:wrapSquare wrapText="bothSides"/>
                <wp:docPr id="471" name="Shape4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5720" cy="418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7"/>
                                <w:b w:val="false"/>
                                <w:szCs w:val="57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"Избранные товары"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1" stroked="f" o:allowincell="f" style="position:absolute;margin-left:129.45pt;margin-top:39.05pt;width:301.2pt;height:32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7"/>
                          <w:b w:val="false"/>
                          <w:szCs w:val="57"/>
                          <w:bCs w:val="false"/>
                          <w:rFonts w:ascii="Arial" w:hAnsi="Arial" w:eastAsia="Arial" w:cs="Arial"/>
                          <w:color w:val="212121"/>
                        </w:rPr>
                        <w:t>"Избранные товары"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">
                <wp:simplePos x="0" y="0"/>
                <wp:positionH relativeFrom="column">
                  <wp:posOffset>241935</wp:posOffset>
                </wp:positionH>
                <wp:positionV relativeFrom="paragraph">
                  <wp:posOffset>1287780</wp:posOffset>
                </wp:positionV>
                <wp:extent cx="6205220" cy="209550"/>
                <wp:effectExtent l="0" t="0" r="0" b="0"/>
                <wp:wrapSquare wrapText="bothSides"/>
                <wp:docPr id="472" name="Shape4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53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Компонент представляет собой список товаров, в котором отображаются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2" stroked="f" o:allowincell="f" style="position:absolute;margin-left:19.05pt;margin-top:101.4pt;width:488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Компонент представляет собой список товаров, в котором отображаются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3">
                <wp:simplePos x="0" y="0"/>
                <wp:positionH relativeFrom="column">
                  <wp:posOffset>241935</wp:posOffset>
                </wp:positionH>
                <wp:positionV relativeFrom="paragraph">
                  <wp:posOffset>1529715</wp:posOffset>
                </wp:positionV>
                <wp:extent cx="4317365" cy="209550"/>
                <wp:effectExtent l="0" t="0" r="0" b="0"/>
                <wp:wrapSquare wrapText="bothSides"/>
                <wp:docPr id="473" name="Shape4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74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товары, добавленные пользователем в избранное.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3" stroked="f" o:allowincell="f" style="position:absolute;margin-left:19.05pt;margin-top:120.45pt;width:339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товары, добавленные пользователем в избранное.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474" name="Shape47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Shape474" descr=""/>
                        <pic:cNvPicPr/>
                      </pic:nvPicPr>
                      <pic:blipFill>
                        <a:blip r:embed="rId46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474" stroked="f" o:allowincell="f" style="position:absolute;margin-left:518.65pt;margin-top:793.8pt;width:57.65pt;height:28.55pt;mso-wrap-style:none;v-text-anchor:middle" type="_x0000_t75">
                <v:imagedata r:id="rId47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475" coordsize="21009,29708" path="m0,0l21008,0l21008,29707l0,29707l0,0e" fillcolor="#f8f8f8" stroked="f" o:allowincell="f" style="position:absolute;margin-left:0pt;margin-top:-0.05pt;width:595.45pt;height:842.05pt;mso-wrap-style:none;v-text-anchor:middle">
            <v:fill o:detectmouseclick="t" type="solid" color2="#070707"/>
            <v:stroke color="#3465a4" joinstyle="round" endcap="flat"/>
            <w10:wrap type="square"/>
          </v:shape>
        </w:pict>
        <w:pict>
          <v:shape id="shape_0" ID="Shape476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04">
                <wp:simplePos x="0" y="0"/>
                <wp:positionH relativeFrom="column">
                  <wp:posOffset>1621790</wp:posOffset>
                </wp:positionH>
                <wp:positionV relativeFrom="paragraph">
                  <wp:posOffset>495935</wp:posOffset>
                </wp:positionV>
                <wp:extent cx="3904615" cy="418465"/>
                <wp:effectExtent l="0" t="0" r="0" b="0"/>
                <wp:wrapSquare wrapText="bothSides"/>
                <wp:docPr id="477" name="Shape4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4560" cy="418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7"/>
                                <w:b w:val="false"/>
                                <w:szCs w:val="57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"Сравнение товаров"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7" stroked="f" o:allowincell="f" style="position:absolute;margin-left:127.7pt;margin-top:39.05pt;width:307.4pt;height:32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7"/>
                          <w:b w:val="false"/>
                          <w:szCs w:val="57"/>
                          <w:bCs w:val="false"/>
                          <w:rFonts w:ascii="Arial" w:hAnsi="Arial" w:eastAsia="Arial" w:cs="Arial"/>
                          <w:color w:val="212121"/>
                        </w:rPr>
                        <w:t>"Сравнение товаров"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">
                <wp:simplePos x="0" y="0"/>
                <wp:positionH relativeFrom="column">
                  <wp:posOffset>241935</wp:posOffset>
                </wp:positionH>
                <wp:positionV relativeFrom="paragraph">
                  <wp:posOffset>1287780</wp:posOffset>
                </wp:positionV>
                <wp:extent cx="6212840" cy="209550"/>
                <wp:effectExtent l="0" t="0" r="0" b="0"/>
                <wp:wrapSquare wrapText="bothSides"/>
                <wp:docPr id="478" name="Shape4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28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Компонент представляет собой таблицу, в которой отображаются товары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8" stroked="f" o:allowincell="f" style="position:absolute;margin-left:19.05pt;margin-top:101.4pt;width:489.1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Компонент представляет собой таблицу, в которой отображаются товары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1">
                <wp:simplePos x="0" y="0"/>
                <wp:positionH relativeFrom="column">
                  <wp:posOffset>241935</wp:posOffset>
                </wp:positionH>
                <wp:positionV relativeFrom="paragraph">
                  <wp:posOffset>1529715</wp:posOffset>
                </wp:positionV>
                <wp:extent cx="5827395" cy="209550"/>
                <wp:effectExtent l="0" t="0" r="0" b="0"/>
                <wp:wrapSquare wrapText="bothSides"/>
                <wp:docPr id="479" name="Shape4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73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из общей категории первого уровня, имеющие статус добавленных к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9" stroked="f" o:allowincell="f" style="position:absolute;margin-left:19.05pt;margin-top:120.45pt;width:458.8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из общей категории первого уровня, имеющие статус добавленных к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9">
                <wp:simplePos x="0" y="0"/>
                <wp:positionH relativeFrom="column">
                  <wp:posOffset>241935</wp:posOffset>
                </wp:positionH>
                <wp:positionV relativeFrom="paragraph">
                  <wp:posOffset>1771650</wp:posOffset>
                </wp:positionV>
                <wp:extent cx="6177280" cy="209550"/>
                <wp:effectExtent l="0" t="0" r="0" b="0"/>
                <wp:wrapSquare wrapText="bothSides"/>
                <wp:docPr id="480" name="Shape4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2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сравнению. Таблица должна содержать следующие элементы: основное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0" stroked="f" o:allowincell="f" style="position:absolute;margin-left:19.05pt;margin-top:139.5pt;width:486.3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сравнению. Таблица должна содержать следующие элементы: основное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5">
                <wp:simplePos x="0" y="0"/>
                <wp:positionH relativeFrom="column">
                  <wp:posOffset>241935</wp:posOffset>
                </wp:positionH>
                <wp:positionV relativeFrom="paragraph">
                  <wp:posOffset>2013585</wp:posOffset>
                </wp:positionV>
                <wp:extent cx="5896610" cy="209550"/>
                <wp:effectExtent l="0" t="0" r="0" b="0"/>
                <wp:wrapSquare wrapText="bothSides"/>
                <wp:docPr id="481" name="Shape4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64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изображение товара, по клику на которое пользователь переходит на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1" stroked="f" o:allowincell="f" style="position:absolute;margin-left:19.05pt;margin-top:158.55pt;width:464.2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изображение товара, по клику на которое пользователь переходит на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1">
                <wp:simplePos x="0" y="0"/>
                <wp:positionH relativeFrom="column">
                  <wp:posOffset>241935</wp:posOffset>
                </wp:positionH>
                <wp:positionV relativeFrom="paragraph">
                  <wp:posOffset>2255520</wp:posOffset>
                </wp:positionV>
                <wp:extent cx="6189345" cy="209550"/>
                <wp:effectExtent l="0" t="0" r="0" b="0"/>
                <wp:wrapSquare wrapText="bothSides"/>
                <wp:docPr id="482" name="Shape4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4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детальную страницу товара; название товара, по клику на которое также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2" stroked="f" o:allowincell="f" style="position:absolute;margin-left:19.05pt;margin-top:177.6pt;width:487.3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детальную страницу товара; название товара, по клику на которое также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3">
                <wp:simplePos x="0" y="0"/>
                <wp:positionH relativeFrom="column">
                  <wp:posOffset>241935</wp:posOffset>
                </wp:positionH>
                <wp:positionV relativeFrom="paragraph">
                  <wp:posOffset>2497455</wp:posOffset>
                </wp:positionV>
                <wp:extent cx="6128385" cy="209550"/>
                <wp:effectExtent l="0" t="0" r="0" b="0"/>
                <wp:wrapSquare wrapText="bothSides"/>
                <wp:docPr id="483" name="Shape4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82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открывается детальная страница товара; цена товара; бренд товара, по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3" stroked="f" o:allowincell="f" style="position:absolute;margin-left:19.05pt;margin-top:196.65pt;width:482.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открывается детальная страница товара; цена товара; бренд товара, по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5">
                <wp:simplePos x="0" y="0"/>
                <wp:positionH relativeFrom="column">
                  <wp:posOffset>241935</wp:posOffset>
                </wp:positionH>
                <wp:positionV relativeFrom="paragraph">
                  <wp:posOffset>2739390</wp:posOffset>
                </wp:positionV>
                <wp:extent cx="5915025" cy="209550"/>
                <wp:effectExtent l="0" t="0" r="0" b="0"/>
                <wp:wrapSquare wrapText="bothSides"/>
                <wp:docPr id="484" name="Shape4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1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клику на который пользователь попадает на страницу этого бренда; 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4" stroked="f" o:allowincell="f" style="position:absolute;margin-left:19.05pt;margin-top:215.7pt;width:465.7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клику на который пользователь попадает на страницу этого бренда; 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8">
                <wp:simplePos x="0" y="0"/>
                <wp:positionH relativeFrom="column">
                  <wp:posOffset>241935</wp:posOffset>
                </wp:positionH>
                <wp:positionV relativeFrom="paragraph">
                  <wp:posOffset>2981325</wp:posOffset>
                </wp:positionV>
                <wp:extent cx="6271895" cy="209550"/>
                <wp:effectExtent l="0" t="0" r="0" b="0"/>
                <wp:wrapSquare wrapText="bothSides"/>
                <wp:docPr id="485" name="Shape4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19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свойства товара, которые представляют собой список всех характеристик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5" stroked="f" o:allowincell="f" style="position:absolute;margin-left:19.05pt;margin-top:234.75pt;width:493.8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свойства товара, которые представляют собой список всех характеристик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8">
                <wp:simplePos x="0" y="0"/>
                <wp:positionH relativeFrom="column">
                  <wp:posOffset>241935</wp:posOffset>
                </wp:positionH>
                <wp:positionV relativeFrom="paragraph">
                  <wp:posOffset>3223895</wp:posOffset>
                </wp:positionV>
                <wp:extent cx="5968365" cy="209550"/>
                <wp:effectExtent l="0" t="0" r="0" b="0"/>
                <wp:wrapSquare wrapText="bothSides"/>
                <wp:docPr id="486" name="Shape4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84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товаров, отображаемых в таблице в рамках данной категории первого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6" stroked="f" o:allowincell="f" style="position:absolute;margin-left:19.05pt;margin-top:253.85pt;width:469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товаров, отображаемых в таблице в рамках данной категории первого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3">
                <wp:simplePos x="0" y="0"/>
                <wp:positionH relativeFrom="column">
                  <wp:posOffset>241935</wp:posOffset>
                </wp:positionH>
                <wp:positionV relativeFrom="paragraph">
                  <wp:posOffset>3465830</wp:posOffset>
                </wp:positionV>
                <wp:extent cx="5812155" cy="209550"/>
                <wp:effectExtent l="0" t="0" r="0" b="0"/>
                <wp:wrapSquare wrapText="bothSides"/>
                <wp:docPr id="487" name="Shape4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22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уровня. Если у товара отсутствует значение свойства, отображается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7" stroked="f" o:allowincell="f" style="position:absolute;margin-left:19.05pt;margin-top:272.9pt;width:457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уровня. Если у товара отсутствует значение свойства, отображается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8">
                <wp:simplePos x="0" y="0"/>
                <wp:positionH relativeFrom="column">
                  <wp:posOffset>241935</wp:posOffset>
                </wp:positionH>
                <wp:positionV relativeFrom="paragraph">
                  <wp:posOffset>3707765</wp:posOffset>
                </wp:positionV>
                <wp:extent cx="5861050" cy="209550"/>
                <wp:effectExtent l="0" t="0" r="0" b="0"/>
                <wp:wrapSquare wrapText="bothSides"/>
                <wp:docPr id="488" name="Shape4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1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прочерк. Также необходимо предусмотреть возможность добавления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8" stroked="f" o:allowincell="f" style="position:absolute;margin-left:19.05pt;margin-top:291.95pt;width:461.4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прочерк. Также необходимо предусмотреть возможность добавления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8">
                <wp:simplePos x="0" y="0"/>
                <wp:positionH relativeFrom="column">
                  <wp:posOffset>241935</wp:posOffset>
                </wp:positionH>
                <wp:positionV relativeFrom="paragraph">
                  <wp:posOffset>3949700</wp:posOffset>
                </wp:positionV>
                <wp:extent cx="4638675" cy="209550"/>
                <wp:effectExtent l="0" t="0" r="0" b="0"/>
                <wp:wrapSquare wrapText="bothSides"/>
                <wp:docPr id="489" name="Shape4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товара, находящегося в таблице сравнения, в корзину.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9" stroked="f" o:allowincell="f" style="position:absolute;margin-left:19.05pt;margin-top:311pt;width:365.2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товара, находящегося в таблице сравнения, в корзину.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7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490" name="Shape49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Shape490" descr=""/>
                        <pic:cNvPicPr/>
                      </pic:nvPicPr>
                      <pic:blipFill>
                        <a:blip r:embed="rId48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490" stroked="f" o:allowincell="f" style="position:absolute;margin-left:518.65pt;margin-top:793.8pt;width:57.65pt;height:28.55pt;mso-wrap-style:none;v-text-anchor:middle" type="_x0000_t75">
                <v:imagedata r:id="rId49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491" coordsize="21009,29708" path="m0,0l21008,0l21008,29707l0,29707l0,0e" fillcolor="#f8f8f8" stroked="f" o:allowincell="f" style="position:absolute;margin-left:0pt;margin-top:-0.05pt;width:595.45pt;height:842.05pt;mso-wrap-style:none;v-text-anchor:middle">
            <v:fill o:detectmouseclick="t" type="solid" color2="#070707"/>
            <v:stroke color="#3465a4" joinstyle="round" endcap="flat"/>
            <w10:wrap type="square"/>
          </v:shape>
        </w:pict>
        <w:pict>
          <v:shape id="shape_0" ID="Shape492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44">
                <wp:simplePos x="0" y="0"/>
                <wp:positionH relativeFrom="column">
                  <wp:posOffset>1771650</wp:posOffset>
                </wp:positionH>
                <wp:positionV relativeFrom="paragraph">
                  <wp:posOffset>495935</wp:posOffset>
                </wp:positionV>
                <wp:extent cx="3625215" cy="418465"/>
                <wp:effectExtent l="0" t="0" r="0" b="0"/>
                <wp:wrapSquare wrapText="bothSides"/>
                <wp:docPr id="493" name="Shape4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200" cy="418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7"/>
                                <w:b w:val="false"/>
                                <w:szCs w:val="57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"Карусель товаров"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3" stroked="f" o:allowincell="f" style="position:absolute;margin-left:139.5pt;margin-top:39.05pt;width:285.4pt;height:32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7"/>
                          <w:b w:val="false"/>
                          <w:szCs w:val="57"/>
                          <w:bCs w:val="false"/>
                          <w:rFonts w:ascii="Arial" w:hAnsi="Arial" w:eastAsia="Arial" w:cs="Arial"/>
                          <w:color w:val="212121"/>
                        </w:rPr>
                        <w:t>"Карусель товаров"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">
                <wp:simplePos x="0" y="0"/>
                <wp:positionH relativeFrom="column">
                  <wp:posOffset>241935</wp:posOffset>
                </wp:positionH>
                <wp:positionV relativeFrom="paragraph">
                  <wp:posOffset>1287780</wp:posOffset>
                </wp:positionV>
                <wp:extent cx="6061710" cy="209550"/>
                <wp:effectExtent l="0" t="0" r="0" b="0"/>
                <wp:wrapSquare wrapText="bothSides"/>
                <wp:docPr id="494" name="Shape4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16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 админпанели в разделе "Карусель товаров" необходимо реализовать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4" stroked="f" o:allowincell="f" style="position:absolute;margin-left:19.05pt;margin-top:101.4pt;width:477.2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 админпанели в разделе "Карусель товаров" необходимо реализовать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2">
                <wp:simplePos x="0" y="0"/>
                <wp:positionH relativeFrom="column">
                  <wp:posOffset>241935</wp:posOffset>
                </wp:positionH>
                <wp:positionV relativeFrom="paragraph">
                  <wp:posOffset>1529715</wp:posOffset>
                </wp:positionV>
                <wp:extent cx="5008880" cy="209550"/>
                <wp:effectExtent l="0" t="0" r="0" b="0"/>
                <wp:wrapSquare wrapText="bothSides"/>
                <wp:docPr id="495" name="Shape4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90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функционал создания карусели по следующим вариациям: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5" stroked="f" o:allowincell="f" style="position:absolute;margin-left:19.05pt;margin-top:120.45pt;width:394.3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функционал создания карусели по следующим вариациям: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5">
                <wp:simplePos x="0" y="0"/>
                <wp:positionH relativeFrom="column">
                  <wp:posOffset>241935</wp:posOffset>
                </wp:positionH>
                <wp:positionV relativeFrom="paragraph">
                  <wp:posOffset>1771650</wp:posOffset>
                </wp:positionV>
                <wp:extent cx="2444115" cy="209550"/>
                <wp:effectExtent l="0" t="0" r="0" b="0"/>
                <wp:wrapSquare wrapText="bothSides"/>
                <wp:docPr id="496" name="Shape4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0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1. по выбранным категориям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6" stroked="f" o:allowincell="f" style="position:absolute;margin-left:19.05pt;margin-top:139.5pt;width:192.4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1. по выбранным категориям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1">
                <wp:simplePos x="0" y="0"/>
                <wp:positionH relativeFrom="column">
                  <wp:posOffset>241935</wp:posOffset>
                </wp:positionH>
                <wp:positionV relativeFrom="paragraph">
                  <wp:posOffset>2013585</wp:posOffset>
                </wp:positionV>
                <wp:extent cx="1962785" cy="209550"/>
                <wp:effectExtent l="0" t="0" r="0" b="0"/>
                <wp:wrapSquare wrapText="bothSides"/>
                <wp:docPr id="497" name="Shape4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7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2. по выбранным тегам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7" stroked="f" o:allowincell="f" style="position:absolute;margin-left:19.05pt;margin-top:158.55pt;width:154.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2. по выбранным тегам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3">
                <wp:simplePos x="0" y="0"/>
                <wp:positionH relativeFrom="column">
                  <wp:posOffset>241935</wp:posOffset>
                </wp:positionH>
                <wp:positionV relativeFrom="paragraph">
                  <wp:posOffset>2255520</wp:posOffset>
                </wp:positionV>
                <wp:extent cx="6250305" cy="209550"/>
                <wp:effectExtent l="0" t="0" r="0" b="0"/>
                <wp:wrapSquare wrapText="bothSides"/>
                <wp:docPr id="498" name="Shape4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03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3. по общему значению характеристик c выводом фильтрации товаров по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8" stroked="f" o:allowincell="f" style="position:absolute;margin-left:19.05pt;margin-top:177.6pt;width:492.1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3. по общему значению характеристик c выводом фильтрации товаров по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7">
                <wp:simplePos x="0" y="0"/>
                <wp:positionH relativeFrom="column">
                  <wp:posOffset>241935</wp:posOffset>
                </wp:positionH>
                <wp:positionV relativeFrom="paragraph">
                  <wp:posOffset>2497455</wp:posOffset>
                </wp:positionV>
                <wp:extent cx="5380990" cy="209550"/>
                <wp:effectExtent l="0" t="0" r="0" b="0"/>
                <wp:wrapSquare wrapText="bothSides"/>
                <wp:docPr id="499" name="Shape4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09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значению характеристик, представленных в рамках выбранных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9" stroked="f" o:allowincell="f" style="position:absolute;margin-left:19.05pt;margin-top:196.65pt;width:423.6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значению характеристик, представленных в рамках выбранных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3">
                <wp:simplePos x="0" y="0"/>
                <wp:positionH relativeFrom="column">
                  <wp:posOffset>241935</wp:posOffset>
                </wp:positionH>
                <wp:positionV relativeFrom="paragraph">
                  <wp:posOffset>2739390</wp:posOffset>
                </wp:positionV>
                <wp:extent cx="1794510" cy="209550"/>
                <wp:effectExtent l="0" t="0" r="0" b="0"/>
                <wp:wrapSquare wrapText="bothSides"/>
                <wp:docPr id="500" name="Shape5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6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посадочных страниц.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0" stroked="f" o:allowincell="f" style="position:absolute;margin-left:19.05pt;margin-top:215.7pt;width:141.2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посадочных страниц.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7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501" name="Shape50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Shape501" descr=""/>
                        <pic:cNvPicPr/>
                      </pic:nvPicPr>
                      <pic:blipFill>
                        <a:blip r:embed="rId50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501" stroked="f" o:allowincell="f" style="position:absolute;margin-left:518.65pt;margin-top:793.8pt;width:57.65pt;height:28.55pt;mso-wrap-style:none;v-text-anchor:middle" type="_x0000_t75">
                <v:imagedata r:id="rId51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502" coordsize="21009,29708" path="m0,0l21008,0l21008,29707l0,29707l0,0e" fillcolor="#f8f8f8" stroked="f" o:allowincell="f" style="position:absolute;margin-left:0pt;margin-top:-0.05pt;width:595.45pt;height:842.05pt;mso-wrap-style:none;v-text-anchor:middle">
            <v:fill o:detectmouseclick="t" type="solid" color2="#070707"/>
            <v:stroke color="#3465a4" joinstyle="round" endcap="flat"/>
            <w10:wrap type="square"/>
          </v:shape>
        </w:pict>
        <w:pict>
          <v:shape id="shape_0" ID="Shape503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53">
                <wp:simplePos x="0" y="0"/>
                <wp:positionH relativeFrom="column">
                  <wp:posOffset>1831975</wp:posOffset>
                </wp:positionH>
                <wp:positionV relativeFrom="paragraph">
                  <wp:posOffset>495935</wp:posOffset>
                </wp:positionV>
                <wp:extent cx="3384550" cy="418465"/>
                <wp:effectExtent l="0" t="0" r="0" b="0"/>
                <wp:wrapSquare wrapText="bothSides"/>
                <wp:docPr id="504" name="Shape5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720" cy="418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7"/>
                                <w:b w:val="false"/>
                                <w:szCs w:val="57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"Карусель скидок"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4" stroked="f" o:allowincell="f" style="position:absolute;margin-left:144.25pt;margin-top:39.05pt;width:266.45pt;height:32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7"/>
                          <w:b w:val="false"/>
                          <w:szCs w:val="57"/>
                          <w:bCs w:val="false"/>
                          <w:rFonts w:ascii="Arial" w:hAnsi="Arial" w:eastAsia="Arial" w:cs="Arial"/>
                          <w:color w:val="212121"/>
                        </w:rPr>
                        <w:t>"Карусель скидок"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">
                <wp:simplePos x="0" y="0"/>
                <wp:positionH relativeFrom="column">
                  <wp:posOffset>241935</wp:posOffset>
                </wp:positionH>
                <wp:positionV relativeFrom="paragraph">
                  <wp:posOffset>1287780</wp:posOffset>
                </wp:positionV>
                <wp:extent cx="6127750" cy="209550"/>
                <wp:effectExtent l="0" t="0" r="0" b="0"/>
                <wp:wrapSquare wrapText="bothSides"/>
                <wp:docPr id="505" name="Shape5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9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Компонент представляет собой список из пяти товаров, помеченных как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5" stroked="f" o:allowincell="f" style="position:absolute;margin-left:19.05pt;margin-top:101.4pt;width:482.4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Компонент представляет собой список из пяти товаров, помеченных как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7">
                <wp:simplePos x="0" y="0"/>
                <wp:positionH relativeFrom="column">
                  <wp:posOffset>241935</wp:posOffset>
                </wp:positionH>
                <wp:positionV relativeFrom="paragraph">
                  <wp:posOffset>1529715</wp:posOffset>
                </wp:positionV>
                <wp:extent cx="5956300" cy="209550"/>
                <wp:effectExtent l="0" t="0" r="0" b="0"/>
                <wp:wrapSquare wrapText="bothSides"/>
                <wp:docPr id="506" name="Shape5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2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"скидочный товар", с возможностью перехода на страницу Скидок для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6" stroked="f" o:allowincell="f" style="position:absolute;margin-left:19.05pt;margin-top:120.45pt;width:468.9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"скидочный товар", с возможностью перехода на страницу Скидок для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2">
                <wp:simplePos x="0" y="0"/>
                <wp:positionH relativeFrom="column">
                  <wp:posOffset>241935</wp:posOffset>
                </wp:positionH>
                <wp:positionV relativeFrom="paragraph">
                  <wp:posOffset>1771650</wp:posOffset>
                </wp:positionV>
                <wp:extent cx="5701030" cy="209550"/>
                <wp:effectExtent l="0" t="0" r="0" b="0"/>
                <wp:wrapSquare wrapText="bothSides"/>
                <wp:docPr id="507" name="Shape5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09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просмотра всех товаров, соответствующих критериям фильтрации.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7" stroked="f" o:allowincell="f" style="position:absolute;margin-left:19.05pt;margin-top:139.5pt;width:448.8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просмотра всех товаров, соответствующих критериям фильтрации.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9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508" name="Shape50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Shape508" descr=""/>
                        <pic:cNvPicPr/>
                      </pic:nvPicPr>
                      <pic:blipFill>
                        <a:blip r:embed="rId52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508" stroked="f" o:allowincell="f" style="position:absolute;margin-left:518.65pt;margin-top:793.8pt;width:57.65pt;height:28.55pt;mso-wrap-style:none;v-text-anchor:middle" type="_x0000_t75">
                <v:imagedata r:id="rId53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509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510" coordsize="21009,29707" path="m0,0l21008,0l21008,29706l0,29706l0,0e" fillcolor="#f8f8f8" stroked="f" o:allowincell="f" style="position:absolute;margin-left:0pt;margin-top:0pt;width:595.45pt;height:842pt;mso-wrap-style:none;v-text-anchor:middle">
            <v:fill o:detectmouseclick="t" type="solid" color2="#070707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36">
                <wp:simplePos x="0" y="0"/>
                <wp:positionH relativeFrom="column">
                  <wp:posOffset>2927985</wp:posOffset>
                </wp:positionH>
                <wp:positionV relativeFrom="paragraph">
                  <wp:posOffset>495935</wp:posOffset>
                </wp:positionV>
                <wp:extent cx="1459865" cy="418465"/>
                <wp:effectExtent l="0" t="0" r="0" b="0"/>
                <wp:wrapSquare wrapText="bothSides"/>
                <wp:docPr id="511" name="Shape5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800" cy="418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7"/>
                                <w:b w:val="false"/>
                                <w:szCs w:val="57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"Акции"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1" stroked="f" o:allowincell="f" style="position:absolute;margin-left:230.55pt;margin-top:39.05pt;width:114.9pt;height:32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7"/>
                          <w:b w:val="false"/>
                          <w:szCs w:val="57"/>
                          <w:bCs w:val="false"/>
                          <w:rFonts w:ascii="Arial" w:hAnsi="Arial" w:eastAsia="Arial" w:cs="Arial"/>
                          <w:color w:val="212121"/>
                        </w:rPr>
                        <w:t>"Акции"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">
                <wp:simplePos x="0" y="0"/>
                <wp:positionH relativeFrom="column">
                  <wp:posOffset>241935</wp:posOffset>
                </wp:positionH>
                <wp:positionV relativeFrom="paragraph">
                  <wp:posOffset>1287780</wp:posOffset>
                </wp:positionV>
                <wp:extent cx="6125210" cy="209550"/>
                <wp:effectExtent l="0" t="0" r="0" b="0"/>
                <wp:wrapSquare wrapText="bothSides"/>
                <wp:docPr id="512" name="Shape5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50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 админпанели в разделе "Акций" необходимо разработать функционал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2" stroked="f" o:allowincell="f" style="position:absolute;margin-left:19.05pt;margin-top:101.4pt;width:482.2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 админпанели в разделе "Акций" необходимо разработать функционал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">
                <wp:simplePos x="0" y="0"/>
                <wp:positionH relativeFrom="column">
                  <wp:posOffset>241935</wp:posOffset>
                </wp:positionH>
                <wp:positionV relativeFrom="paragraph">
                  <wp:posOffset>1529715</wp:posOffset>
                </wp:positionV>
                <wp:extent cx="5195570" cy="209550"/>
                <wp:effectExtent l="0" t="0" r="0" b="0"/>
                <wp:wrapSquare wrapText="bothSides"/>
                <wp:docPr id="513" name="Shape5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55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создания информационных страниц со следующими полями: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3" stroked="f" o:allowincell="f" style="position:absolute;margin-left:19.05pt;margin-top:120.45pt;width:409.0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создания информационных страниц со следующими полями: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5">
                <wp:simplePos x="0" y="0"/>
                <wp:positionH relativeFrom="column">
                  <wp:posOffset>241935</wp:posOffset>
                </wp:positionH>
                <wp:positionV relativeFrom="paragraph">
                  <wp:posOffset>1771650</wp:posOffset>
                </wp:positionV>
                <wp:extent cx="1522095" cy="209550"/>
                <wp:effectExtent l="0" t="0" r="0" b="0"/>
                <wp:wrapSquare wrapText="bothSides"/>
                <wp:docPr id="514" name="Shape5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0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1. название акции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4" stroked="f" o:allowincell="f" style="position:absolute;margin-left:19.05pt;margin-top:139.5pt;width:119.8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1. название акции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3">
                <wp:simplePos x="0" y="0"/>
                <wp:positionH relativeFrom="column">
                  <wp:posOffset>241935</wp:posOffset>
                </wp:positionH>
                <wp:positionV relativeFrom="paragraph">
                  <wp:posOffset>2013585</wp:posOffset>
                </wp:positionV>
                <wp:extent cx="1536700" cy="209550"/>
                <wp:effectExtent l="0" t="0" r="0" b="0"/>
                <wp:wrapSquare wrapText="bothSides"/>
                <wp:docPr id="515" name="Shape5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8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2. описание акции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5" stroked="f" o:allowincell="f" style="position:absolute;margin-left:19.05pt;margin-top:158.55pt;width:120.9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2. описание акции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4">
                <wp:simplePos x="0" y="0"/>
                <wp:positionH relativeFrom="column">
                  <wp:posOffset>241935</wp:posOffset>
                </wp:positionH>
                <wp:positionV relativeFrom="paragraph">
                  <wp:posOffset>2255520</wp:posOffset>
                </wp:positionV>
                <wp:extent cx="1856105" cy="209550"/>
                <wp:effectExtent l="0" t="0" r="0" b="0"/>
                <wp:wrapSquare wrapText="bothSides"/>
                <wp:docPr id="516" name="Shape5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1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3. изображение акции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6" stroked="f" o:allowincell="f" style="position:absolute;margin-left:19.05pt;margin-top:177.6pt;width:146.1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3. изображение акции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4">
                <wp:simplePos x="0" y="0"/>
                <wp:positionH relativeFrom="column">
                  <wp:posOffset>241935</wp:posOffset>
                </wp:positionH>
                <wp:positionV relativeFrom="paragraph">
                  <wp:posOffset>2497455</wp:posOffset>
                </wp:positionV>
                <wp:extent cx="6038850" cy="209550"/>
                <wp:effectExtent l="0" t="0" r="0" b="0"/>
                <wp:wrapSquare wrapText="bothSides"/>
                <wp:docPr id="517" name="Shape5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90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4. добавление акции в "Слайдер акций" представляющий собой список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7" stroked="f" o:allowincell="f" style="position:absolute;margin-left:19.05pt;margin-top:196.65pt;width:475.4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4. добавление акции в "Слайдер акций" представляющий собой список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7">
                <wp:simplePos x="0" y="0"/>
                <wp:positionH relativeFrom="column">
                  <wp:posOffset>241935</wp:posOffset>
                </wp:positionH>
                <wp:positionV relativeFrom="paragraph">
                  <wp:posOffset>2739390</wp:posOffset>
                </wp:positionV>
                <wp:extent cx="6120765" cy="209550"/>
                <wp:effectExtent l="0" t="0" r="0" b="0"/>
                <wp:wrapSquare wrapText="bothSides"/>
                <wp:docPr id="518" name="Shape5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выбранных акций с демонстрацией названия акции, изображения акции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8" stroked="f" o:allowincell="f" style="position:absolute;margin-left:19.05pt;margin-top:215.7pt;width:481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выбранных акций с демонстрацией названия акции, изображения акции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8">
                <wp:simplePos x="0" y="0"/>
                <wp:positionH relativeFrom="column">
                  <wp:posOffset>241935</wp:posOffset>
                </wp:positionH>
                <wp:positionV relativeFrom="paragraph">
                  <wp:posOffset>2981960</wp:posOffset>
                </wp:positionV>
                <wp:extent cx="4408170" cy="209550"/>
                <wp:effectExtent l="0" t="0" r="0" b="0"/>
                <wp:wrapSquare wrapText="bothSides"/>
                <wp:docPr id="519" name="Shape5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2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и возможностью перейти на ее детальную страницу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9" stroked="f" o:allowincell="f" style="position:absolute;margin-left:19.05pt;margin-top:234.8pt;width:347.0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и возможностью перейти на ее детальную страницу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0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520" name="Shape52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Shape520" descr=""/>
                        <pic:cNvPicPr/>
                      </pic:nvPicPr>
                      <pic:blipFill>
                        <a:blip r:embed="rId54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520" stroked="f" o:allowincell="f" style="position:absolute;margin-left:518.65pt;margin-top:793.8pt;width:57.65pt;height:28.55pt;mso-wrap-style:none;v-text-anchor:middle" type="_x0000_t75">
                <v:imagedata r:id="rId55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521" coordsize="21009,29708" path="m0,0l21008,0l21008,29707l0,29707l0,0e" fillcolor="#f8f8f8" stroked="f" o:allowincell="f" style="position:absolute;margin-left:0pt;margin-top:-0.05pt;width:595.45pt;height:842.05pt;mso-wrap-style:none;v-text-anchor:middle">
            <v:fill o:detectmouseclick="t" type="solid" color2="#070707"/>
            <v:stroke color="#3465a4" joinstyle="round" endcap="flat"/>
            <w10:wrap type="square"/>
          </v:shape>
        </w:pict>
        <w:pict>
          <v:shape id="shape_0" ID="Shape522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29">
                <wp:simplePos x="0" y="0"/>
                <wp:positionH relativeFrom="column">
                  <wp:posOffset>2966085</wp:posOffset>
                </wp:positionH>
                <wp:positionV relativeFrom="paragraph">
                  <wp:posOffset>495935</wp:posOffset>
                </wp:positionV>
                <wp:extent cx="1435735" cy="418465"/>
                <wp:effectExtent l="0" t="0" r="0" b="0"/>
                <wp:wrapSquare wrapText="bothSides"/>
                <wp:docPr id="523" name="Shape5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680" cy="418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7"/>
                                <w:b w:val="false"/>
                                <w:szCs w:val="57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"Поиск"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3" stroked="f" o:allowincell="f" style="position:absolute;margin-left:233.55pt;margin-top:39.05pt;width:113pt;height:32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7"/>
                          <w:b w:val="false"/>
                          <w:szCs w:val="57"/>
                          <w:bCs w:val="false"/>
                          <w:rFonts w:ascii="Arial" w:hAnsi="Arial" w:eastAsia="Arial" w:cs="Arial"/>
                          <w:color w:val="212121"/>
                        </w:rPr>
                        <w:t>"Поиск"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">
                <wp:simplePos x="0" y="0"/>
                <wp:positionH relativeFrom="column">
                  <wp:posOffset>241935</wp:posOffset>
                </wp:positionH>
                <wp:positionV relativeFrom="paragraph">
                  <wp:posOffset>1287780</wp:posOffset>
                </wp:positionV>
                <wp:extent cx="6207760" cy="209550"/>
                <wp:effectExtent l="0" t="0" r="0" b="0"/>
                <wp:wrapSquare wrapText="bothSides"/>
                <wp:docPr id="524" name="Shape5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8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Для облегчения поиска товаров пользователем необходимо реализовать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4" stroked="f" o:allowincell="f" style="position:absolute;margin-left:19.05pt;margin-top:101.4pt;width:488.7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Для облегчения поиска товаров пользователем необходимо реализовать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">
                <wp:simplePos x="0" y="0"/>
                <wp:positionH relativeFrom="column">
                  <wp:posOffset>241935</wp:posOffset>
                </wp:positionH>
                <wp:positionV relativeFrom="paragraph">
                  <wp:posOffset>1529715</wp:posOffset>
                </wp:positionV>
                <wp:extent cx="6165215" cy="209550"/>
                <wp:effectExtent l="0" t="0" r="0" b="0"/>
                <wp:wrapSquare wrapText="bothSides"/>
                <wp:docPr id="525" name="Shape5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3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функционал, включающий поле ввода и выпадающий блок, содержащий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5" stroked="f" o:allowincell="f" style="position:absolute;margin-left:19.05pt;margin-top:120.45pt;width:485.4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функционал, включающий поле ввода и выпадающий блок, содержащий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3">
                <wp:simplePos x="0" y="0"/>
                <wp:positionH relativeFrom="column">
                  <wp:posOffset>241935</wp:posOffset>
                </wp:positionH>
                <wp:positionV relativeFrom="paragraph">
                  <wp:posOffset>1771650</wp:posOffset>
                </wp:positionV>
                <wp:extent cx="6228080" cy="209550"/>
                <wp:effectExtent l="0" t="0" r="0" b="0"/>
                <wp:wrapSquare wrapText="bothSides"/>
                <wp:docPr id="526" name="Shape5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список товаров и категорий, соответствующих условиям запроса, а также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6" stroked="f" o:allowincell="f" style="position:absolute;margin-left:19.05pt;margin-top:139.5pt;width:490.3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список товаров и категорий, соответствующих условиям запроса, а также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0">
                <wp:simplePos x="0" y="0"/>
                <wp:positionH relativeFrom="column">
                  <wp:posOffset>241935</wp:posOffset>
                </wp:positionH>
                <wp:positionV relativeFrom="paragraph">
                  <wp:posOffset>2013585</wp:posOffset>
                </wp:positionV>
                <wp:extent cx="5739765" cy="209550"/>
                <wp:effectExtent l="0" t="0" r="0" b="0"/>
                <wp:wrapSquare wrapText="bothSides"/>
                <wp:docPr id="527" name="Shape5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8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наиболее частые запросы от пользователей. Страница результатов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7" stroked="f" o:allowincell="f" style="position:absolute;margin-left:19.05pt;margin-top:158.55pt;width:451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наиболее частые запросы от пользователей. Страница результатов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6">
                <wp:simplePos x="0" y="0"/>
                <wp:positionH relativeFrom="column">
                  <wp:posOffset>241935</wp:posOffset>
                </wp:positionH>
                <wp:positionV relativeFrom="paragraph">
                  <wp:posOffset>2255520</wp:posOffset>
                </wp:positionV>
                <wp:extent cx="5935980" cy="209550"/>
                <wp:effectExtent l="0" t="0" r="0" b="0"/>
                <wp:wrapSquare wrapText="bothSides"/>
                <wp:docPr id="528" name="Shape5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0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поиска должна быть идентична странице категории, но вместо списка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8" stroked="f" o:allowincell="f" style="position:absolute;margin-left:19.05pt;margin-top:177.6pt;width:467.3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поиска должна быть идентична странице категории, но вместо списка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2">
                <wp:simplePos x="0" y="0"/>
                <wp:positionH relativeFrom="column">
                  <wp:posOffset>241935</wp:posOffset>
                </wp:positionH>
                <wp:positionV relativeFrom="paragraph">
                  <wp:posOffset>2497455</wp:posOffset>
                </wp:positionV>
                <wp:extent cx="6307455" cy="209550"/>
                <wp:effectExtent l="0" t="0" r="0" b="0"/>
                <wp:wrapSquare wrapText="bothSides"/>
                <wp:docPr id="529" name="Shape5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75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подкатегорий будет отображаться информация о разделах, в которых был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9" stroked="f" o:allowincell="f" style="position:absolute;margin-left:19.05pt;margin-top:196.65pt;width:496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подкатегорий будет отображаться информация о разделах, в которых был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4">
                <wp:simplePos x="0" y="0"/>
                <wp:positionH relativeFrom="column">
                  <wp:posOffset>241935</wp:posOffset>
                </wp:positionH>
                <wp:positionV relativeFrom="paragraph">
                  <wp:posOffset>2739390</wp:posOffset>
                </wp:positionV>
                <wp:extent cx="1190625" cy="209550"/>
                <wp:effectExtent l="0" t="0" r="0" b="0"/>
                <wp:wrapSquare wrapText="bothSides"/>
                <wp:docPr id="530" name="Shape5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5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найден товар.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0" stroked="f" o:allowincell="f" style="position:absolute;margin-left:19.05pt;margin-top:215.7pt;width:93.7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найден товар.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6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531" name="Shape53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Shape531" descr=""/>
                        <pic:cNvPicPr/>
                      </pic:nvPicPr>
                      <pic:blipFill>
                        <a:blip r:embed="rId56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531" stroked="f" o:allowincell="f" style="position:absolute;margin-left:518.65pt;margin-top:793.8pt;width:57.65pt;height:28.55pt;mso-wrap-style:none;v-text-anchor:middle" type="_x0000_t75">
                <v:imagedata r:id="rId57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532" coordsize="21009,29708" path="m0,0l21008,0l21008,29707l0,29707l0,0e" fillcolor="#f8f8f8" stroked="f" o:allowincell="f" style="position:absolute;margin-left:0pt;margin-top:-0.05pt;width:595.45pt;height:842.05pt;mso-wrap-style:none;v-text-anchor:middle">
            <v:fill o:detectmouseclick="t" type="solid" color2="#070707"/>
            <v:stroke color="#3465a4" joinstyle="round" endcap="flat"/>
            <w10:wrap type="square"/>
          </v:shape>
        </w:pict>
        <w:pict>
          <v:shape id="shape_0" ID="Shape533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52">
                <wp:simplePos x="0" y="0"/>
                <wp:positionH relativeFrom="column">
                  <wp:posOffset>2252980</wp:posOffset>
                </wp:positionH>
                <wp:positionV relativeFrom="paragraph">
                  <wp:posOffset>495935</wp:posOffset>
                </wp:positionV>
                <wp:extent cx="2703195" cy="418465"/>
                <wp:effectExtent l="0" t="0" r="0" b="0"/>
                <wp:wrapSquare wrapText="bothSides"/>
                <wp:docPr id="534" name="Shape5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240" cy="418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7"/>
                                <w:b w:val="false"/>
                                <w:szCs w:val="57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"Авторизация"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4" stroked="f" o:allowincell="f" style="position:absolute;margin-left:177.4pt;margin-top:39.05pt;width:212.8pt;height:32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7"/>
                          <w:b w:val="false"/>
                          <w:szCs w:val="57"/>
                          <w:bCs w:val="false"/>
                          <w:rFonts w:ascii="Arial" w:hAnsi="Arial" w:eastAsia="Arial" w:cs="Arial"/>
                          <w:color w:val="212121"/>
                        </w:rPr>
                        <w:t>"Авторизация"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">
                <wp:simplePos x="0" y="0"/>
                <wp:positionH relativeFrom="column">
                  <wp:posOffset>241935</wp:posOffset>
                </wp:positionH>
                <wp:positionV relativeFrom="paragraph">
                  <wp:posOffset>1287780</wp:posOffset>
                </wp:positionV>
                <wp:extent cx="5919470" cy="209550"/>
                <wp:effectExtent l="0" t="0" r="0" b="0"/>
                <wp:wrapSquare wrapText="bothSides"/>
                <wp:docPr id="535" name="Shape5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4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Компонент представляет собой модальные окна с соответствующими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5" stroked="f" o:allowincell="f" style="position:absolute;margin-left:19.05pt;margin-top:101.4pt;width:466.0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Компонент представляет собой модальные окна с соответствующими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3">
                <wp:simplePos x="0" y="0"/>
                <wp:positionH relativeFrom="column">
                  <wp:posOffset>241935</wp:posOffset>
                </wp:positionH>
                <wp:positionV relativeFrom="paragraph">
                  <wp:posOffset>1529715</wp:posOffset>
                </wp:positionV>
                <wp:extent cx="5401310" cy="209550"/>
                <wp:effectExtent l="0" t="0" r="0" b="0"/>
                <wp:wrapSquare wrapText="bothSides"/>
                <wp:docPr id="536" name="Shape5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14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полями, которые позволяют пользователям после прохождения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6" stroked="f" o:allowincell="f" style="position:absolute;margin-left:19.05pt;margin-top:120.45pt;width:425.2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полями, которые позволяют пользователям после прохождения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1">
                <wp:simplePos x="0" y="0"/>
                <wp:positionH relativeFrom="column">
                  <wp:posOffset>241935</wp:posOffset>
                </wp:positionH>
                <wp:positionV relativeFrom="paragraph">
                  <wp:posOffset>1771650</wp:posOffset>
                </wp:positionV>
                <wp:extent cx="6055360" cy="209550"/>
                <wp:effectExtent l="0" t="0" r="1270" b="0"/>
                <wp:wrapSquare wrapText="bothSides"/>
                <wp:docPr id="537" name="Shape5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52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валидации и модерации администратором получить подтверждение на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7" stroked="f" o:allowincell="f" style="position:absolute;margin-left:19.05pt;margin-top:139.5pt;width:476.7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валидации и модерации администратором получить подтверждение на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1">
                <wp:simplePos x="0" y="0"/>
                <wp:positionH relativeFrom="column">
                  <wp:posOffset>241935</wp:posOffset>
                </wp:positionH>
                <wp:positionV relativeFrom="paragraph">
                  <wp:posOffset>2013585</wp:posOffset>
                </wp:positionV>
                <wp:extent cx="6179185" cy="209550"/>
                <wp:effectExtent l="0" t="0" r="0" b="0"/>
                <wp:wrapSquare wrapText="bothSides"/>
                <wp:docPr id="538" name="Shape5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90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e-mail. Это подтверждение дает доступ в личный кабинет для получения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8" stroked="f" o:allowincell="f" style="position:absolute;margin-left:19.05pt;margin-top:158.55pt;width:486.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e-mail. Это подтверждение дает доступ в личный кабинет для получения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7">
                <wp:simplePos x="0" y="0"/>
                <wp:positionH relativeFrom="column">
                  <wp:posOffset>241935</wp:posOffset>
                </wp:positionH>
                <wp:positionV relativeFrom="paragraph">
                  <wp:posOffset>2255520</wp:posOffset>
                </wp:positionV>
                <wp:extent cx="6027420" cy="209550"/>
                <wp:effectExtent l="0" t="0" r="0" b="0"/>
                <wp:wrapSquare wrapText="bothSides"/>
                <wp:docPr id="539" name="Shape5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74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дополнительной информации. Вход в личный кабинет возможен как по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9" stroked="f" o:allowincell="f" style="position:absolute;margin-left:19.05pt;margin-top:177.6pt;width:474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дополнительной информации. Вход в личный кабинет возможен как по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0">
                <wp:simplePos x="0" y="0"/>
                <wp:positionH relativeFrom="column">
                  <wp:posOffset>241935</wp:posOffset>
                </wp:positionH>
                <wp:positionV relativeFrom="paragraph">
                  <wp:posOffset>2497455</wp:posOffset>
                </wp:positionV>
                <wp:extent cx="5982335" cy="209550"/>
                <wp:effectExtent l="0" t="0" r="0" b="0"/>
                <wp:wrapSquare wrapText="bothSides"/>
                <wp:docPr id="540" name="Shape5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24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email, так и по телефону. Функционал не предусматривает разделения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0" stroked="f" o:allowincell="f" style="position:absolute;margin-left:19.05pt;margin-top:196.65pt;width:471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email, так и по телефону. Функционал не предусматривает разделения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4">
                <wp:simplePos x="0" y="0"/>
                <wp:positionH relativeFrom="column">
                  <wp:posOffset>241935</wp:posOffset>
                </wp:positionH>
                <wp:positionV relativeFrom="paragraph">
                  <wp:posOffset>2739390</wp:posOffset>
                </wp:positionV>
                <wp:extent cx="5525135" cy="209550"/>
                <wp:effectExtent l="0" t="0" r="0" b="0"/>
                <wp:wrapSquare wrapText="bothSides"/>
                <wp:docPr id="541" name="Shape5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52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пользователей на роли. Пользователь, осуществивший заказ без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1" stroked="f" o:allowincell="f" style="position:absolute;margin-left:19.05pt;margin-top:215.7pt;width:43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пользователей на роли. Пользователь, осуществивший заказ без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2">
                <wp:simplePos x="0" y="0"/>
                <wp:positionH relativeFrom="column">
                  <wp:posOffset>241935</wp:posOffset>
                </wp:positionH>
                <wp:positionV relativeFrom="paragraph">
                  <wp:posOffset>2981325</wp:posOffset>
                </wp:positionV>
                <wp:extent cx="5948680" cy="209550"/>
                <wp:effectExtent l="0" t="0" r="0" b="0"/>
                <wp:wrapSquare wrapText="bothSides"/>
                <wp:docPr id="542" name="Shape5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86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предварительной авторизации или через прямую связь с оператором,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2" stroked="f" o:allowincell="f" style="position:absolute;margin-left:19.05pt;margin-top:234.75pt;width:468.3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предварительной авторизации или через прямую связь с оператором,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1">
                <wp:simplePos x="0" y="0"/>
                <wp:positionH relativeFrom="column">
                  <wp:posOffset>241935</wp:posOffset>
                </wp:positionH>
                <wp:positionV relativeFrom="paragraph">
                  <wp:posOffset>3223895</wp:posOffset>
                </wp:positionV>
                <wp:extent cx="5357495" cy="209550"/>
                <wp:effectExtent l="0" t="0" r="0" b="0"/>
                <wp:wrapSquare wrapText="bothSides"/>
                <wp:docPr id="543" name="Shape5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75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оставляет свои контактные данные, которые используются для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3" stroked="f" o:allowincell="f" style="position:absolute;margin-left:19.05pt;margin-top:253.85pt;width:421.8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оставляет свои контактные данные, которые используются для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4">
                <wp:simplePos x="0" y="0"/>
                <wp:positionH relativeFrom="column">
                  <wp:posOffset>241935</wp:posOffset>
                </wp:positionH>
                <wp:positionV relativeFrom="paragraph">
                  <wp:posOffset>3465830</wp:posOffset>
                </wp:positionV>
                <wp:extent cx="5699125" cy="209550"/>
                <wp:effectExtent l="0" t="0" r="0" b="0"/>
                <wp:wrapSquare wrapText="bothSides"/>
                <wp:docPr id="544" name="Shape5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1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оформления заказа. Эти данные также используются для выгрузки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4" stroked="f" o:allowincell="f" style="position:absolute;margin-left:19.05pt;margin-top:272.9pt;width:448.7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оформления заказа. Эти данные также используются для выгрузки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4">
                <wp:simplePos x="0" y="0"/>
                <wp:positionH relativeFrom="column">
                  <wp:posOffset>241935</wp:posOffset>
                </wp:positionH>
                <wp:positionV relativeFrom="paragraph">
                  <wp:posOffset>3707765</wp:posOffset>
                </wp:positionV>
                <wp:extent cx="6101715" cy="209550"/>
                <wp:effectExtent l="0" t="0" r="0" b="0"/>
                <wp:wrapSquare wrapText="bothSides"/>
                <wp:docPr id="545" name="Shape5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16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истории заказов при последующей авторизации пользователя на сайте.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5" stroked="f" o:allowincell="f" style="position:absolute;margin-left:19.05pt;margin-top:291.95pt;width:480.4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истории заказов при последующей авторизации пользователя на сайте.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1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546" name="Shape54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Shape546" descr=""/>
                        <pic:cNvPicPr/>
                      </pic:nvPicPr>
                      <pic:blipFill>
                        <a:blip r:embed="rId58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546" stroked="f" o:allowincell="f" style="position:absolute;margin-left:518.65pt;margin-top:793.8pt;width:57.65pt;height:28.55pt;mso-wrap-style:none;v-text-anchor:middle" type="_x0000_t75">
                <v:imagedata r:id="rId59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547" coordsize="21009,29708" path="m0,0l21008,0l21008,29707l0,29707l0,0e" fillcolor="#f8f8f8" stroked="f" o:allowincell="f" style="position:absolute;margin-left:0pt;margin-top:-0.05pt;width:595.45pt;height:842.05pt;mso-wrap-style:none;v-text-anchor:middle">
            <v:fill o:detectmouseclick="t" type="solid" color2="#070707"/>
            <v:stroke color="#3465a4" joinstyle="round" endcap="flat"/>
            <w10:wrap type="square"/>
          </v:shape>
        </w:pict>
        <w:pict>
          <v:shape id="shape_0" ID="Shape548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47">
                <wp:simplePos x="0" y="0"/>
                <wp:positionH relativeFrom="column">
                  <wp:posOffset>1877695</wp:posOffset>
                </wp:positionH>
                <wp:positionV relativeFrom="paragraph">
                  <wp:posOffset>495935</wp:posOffset>
                </wp:positionV>
                <wp:extent cx="3314700" cy="418465"/>
                <wp:effectExtent l="0" t="0" r="0" b="0"/>
                <wp:wrapSquare wrapText="bothSides"/>
                <wp:docPr id="549" name="Shape5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880" cy="418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7"/>
                                <w:b w:val="false"/>
                                <w:szCs w:val="57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"Личный кабинет"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9" stroked="f" o:allowincell="f" style="position:absolute;margin-left:147.85pt;margin-top:39.05pt;width:260.95pt;height:32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7"/>
                          <w:b w:val="false"/>
                          <w:szCs w:val="57"/>
                          <w:bCs w:val="false"/>
                          <w:rFonts w:ascii="Arial" w:hAnsi="Arial" w:eastAsia="Arial" w:cs="Arial"/>
                          <w:color w:val="212121"/>
                        </w:rPr>
                        <w:t>"Личный кабинет"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">
                <wp:simplePos x="0" y="0"/>
                <wp:positionH relativeFrom="column">
                  <wp:posOffset>241935</wp:posOffset>
                </wp:positionH>
                <wp:positionV relativeFrom="paragraph">
                  <wp:posOffset>1287780</wp:posOffset>
                </wp:positionV>
                <wp:extent cx="5595620" cy="209550"/>
                <wp:effectExtent l="0" t="0" r="0" b="0"/>
                <wp:wrapSquare wrapText="bothSides"/>
                <wp:docPr id="550" name="Shape5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4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Для зарегистрированных пользователей необходимо разработать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0" stroked="f" o:allowincell="f" style="position:absolute;margin-left:19.05pt;margin-top:101.4pt;width:440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Для зарегистрированных пользователей необходимо разработать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4">
                <wp:simplePos x="0" y="0"/>
                <wp:positionH relativeFrom="column">
                  <wp:posOffset>241935</wp:posOffset>
                </wp:positionH>
                <wp:positionV relativeFrom="paragraph">
                  <wp:posOffset>1529715</wp:posOffset>
                </wp:positionV>
                <wp:extent cx="5746750" cy="209550"/>
                <wp:effectExtent l="0" t="0" r="0" b="0"/>
                <wp:wrapSquare wrapText="bothSides"/>
                <wp:docPr id="551" name="Shape5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6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функционал личного кабинета, который будет включать следующие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1" stroked="f" o:allowincell="f" style="position:absolute;margin-left:19.05pt;margin-top:120.45pt;width:452.4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функционал личного кабинета, который будет включать следующие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0">
                <wp:simplePos x="0" y="0"/>
                <wp:positionH relativeFrom="column">
                  <wp:posOffset>241935</wp:posOffset>
                </wp:positionH>
                <wp:positionV relativeFrom="paragraph">
                  <wp:posOffset>1771650</wp:posOffset>
                </wp:positionV>
                <wp:extent cx="5349875" cy="209550"/>
                <wp:effectExtent l="0" t="0" r="0" b="0"/>
                <wp:wrapSquare wrapText="bothSides"/>
                <wp:docPr id="552" name="Shape5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99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разделы. Раздел "История покупок" предоставит пользователю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2" stroked="f" o:allowincell="f" style="position:absolute;margin-left:19.05pt;margin-top:139.5pt;width:421.2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разделы. Раздел "История покупок" предоставит пользователю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3">
                <wp:simplePos x="0" y="0"/>
                <wp:positionH relativeFrom="column">
                  <wp:posOffset>241935</wp:posOffset>
                </wp:positionH>
                <wp:positionV relativeFrom="paragraph">
                  <wp:posOffset>2013585</wp:posOffset>
                </wp:positionV>
                <wp:extent cx="6050280" cy="209550"/>
                <wp:effectExtent l="0" t="0" r="0" b="0"/>
                <wp:wrapSquare wrapText="bothSides"/>
                <wp:docPr id="553" name="Shape5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01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информацию о выполненных заказах в виде аккордеона, включающего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3" stroked="f" o:allowincell="f" style="position:absolute;margin-left:19.05pt;margin-top:158.55pt;width:476.3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информацию о выполненных заказах в виде аккордеона, включающего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8">
                <wp:simplePos x="0" y="0"/>
                <wp:positionH relativeFrom="column">
                  <wp:posOffset>241935</wp:posOffset>
                </wp:positionH>
                <wp:positionV relativeFrom="paragraph">
                  <wp:posOffset>2255520</wp:posOffset>
                </wp:positionV>
                <wp:extent cx="5597525" cy="209550"/>
                <wp:effectExtent l="0" t="0" r="0" b="0"/>
                <wp:wrapSquare wrapText="bothSides"/>
                <wp:docPr id="554" name="Shape5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6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данные по товарам и прикрепленные документы. Раздел "Личные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4" stroked="f" o:allowincell="f" style="position:absolute;margin-left:19.05pt;margin-top:177.6pt;width:440.7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данные по товарам и прикрепленные документы. Раздел "Личные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7">
                <wp:simplePos x="0" y="0"/>
                <wp:positionH relativeFrom="column">
                  <wp:posOffset>241935</wp:posOffset>
                </wp:positionH>
                <wp:positionV relativeFrom="paragraph">
                  <wp:posOffset>2497455</wp:posOffset>
                </wp:positionV>
                <wp:extent cx="5588000" cy="209550"/>
                <wp:effectExtent l="0" t="0" r="0" b="0"/>
                <wp:wrapSquare wrapText="bothSides"/>
                <wp:docPr id="555" name="Shape5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79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данные" предназначен для сохранения данных пользователя, что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5" stroked="f" o:allowincell="f" style="position:absolute;margin-left:19.05pt;margin-top:196.65pt;width:439.9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данные" предназначен для сохранения данных пользователя, что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5">
                <wp:simplePos x="0" y="0"/>
                <wp:positionH relativeFrom="column">
                  <wp:posOffset>241935</wp:posOffset>
                </wp:positionH>
                <wp:positionV relativeFrom="paragraph">
                  <wp:posOffset>2739390</wp:posOffset>
                </wp:positionV>
                <wp:extent cx="5650865" cy="209550"/>
                <wp:effectExtent l="0" t="0" r="0" b="0"/>
                <wp:wrapSquare wrapText="bothSides"/>
                <wp:docPr id="556" name="Shape5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09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позволит упростить взаимодействие с сайтом. Раздел "Избранные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6" stroked="f" o:allowincell="f" style="position:absolute;margin-left:19.05pt;margin-top:215.7pt;width:444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позволит упростить взаимодействие с сайтом. Раздел "Избранные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2">
                <wp:simplePos x="0" y="0"/>
                <wp:positionH relativeFrom="column">
                  <wp:posOffset>241935</wp:posOffset>
                </wp:positionH>
                <wp:positionV relativeFrom="paragraph">
                  <wp:posOffset>2981325</wp:posOffset>
                </wp:positionV>
                <wp:extent cx="6259195" cy="209550"/>
                <wp:effectExtent l="0" t="0" r="0" b="0"/>
                <wp:wrapSquare wrapText="bothSides"/>
                <wp:docPr id="557" name="Shape5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3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товары" будет содержать перечень товаров, добавленных пользователем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7" stroked="f" o:allowincell="f" style="position:absolute;margin-left:19.05pt;margin-top:234.75pt;width:492.8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товары" будет содержать перечень товаров, добавленных пользователем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5">
                <wp:simplePos x="0" y="0"/>
                <wp:positionH relativeFrom="column">
                  <wp:posOffset>241935</wp:posOffset>
                </wp:positionH>
                <wp:positionV relativeFrom="paragraph">
                  <wp:posOffset>3223895</wp:posOffset>
                </wp:positionV>
                <wp:extent cx="1090295" cy="209550"/>
                <wp:effectExtent l="0" t="0" r="0" b="0"/>
                <wp:wrapSquare wrapText="bothSides"/>
                <wp:docPr id="558" name="Shape5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4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 избранное.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8" stroked="f" o:allowincell="f" style="position:absolute;margin-left:19.05pt;margin-top:253.85pt;width:85.8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 избранное.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1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559" name="Shape55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Shape559" descr=""/>
                        <pic:cNvPicPr/>
                      </pic:nvPicPr>
                      <pic:blipFill>
                        <a:blip r:embed="rId60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559" stroked="f" o:allowincell="f" style="position:absolute;margin-left:518.65pt;margin-top:793.8pt;width:57.65pt;height:28.55pt;mso-wrap-style:none;v-text-anchor:middle" type="_x0000_t75">
                <v:imagedata r:id="rId61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560" coordsize="21009,29708" path="m0,0l21008,0l21008,29707l0,29707l0,0e" fillcolor="#f8f8f8" stroked="f" o:allowincell="f" style="position:absolute;margin-left:0pt;margin-top:-0.05pt;width:595.45pt;height:842.05pt;mso-wrap-style:none;v-text-anchor:middle">
            <v:fill o:detectmouseclick="t" type="solid" color2="#070707"/>
            <v:stroke color="#3465a4" joinstyle="round" endcap="flat"/>
            <w10:wrap type="square"/>
          </v:shape>
        </w:pict>
        <w:pict>
          <v:shape id="shape_0" ID="Shape561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14">
                <wp:simplePos x="0" y="0"/>
                <wp:positionH relativeFrom="column">
                  <wp:posOffset>431165</wp:posOffset>
                </wp:positionH>
                <wp:positionV relativeFrom="paragraph">
                  <wp:posOffset>495935</wp:posOffset>
                </wp:positionV>
                <wp:extent cx="5877560" cy="418465"/>
                <wp:effectExtent l="0" t="0" r="0" b="0"/>
                <wp:wrapSquare wrapText="bothSides"/>
                <wp:docPr id="562" name="Shape5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7720" cy="418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7"/>
                                <w:b w:val="false"/>
                                <w:szCs w:val="57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"Корзина и Оформление заказа"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2" stroked="f" o:allowincell="f" style="position:absolute;margin-left:33.95pt;margin-top:39.05pt;width:462.75pt;height:32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7"/>
                          <w:b w:val="false"/>
                          <w:szCs w:val="57"/>
                          <w:bCs w:val="false"/>
                          <w:rFonts w:ascii="Arial" w:hAnsi="Arial" w:eastAsia="Arial" w:cs="Arial"/>
                          <w:color w:val="212121"/>
                        </w:rPr>
                        <w:t>"Корзина и Оформление заказа"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">
                <wp:simplePos x="0" y="0"/>
                <wp:positionH relativeFrom="column">
                  <wp:posOffset>241935</wp:posOffset>
                </wp:positionH>
                <wp:positionV relativeFrom="paragraph">
                  <wp:posOffset>1287780</wp:posOffset>
                </wp:positionV>
                <wp:extent cx="5366385" cy="209550"/>
                <wp:effectExtent l="0" t="0" r="0" b="0"/>
                <wp:wrapSquare wrapText="bothSides"/>
                <wp:docPr id="563" name="Shape5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65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Корзина представляет собой таблицу товаров, подготовленных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3" stroked="f" o:allowincell="f" style="position:absolute;margin-left:19.05pt;margin-top:101.4pt;width:422.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Корзина представляет собой таблицу товаров, подготовленных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9">
                <wp:simplePos x="0" y="0"/>
                <wp:positionH relativeFrom="column">
                  <wp:posOffset>241935</wp:posOffset>
                </wp:positionH>
                <wp:positionV relativeFrom="paragraph">
                  <wp:posOffset>1529715</wp:posOffset>
                </wp:positionV>
                <wp:extent cx="5909310" cy="209550"/>
                <wp:effectExtent l="0" t="0" r="0" b="0"/>
                <wp:wrapSquare wrapText="bothSides"/>
                <wp:docPr id="564" name="Shape5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4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пользователем для покупки, с возможностью редактирования данных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4" stroked="f" o:allowincell="f" style="position:absolute;margin-left:19.05pt;margin-top:120.45pt;width:465.2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пользователем для покупки, с возможностью редактирования данных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0">
                <wp:simplePos x="0" y="0"/>
                <wp:positionH relativeFrom="column">
                  <wp:posOffset>241935</wp:posOffset>
                </wp:positionH>
                <wp:positionV relativeFrom="paragraph">
                  <wp:posOffset>1771650</wp:posOffset>
                </wp:positionV>
                <wp:extent cx="5393055" cy="209550"/>
                <wp:effectExtent l="0" t="0" r="0" b="0"/>
                <wp:wrapSquare wrapText="bothSides"/>
                <wp:docPr id="565" name="Shape5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31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заказа и функции для поделиться ссылкой в социальных сетях.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5" stroked="f" o:allowincell="f" style="position:absolute;margin-left:19.05pt;margin-top:139.5pt;width:424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заказа и функции для поделиться ссылкой в социальных сетях.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6">
                <wp:simplePos x="0" y="0"/>
                <wp:positionH relativeFrom="column">
                  <wp:posOffset>241935</wp:posOffset>
                </wp:positionH>
                <wp:positionV relativeFrom="paragraph">
                  <wp:posOffset>2013585</wp:posOffset>
                </wp:positionV>
                <wp:extent cx="5948680" cy="209550"/>
                <wp:effectExtent l="0" t="0" r="0" b="0"/>
                <wp:wrapSquare wrapText="bothSides"/>
                <wp:docPr id="566" name="Shape5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86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Оформление заказа включает серию разделов, предназначенных для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6" stroked="f" o:allowincell="f" style="position:absolute;margin-left:19.05pt;margin-top:158.55pt;width:468.3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Оформление заказа включает серию разделов, предназначенных для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0">
                <wp:simplePos x="0" y="0"/>
                <wp:positionH relativeFrom="column">
                  <wp:posOffset>241935</wp:posOffset>
                </wp:positionH>
                <wp:positionV relativeFrom="paragraph">
                  <wp:posOffset>2255520</wp:posOffset>
                </wp:positionV>
                <wp:extent cx="5755005" cy="209550"/>
                <wp:effectExtent l="0" t="0" r="0" b="0"/>
                <wp:wrapSquare wrapText="bothSides"/>
                <wp:docPr id="567" name="Shape5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49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получения данных пользователя, а также информации о доставке 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7" stroked="f" o:allowincell="f" style="position:absolute;margin-left:19.05pt;margin-top:177.6pt;width:453.1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получения данных пользователя, а также информации о доставке 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1">
                <wp:simplePos x="0" y="0"/>
                <wp:positionH relativeFrom="column">
                  <wp:posOffset>241935</wp:posOffset>
                </wp:positionH>
                <wp:positionV relativeFrom="paragraph">
                  <wp:posOffset>2497455</wp:posOffset>
                </wp:positionV>
                <wp:extent cx="5242560" cy="209550"/>
                <wp:effectExtent l="0" t="0" r="0" b="0"/>
                <wp:wrapSquare wrapText="bothSides"/>
                <wp:docPr id="568" name="Shape5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6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оплате заказа с целью формирования платежного документа.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8" stroked="f" o:allowincell="f" style="position:absolute;margin-left:19.05pt;margin-top:196.65pt;width:412.7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оплате заказа с целью формирования платежного документа.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6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569" name="Shape56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Shape569" descr=""/>
                        <pic:cNvPicPr/>
                      </pic:nvPicPr>
                      <pic:blipFill>
                        <a:blip r:embed="rId62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569" stroked="f" o:allowincell="f" style="position:absolute;margin-left:518.65pt;margin-top:793.8pt;width:57.65pt;height:28.55pt;mso-wrap-style:none;v-text-anchor:middle" type="_x0000_t75">
                <v:imagedata r:id="rId63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570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571" coordsize="21009,29707" path="m0,0l21008,0l21008,29706l0,29706l0,0e" fillcolor="#f8f8f8" stroked="f" o:allowincell="f" style="position:absolute;margin-left:0pt;margin-top:0pt;width:595.45pt;height:842pt;mso-wrap-style:none;v-text-anchor:middle">
            <v:fill o:detectmouseclick="t" type="solid" color2="#070707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06">
                <wp:simplePos x="0" y="0"/>
                <wp:positionH relativeFrom="column">
                  <wp:posOffset>2927985</wp:posOffset>
                </wp:positionH>
                <wp:positionV relativeFrom="paragraph">
                  <wp:posOffset>495935</wp:posOffset>
                </wp:positionV>
                <wp:extent cx="1515745" cy="418465"/>
                <wp:effectExtent l="0" t="0" r="0" b="0"/>
                <wp:wrapSquare wrapText="bothSides"/>
                <wp:docPr id="572" name="Shape5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5600" cy="418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7"/>
                                <w:b w:val="false"/>
                                <w:szCs w:val="57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"Шапка"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2" stroked="f" o:allowincell="f" style="position:absolute;margin-left:230.55pt;margin-top:39.05pt;width:119.3pt;height:32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7"/>
                          <w:b w:val="false"/>
                          <w:szCs w:val="57"/>
                          <w:bCs w:val="false"/>
                          <w:rFonts w:ascii="Arial" w:hAnsi="Arial" w:eastAsia="Arial" w:cs="Arial"/>
                          <w:color w:val="212121"/>
                        </w:rPr>
                        <w:t>"Шапка"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">
                <wp:simplePos x="0" y="0"/>
                <wp:positionH relativeFrom="column">
                  <wp:posOffset>241935</wp:posOffset>
                </wp:positionH>
                <wp:positionV relativeFrom="paragraph">
                  <wp:posOffset>1287780</wp:posOffset>
                </wp:positionV>
                <wp:extent cx="5864860" cy="209550"/>
                <wp:effectExtent l="0" t="0" r="0" b="0"/>
                <wp:wrapSquare wrapText="bothSides"/>
                <wp:docPr id="573" name="Shape5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47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Панель администратора должна позволять редактировать текстовые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3" stroked="f" o:allowincell="f" style="position:absolute;margin-left:19.05pt;margin-top:101.4pt;width:461.7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Панель администратора должна позволять редактировать текстовые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2">
                <wp:simplePos x="0" y="0"/>
                <wp:positionH relativeFrom="column">
                  <wp:posOffset>241935</wp:posOffset>
                </wp:positionH>
                <wp:positionV relativeFrom="paragraph">
                  <wp:posOffset>1529715</wp:posOffset>
                </wp:positionV>
                <wp:extent cx="5472430" cy="209550"/>
                <wp:effectExtent l="0" t="0" r="0" b="0"/>
                <wp:wrapSquare wrapText="bothSides"/>
                <wp:docPr id="574" name="Shape5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3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элементы, такие как названия пунктов меню ("Санкт-Петербург",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4" stroked="f" o:allowincell="f" style="position:absolute;margin-left:19.05pt;margin-top:120.45pt;width:430.8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элементы, такие как названия пунктов меню ("Санкт-Петербург",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4">
                <wp:simplePos x="0" y="0"/>
                <wp:positionH relativeFrom="column">
                  <wp:posOffset>241935</wp:posOffset>
                </wp:positionH>
                <wp:positionV relativeFrom="paragraph">
                  <wp:posOffset>1771650</wp:posOffset>
                </wp:positionV>
                <wp:extent cx="6219190" cy="209550"/>
                <wp:effectExtent l="0" t="0" r="0" b="0"/>
                <wp:wrapSquare wrapText="bothSides"/>
                <wp:docPr id="575" name="Shape5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3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"Доставка", "Оплата", и т.д.), а также информацию о компании ("Более 25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5" stroked="f" o:allowincell="f" style="position:absolute;margin-left:19.05pt;margin-top:139.5pt;width:489.6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"Доставка", "Оплата", и т.д.), а также информацию о компании ("Более 25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9">
                <wp:simplePos x="0" y="0"/>
                <wp:positionH relativeFrom="column">
                  <wp:posOffset>241935</wp:posOffset>
                </wp:positionH>
                <wp:positionV relativeFrom="paragraph">
                  <wp:posOffset>2013585</wp:posOffset>
                </wp:positionV>
                <wp:extent cx="6109970" cy="209550"/>
                <wp:effectExtent l="0" t="0" r="0" b="0"/>
                <wp:wrapSquare wrapText="bothSides"/>
                <wp:docPr id="576" name="Shape5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99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лет на рынке светодиодного оборудования"). Должна быть возможность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6" stroked="f" o:allowincell="f" style="position:absolute;margin-left:19.05pt;margin-top:158.55pt;width:481.0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лет на рынке светодиодного оборудования"). Должна быть возможность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8">
                <wp:simplePos x="0" y="0"/>
                <wp:positionH relativeFrom="column">
                  <wp:posOffset>241935</wp:posOffset>
                </wp:positionH>
                <wp:positionV relativeFrom="paragraph">
                  <wp:posOffset>2255520</wp:posOffset>
                </wp:positionV>
                <wp:extent cx="5067935" cy="209550"/>
                <wp:effectExtent l="0" t="0" r="0" b="0"/>
                <wp:wrapSquare wrapText="bothSides"/>
                <wp:docPr id="577" name="Shape5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80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управления логотипом, чтобы администратор мог загрузить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7" stroked="f" o:allowincell="f" style="position:absolute;margin-left:19.05pt;margin-top:177.6pt;width:39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управления логотипом, чтобы администратор мог загрузить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2">
                <wp:simplePos x="0" y="0"/>
                <wp:positionH relativeFrom="column">
                  <wp:posOffset>241935</wp:posOffset>
                </wp:positionH>
                <wp:positionV relativeFrom="paragraph">
                  <wp:posOffset>2497455</wp:posOffset>
                </wp:positionV>
                <wp:extent cx="5263515" cy="209550"/>
                <wp:effectExtent l="0" t="0" r="0" b="0"/>
                <wp:wrapSquare wrapText="bothSides"/>
                <wp:docPr id="578" name="Shape5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5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изображение и обновить его при необходимости. Необходимо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8" stroked="f" o:allowincell="f" style="position:absolute;margin-left:19.05pt;margin-top:196.65pt;width:414.4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изображение и обновить его при необходимости. Необходимо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0">
                <wp:simplePos x="0" y="0"/>
                <wp:positionH relativeFrom="column">
                  <wp:posOffset>241935</wp:posOffset>
                </wp:positionH>
                <wp:positionV relativeFrom="paragraph">
                  <wp:posOffset>2739390</wp:posOffset>
                </wp:positionV>
                <wp:extent cx="6244590" cy="209550"/>
                <wp:effectExtent l="0" t="0" r="0" b="0"/>
                <wp:wrapSquare wrapText="bothSides"/>
                <wp:docPr id="579" name="Shape5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45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реализовать функционал редактирования строки поиска, включая текст в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9" stroked="f" o:allowincell="f" style="position:absolute;margin-left:19.05pt;margin-top:215.7pt;width:491.6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реализовать функционал редактирования строки поиска, включая текст 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0">
                <wp:simplePos x="0" y="0"/>
                <wp:positionH relativeFrom="column">
                  <wp:posOffset>241935</wp:posOffset>
                </wp:positionH>
                <wp:positionV relativeFrom="paragraph">
                  <wp:posOffset>2981960</wp:posOffset>
                </wp:positionV>
                <wp:extent cx="5812790" cy="209550"/>
                <wp:effectExtent l="0" t="0" r="0" b="0"/>
                <wp:wrapSquare wrapText="bothSides"/>
                <wp:docPr id="580" name="Shape5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29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placeholder, а также число доступных товаров, отображаемое в этом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0" stroked="f" o:allowincell="f" style="position:absolute;margin-left:19.05pt;margin-top:234.8pt;width:457.6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placeholder, а также число доступных товаров, отображаемое в этом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6">
                <wp:simplePos x="0" y="0"/>
                <wp:positionH relativeFrom="column">
                  <wp:posOffset>241935</wp:posOffset>
                </wp:positionH>
                <wp:positionV relativeFrom="paragraph">
                  <wp:posOffset>3223895</wp:posOffset>
                </wp:positionV>
                <wp:extent cx="5028565" cy="209550"/>
                <wp:effectExtent l="0" t="0" r="0" b="0"/>
                <wp:wrapSquare wrapText="bothSides"/>
                <wp:docPr id="581" name="Shape5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84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блоке. Панель должна поддерживать настройку иконок для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1" stroked="f" o:allowincell="f" style="position:absolute;margin-left:19.05pt;margin-top:253.85pt;width:395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блоке. Панель должна поддерживать настройку иконок для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4">
                <wp:simplePos x="0" y="0"/>
                <wp:positionH relativeFrom="column">
                  <wp:posOffset>241935</wp:posOffset>
                </wp:positionH>
                <wp:positionV relativeFrom="paragraph">
                  <wp:posOffset>3465830</wp:posOffset>
                </wp:positionV>
                <wp:extent cx="6130925" cy="209550"/>
                <wp:effectExtent l="0" t="0" r="0" b="0"/>
                <wp:wrapSquare wrapText="bothSides"/>
                <wp:docPr id="582" name="Shape5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08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функциональных кнопок ("Войти", "Сравнить", "Избранное", "Корзина") 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2" stroked="f" o:allowincell="f" style="position:absolute;margin-left:19.05pt;margin-top:272.9pt;width:482.7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функциональных кнопок ("Войти", "Сравнить", "Избранное", "Корзина") 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7">
                <wp:simplePos x="0" y="0"/>
                <wp:positionH relativeFrom="column">
                  <wp:posOffset>241935</wp:posOffset>
                </wp:positionH>
                <wp:positionV relativeFrom="paragraph">
                  <wp:posOffset>3707765</wp:posOffset>
                </wp:positionV>
                <wp:extent cx="6062980" cy="209550"/>
                <wp:effectExtent l="0" t="0" r="0" b="0"/>
                <wp:wrapSquare wrapText="bothSides"/>
                <wp:docPr id="583" name="Shape5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31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их привязку к соответствующим действиям. Кроме того, администратор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3" stroked="f" o:allowincell="f" style="position:absolute;margin-left:19.05pt;margin-top:291.95pt;width:477.3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их привязку к соответствующим действиям. Кроме того, администратор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8">
                <wp:simplePos x="0" y="0"/>
                <wp:positionH relativeFrom="column">
                  <wp:posOffset>241935</wp:posOffset>
                </wp:positionH>
                <wp:positionV relativeFrom="paragraph">
                  <wp:posOffset>3949700</wp:posOffset>
                </wp:positionV>
                <wp:extent cx="6247130" cy="209550"/>
                <wp:effectExtent l="0" t="0" r="0" b="0"/>
                <wp:wrapSquare wrapText="bothSides"/>
                <wp:docPr id="584" name="Shape5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70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должен иметь возможность изменять контактную информацию, такую как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4" stroked="f" o:allowincell="f" style="position:absolute;margin-left:19.05pt;margin-top:311pt;width:491.8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должен иметь возможность изменять контактную информацию, такую как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1">
                <wp:simplePos x="0" y="0"/>
                <wp:positionH relativeFrom="column">
                  <wp:posOffset>241935</wp:posOffset>
                </wp:positionH>
                <wp:positionV relativeFrom="paragraph">
                  <wp:posOffset>4191635</wp:posOffset>
                </wp:positionV>
                <wp:extent cx="6199505" cy="209550"/>
                <wp:effectExtent l="0" t="0" r="0" b="0"/>
                <wp:wrapSquare wrapText="bothSides"/>
                <wp:docPr id="585" name="Shape5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95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номер телефона, адрес электронной почты, и ссылки на мессенджеры, 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5" stroked="f" o:allowincell="f" style="position:absolute;margin-left:19.05pt;margin-top:330.05pt;width:488.1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номер телефона, адрес электронной почты, и ссылки на мессенджеры, 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3">
                <wp:simplePos x="0" y="0"/>
                <wp:positionH relativeFrom="column">
                  <wp:posOffset>241935</wp:posOffset>
                </wp:positionH>
                <wp:positionV relativeFrom="paragraph">
                  <wp:posOffset>4433570</wp:posOffset>
                </wp:positionV>
                <wp:extent cx="5159375" cy="209550"/>
                <wp:effectExtent l="0" t="0" r="0" b="0"/>
                <wp:wrapSquare wrapText="bothSides"/>
                <wp:docPr id="586" name="Shape5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95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автоматической проверкой корректности введенных данных.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6" stroked="f" o:allowincell="f" style="position:absolute;margin-left:19.05pt;margin-top:349.1pt;width:406.2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автоматической проверкой корректности введенных данных.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3">
                <wp:simplePos x="0" y="0"/>
                <wp:positionH relativeFrom="column">
                  <wp:posOffset>241935</wp:posOffset>
                </wp:positionH>
                <wp:positionV relativeFrom="paragraph">
                  <wp:posOffset>4675505</wp:posOffset>
                </wp:positionV>
                <wp:extent cx="5846445" cy="209550"/>
                <wp:effectExtent l="0" t="0" r="0" b="0"/>
                <wp:wrapSquare wrapText="bothSides"/>
                <wp:docPr id="587" name="Shape5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64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Для управления навигацией создается модель, например, MenuItem,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7" stroked="f" o:allowincell="f" style="position:absolute;margin-left:19.05pt;margin-top:368.15pt;width:460.3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Для управления навигацией создается модель, например, MenuItem,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2">
                <wp:simplePos x="0" y="0"/>
                <wp:positionH relativeFrom="column">
                  <wp:posOffset>241935</wp:posOffset>
                </wp:positionH>
                <wp:positionV relativeFrom="paragraph">
                  <wp:posOffset>4918075</wp:posOffset>
                </wp:positionV>
                <wp:extent cx="5528945" cy="209550"/>
                <wp:effectExtent l="0" t="0" r="0" b="0"/>
                <wp:wrapSquare wrapText="bothSides"/>
                <wp:docPr id="588" name="Shape5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88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которая хранит данные о каждом пункте меню. Модель включает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8" stroked="f" o:allowincell="f" style="position:absolute;margin-left:19.05pt;margin-top:387.25pt;width:435.3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которая хранит данные о каждом пункте меню. Модель включает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2">
                <wp:simplePos x="0" y="0"/>
                <wp:positionH relativeFrom="column">
                  <wp:posOffset>241935</wp:posOffset>
                </wp:positionH>
                <wp:positionV relativeFrom="paragraph">
                  <wp:posOffset>5160010</wp:posOffset>
                </wp:positionV>
                <wp:extent cx="5153025" cy="209550"/>
                <wp:effectExtent l="0" t="0" r="0" b="0"/>
                <wp:wrapSquare wrapText="bothSides"/>
                <wp:docPr id="589" name="Shape5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название пункта, URL или путь для маршрутизации, порядок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9" stroked="f" o:allowincell="f" style="position:absolute;margin-left:19.05pt;margin-top:406.3pt;width:405.7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название пункта, URL или путь для маршрутизации, порядок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8">
                <wp:simplePos x="0" y="0"/>
                <wp:positionH relativeFrom="column">
                  <wp:posOffset>241935</wp:posOffset>
                </wp:positionH>
                <wp:positionV relativeFrom="paragraph">
                  <wp:posOffset>5401945</wp:posOffset>
                </wp:positionV>
                <wp:extent cx="6167120" cy="209550"/>
                <wp:effectExtent l="0" t="0" r="0" b="0"/>
                <wp:wrapSquare wrapText="bothSides"/>
                <wp:docPr id="590" name="Shape5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71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отображения, а также возможность указать, активен ли данный элемент.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0" stroked="f" o:allowincell="f" style="position:absolute;margin-left:19.05pt;margin-top:425.35pt;width:485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отображения, а также возможность указать, активен ли данный элемент.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1">
                <wp:simplePos x="0" y="0"/>
                <wp:positionH relativeFrom="column">
                  <wp:posOffset>241935</wp:posOffset>
                </wp:positionH>
                <wp:positionV relativeFrom="paragraph">
                  <wp:posOffset>5643880</wp:posOffset>
                </wp:positionV>
                <wp:extent cx="6024880" cy="209550"/>
                <wp:effectExtent l="0" t="0" r="0" b="0"/>
                <wp:wrapSquare wrapText="bothSides"/>
                <wp:docPr id="591" name="Shape5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49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 админпанели администратор видит все доступные элементы меню в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1" stroked="f" o:allowincell="f" style="position:absolute;margin-left:19.05pt;margin-top:444.4pt;width:474.3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 админпанели администратор видит все доступные элементы меню 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2">
                <wp:simplePos x="0" y="0"/>
                <wp:positionH relativeFrom="column">
                  <wp:posOffset>241935</wp:posOffset>
                </wp:positionH>
                <wp:positionV relativeFrom="paragraph">
                  <wp:posOffset>5885815</wp:posOffset>
                </wp:positionV>
                <wp:extent cx="5386070" cy="209550"/>
                <wp:effectExtent l="0" t="0" r="0" b="0"/>
                <wp:wrapSquare wrapText="bothSides"/>
                <wp:docPr id="592" name="Shape5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9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виде списка, где можно редактировать их свойства. Интерфейс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2" stroked="f" o:allowincell="f" style="position:absolute;margin-left:19.05pt;margin-top:463.45pt;width:424.0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виде списка, где можно редактировать их свойства. Интерфейс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8">
                <wp:simplePos x="0" y="0"/>
                <wp:positionH relativeFrom="column">
                  <wp:posOffset>241935</wp:posOffset>
                </wp:positionH>
                <wp:positionV relativeFrom="paragraph">
                  <wp:posOffset>6127750</wp:posOffset>
                </wp:positionV>
                <wp:extent cx="6237605" cy="209550"/>
                <wp:effectExtent l="0" t="0" r="0" b="0"/>
                <wp:wrapSquare wrapText="bothSides"/>
                <wp:docPr id="593" name="Shape5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77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позволяет изменять названия пунктов, добавлять новые и связывать их 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3" stroked="f" o:allowincell="f" style="position:absolute;margin-left:19.05pt;margin-top:482.5pt;width:491.1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позволяет изменять названия пунктов, добавлять новые и связывать их 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2">
                <wp:simplePos x="0" y="0"/>
                <wp:positionH relativeFrom="column">
                  <wp:posOffset>241935</wp:posOffset>
                </wp:positionH>
                <wp:positionV relativeFrom="paragraph">
                  <wp:posOffset>6369685</wp:posOffset>
                </wp:positionV>
                <wp:extent cx="5795010" cy="209550"/>
                <wp:effectExtent l="0" t="0" r="0" b="0"/>
                <wp:wrapSquare wrapText="bothSides"/>
                <wp:docPr id="594" name="Shape5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49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соответствующими страницами сайта, указывая прямые ссылки или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4" stroked="f" o:allowincell="f" style="position:absolute;margin-left:19.05pt;margin-top:501.55pt;width:456.2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соответствующими страницами сайта, указывая прямые ссылки или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0">
                <wp:simplePos x="0" y="0"/>
                <wp:positionH relativeFrom="column">
                  <wp:posOffset>241935</wp:posOffset>
                </wp:positionH>
                <wp:positionV relativeFrom="paragraph">
                  <wp:posOffset>6611620</wp:posOffset>
                </wp:positionV>
                <wp:extent cx="6030595" cy="209550"/>
                <wp:effectExtent l="0" t="0" r="0" b="0"/>
                <wp:wrapSquare wrapText="bothSides"/>
                <wp:docPr id="595" name="Shape5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07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названия маршрутов из urls.py. Также через интерфейс администратор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5" stroked="f" o:allowincell="f" style="position:absolute;margin-left:19.05pt;margin-top:520.6pt;width:474.8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названия маршрутов из urls.py. Также через интерфейс администратор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9">
                <wp:simplePos x="0" y="0"/>
                <wp:positionH relativeFrom="column">
                  <wp:posOffset>241935</wp:posOffset>
                </wp:positionH>
                <wp:positionV relativeFrom="paragraph">
                  <wp:posOffset>6854190</wp:posOffset>
                </wp:positionV>
                <wp:extent cx="5793740" cy="209550"/>
                <wp:effectExtent l="0" t="0" r="0" b="0"/>
                <wp:wrapSquare wrapText="bothSides"/>
                <wp:docPr id="596" name="Shape5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38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может управлять порядком отображения пунктов меню, например, 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6" stroked="f" o:allowincell="f" style="position:absolute;margin-left:19.05pt;margin-top:539.7pt;width:456.1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может управлять порядком отображения пунктов меню, например, 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7">
                <wp:simplePos x="0" y="0"/>
                <wp:positionH relativeFrom="column">
                  <wp:posOffset>241935</wp:posOffset>
                </wp:positionH>
                <wp:positionV relativeFrom="paragraph">
                  <wp:posOffset>7096125</wp:posOffset>
                </wp:positionV>
                <wp:extent cx="5592445" cy="209550"/>
                <wp:effectExtent l="0" t="0" r="0" b="0"/>
                <wp:wrapSquare wrapText="bothSides"/>
                <wp:docPr id="597" name="Shape5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26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помощью функции сортировки или числового поля "порядок". Для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7" stroked="f" o:allowincell="f" style="position:absolute;margin-left:19.05pt;margin-top:558.75pt;width:440.3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помощью функции сортировки или числового поля "порядок". Для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3">
                <wp:simplePos x="0" y="0"/>
                <wp:positionH relativeFrom="column">
                  <wp:posOffset>241935</wp:posOffset>
                </wp:positionH>
                <wp:positionV relativeFrom="paragraph">
                  <wp:posOffset>7338060</wp:posOffset>
                </wp:positionV>
                <wp:extent cx="5955665" cy="209550"/>
                <wp:effectExtent l="0" t="0" r="0" b="0"/>
                <wp:wrapSquare wrapText="bothSides"/>
                <wp:docPr id="598" name="Shape5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58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гибкости настройки можно добавить поля, такие как видимость пункта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8" stroked="f" o:allowincell="f" style="position:absolute;margin-left:19.05pt;margin-top:577.8pt;width:468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гибкости настройки можно добавить поля, такие как видимость пункта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2">
                <wp:simplePos x="0" y="0"/>
                <wp:positionH relativeFrom="column">
                  <wp:posOffset>241935</wp:posOffset>
                </wp:positionH>
                <wp:positionV relativeFrom="paragraph">
                  <wp:posOffset>7579995</wp:posOffset>
                </wp:positionV>
                <wp:extent cx="6169025" cy="209550"/>
                <wp:effectExtent l="0" t="0" r="0" b="0"/>
                <wp:wrapSquare wrapText="bothSides"/>
                <wp:docPr id="599" name="Shape5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89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меню в зависимости от роли пользователя или статуса аутентификации.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9" stroked="f" o:allowincell="f" style="position:absolute;margin-left:19.05pt;margin-top:596.85pt;width:485.7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меню в зависимости от роли пользователя или статуса аутентификации.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6">
                <wp:simplePos x="0" y="0"/>
                <wp:positionH relativeFrom="column">
                  <wp:posOffset>241935</wp:posOffset>
                </wp:positionH>
                <wp:positionV relativeFrom="paragraph">
                  <wp:posOffset>7821930</wp:posOffset>
                </wp:positionV>
                <wp:extent cx="6230620" cy="209550"/>
                <wp:effectExtent l="0" t="0" r="0" b="0"/>
                <wp:wrapSquare wrapText="bothSides"/>
                <wp:docPr id="600" name="Shape6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05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Это позволяет показывать определенные пункты только авторизованным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0" stroked="f" o:allowincell="f" style="position:absolute;margin-left:19.05pt;margin-top:615.9pt;width:490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Это позволяет показывать определенные пункты только авторизованным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4">
                <wp:simplePos x="0" y="0"/>
                <wp:positionH relativeFrom="column">
                  <wp:posOffset>241935</wp:posOffset>
                </wp:positionH>
                <wp:positionV relativeFrom="paragraph">
                  <wp:posOffset>8063865</wp:posOffset>
                </wp:positionV>
                <wp:extent cx="6075045" cy="209550"/>
                <wp:effectExtent l="0" t="0" r="0" b="0"/>
                <wp:wrapSquare wrapText="bothSides"/>
                <wp:docPr id="601" name="Shape6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50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пользователям или администраторам. Встроенный редактор визуально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1" stroked="f" o:allowincell="f" style="position:absolute;margin-left:19.05pt;margin-top:634.95pt;width:478.3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пользователям или администраторам. Встроенный редактор визуально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1">
                <wp:simplePos x="0" y="0"/>
                <wp:positionH relativeFrom="column">
                  <wp:posOffset>241935</wp:posOffset>
                </wp:positionH>
                <wp:positionV relativeFrom="paragraph">
                  <wp:posOffset>8305800</wp:posOffset>
                </wp:positionV>
                <wp:extent cx="5986145" cy="209550"/>
                <wp:effectExtent l="0" t="0" r="0" b="0"/>
                <wp:wrapSquare wrapText="bothSides"/>
                <wp:docPr id="602" name="Shape6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60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отображает порядок пунктов, их взаимосвязи, а также позволяет легко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2" stroked="f" o:allowincell="f" style="position:absolute;margin-left:19.05pt;margin-top:654pt;width:471.3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отображает порядок пунктов, их взаимосвязи, а также позволяет легко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5">
                <wp:simplePos x="0" y="0"/>
                <wp:positionH relativeFrom="column">
                  <wp:posOffset>241935</wp:posOffset>
                </wp:positionH>
                <wp:positionV relativeFrom="paragraph">
                  <wp:posOffset>8547735</wp:posOffset>
                </wp:positionV>
                <wp:extent cx="5341620" cy="209550"/>
                <wp:effectExtent l="0" t="0" r="0" b="0"/>
                <wp:wrapSquare wrapText="bothSides"/>
                <wp:docPr id="603" name="Shape6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16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обновлять меню без необходимости редактирования кода. Все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3" stroked="f" o:allowincell="f" style="position:absolute;margin-left:19.05pt;margin-top:673.05pt;width:420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обновлять меню без необходимости редактирования кода. Все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7">
                <wp:simplePos x="0" y="0"/>
                <wp:positionH relativeFrom="column">
                  <wp:posOffset>241935</wp:posOffset>
                </wp:positionH>
                <wp:positionV relativeFrom="paragraph">
                  <wp:posOffset>8790305</wp:posOffset>
                </wp:positionV>
                <wp:extent cx="6209665" cy="209550"/>
                <wp:effectExtent l="0" t="0" r="0" b="0"/>
                <wp:wrapSquare wrapText="bothSides"/>
                <wp:docPr id="604" name="Shape6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6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изменения, внесенные через админпанель, моментально применяются 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4" stroked="f" o:allowincell="f" style="position:absolute;margin-left:19.05pt;margin-top:692.15pt;width:488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изменения, внесенные через админпанель, моментально применяются 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8">
                <wp:simplePos x="0" y="0"/>
                <wp:positionH relativeFrom="column">
                  <wp:posOffset>241935</wp:posOffset>
                </wp:positionH>
                <wp:positionV relativeFrom="paragraph">
                  <wp:posOffset>9032240</wp:posOffset>
                </wp:positionV>
                <wp:extent cx="2903855" cy="209550"/>
                <wp:effectExtent l="0" t="0" r="0" b="0"/>
                <wp:wrapSquare wrapText="bothSides"/>
                <wp:docPr id="605" name="Shape6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37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отражаются в навигации на сайте.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5" stroked="f" o:allowincell="f" style="position:absolute;margin-left:19.05pt;margin-top:711.2pt;width:228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отражаются в навигации на сайте.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3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606" name="Shape60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Shape606" descr=""/>
                        <pic:cNvPicPr/>
                      </pic:nvPicPr>
                      <pic:blipFill>
                        <a:blip r:embed="rId64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606" stroked="f" o:allowincell="f" style="position:absolute;margin-left:518.65pt;margin-top:793.8pt;width:57.65pt;height:28.55pt;mso-wrap-style:none;v-text-anchor:middle" type="_x0000_t75">
                <v:imagedata r:id="rId65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607" coordsize="21009,29708" path="m0,0l21008,0l21008,29707l0,29707l0,0e" fillcolor="#f8f8f8" stroked="f" o:allowincell="f" style="position:absolute;margin-left:0pt;margin-top:-0.05pt;width:595.45pt;height:842.05pt;mso-wrap-style:none;v-text-anchor:middle">
            <v:fill o:detectmouseclick="t" type="solid" color2="#070707"/>
            <v:stroke color="#3465a4" joinstyle="round" endcap="flat"/>
            <w10:wrap type="square"/>
          </v:shape>
        </w:pict>
        <w:pict>
          <v:shape id="shape_0" ID="Shape608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22">
                <wp:simplePos x="0" y="0"/>
                <wp:positionH relativeFrom="column">
                  <wp:posOffset>2849880</wp:posOffset>
                </wp:positionH>
                <wp:positionV relativeFrom="paragraph">
                  <wp:posOffset>495935</wp:posOffset>
                </wp:positionV>
                <wp:extent cx="1705610" cy="418465"/>
                <wp:effectExtent l="0" t="0" r="0" b="0"/>
                <wp:wrapSquare wrapText="bothSides"/>
                <wp:docPr id="609" name="Shape6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80" cy="418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7"/>
                                <w:b w:val="false"/>
                                <w:szCs w:val="57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"Подвал"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9" stroked="f" o:allowincell="f" style="position:absolute;margin-left:224.4pt;margin-top:39.05pt;width:134.25pt;height:32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7"/>
                          <w:b w:val="false"/>
                          <w:szCs w:val="57"/>
                          <w:bCs w:val="false"/>
                          <w:rFonts w:ascii="Arial" w:hAnsi="Arial" w:eastAsia="Arial" w:cs="Arial"/>
                          <w:color w:val="212121"/>
                        </w:rPr>
                        <w:t>"Подвал"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">
                <wp:simplePos x="0" y="0"/>
                <wp:positionH relativeFrom="column">
                  <wp:posOffset>241935</wp:posOffset>
                </wp:positionH>
                <wp:positionV relativeFrom="paragraph">
                  <wp:posOffset>1287780</wp:posOffset>
                </wp:positionV>
                <wp:extent cx="6142355" cy="209550"/>
                <wp:effectExtent l="0" t="0" r="0" b="0"/>
                <wp:wrapSquare wrapText="bothSides"/>
                <wp:docPr id="610" name="Shape6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23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Для управления содержимым данного блока администраторская панель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0" stroked="f" o:allowincell="f" style="position:absolute;margin-left:19.05pt;margin-top:101.4pt;width:483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Для управления содержимым данного блока администраторская панель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7">
                <wp:simplePos x="0" y="0"/>
                <wp:positionH relativeFrom="column">
                  <wp:posOffset>241935</wp:posOffset>
                </wp:positionH>
                <wp:positionV relativeFrom="paragraph">
                  <wp:posOffset>1529715</wp:posOffset>
                </wp:positionV>
                <wp:extent cx="5574665" cy="209550"/>
                <wp:effectExtent l="0" t="0" r="0" b="0"/>
                <wp:wrapSquare wrapText="bothSides"/>
                <wp:docPr id="611" name="Shape6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46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должна предоставлять функционал, позволяющий редактировать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1" stroked="f" o:allowincell="f" style="position:absolute;margin-left:19.05pt;margin-top:120.45pt;width:438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должна предоставлять функционал, позволяющий редактировать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0">
                <wp:simplePos x="0" y="0"/>
                <wp:positionH relativeFrom="column">
                  <wp:posOffset>241935</wp:posOffset>
                </wp:positionH>
                <wp:positionV relativeFrom="paragraph">
                  <wp:posOffset>1771650</wp:posOffset>
                </wp:positionV>
                <wp:extent cx="6206490" cy="209550"/>
                <wp:effectExtent l="0" t="0" r="0" b="0"/>
                <wp:wrapSquare wrapText="bothSides"/>
                <wp:docPr id="612" name="Shape6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64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основные элементы. Включается возможность изменять текстовые поля,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2" stroked="f" o:allowincell="f" style="position:absolute;margin-left:19.05pt;margin-top:139.5pt;width:488.6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основные элементы. Включается возможность изменять текстовые поля,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0">
                <wp:simplePos x="0" y="0"/>
                <wp:positionH relativeFrom="column">
                  <wp:posOffset>241935</wp:posOffset>
                </wp:positionH>
                <wp:positionV relativeFrom="paragraph">
                  <wp:posOffset>2013585</wp:posOffset>
                </wp:positionV>
                <wp:extent cx="5502910" cy="209550"/>
                <wp:effectExtent l="0" t="0" r="0" b="0"/>
                <wp:wrapSquare wrapText="bothSides"/>
                <wp:docPr id="613" name="Shape6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29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такие как описание компании, контактная информация, адреса 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3" stroked="f" o:allowincell="f" style="position:absolute;margin-left:19.05pt;margin-top:158.55pt;width:433.2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такие как описание компании, контактная информация, адреса 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9">
                <wp:simplePos x="0" y="0"/>
                <wp:positionH relativeFrom="column">
                  <wp:posOffset>241935</wp:posOffset>
                </wp:positionH>
                <wp:positionV relativeFrom="paragraph">
                  <wp:posOffset>2255520</wp:posOffset>
                </wp:positionV>
                <wp:extent cx="5702300" cy="209550"/>
                <wp:effectExtent l="0" t="0" r="0" b="0"/>
                <wp:wrapSquare wrapText="bothSides"/>
                <wp:docPr id="614" name="Shape6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4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элементы навигационного меню. Администратор может добавлять,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4" stroked="f" o:allowincell="f" style="position:absolute;margin-left:19.05pt;margin-top:177.6pt;width:448.9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элементы навигационного меню. Администратор может добавлять,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7">
                <wp:simplePos x="0" y="0"/>
                <wp:positionH relativeFrom="column">
                  <wp:posOffset>241935</wp:posOffset>
                </wp:positionH>
                <wp:positionV relativeFrom="paragraph">
                  <wp:posOffset>2497455</wp:posOffset>
                </wp:positionV>
                <wp:extent cx="6308090" cy="209550"/>
                <wp:effectExtent l="0" t="0" r="0" b="0"/>
                <wp:wrapSquare wrapText="bothSides"/>
                <wp:docPr id="615" name="Shape6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79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удалять или изменять ссылки в категориях "Клиентам", "Тип освещения" 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5" stroked="f" o:allowincell="f" style="position:absolute;margin-left:19.05pt;margin-top:196.65pt;width:496.6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удалять или изменять ссылки в категориях "Клиентам", "Тип освещения" 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0">
                <wp:simplePos x="0" y="0"/>
                <wp:positionH relativeFrom="column">
                  <wp:posOffset>241935</wp:posOffset>
                </wp:positionH>
                <wp:positionV relativeFrom="paragraph">
                  <wp:posOffset>2739390</wp:posOffset>
                </wp:positionV>
                <wp:extent cx="4377690" cy="209550"/>
                <wp:effectExtent l="0" t="0" r="0" b="0"/>
                <wp:wrapSquare wrapText="bothSides"/>
                <wp:docPr id="616" name="Shape6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76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"Каталог освещения", а также изменять их порядок.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6" stroked="f" o:allowincell="f" style="position:absolute;margin-left:19.05pt;margin-top:215.7pt;width:344.6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"Каталог освещения", а также изменять их порядок.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6">
                <wp:simplePos x="0" y="0"/>
                <wp:positionH relativeFrom="column">
                  <wp:posOffset>241935</wp:posOffset>
                </wp:positionH>
                <wp:positionV relativeFrom="paragraph">
                  <wp:posOffset>2981325</wp:posOffset>
                </wp:positionV>
                <wp:extent cx="4939030" cy="209550"/>
                <wp:effectExtent l="0" t="0" r="0" b="0"/>
                <wp:wrapSquare wrapText="bothSides"/>
                <wp:docPr id="617" name="Shape6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92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Форма для подписки на новостную рассылку должна быть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7" stroked="f" o:allowincell="f" style="position:absolute;margin-left:19.05pt;margin-top:234.75pt;width:388.8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Форма для подписки на новостную рассылку должна быть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5">
                <wp:simplePos x="0" y="0"/>
                <wp:positionH relativeFrom="column">
                  <wp:posOffset>241935</wp:posOffset>
                </wp:positionH>
                <wp:positionV relativeFrom="paragraph">
                  <wp:posOffset>3223895</wp:posOffset>
                </wp:positionV>
                <wp:extent cx="6037580" cy="209550"/>
                <wp:effectExtent l="0" t="0" r="0" b="0"/>
                <wp:wrapSquare wrapText="bothSides"/>
                <wp:docPr id="618" name="Shape6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5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интегрирована с системой управления подписками, где администратор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8" stroked="f" o:allowincell="f" style="position:absolute;margin-left:19.05pt;margin-top:253.85pt;width:475.3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интегрирована с системой управления подписками, где администратор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5">
                <wp:simplePos x="0" y="0"/>
                <wp:positionH relativeFrom="column">
                  <wp:posOffset>241935</wp:posOffset>
                </wp:positionH>
                <wp:positionV relativeFrom="paragraph">
                  <wp:posOffset>3465830</wp:posOffset>
                </wp:positionV>
                <wp:extent cx="5457825" cy="209550"/>
                <wp:effectExtent l="0" t="0" r="0" b="0"/>
                <wp:wrapSquare wrapText="bothSides"/>
                <wp:docPr id="619" name="Shape6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9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может проверять поступившие email-адреса, управлять списком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9" stroked="f" o:allowincell="f" style="position:absolute;margin-left:19.05pt;margin-top:272.9pt;width:429.7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может проверять поступившие email-адреса, управлять списком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4">
                <wp:simplePos x="0" y="0"/>
                <wp:positionH relativeFrom="column">
                  <wp:posOffset>241935</wp:posOffset>
                </wp:positionH>
                <wp:positionV relativeFrom="paragraph">
                  <wp:posOffset>3707765</wp:posOffset>
                </wp:positionV>
                <wp:extent cx="5325745" cy="209550"/>
                <wp:effectExtent l="0" t="0" r="0" b="0"/>
                <wp:wrapSquare wrapText="bothSides"/>
                <wp:docPr id="620" name="Shape6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58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подписчиков и настраивать сообщение об успешной подписке.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0" stroked="f" o:allowincell="f" style="position:absolute;margin-left:19.05pt;margin-top:291.95pt;width:419.3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подписчиков и настраивать сообщение об успешной подписке.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3">
                <wp:simplePos x="0" y="0"/>
                <wp:positionH relativeFrom="column">
                  <wp:posOffset>241935</wp:posOffset>
                </wp:positionH>
                <wp:positionV relativeFrom="paragraph">
                  <wp:posOffset>3949700</wp:posOffset>
                </wp:positionV>
                <wp:extent cx="6266180" cy="209550"/>
                <wp:effectExtent l="0" t="0" r="0" b="0"/>
                <wp:wrapSquare wrapText="bothSides"/>
                <wp:docPr id="621" name="Shape6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61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Визуальные элементы, такие как логотип, иконки мессенджеров, способы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1" stroked="f" o:allowincell="f" style="position:absolute;margin-left:19.05pt;margin-top:311pt;width:493.3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Визуальные элементы, такие как логотип, иконки мессенджеров, способы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4">
                <wp:simplePos x="0" y="0"/>
                <wp:positionH relativeFrom="column">
                  <wp:posOffset>241935</wp:posOffset>
                </wp:positionH>
                <wp:positionV relativeFrom="paragraph">
                  <wp:posOffset>4191635</wp:posOffset>
                </wp:positionV>
                <wp:extent cx="5899785" cy="209550"/>
                <wp:effectExtent l="0" t="0" r="0" b="0"/>
                <wp:wrapSquare wrapText="bothSides"/>
                <wp:docPr id="622" name="Shape6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6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оплаты и декоративные изображения, должны быть редактируемыми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2" stroked="f" o:allowincell="f" style="position:absolute;margin-left:19.05pt;margin-top:330.05pt;width:464.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оплаты и декоративные изображения, должны быть редактируемыми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6">
                <wp:simplePos x="0" y="0"/>
                <wp:positionH relativeFrom="column">
                  <wp:posOffset>241935</wp:posOffset>
                </wp:positionH>
                <wp:positionV relativeFrom="paragraph">
                  <wp:posOffset>4433570</wp:posOffset>
                </wp:positionV>
                <wp:extent cx="6235065" cy="209550"/>
                <wp:effectExtent l="0" t="0" r="0" b="0"/>
                <wp:wrapSquare wrapText="bothSides"/>
                <wp:docPr id="623" name="Shape6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2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через загрузку новых файлов. Администратор может настраивать ссылки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3" stroked="f" o:allowincell="f" style="position:absolute;margin-left:19.05pt;margin-top:349.1pt;width:490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через загрузку новых файлов. Администратор может настраивать ссылки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4">
                <wp:simplePos x="0" y="0"/>
                <wp:positionH relativeFrom="column">
                  <wp:posOffset>241935</wp:posOffset>
                </wp:positionH>
                <wp:positionV relativeFrom="paragraph">
                  <wp:posOffset>4675505</wp:posOffset>
                </wp:positionV>
                <wp:extent cx="5808980" cy="209550"/>
                <wp:effectExtent l="0" t="0" r="0" b="0"/>
                <wp:wrapSquare wrapText="bothSides"/>
                <wp:docPr id="624" name="Shape6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89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для иконок мессенджеров, чтобы перенаправлять пользователей на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4" stroked="f" o:allowincell="f" style="position:absolute;margin-left:19.05pt;margin-top:368.15pt;width:457.3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для иконок мессенджеров, чтобы перенаправлять пользователей на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8">
                <wp:simplePos x="0" y="0"/>
                <wp:positionH relativeFrom="column">
                  <wp:posOffset>241935</wp:posOffset>
                </wp:positionH>
                <wp:positionV relativeFrom="paragraph">
                  <wp:posOffset>4917440</wp:posOffset>
                </wp:positionV>
                <wp:extent cx="1852295" cy="209550"/>
                <wp:effectExtent l="0" t="0" r="0" b="0"/>
                <wp:wrapSquare wrapText="bothSides"/>
                <wp:docPr id="625" name="Shape6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актуальные контакты.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5" stroked="f" o:allowincell="f" style="position:absolute;margin-left:19.05pt;margin-top:387.2pt;width:145.8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актуальные контакты.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8">
                <wp:simplePos x="0" y="0"/>
                <wp:positionH relativeFrom="column">
                  <wp:posOffset>241935</wp:posOffset>
                </wp:positionH>
                <wp:positionV relativeFrom="paragraph">
                  <wp:posOffset>5160010</wp:posOffset>
                </wp:positionV>
                <wp:extent cx="5942330" cy="209550"/>
                <wp:effectExtent l="0" t="0" r="0" b="0"/>
                <wp:wrapSquare wrapText="bothSides"/>
                <wp:docPr id="626" name="Shape6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1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Кроме того, в админпанели должна быть предусмотрена возможность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6" stroked="f" o:allowincell="f" style="position:absolute;margin-left:19.05pt;margin-top:406.3pt;width:467.8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Кроме того, в админпанели должна быть предусмотрена возможность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2">
                <wp:simplePos x="0" y="0"/>
                <wp:positionH relativeFrom="column">
                  <wp:posOffset>241935</wp:posOffset>
                </wp:positionH>
                <wp:positionV relativeFrom="paragraph">
                  <wp:posOffset>5401945</wp:posOffset>
                </wp:positionV>
                <wp:extent cx="5774055" cy="209550"/>
                <wp:effectExtent l="0" t="0" r="0" b="0"/>
                <wp:wrapSquare wrapText="bothSides"/>
                <wp:docPr id="627" name="Shape6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40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управления политикой конфиденциальности через редактор текста.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7" stroked="f" o:allowincell="f" style="position:absolute;margin-left:19.05pt;margin-top:425.35pt;width:454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управления политикой конфиденциальности через редактор текста.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9">
                <wp:simplePos x="0" y="0"/>
                <wp:positionH relativeFrom="column">
                  <wp:posOffset>241935</wp:posOffset>
                </wp:positionH>
                <wp:positionV relativeFrom="paragraph">
                  <wp:posOffset>5643880</wp:posOffset>
                </wp:positionV>
                <wp:extent cx="6196965" cy="209550"/>
                <wp:effectExtent l="0" t="0" r="0" b="0"/>
                <wp:wrapSquare wrapText="bothSides"/>
                <wp:docPr id="628" name="Shape6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0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Указание копирайта, включая дату, должно быть настроено динамически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8" stroked="f" o:allowincell="f" style="position:absolute;margin-left:19.05pt;margin-top:444.4pt;width:487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Указание копирайта, включая дату, должно быть настроено динамически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2">
                <wp:simplePos x="0" y="0"/>
                <wp:positionH relativeFrom="column">
                  <wp:posOffset>241935</wp:posOffset>
                </wp:positionH>
                <wp:positionV relativeFrom="paragraph">
                  <wp:posOffset>5885815</wp:posOffset>
                </wp:positionV>
                <wp:extent cx="6111875" cy="209550"/>
                <wp:effectExtent l="0" t="0" r="0" b="0"/>
                <wp:wrapSquare wrapText="bothSides"/>
                <wp:docPr id="629" name="Shape6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17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или редактироваться вручную. Все изменения должны отображаться на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9" stroked="f" o:allowincell="f" style="position:absolute;margin-left:19.05pt;margin-top:463.45pt;width:481.2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или редактироваться вручную. Все изменения должны отображаться на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2">
                <wp:simplePos x="0" y="0"/>
                <wp:positionH relativeFrom="column">
                  <wp:posOffset>241935</wp:posOffset>
                </wp:positionH>
                <wp:positionV relativeFrom="paragraph">
                  <wp:posOffset>6127750</wp:posOffset>
                </wp:positionV>
                <wp:extent cx="4723130" cy="209550"/>
                <wp:effectExtent l="0" t="0" r="0" b="0"/>
                <wp:wrapSquare wrapText="bothSides"/>
                <wp:docPr id="630" name="Shape6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32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сайте в реальном времени после сохранения настроек.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0" stroked="f" o:allowincell="f" style="position:absolute;margin-left:19.05pt;margin-top:482.5pt;width:371.8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сайте в реальном времени после сохранения настроек.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7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631" name="Shape63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Shape631" descr=""/>
                        <pic:cNvPicPr/>
                      </pic:nvPicPr>
                      <pic:blipFill>
                        <a:blip r:embed="rId66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631" stroked="f" o:allowincell="f" style="position:absolute;margin-left:518.65pt;margin-top:793.8pt;width:57.65pt;height:28.55pt;mso-wrap-style:none;v-text-anchor:middle" type="_x0000_t75">
                <v:imagedata r:id="rId67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632" coordsize="21009,29708" path="m0,0l21008,0l21008,29707l0,29707l0,0e" fillcolor="#f8f8f8" stroked="f" o:allowincell="f" style="position:absolute;margin-left:0pt;margin-top:-0.05pt;width:595.45pt;height:842.05pt;mso-wrap-style:none;v-text-anchor:middle">
            <v:fill o:detectmouseclick="t" type="solid" color2="#070707"/>
            <v:stroke color="#3465a4" joinstyle="round" endcap="flat"/>
            <w10:wrap type="square"/>
          </v:shape>
        </w:pict>
        <w:pict>
          <v:shape id="shape_0" ID="Shape633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38">
                <wp:simplePos x="0" y="0"/>
                <wp:positionH relativeFrom="column">
                  <wp:posOffset>2832100</wp:posOffset>
                </wp:positionH>
                <wp:positionV relativeFrom="paragraph">
                  <wp:posOffset>495935</wp:posOffset>
                </wp:positionV>
                <wp:extent cx="1584325" cy="418465"/>
                <wp:effectExtent l="0" t="0" r="0" b="0"/>
                <wp:wrapSquare wrapText="bothSides"/>
                <wp:docPr id="634" name="Shape6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360" cy="418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7"/>
                                <w:b w:val="false"/>
                                <w:szCs w:val="57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Функции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4" stroked="f" o:allowincell="f" style="position:absolute;margin-left:223pt;margin-top:39.05pt;width:124.7pt;height:32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7"/>
                          <w:b w:val="false"/>
                          <w:szCs w:val="57"/>
                          <w:bCs w:val="false"/>
                          <w:rFonts w:ascii="Arial" w:hAnsi="Arial" w:eastAsia="Arial" w:cs="Arial"/>
                          <w:color w:val="212121"/>
                        </w:rPr>
                        <w:t>Функции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">
                <wp:simplePos x="0" y="0"/>
                <wp:positionH relativeFrom="column">
                  <wp:posOffset>241935</wp:posOffset>
                </wp:positionH>
                <wp:positionV relativeFrom="paragraph">
                  <wp:posOffset>1285875</wp:posOffset>
                </wp:positionV>
                <wp:extent cx="748030" cy="279400"/>
                <wp:effectExtent l="0" t="0" r="0" b="0"/>
                <wp:wrapSquare wrapText="bothSides"/>
                <wp:docPr id="635" name="Shape6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080" cy="27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 w:val="false"/>
                                <w:szCs w:val="38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Серия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5" stroked="f" o:allowincell="f" style="position:absolute;margin-left:19.05pt;margin-top:101.25pt;width:58.85pt;height:21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 w:val="false"/>
                          <w:szCs w:val="38"/>
                          <w:bCs w:val="false"/>
                          <w:rFonts w:ascii="Arial" w:hAnsi="Arial" w:eastAsia="Arial" w:cs="Arial"/>
                          <w:color w:val="212121"/>
                        </w:rPr>
                        <w:t>Серия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0">
                <wp:simplePos x="0" y="0"/>
                <wp:positionH relativeFrom="column">
                  <wp:posOffset>241935</wp:posOffset>
                </wp:positionH>
                <wp:positionV relativeFrom="paragraph">
                  <wp:posOffset>1650365</wp:posOffset>
                </wp:positionV>
                <wp:extent cx="5532755" cy="209550"/>
                <wp:effectExtent l="0" t="0" r="0" b="0"/>
                <wp:wrapSquare wrapText="bothSides"/>
                <wp:docPr id="636" name="Shape6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28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Необходимо разработать функционал для объединения товаров,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6" stroked="f" o:allowincell="f" style="position:absolute;margin-left:19.05pt;margin-top:129.95pt;width:435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Необходимо разработать функционал для объединения товаров,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2">
                <wp:simplePos x="0" y="0"/>
                <wp:positionH relativeFrom="column">
                  <wp:posOffset>241935</wp:posOffset>
                </wp:positionH>
                <wp:positionV relativeFrom="paragraph">
                  <wp:posOffset>1892300</wp:posOffset>
                </wp:positionV>
                <wp:extent cx="5731510" cy="209550"/>
                <wp:effectExtent l="0" t="0" r="0" b="0"/>
                <wp:wrapSquare wrapText="bothSides"/>
                <wp:docPr id="637" name="Shape6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принадлежащих различным категориям и имеющих разные наборы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7" stroked="f" o:allowincell="f" style="position:absolute;margin-left:19.05pt;margin-top:149pt;width:451.2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принадлежащих различным категориям и имеющих разные наборы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2">
                <wp:simplePos x="0" y="0"/>
                <wp:positionH relativeFrom="column">
                  <wp:posOffset>241935</wp:posOffset>
                </wp:positionH>
                <wp:positionV relativeFrom="paragraph">
                  <wp:posOffset>2134870</wp:posOffset>
                </wp:positionV>
                <wp:extent cx="5879465" cy="209550"/>
                <wp:effectExtent l="0" t="0" r="0" b="0"/>
                <wp:wrapSquare wrapText="bothSides"/>
                <wp:docPr id="638" name="Shape6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95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характеристик, под общей оберткой — серией. Каждая серия должна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8" stroked="f" o:allowincell="f" style="position:absolute;margin-left:19.05pt;margin-top:168.1pt;width:462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характеристик, под общей оберткой — серией. Каждая серия должна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2">
                <wp:simplePos x="0" y="0"/>
                <wp:positionH relativeFrom="column">
                  <wp:posOffset>241935</wp:posOffset>
                </wp:positionH>
                <wp:positionV relativeFrom="paragraph">
                  <wp:posOffset>2376805</wp:posOffset>
                </wp:positionV>
                <wp:extent cx="5906135" cy="209550"/>
                <wp:effectExtent l="0" t="0" r="0" b="0"/>
                <wp:wrapSquare wrapText="bothSides"/>
                <wp:docPr id="639" name="Shape6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61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иметь уникальную страницу, которая будет включать название серии,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9" stroked="f" o:allowincell="f" style="position:absolute;margin-left:19.05pt;margin-top:187.15pt;width:46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иметь уникальную страницу, которая будет включать название серии,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3">
                <wp:simplePos x="0" y="0"/>
                <wp:positionH relativeFrom="column">
                  <wp:posOffset>241935</wp:posOffset>
                </wp:positionH>
                <wp:positionV relativeFrom="paragraph">
                  <wp:posOffset>2618740</wp:posOffset>
                </wp:positionV>
                <wp:extent cx="6162040" cy="209550"/>
                <wp:effectExtent l="0" t="0" r="0" b="0"/>
                <wp:wrapSquare wrapText="bothSides"/>
                <wp:docPr id="640" name="Shape6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1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описание серии и список товаров, входящих в эту серию. При активации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0" stroked="f" o:allowincell="f" style="position:absolute;margin-left:19.05pt;margin-top:206.2pt;width:485.1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описание серии и список товаров, входящих в эту серию. При активации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3">
                <wp:simplePos x="0" y="0"/>
                <wp:positionH relativeFrom="column">
                  <wp:posOffset>241935</wp:posOffset>
                </wp:positionH>
                <wp:positionV relativeFrom="paragraph">
                  <wp:posOffset>2860675</wp:posOffset>
                </wp:positionV>
                <wp:extent cx="5349240" cy="209550"/>
                <wp:effectExtent l="0" t="0" r="0" b="0"/>
                <wp:wrapSquare wrapText="bothSides"/>
                <wp:docPr id="641" name="Shape6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92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фильтра "Серия" на странице категории пользователю должны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1" stroked="f" o:allowincell="f" style="position:absolute;margin-left:19.05pt;margin-top:225.25pt;width:421.1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фильтра "Серия" на странице категории пользователю должны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2">
                <wp:simplePos x="0" y="0"/>
                <wp:positionH relativeFrom="column">
                  <wp:posOffset>241935</wp:posOffset>
                </wp:positionH>
                <wp:positionV relativeFrom="paragraph">
                  <wp:posOffset>3102610</wp:posOffset>
                </wp:positionV>
                <wp:extent cx="5400040" cy="209550"/>
                <wp:effectExtent l="0" t="0" r="0" b="0"/>
                <wp:wrapSquare wrapText="bothSides"/>
                <wp:docPr id="642" name="Shape6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отображаться все доступные серии в рамках данной категории.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2" stroked="f" o:allowincell="f" style="position:absolute;margin-left:19.05pt;margin-top:244.3pt;width:425.1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отображаться все доступные серии в рамках данной категории.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9">
                <wp:simplePos x="0" y="0"/>
                <wp:positionH relativeFrom="column">
                  <wp:posOffset>241935</wp:posOffset>
                </wp:positionH>
                <wp:positionV relativeFrom="paragraph">
                  <wp:posOffset>3344545</wp:posOffset>
                </wp:positionV>
                <wp:extent cx="5366385" cy="209550"/>
                <wp:effectExtent l="0" t="0" r="0" b="0"/>
                <wp:wrapSquare wrapText="bothSides"/>
                <wp:docPr id="643" name="Shape6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65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Пользователь должен иметь возможность перейти на страницу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3" stroked="f" o:allowincell="f" style="position:absolute;margin-left:19.05pt;margin-top:263.35pt;width:422.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Пользователь должен иметь возможность перейти на страницу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7">
                <wp:simplePos x="0" y="0"/>
                <wp:positionH relativeFrom="column">
                  <wp:posOffset>241935</wp:posOffset>
                </wp:positionH>
                <wp:positionV relativeFrom="paragraph">
                  <wp:posOffset>3586480</wp:posOffset>
                </wp:positionV>
                <wp:extent cx="6062345" cy="209550"/>
                <wp:effectExtent l="0" t="0" r="0" b="0"/>
                <wp:wrapSquare wrapText="bothSides"/>
                <wp:docPr id="644" name="Shape6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24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соответствующей серии для получения дополнительной информации о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4" stroked="f" o:allowincell="f" style="position:absolute;margin-left:19.05pt;margin-top:282.4pt;width:477.3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соответствующей серии для получения дополнительной информации о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0">
                <wp:simplePos x="0" y="0"/>
                <wp:positionH relativeFrom="column">
                  <wp:posOffset>241935</wp:posOffset>
                </wp:positionH>
                <wp:positionV relativeFrom="paragraph">
                  <wp:posOffset>3828415</wp:posOffset>
                </wp:positionV>
                <wp:extent cx="1479550" cy="209550"/>
                <wp:effectExtent l="0" t="0" r="0" b="0"/>
                <wp:wrapSquare wrapText="bothSides"/>
                <wp:docPr id="645" name="Shape6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6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ней и ее товарах.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5" stroked="f" o:allowincell="f" style="position:absolute;margin-left:19.05pt;margin-top:301.45pt;width:116.4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ней и ее товарах.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5">
                <wp:simplePos x="0" y="0"/>
                <wp:positionH relativeFrom="column">
                  <wp:posOffset>241935</wp:posOffset>
                </wp:positionH>
                <wp:positionV relativeFrom="paragraph">
                  <wp:posOffset>4250690</wp:posOffset>
                </wp:positionV>
                <wp:extent cx="6124575" cy="279400"/>
                <wp:effectExtent l="0" t="0" r="635" b="0"/>
                <wp:wrapSquare wrapText="bothSides"/>
                <wp:docPr id="646" name="Shape6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680" cy="27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 w:val="false"/>
                                <w:szCs w:val="38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Объединение товаров по значению характеристик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6" stroked="f" o:allowincell="f" style="position:absolute;margin-left:19.05pt;margin-top:334.7pt;width:482.2pt;height:21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 w:val="false"/>
                          <w:szCs w:val="38"/>
                          <w:bCs w:val="false"/>
                          <w:rFonts w:ascii="Arial" w:hAnsi="Arial" w:eastAsia="Arial" w:cs="Arial"/>
                          <w:color w:val="212121"/>
                        </w:rPr>
                        <w:t>Объединение товаров по значению характеристик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6">
                <wp:simplePos x="0" y="0"/>
                <wp:positionH relativeFrom="column">
                  <wp:posOffset>241935</wp:posOffset>
                </wp:positionH>
                <wp:positionV relativeFrom="paragraph">
                  <wp:posOffset>4615180</wp:posOffset>
                </wp:positionV>
                <wp:extent cx="6146165" cy="209550"/>
                <wp:effectExtent l="0" t="0" r="0" b="0"/>
                <wp:wrapSquare wrapText="bothSides"/>
                <wp:docPr id="647" name="Shape6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62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Необходимо разработать функционал для создания отдельных страниц,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7" stroked="f" o:allowincell="f" style="position:absolute;margin-left:19.05pt;margin-top:363.4pt;width:483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Необходимо разработать функционал для создания отдельных страниц,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9">
                <wp:simplePos x="0" y="0"/>
                <wp:positionH relativeFrom="column">
                  <wp:posOffset>241935</wp:posOffset>
                </wp:positionH>
                <wp:positionV relativeFrom="paragraph">
                  <wp:posOffset>4857115</wp:posOffset>
                </wp:positionV>
                <wp:extent cx="5923915" cy="209550"/>
                <wp:effectExtent l="0" t="0" r="0" b="0"/>
                <wp:wrapSquare wrapText="bothSides"/>
                <wp:docPr id="648" name="Shape6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38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связанных с конкретными категориями, с возможностью объединения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8" stroked="f" o:allowincell="f" style="position:absolute;margin-left:19.05pt;margin-top:382.45pt;width:466.4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связанных с конкретными категориями, с возможностью объединения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5">
                <wp:simplePos x="0" y="0"/>
                <wp:positionH relativeFrom="column">
                  <wp:posOffset>241935</wp:posOffset>
                </wp:positionH>
                <wp:positionV relativeFrom="paragraph">
                  <wp:posOffset>5099685</wp:posOffset>
                </wp:positionV>
                <wp:extent cx="5386070" cy="209550"/>
                <wp:effectExtent l="0" t="0" r="0" b="0"/>
                <wp:wrapSquare wrapText="bothSides"/>
                <wp:docPr id="649" name="Shape6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9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товаров, имеющих одинаковые значения одной или нескольких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9" stroked="f" o:allowincell="f" style="position:absolute;margin-left:19.05pt;margin-top:401.55pt;width:424.0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товаров, имеющих одинаковые значения одной или нескольких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9">
                <wp:simplePos x="0" y="0"/>
                <wp:positionH relativeFrom="column">
                  <wp:posOffset>241935</wp:posOffset>
                </wp:positionH>
                <wp:positionV relativeFrom="paragraph">
                  <wp:posOffset>5341620</wp:posOffset>
                </wp:positionV>
                <wp:extent cx="6265545" cy="209550"/>
                <wp:effectExtent l="0" t="0" r="0" b="0"/>
                <wp:wrapSquare wrapText="bothSides"/>
                <wp:docPr id="650" name="Shape6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54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характеристик. Каждая созданная страница должна содержать заголовок,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0" stroked="f" o:allowincell="f" style="position:absolute;margin-left:19.05pt;margin-top:420.6pt;width:493.3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характеристик. Каждая созданная страница должна содержать заголовок,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4">
                <wp:simplePos x="0" y="0"/>
                <wp:positionH relativeFrom="column">
                  <wp:posOffset>241935</wp:posOffset>
                </wp:positionH>
                <wp:positionV relativeFrom="paragraph">
                  <wp:posOffset>5583555</wp:posOffset>
                </wp:positionV>
                <wp:extent cx="5507355" cy="209550"/>
                <wp:effectExtent l="0" t="0" r="0" b="0"/>
                <wp:wrapSquare wrapText="bothSides"/>
                <wp:docPr id="651" name="Shape6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2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описание и возможность добавления или удаления привязанных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1" stroked="f" o:allowincell="f" style="position:absolute;margin-left:19.05pt;margin-top:439.65pt;width:433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описание и возможность добавления или удаления привязанных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7">
                <wp:simplePos x="0" y="0"/>
                <wp:positionH relativeFrom="column">
                  <wp:posOffset>241935</wp:posOffset>
                </wp:positionH>
                <wp:positionV relativeFrom="paragraph">
                  <wp:posOffset>5824855</wp:posOffset>
                </wp:positionV>
                <wp:extent cx="6332220" cy="209550"/>
                <wp:effectExtent l="0" t="0" r="0" b="0"/>
                <wp:wrapSquare wrapText="bothSides"/>
                <wp:docPr id="652" name="Shape6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4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характеристик. В случае удаления характеристики, все товары, связанные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2" stroked="f" o:allowincell="f" style="position:absolute;margin-left:19.05pt;margin-top:458.65pt;width:498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характеристик. В случае удаления характеристики, все товары, связанные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6">
                <wp:simplePos x="0" y="0"/>
                <wp:positionH relativeFrom="column">
                  <wp:posOffset>241935</wp:posOffset>
                </wp:positionH>
                <wp:positionV relativeFrom="paragraph">
                  <wp:posOffset>6067425</wp:posOffset>
                </wp:positionV>
                <wp:extent cx="6263005" cy="209550"/>
                <wp:effectExtent l="0" t="0" r="0" b="0"/>
                <wp:wrapSquare wrapText="bothSides"/>
                <wp:docPr id="653" name="Shape6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29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 ней, автоматически исключаются из объединения и удаляются с данной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3" stroked="f" o:allowincell="f" style="position:absolute;margin-left:19.05pt;margin-top:477.75pt;width:493.1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 ней, автоматически исключаются из объединения и удаляются с данной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3">
                <wp:simplePos x="0" y="0"/>
                <wp:positionH relativeFrom="column">
                  <wp:posOffset>241935</wp:posOffset>
                </wp:positionH>
                <wp:positionV relativeFrom="paragraph">
                  <wp:posOffset>6309360</wp:posOffset>
                </wp:positionV>
                <wp:extent cx="5965190" cy="209550"/>
                <wp:effectExtent l="0" t="0" r="0" b="0"/>
                <wp:wrapSquare wrapText="bothSides"/>
                <wp:docPr id="654" name="Shape6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52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страницы. Тэг созданной страницы должен отображаться на странице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4" stroked="f" o:allowincell="f" style="position:absolute;margin-left:19.05pt;margin-top:496.8pt;width:469.6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страницы. Тэг созданной страницы должен отображаться на странице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0">
                <wp:simplePos x="0" y="0"/>
                <wp:positionH relativeFrom="column">
                  <wp:posOffset>241935</wp:posOffset>
                </wp:positionH>
                <wp:positionV relativeFrom="paragraph">
                  <wp:posOffset>6551295</wp:posOffset>
                </wp:positionV>
                <wp:extent cx="5690870" cy="209550"/>
                <wp:effectExtent l="0" t="0" r="0" b="0"/>
                <wp:wrapSquare wrapText="bothSides"/>
                <wp:docPr id="655" name="Shape6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08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родительской категории, предоставляя пользователю возможность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5" stroked="f" o:allowincell="f" style="position:absolute;margin-left:19.05pt;margin-top:515.85pt;width:448.0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родительской категории, предоставляя пользователю возможность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1">
                <wp:simplePos x="0" y="0"/>
                <wp:positionH relativeFrom="column">
                  <wp:posOffset>241935</wp:posOffset>
                </wp:positionH>
                <wp:positionV relativeFrom="paragraph">
                  <wp:posOffset>6793230</wp:posOffset>
                </wp:positionV>
                <wp:extent cx="5680710" cy="209550"/>
                <wp:effectExtent l="0" t="0" r="0" b="0"/>
                <wp:wrapSquare wrapText="bothSides"/>
                <wp:docPr id="656" name="Shape6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08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быстро перейти на неё. На странице также должны быть доступны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6" stroked="f" o:allowincell="f" style="position:absolute;margin-left:19.05pt;margin-top:534.9pt;width:447.2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быстро перейти на неё. На странице также должны быть доступны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9">
                <wp:simplePos x="0" y="0"/>
                <wp:positionH relativeFrom="column">
                  <wp:posOffset>241935</wp:posOffset>
                </wp:positionH>
                <wp:positionV relativeFrom="paragraph">
                  <wp:posOffset>7035165</wp:posOffset>
                </wp:positionV>
                <wp:extent cx="5925185" cy="209550"/>
                <wp:effectExtent l="0" t="0" r="0" b="0"/>
                <wp:wrapSquare wrapText="bothSides"/>
                <wp:docPr id="657" name="Shape6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52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списки тэгов других объединений по характеристикам в рамках одной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7" stroked="f" o:allowincell="f" style="position:absolute;margin-left:19.05pt;margin-top:553.95pt;width:466.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списки тэгов других объединений по характеристикам в рамках одной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9">
                <wp:simplePos x="0" y="0"/>
                <wp:positionH relativeFrom="column">
                  <wp:posOffset>241935</wp:posOffset>
                </wp:positionH>
                <wp:positionV relativeFrom="paragraph">
                  <wp:posOffset>7277100</wp:posOffset>
                </wp:positionV>
                <wp:extent cx="5236210" cy="209550"/>
                <wp:effectExtent l="0" t="0" r="0" b="0"/>
                <wp:wrapSquare wrapText="bothSides"/>
                <wp:docPr id="658" name="Shape6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62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родительской категории, для быстрого перехода между ними.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8" stroked="f" o:allowincell="f" style="position:absolute;margin-left:19.05pt;margin-top:573pt;width:412.2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родительской категории, для быстрого перехода между ними.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8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659" name="Shape65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Shape659" descr=""/>
                        <pic:cNvPicPr/>
                      </pic:nvPicPr>
                      <pic:blipFill>
                        <a:blip r:embed="rId68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659" stroked="f" o:allowincell="f" style="position:absolute;margin-left:518.65pt;margin-top:793.8pt;width:57.65pt;height:28.55pt;mso-wrap-style:none;v-text-anchor:middle" type="_x0000_t75">
                <v:imagedata r:id="rId69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660" coordsize="21009,29708" path="m0,0l21008,0l21008,29707l0,29707l0,0e" fillcolor="#f8f8f8" stroked="f" o:allowincell="f" style="position:absolute;margin-left:0pt;margin-top:-0.05pt;width:595.45pt;height:842.05pt;mso-wrap-style:none;v-text-anchor:middle">
            <v:fill o:detectmouseclick="t" type="solid" color2="#070707"/>
            <v:stroke color="#3465a4" joinstyle="round" endcap="flat"/>
            <w10:wrap type="square"/>
          </v:shape>
        </w:pict>
        <w:pict>
          <v:shape id="shape_0" ID="Shape661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31">
                <wp:simplePos x="0" y="0"/>
                <wp:positionH relativeFrom="column">
                  <wp:posOffset>241935</wp:posOffset>
                </wp:positionH>
                <wp:positionV relativeFrom="paragraph">
                  <wp:posOffset>499110</wp:posOffset>
                </wp:positionV>
                <wp:extent cx="1882775" cy="279400"/>
                <wp:effectExtent l="0" t="0" r="0" b="0"/>
                <wp:wrapSquare wrapText="bothSides"/>
                <wp:docPr id="662" name="Shape6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800" cy="27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 w:val="false"/>
                                <w:szCs w:val="38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Модификаторы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2" stroked="f" o:allowincell="f" style="position:absolute;margin-left:19.05pt;margin-top:39.3pt;width:148.2pt;height:21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 w:val="false"/>
                          <w:szCs w:val="38"/>
                          <w:bCs w:val="false"/>
                          <w:rFonts w:ascii="Arial" w:hAnsi="Arial" w:eastAsia="Arial" w:cs="Arial"/>
                          <w:color w:val="212121"/>
                        </w:rPr>
                        <w:t>Модификаторы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">
                <wp:simplePos x="0" y="0"/>
                <wp:positionH relativeFrom="column">
                  <wp:posOffset>241935</wp:posOffset>
                </wp:positionH>
                <wp:positionV relativeFrom="paragraph">
                  <wp:posOffset>864235</wp:posOffset>
                </wp:positionV>
                <wp:extent cx="6240145" cy="209550"/>
                <wp:effectExtent l="0" t="0" r="0" b="0"/>
                <wp:wrapSquare wrapText="bothSides"/>
                <wp:docPr id="663" name="Shape6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02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Необходимо разработать функционал для создания у товаров параметра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3" stroked="f" o:allowincell="f" style="position:absolute;margin-left:19.05pt;margin-top:68.05pt;width:491.3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Необходимо разработать функционал для создания у товаров параметра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5">
                <wp:simplePos x="0" y="0"/>
                <wp:positionH relativeFrom="column">
                  <wp:posOffset>241935</wp:posOffset>
                </wp:positionH>
                <wp:positionV relativeFrom="paragraph">
                  <wp:posOffset>1106170</wp:posOffset>
                </wp:positionV>
                <wp:extent cx="5999480" cy="209550"/>
                <wp:effectExtent l="0" t="0" r="0" b="0"/>
                <wp:wrapSquare wrapText="bothSides"/>
                <wp:docPr id="664" name="Shape6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94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привязки к оригинальному товару (прототипу). Модификаторы товаров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4" stroked="f" o:allowincell="f" style="position:absolute;margin-left:19.05pt;margin-top:87.1pt;width:472.3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привязки к оригинальному товару (прототипу). Модификаторы товаров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6">
                <wp:simplePos x="0" y="0"/>
                <wp:positionH relativeFrom="column">
                  <wp:posOffset>241935</wp:posOffset>
                </wp:positionH>
                <wp:positionV relativeFrom="paragraph">
                  <wp:posOffset>1348105</wp:posOffset>
                </wp:positionV>
                <wp:extent cx="6174740" cy="209550"/>
                <wp:effectExtent l="0" t="0" r="0" b="0"/>
                <wp:wrapSquare wrapText="bothSides"/>
                <wp:docPr id="665" name="Shape6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7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не должны отображаться на листовых страницах, однако прототип будет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5" stroked="f" o:allowincell="f" style="position:absolute;margin-left:19.05pt;margin-top:106.15pt;width:486.1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не должны отображаться на листовых страницах, однако прототип будет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3">
                <wp:simplePos x="0" y="0"/>
                <wp:positionH relativeFrom="column">
                  <wp:posOffset>241935</wp:posOffset>
                </wp:positionH>
                <wp:positionV relativeFrom="paragraph">
                  <wp:posOffset>1590040</wp:posOffset>
                </wp:positionV>
                <wp:extent cx="5483225" cy="209550"/>
                <wp:effectExtent l="0" t="0" r="0" b="0"/>
                <wp:wrapSquare wrapText="bothSides"/>
                <wp:docPr id="666" name="Shape6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31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выводиться в результатах фильтрации, если хотя бы один из его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6" stroked="f" o:allowincell="f" style="position:absolute;margin-left:19.05pt;margin-top:125.2pt;width:431.7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выводиться в результатах фильтрации, если хотя бы один из его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3">
                <wp:simplePos x="0" y="0"/>
                <wp:positionH relativeFrom="column">
                  <wp:posOffset>241935</wp:posOffset>
                </wp:positionH>
                <wp:positionV relativeFrom="paragraph">
                  <wp:posOffset>1831975</wp:posOffset>
                </wp:positionV>
                <wp:extent cx="5995035" cy="209550"/>
                <wp:effectExtent l="0" t="0" r="0" b="0"/>
                <wp:wrapSquare wrapText="bothSides"/>
                <wp:docPr id="667" name="Shape6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50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модификаторов соответствует критериям фильтрации. Модификаторы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7" stroked="f" o:allowincell="f" style="position:absolute;margin-left:19.05pt;margin-top:144.25pt;width:472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модификаторов соответствует критериям фильтрации. Модификаторы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4">
                <wp:simplePos x="0" y="0"/>
                <wp:positionH relativeFrom="column">
                  <wp:posOffset>241935</wp:posOffset>
                </wp:positionH>
                <wp:positionV relativeFrom="paragraph">
                  <wp:posOffset>2074545</wp:posOffset>
                </wp:positionV>
                <wp:extent cx="5918835" cy="209550"/>
                <wp:effectExtent l="0" t="0" r="0" b="0"/>
                <wp:wrapSquare wrapText="bothSides"/>
                <wp:docPr id="668" name="Shape6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7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товаров должны быть видны при просмотре модификаций прототипа.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8" stroked="f" o:allowincell="f" style="position:absolute;margin-left:19.05pt;margin-top:163.35pt;width:46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товаров должны быть видны при просмотре модификаций прототипа.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5">
                <wp:simplePos x="0" y="0"/>
                <wp:positionH relativeFrom="column">
                  <wp:posOffset>241935</wp:posOffset>
                </wp:positionH>
                <wp:positionV relativeFrom="paragraph">
                  <wp:posOffset>2316480</wp:posOffset>
                </wp:positionV>
                <wp:extent cx="6200140" cy="209550"/>
                <wp:effectExtent l="0" t="0" r="0" b="0"/>
                <wp:wrapSquare wrapText="bothSides"/>
                <wp:docPr id="669" name="Shape6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2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Связывание модификации возможно только для товаров, находящихся в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9" stroked="f" o:allowincell="f" style="position:absolute;margin-left:19.05pt;margin-top:182.4pt;width:488.1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Связывание модификации возможно только для товаров, находящихся 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9">
                <wp:simplePos x="0" y="0"/>
                <wp:positionH relativeFrom="column">
                  <wp:posOffset>241935</wp:posOffset>
                </wp:positionH>
                <wp:positionV relativeFrom="paragraph">
                  <wp:posOffset>2558415</wp:posOffset>
                </wp:positionV>
                <wp:extent cx="2788285" cy="209550"/>
                <wp:effectExtent l="0" t="0" r="0" b="0"/>
                <wp:wrapSquare wrapText="bothSides"/>
                <wp:docPr id="670" name="Shape6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2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рамках одного уровня категории.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0" stroked="f" o:allowincell="f" style="position:absolute;margin-left:19.05pt;margin-top:201.45pt;width:219.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рамках одного уровня категории.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3">
                <wp:simplePos x="0" y="0"/>
                <wp:positionH relativeFrom="column">
                  <wp:posOffset>241935</wp:posOffset>
                </wp:positionH>
                <wp:positionV relativeFrom="paragraph">
                  <wp:posOffset>2979420</wp:posOffset>
                </wp:positionV>
                <wp:extent cx="2204085" cy="279400"/>
                <wp:effectExtent l="0" t="0" r="0" b="0"/>
                <wp:wrapSquare wrapText="bothSides"/>
                <wp:docPr id="671" name="Shape6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920" cy="27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 w:val="false"/>
                                <w:szCs w:val="38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Архивные товары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1" stroked="f" o:allowincell="f" style="position:absolute;margin-left:19.05pt;margin-top:234.6pt;width:173.5pt;height:21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 w:val="false"/>
                          <w:szCs w:val="38"/>
                          <w:bCs w:val="false"/>
                          <w:rFonts w:ascii="Arial" w:hAnsi="Arial" w:eastAsia="Arial" w:cs="Arial"/>
                          <w:color w:val="212121"/>
                        </w:rPr>
                        <w:t>Архивные товары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1">
                <wp:simplePos x="0" y="0"/>
                <wp:positionH relativeFrom="column">
                  <wp:posOffset>241935</wp:posOffset>
                </wp:positionH>
                <wp:positionV relativeFrom="paragraph">
                  <wp:posOffset>3344545</wp:posOffset>
                </wp:positionV>
                <wp:extent cx="5925820" cy="209550"/>
                <wp:effectExtent l="0" t="0" r="0" b="0"/>
                <wp:wrapSquare wrapText="bothSides"/>
                <wp:docPr id="672" name="Shape6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59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Необходимо реализовать функционал изменения статуса товара, при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2" stroked="f" o:allowincell="f" style="position:absolute;margin-left:19.05pt;margin-top:263.35pt;width:466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Необходимо реализовать функционал изменения статуса товара, при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2">
                <wp:simplePos x="0" y="0"/>
                <wp:positionH relativeFrom="column">
                  <wp:posOffset>241935</wp:posOffset>
                </wp:positionH>
                <wp:positionV relativeFrom="paragraph">
                  <wp:posOffset>3586480</wp:posOffset>
                </wp:positionV>
                <wp:extent cx="6319520" cy="209550"/>
                <wp:effectExtent l="0" t="0" r="0" b="0"/>
                <wp:wrapSquare wrapText="bothSides"/>
                <wp:docPr id="673" name="Shape6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94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котором товар перестает отображаться в каталоге и не участвует в поиске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3" stroked="f" o:allowincell="f" style="position:absolute;margin-left:19.05pt;margin-top:282.4pt;width:497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котором товар перестает отображаться в каталоге и не участвует в поиске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6">
                <wp:simplePos x="0" y="0"/>
                <wp:positionH relativeFrom="column">
                  <wp:posOffset>241935</wp:posOffset>
                </wp:positionH>
                <wp:positionV relativeFrom="paragraph">
                  <wp:posOffset>3828415</wp:posOffset>
                </wp:positionV>
                <wp:extent cx="5502275" cy="209550"/>
                <wp:effectExtent l="0" t="0" r="0" b="0"/>
                <wp:wrapSquare wrapText="bothSides"/>
                <wp:docPr id="674" name="Shape6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22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и фильтрации, но остается доступным по прямой ссылке как для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4" stroked="f" o:allowincell="f" style="position:absolute;margin-left:19.05pt;margin-top:301.45pt;width:433.2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и фильтрации, но остается доступным по прямой ссылке как для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2">
                <wp:simplePos x="0" y="0"/>
                <wp:positionH relativeFrom="column">
                  <wp:posOffset>241935</wp:posOffset>
                </wp:positionH>
                <wp:positionV relativeFrom="paragraph">
                  <wp:posOffset>4070985</wp:posOffset>
                </wp:positionV>
                <wp:extent cx="6195060" cy="209550"/>
                <wp:effectExtent l="0" t="0" r="0" b="0"/>
                <wp:wrapSquare wrapText="bothSides"/>
                <wp:docPr id="675" name="Shape6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52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клиентов, так и для поисковых систем. При изменении статуса товара он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5" stroked="f" o:allowincell="f" style="position:absolute;margin-left:19.05pt;margin-top:320.55pt;width:487.7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клиентов, так и для поисковых систем. При изменении статуса товара он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6">
                <wp:simplePos x="0" y="0"/>
                <wp:positionH relativeFrom="column">
                  <wp:posOffset>241935</wp:posOffset>
                </wp:positionH>
                <wp:positionV relativeFrom="paragraph">
                  <wp:posOffset>4312920</wp:posOffset>
                </wp:positionV>
                <wp:extent cx="5917565" cy="209550"/>
                <wp:effectExtent l="0" t="0" r="0" b="0"/>
                <wp:wrapSquare wrapText="bothSides"/>
                <wp:docPr id="676" name="Shape6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76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должен быть исключен из всех списков и результатов фильтрации, но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6" stroked="f" o:allowincell="f" style="position:absolute;margin-left:19.05pt;margin-top:339.6pt;width:465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должен быть исключен из всех списков и результатов фильтрации, но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6">
                <wp:simplePos x="0" y="0"/>
                <wp:positionH relativeFrom="column">
                  <wp:posOffset>241935</wp:posOffset>
                </wp:positionH>
                <wp:positionV relativeFrom="paragraph">
                  <wp:posOffset>4554855</wp:posOffset>
                </wp:positionV>
                <wp:extent cx="5360035" cy="209550"/>
                <wp:effectExtent l="0" t="0" r="0" b="0"/>
                <wp:wrapSquare wrapText="bothSides"/>
                <wp:docPr id="677" name="Shape6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0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ссылка на товар должна оставаться активной, обеспечивая его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7" stroked="f" o:allowincell="f" style="position:absolute;margin-left:19.05pt;margin-top:358.65pt;width:422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ссылка на товар должна оставаться активной, обеспечивая его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2">
                <wp:simplePos x="0" y="0"/>
                <wp:positionH relativeFrom="column">
                  <wp:posOffset>241935</wp:posOffset>
                </wp:positionH>
                <wp:positionV relativeFrom="paragraph">
                  <wp:posOffset>4796790</wp:posOffset>
                </wp:positionV>
                <wp:extent cx="5701030" cy="209550"/>
                <wp:effectExtent l="0" t="0" r="0" b="0"/>
                <wp:wrapSquare wrapText="bothSides"/>
                <wp:docPr id="678" name="Shape6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09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доступность при прямом переходе. Товар с таким статусом должен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8" stroked="f" o:allowincell="f" style="position:absolute;margin-left:19.05pt;margin-top:377.7pt;width:448.8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доступность при прямом переходе. Товар с таким статусом должен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0">
                <wp:simplePos x="0" y="0"/>
                <wp:positionH relativeFrom="column">
                  <wp:posOffset>241935</wp:posOffset>
                </wp:positionH>
                <wp:positionV relativeFrom="paragraph">
                  <wp:posOffset>5038725</wp:posOffset>
                </wp:positionV>
                <wp:extent cx="4592320" cy="209550"/>
                <wp:effectExtent l="0" t="0" r="0" b="0"/>
                <wp:wrapSquare wrapText="bothSides"/>
                <wp:docPr id="679" name="Shape6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21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продолжать индексироваться поисковыми системами.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9" stroked="f" o:allowincell="f" style="position:absolute;margin-left:19.05pt;margin-top:396.75pt;width:361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продолжать индексироваться поисковыми системами.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1">
                <wp:simplePos x="0" y="0"/>
                <wp:positionH relativeFrom="column">
                  <wp:posOffset>241935</wp:posOffset>
                </wp:positionH>
                <wp:positionV relativeFrom="paragraph">
                  <wp:posOffset>5460365</wp:posOffset>
                </wp:positionV>
                <wp:extent cx="1004570" cy="279400"/>
                <wp:effectExtent l="0" t="0" r="0" b="0"/>
                <wp:wrapSquare wrapText="bothSides"/>
                <wp:docPr id="680" name="Shape6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0" cy="27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 w:val="false"/>
                                <w:szCs w:val="38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Аналоги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0" stroked="f" o:allowincell="f" style="position:absolute;margin-left:19.05pt;margin-top:429.95pt;width:79.05pt;height:21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 w:val="false"/>
                          <w:szCs w:val="38"/>
                          <w:bCs w:val="false"/>
                          <w:rFonts w:ascii="Arial" w:hAnsi="Arial" w:eastAsia="Arial" w:cs="Arial"/>
                          <w:color w:val="212121"/>
                        </w:rPr>
                        <w:t>Аналоги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7">
                <wp:simplePos x="0" y="0"/>
                <wp:positionH relativeFrom="column">
                  <wp:posOffset>241935</wp:posOffset>
                </wp:positionH>
                <wp:positionV relativeFrom="paragraph">
                  <wp:posOffset>5824855</wp:posOffset>
                </wp:positionV>
                <wp:extent cx="5969635" cy="209550"/>
                <wp:effectExtent l="0" t="0" r="0" b="0"/>
                <wp:wrapSquare wrapText="bothSides"/>
                <wp:docPr id="681" name="Shape6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5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Необходимо разработать функционал, который позволяет объединять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1" stroked="f" o:allowincell="f" style="position:absolute;margin-left:19.05pt;margin-top:458.65pt;width:470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Необходимо разработать функционал, который позволяет объединять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4">
                <wp:simplePos x="0" y="0"/>
                <wp:positionH relativeFrom="column">
                  <wp:posOffset>241935</wp:posOffset>
                </wp:positionH>
                <wp:positionV relativeFrom="paragraph">
                  <wp:posOffset>6067425</wp:posOffset>
                </wp:positionV>
                <wp:extent cx="6097270" cy="209550"/>
                <wp:effectExtent l="0" t="0" r="0" b="0"/>
                <wp:wrapSquare wrapText="bothSides"/>
                <wp:docPr id="682" name="Shape6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73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товары, имеющие совпадение по значениям характеристик, выбранных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2" stroked="f" o:allowincell="f" style="position:absolute;margin-left:19.05pt;margin-top:477.75pt;width:480.0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товары, имеющие совпадение по значениям характеристик, выбранных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9">
                <wp:simplePos x="0" y="0"/>
                <wp:positionH relativeFrom="column">
                  <wp:posOffset>241935</wp:posOffset>
                </wp:positionH>
                <wp:positionV relativeFrom="paragraph">
                  <wp:posOffset>6309360</wp:posOffset>
                </wp:positionV>
                <wp:extent cx="5406390" cy="209550"/>
                <wp:effectExtent l="0" t="0" r="0" b="0"/>
                <wp:wrapSquare wrapText="bothSides"/>
                <wp:docPr id="683" name="Shape6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64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как основные в рамках родительской категории. При просмотре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3" stroked="f" o:allowincell="f" style="position:absolute;margin-left:19.05pt;margin-top:496.8pt;width:425.6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как основные в рамках родительской категории. При просмотре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8">
                <wp:simplePos x="0" y="0"/>
                <wp:positionH relativeFrom="column">
                  <wp:posOffset>241935</wp:posOffset>
                </wp:positionH>
                <wp:positionV relativeFrom="paragraph">
                  <wp:posOffset>6551295</wp:posOffset>
                </wp:positionV>
                <wp:extent cx="5839460" cy="209550"/>
                <wp:effectExtent l="0" t="0" r="0" b="0"/>
                <wp:wrapSquare wrapText="bothSides"/>
                <wp:docPr id="684" name="Shape6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95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аналогичных товаров в данной категории, система должна выводить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4" stroked="f" o:allowincell="f" style="position:absolute;margin-left:19.05pt;margin-top:515.85pt;width:459.7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аналогичных товаров в данной категории, система должна выводить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2">
                <wp:simplePos x="0" y="0"/>
                <wp:positionH relativeFrom="column">
                  <wp:posOffset>241935</wp:posOffset>
                </wp:positionH>
                <wp:positionV relativeFrom="paragraph">
                  <wp:posOffset>6793230</wp:posOffset>
                </wp:positionV>
                <wp:extent cx="6095365" cy="209550"/>
                <wp:effectExtent l="0" t="0" r="0" b="0"/>
                <wp:wrapSquare wrapText="bothSides"/>
                <wp:docPr id="685" name="Shape6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55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товары, у которых совпадают значения всех основных характеристик. В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5" stroked="f" o:allowincell="f" style="position:absolute;margin-left:19.05pt;margin-top:534.9pt;width:479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товары, у которых совпадают значения всех основных характеристик. 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5">
                <wp:simplePos x="0" y="0"/>
                <wp:positionH relativeFrom="column">
                  <wp:posOffset>241935</wp:posOffset>
                </wp:positionH>
                <wp:positionV relativeFrom="paragraph">
                  <wp:posOffset>7035165</wp:posOffset>
                </wp:positionV>
                <wp:extent cx="6181090" cy="209550"/>
                <wp:effectExtent l="0" t="0" r="0" b="0"/>
                <wp:wrapSquare wrapText="bothSides"/>
                <wp:docPr id="686" name="Shape6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2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случае, если товары, совпадающие по всем основным характеристикам,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6" stroked="f" o:allowincell="f" style="position:absolute;margin-left:19.05pt;margin-top:553.95pt;width:486.6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случае, если товары, совпадающие по всем основным характеристикам,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5">
                <wp:simplePos x="0" y="0"/>
                <wp:positionH relativeFrom="column">
                  <wp:posOffset>241935</wp:posOffset>
                </wp:positionH>
                <wp:positionV relativeFrom="paragraph">
                  <wp:posOffset>7277100</wp:posOffset>
                </wp:positionV>
                <wp:extent cx="5862955" cy="209550"/>
                <wp:effectExtent l="0" t="0" r="0" b="0"/>
                <wp:wrapSquare wrapText="bothSides"/>
                <wp:docPr id="687" name="Shape6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29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не найдены, система должна автоматически расширять поле поиска,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7" stroked="f" o:allowincell="f" style="position:absolute;margin-left:19.05pt;margin-top:573pt;width:461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не найдены, система должна автоматически расширять поле поиска,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7">
                <wp:simplePos x="0" y="0"/>
                <wp:positionH relativeFrom="column">
                  <wp:posOffset>241935</wp:posOffset>
                </wp:positionH>
                <wp:positionV relativeFrom="paragraph">
                  <wp:posOffset>7519035</wp:posOffset>
                </wp:positionV>
                <wp:extent cx="6129020" cy="209550"/>
                <wp:effectExtent l="0" t="0" r="0" b="0"/>
                <wp:wrapSquare wrapText="bothSides"/>
                <wp:docPr id="688" name="Shape6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90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исключая одну за другой последние характеристики, до тех пор, пока не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8" stroked="f" o:allowincell="f" style="position:absolute;margin-left:19.05pt;margin-top:592.05pt;width:482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исключая одну за другой последние характеристики, до тех пор, пока не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0">
                <wp:simplePos x="0" y="0"/>
                <wp:positionH relativeFrom="column">
                  <wp:posOffset>241935</wp:posOffset>
                </wp:positionH>
                <wp:positionV relativeFrom="paragraph">
                  <wp:posOffset>7760970</wp:posOffset>
                </wp:positionV>
                <wp:extent cx="6210935" cy="209550"/>
                <wp:effectExtent l="0" t="0" r="0" b="0"/>
                <wp:wrapSquare wrapText="bothSides"/>
                <wp:docPr id="689" name="Shape6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10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останется две последние характеристики, по которым будет происходить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9" stroked="f" o:allowincell="f" style="position:absolute;margin-left:19.05pt;margin-top:611.1pt;width:48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останется две последние характеристики, по которым будет происходить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2">
                <wp:simplePos x="0" y="0"/>
                <wp:positionH relativeFrom="column">
                  <wp:posOffset>241935</wp:posOffset>
                </wp:positionH>
                <wp:positionV relativeFrom="paragraph">
                  <wp:posOffset>8003540</wp:posOffset>
                </wp:positionV>
                <wp:extent cx="1344295" cy="209550"/>
                <wp:effectExtent l="0" t="0" r="0" b="0"/>
                <wp:wrapSquare wrapText="bothSides"/>
                <wp:docPr id="690" name="Shape6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2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поиск аналогов.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0" stroked="f" o:allowincell="f" style="position:absolute;margin-left:19.05pt;margin-top:630.2pt;width:105.8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поиск аналогов.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5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691" name="Shape69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Shape691" descr=""/>
                        <pic:cNvPicPr/>
                      </pic:nvPicPr>
                      <pic:blipFill>
                        <a:blip r:embed="rId70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691" stroked="f" o:allowincell="f" style="position:absolute;margin-left:518.65pt;margin-top:793.8pt;width:57.65pt;height:28.55pt;mso-wrap-style:none;v-text-anchor:middle" type="_x0000_t75">
                <v:imagedata r:id="rId71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692" coordsize="21009,29708" path="m0,0l21008,0l21008,29707l0,29707l0,0e" fillcolor="#f8f8f8" stroked="f" o:allowincell="f" style="position:absolute;margin-left:0pt;margin-top:-0.05pt;width:595.45pt;height:842.05pt;mso-wrap-style:none;v-text-anchor:middle">
            <v:fill o:detectmouseclick="t" type="solid" color2="#070707"/>
            <v:stroke color="#3465a4" joinstyle="round" endcap="flat"/>
            <w10:wrap type="square"/>
          </v:shape>
        </w:pict>
        <w:pict>
          <v:shape id="shape_0" ID="Shape693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45">
                <wp:simplePos x="0" y="0"/>
                <wp:positionH relativeFrom="column">
                  <wp:posOffset>241935</wp:posOffset>
                </wp:positionH>
                <wp:positionV relativeFrom="paragraph">
                  <wp:posOffset>499110</wp:posOffset>
                </wp:positionV>
                <wp:extent cx="2264410" cy="279400"/>
                <wp:effectExtent l="0" t="0" r="0" b="0"/>
                <wp:wrapSquare wrapText="bothSides"/>
                <wp:docPr id="694" name="Shape6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400" cy="27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 w:val="false"/>
                                <w:szCs w:val="38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Подписка на товар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4" stroked="f" o:allowincell="f" style="position:absolute;margin-left:19.05pt;margin-top:39.3pt;width:178.25pt;height:21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 w:val="false"/>
                          <w:szCs w:val="38"/>
                          <w:bCs w:val="false"/>
                          <w:rFonts w:ascii="Arial" w:hAnsi="Arial" w:eastAsia="Arial" w:cs="Arial"/>
                          <w:color w:val="212121"/>
                        </w:rPr>
                        <w:t>Подписка на товар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">
                <wp:simplePos x="0" y="0"/>
                <wp:positionH relativeFrom="column">
                  <wp:posOffset>241935</wp:posOffset>
                </wp:positionH>
                <wp:positionV relativeFrom="paragraph">
                  <wp:posOffset>864235</wp:posOffset>
                </wp:positionV>
                <wp:extent cx="6139815" cy="209550"/>
                <wp:effectExtent l="0" t="0" r="0" b="0"/>
                <wp:wrapSquare wrapText="bothSides"/>
                <wp:docPr id="695" name="Shape6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98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Необходимо разработать функционал, который автоматизирует процесс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5" stroked="f" o:allowincell="f" style="position:absolute;margin-left:19.05pt;margin-top:68.05pt;width:483.4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Необходимо разработать функционал, который автоматизирует процесс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6">
                <wp:simplePos x="0" y="0"/>
                <wp:positionH relativeFrom="column">
                  <wp:posOffset>241935</wp:posOffset>
                </wp:positionH>
                <wp:positionV relativeFrom="paragraph">
                  <wp:posOffset>1106170</wp:posOffset>
                </wp:positionV>
                <wp:extent cx="6261100" cy="209550"/>
                <wp:effectExtent l="0" t="0" r="0" b="0"/>
                <wp:wrapSquare wrapText="bothSides"/>
                <wp:docPr id="696" name="Shape6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информирования клиентов о доступности товаров. Это улучшит удобство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6" stroked="f" o:allowincell="f" style="position:absolute;margin-left:19.05pt;margin-top:87.1pt;width:492.9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информирования клиентов о доступности товаров. Это улучшит удобство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7">
                <wp:simplePos x="0" y="0"/>
                <wp:positionH relativeFrom="column">
                  <wp:posOffset>241935</wp:posOffset>
                </wp:positionH>
                <wp:positionV relativeFrom="paragraph">
                  <wp:posOffset>1348105</wp:posOffset>
                </wp:positionV>
                <wp:extent cx="6268085" cy="209550"/>
                <wp:effectExtent l="0" t="0" r="0" b="0"/>
                <wp:wrapSquare wrapText="bothSides"/>
                <wp:docPr id="697" name="Shape6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9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как для покупателей, так и для администраторов. Когда товар отсутствует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7" stroked="f" o:allowincell="f" style="position:absolute;margin-left:19.05pt;margin-top:106.15pt;width:493.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как для покупателей, так и для администраторов. Когда товар отсутствует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5">
                <wp:simplePos x="0" y="0"/>
                <wp:positionH relativeFrom="column">
                  <wp:posOffset>241935</wp:posOffset>
                </wp:positionH>
                <wp:positionV relativeFrom="paragraph">
                  <wp:posOffset>1590040</wp:posOffset>
                </wp:positionV>
                <wp:extent cx="5532755" cy="209550"/>
                <wp:effectExtent l="0" t="0" r="0" b="0"/>
                <wp:wrapSquare wrapText="bothSides"/>
                <wp:docPr id="698" name="Shape6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28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 наличии, кнопка "Купить" должна автоматически заменяться на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8" stroked="f" o:allowincell="f" style="position:absolute;margin-left:19.05pt;margin-top:125.2pt;width:435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 наличии, кнопка "Купить" должна автоматически заменяться на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4">
                <wp:simplePos x="0" y="0"/>
                <wp:positionH relativeFrom="column">
                  <wp:posOffset>241935</wp:posOffset>
                </wp:positionH>
                <wp:positionV relativeFrom="paragraph">
                  <wp:posOffset>1831975</wp:posOffset>
                </wp:positionV>
                <wp:extent cx="5365750" cy="209550"/>
                <wp:effectExtent l="0" t="0" r="0" b="0"/>
                <wp:wrapSquare wrapText="bothSides"/>
                <wp:docPr id="699" name="Shape6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8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"Сообщить о наличии". При нажатии на эту кнопку открывается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9" stroked="f" o:allowincell="f" style="position:absolute;margin-left:19.05pt;margin-top:144.25pt;width:422.4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"Сообщить о наличии". При нажатии на эту кнопку открывается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5">
                <wp:simplePos x="0" y="0"/>
                <wp:positionH relativeFrom="column">
                  <wp:posOffset>241935</wp:posOffset>
                </wp:positionH>
                <wp:positionV relativeFrom="paragraph">
                  <wp:posOffset>2074545</wp:posOffset>
                </wp:positionV>
                <wp:extent cx="6122035" cy="209550"/>
                <wp:effectExtent l="0" t="0" r="0" b="0"/>
                <wp:wrapSquare wrapText="bothSides"/>
                <wp:docPr id="700" name="Shape7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1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модальное окно с формой для подписки на уведомление о поступлении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0" stroked="f" o:allowincell="f" style="position:absolute;margin-left:19.05pt;margin-top:163.35pt;width:482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модальное окно с формой для подписки на уведомление о поступлении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7">
                <wp:simplePos x="0" y="0"/>
                <wp:positionH relativeFrom="column">
                  <wp:posOffset>241935</wp:posOffset>
                </wp:positionH>
                <wp:positionV relativeFrom="paragraph">
                  <wp:posOffset>2316480</wp:posOffset>
                </wp:positionV>
                <wp:extent cx="5753100" cy="209550"/>
                <wp:effectExtent l="0" t="0" r="0" b="0"/>
                <wp:wrapSquare wrapText="bothSides"/>
                <wp:docPr id="701" name="Shape7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товара. После того как клиент заполнит и отправит форму, он будет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1" stroked="f" o:allowincell="f" style="position:absolute;margin-left:19.05pt;margin-top:182.4pt;width:452.9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товара. После того как клиент заполнит и отправит форму, он будет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3">
                <wp:simplePos x="0" y="0"/>
                <wp:positionH relativeFrom="column">
                  <wp:posOffset>241935</wp:posOffset>
                </wp:positionH>
                <wp:positionV relativeFrom="paragraph">
                  <wp:posOffset>2558415</wp:posOffset>
                </wp:positionV>
                <wp:extent cx="6059170" cy="209550"/>
                <wp:effectExtent l="0" t="0" r="0" b="0"/>
                <wp:wrapSquare wrapText="bothSides"/>
                <wp:docPr id="702" name="Shape7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91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добавлен в очередь на получение уведомления. Сообщение о наличии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2" stroked="f" o:allowincell="f" style="position:absolute;margin-left:19.05pt;margin-top:201.45pt;width:477.0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добавлен в очередь на получение уведомления. Сообщение о наличии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2">
                <wp:simplePos x="0" y="0"/>
                <wp:positionH relativeFrom="column">
                  <wp:posOffset>241935</wp:posOffset>
                </wp:positionH>
                <wp:positionV relativeFrom="paragraph">
                  <wp:posOffset>2800350</wp:posOffset>
                </wp:positionV>
                <wp:extent cx="6290310" cy="209550"/>
                <wp:effectExtent l="0" t="0" r="0" b="0"/>
                <wp:wrapSquare wrapText="bothSides"/>
                <wp:docPr id="703" name="Shape7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02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товара будет отправлено клиенту на электронную почту и/или через SMS,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3" stroked="f" o:allowincell="f" style="position:absolute;margin-left:19.05pt;margin-top:220.5pt;width:495.2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товара будет отправлено клиенту на электронную почту и/или через SMS,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8">
                <wp:simplePos x="0" y="0"/>
                <wp:positionH relativeFrom="column">
                  <wp:posOffset>241935</wp:posOffset>
                </wp:positionH>
                <wp:positionV relativeFrom="paragraph">
                  <wp:posOffset>3042285</wp:posOffset>
                </wp:positionV>
                <wp:extent cx="5631180" cy="209550"/>
                <wp:effectExtent l="0" t="0" r="0" b="0"/>
                <wp:wrapSquare wrapText="bothSides"/>
                <wp:docPr id="704" name="Shape7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1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как только товар вернется в продажу. В административной панели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4" stroked="f" o:allowincell="f" style="position:absolute;margin-left:19.05pt;margin-top:239.55pt;width:443.3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как только товар вернется в продажу. В административной панели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7">
                <wp:simplePos x="0" y="0"/>
                <wp:positionH relativeFrom="column">
                  <wp:posOffset>241935</wp:posOffset>
                </wp:positionH>
                <wp:positionV relativeFrom="paragraph">
                  <wp:posOffset>3284220</wp:posOffset>
                </wp:positionV>
                <wp:extent cx="5428615" cy="209550"/>
                <wp:effectExtent l="0" t="0" r="0" b="0"/>
                <wp:wrapSquare wrapText="bothSides"/>
                <wp:docPr id="705" name="Shape7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84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должен быть реализован раздел, содержащий список клиентов,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5" stroked="f" o:allowincell="f" style="position:absolute;margin-left:19.05pt;margin-top:258.6pt;width:427.4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должен быть реализован раздел, содержащий список клиентов,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9">
                <wp:simplePos x="0" y="0"/>
                <wp:positionH relativeFrom="column">
                  <wp:posOffset>241935</wp:posOffset>
                </wp:positionH>
                <wp:positionV relativeFrom="paragraph">
                  <wp:posOffset>3526155</wp:posOffset>
                </wp:positionV>
                <wp:extent cx="6101715" cy="209550"/>
                <wp:effectExtent l="0" t="0" r="0" b="0"/>
                <wp:wrapSquare wrapText="bothSides"/>
                <wp:docPr id="706" name="Shape7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16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ожидающих товары. Этот раздел должен представлять собой таблицу 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6" stroked="f" o:allowincell="f" style="position:absolute;margin-left:19.05pt;margin-top:277.65pt;width:480.4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ожидающих товары. Этот раздел должен представлять собой таблицу 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8">
                <wp:simplePos x="0" y="0"/>
                <wp:positionH relativeFrom="column">
                  <wp:posOffset>241935</wp:posOffset>
                </wp:positionH>
                <wp:positionV relativeFrom="paragraph">
                  <wp:posOffset>3768090</wp:posOffset>
                </wp:positionV>
                <wp:extent cx="5676265" cy="209550"/>
                <wp:effectExtent l="0" t="0" r="0" b="0"/>
                <wp:wrapSquare wrapText="bothSides"/>
                <wp:docPr id="707" name="Shape7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1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полями: имя клиента, телефон, название товара и статус (ожидает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7" stroked="f" o:allowincell="f" style="position:absolute;margin-left:19.05pt;margin-top:296.7pt;width:446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полями: имя клиента, телефон, название товара и статус (ожидает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8">
                <wp:simplePos x="0" y="0"/>
                <wp:positionH relativeFrom="column">
                  <wp:posOffset>241935</wp:posOffset>
                </wp:positionH>
                <wp:positionV relativeFrom="paragraph">
                  <wp:posOffset>4010660</wp:posOffset>
                </wp:positionV>
                <wp:extent cx="6235065" cy="209550"/>
                <wp:effectExtent l="0" t="0" r="0" b="0"/>
                <wp:wrapSquare wrapText="bothSides"/>
                <wp:docPr id="708" name="Shape7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2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сообщения / получил сообщение). Статус клиента должен автоматически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8" stroked="f" o:allowincell="f" style="position:absolute;margin-left:19.05pt;margin-top:315.8pt;width:490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сообщения / получил сообщение). Статус клиента должен автоматически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7">
                <wp:simplePos x="0" y="0"/>
                <wp:positionH relativeFrom="column">
                  <wp:posOffset>241935</wp:posOffset>
                </wp:positionH>
                <wp:positionV relativeFrom="paragraph">
                  <wp:posOffset>4252595</wp:posOffset>
                </wp:positionV>
                <wp:extent cx="5190490" cy="209550"/>
                <wp:effectExtent l="0" t="0" r="0" b="0"/>
                <wp:wrapSquare wrapText="bothSides"/>
                <wp:docPr id="709" name="Shape7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04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изменяться после отправки уведомления. Необходимо также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9" stroked="f" o:allowincell="f" style="position:absolute;margin-left:19.05pt;margin-top:334.85pt;width:408.6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изменяться после отправки уведомления. Необходимо также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1">
                <wp:simplePos x="0" y="0"/>
                <wp:positionH relativeFrom="column">
                  <wp:posOffset>241935</wp:posOffset>
                </wp:positionH>
                <wp:positionV relativeFrom="paragraph">
                  <wp:posOffset>4494530</wp:posOffset>
                </wp:positionV>
                <wp:extent cx="6015990" cy="209550"/>
                <wp:effectExtent l="0" t="0" r="0" b="0"/>
                <wp:wrapSquare wrapText="bothSides"/>
                <wp:docPr id="710" name="Shape7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59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предусмотреть возможность фильтрации и поиска в таблице по товару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0" stroked="f" o:allowincell="f" style="position:absolute;margin-left:19.05pt;margin-top:353.9pt;width:473.6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предусмотреть возможность фильтрации и поиска в таблице по товару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8">
                <wp:simplePos x="0" y="0"/>
                <wp:positionH relativeFrom="column">
                  <wp:posOffset>241935</wp:posOffset>
                </wp:positionH>
                <wp:positionV relativeFrom="paragraph">
                  <wp:posOffset>4736465</wp:posOffset>
                </wp:positionV>
                <wp:extent cx="4537075" cy="209550"/>
                <wp:effectExtent l="0" t="0" r="0" b="0"/>
                <wp:wrapSquare wrapText="bothSides"/>
                <wp:docPr id="711" name="Shape7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0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или клиенту для упрощения работы администратора.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1" stroked="f" o:allowincell="f" style="position:absolute;margin-left:19.05pt;margin-top:372.95pt;width:357.2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или клиенту для упрощения работы администратора.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4">
                <wp:simplePos x="0" y="0"/>
                <wp:positionH relativeFrom="column">
                  <wp:posOffset>241935</wp:posOffset>
                </wp:positionH>
                <wp:positionV relativeFrom="paragraph">
                  <wp:posOffset>5158105</wp:posOffset>
                </wp:positionV>
                <wp:extent cx="2338070" cy="279400"/>
                <wp:effectExtent l="0" t="0" r="0" b="0"/>
                <wp:wrapSquare wrapText="bothSides"/>
                <wp:docPr id="712" name="Shape7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200" cy="27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 w:val="false"/>
                                <w:szCs w:val="38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Скидочные купоны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2" stroked="f" o:allowincell="f" style="position:absolute;margin-left:19.05pt;margin-top:406.15pt;width:184.05pt;height:21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 w:val="false"/>
                          <w:szCs w:val="38"/>
                          <w:bCs w:val="false"/>
                          <w:rFonts w:ascii="Arial" w:hAnsi="Arial" w:eastAsia="Arial" w:cs="Arial"/>
                          <w:color w:val="212121"/>
                        </w:rPr>
                        <w:t>Скидочные купоны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5">
                <wp:simplePos x="0" y="0"/>
                <wp:positionH relativeFrom="column">
                  <wp:posOffset>241935</wp:posOffset>
                </wp:positionH>
                <wp:positionV relativeFrom="paragraph">
                  <wp:posOffset>5522595</wp:posOffset>
                </wp:positionV>
                <wp:extent cx="5168265" cy="209550"/>
                <wp:effectExtent l="0" t="0" r="0" b="0"/>
                <wp:wrapSquare wrapText="bothSides"/>
                <wp:docPr id="713" name="Shape7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1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Функционал создания купонов для различных групп товаров.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3" stroked="f" o:allowincell="f" style="position:absolute;margin-left:19.05pt;margin-top:434.85pt;width:406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Функционал создания купонов для различных групп товаров.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3">
                <wp:simplePos x="0" y="0"/>
                <wp:positionH relativeFrom="column">
                  <wp:posOffset>241935</wp:posOffset>
                </wp:positionH>
                <wp:positionV relativeFrom="paragraph">
                  <wp:posOffset>5764530</wp:posOffset>
                </wp:positionV>
                <wp:extent cx="2112010" cy="209550"/>
                <wp:effectExtent l="0" t="0" r="0" b="0"/>
                <wp:wrapSquare wrapText="bothSides"/>
                <wp:docPr id="714" name="Shape7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1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Целевая группа товаров: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4" stroked="f" o:allowincell="f" style="position:absolute;margin-left:19.05pt;margin-top:453.9pt;width:166.2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Целевая группа товаров: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5">
                <wp:simplePos x="0" y="0"/>
                <wp:positionH relativeFrom="column">
                  <wp:posOffset>241935</wp:posOffset>
                </wp:positionH>
                <wp:positionV relativeFrom="paragraph">
                  <wp:posOffset>6007100</wp:posOffset>
                </wp:positionV>
                <wp:extent cx="4488180" cy="209550"/>
                <wp:effectExtent l="0" t="0" r="0" b="0"/>
                <wp:wrapSquare wrapText="bothSides"/>
                <wp:docPr id="715" name="Shape7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81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Определенные категории (например, "электроника").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5" stroked="f" o:allowincell="f" style="position:absolute;margin-left:19.05pt;margin-top:473pt;width:353.3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Определенные категории (например, "электроника").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5">
                <wp:simplePos x="0" y="0"/>
                <wp:positionH relativeFrom="column">
                  <wp:posOffset>241935</wp:posOffset>
                </wp:positionH>
                <wp:positionV relativeFrom="paragraph">
                  <wp:posOffset>6249035</wp:posOffset>
                </wp:positionV>
                <wp:extent cx="4638675" cy="209550"/>
                <wp:effectExtent l="0" t="0" r="0" b="0"/>
                <wp:wrapSquare wrapText="bothSides"/>
                <wp:docPr id="716" name="Shape7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Конкретные товары (например, "смартфон модели X").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6" stroked="f" o:allowincell="f" style="position:absolute;margin-left:19.05pt;margin-top:492.05pt;width:365.2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Конкретные товары (например, "смартфон модели X").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0">
                <wp:simplePos x="0" y="0"/>
                <wp:positionH relativeFrom="column">
                  <wp:posOffset>241935</wp:posOffset>
                </wp:positionH>
                <wp:positionV relativeFrom="paragraph">
                  <wp:posOffset>6490970</wp:posOffset>
                </wp:positionV>
                <wp:extent cx="3905250" cy="209550"/>
                <wp:effectExtent l="0" t="0" r="0" b="0"/>
                <wp:wrapSquare wrapText="bothSides"/>
                <wp:docPr id="717" name="Shape7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Определенные бренды (например, "Brand Y").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7" stroked="f" o:allowincell="f" style="position:absolute;margin-left:19.05pt;margin-top:511.1pt;width:307.4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Определенные бренды (например, "Brand Y").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8">
                <wp:simplePos x="0" y="0"/>
                <wp:positionH relativeFrom="column">
                  <wp:posOffset>241935</wp:posOffset>
                </wp:positionH>
                <wp:positionV relativeFrom="paragraph">
                  <wp:posOffset>6732905</wp:posOffset>
                </wp:positionV>
                <wp:extent cx="1285240" cy="209550"/>
                <wp:effectExtent l="0" t="0" r="0" b="0"/>
                <wp:wrapSquare wrapText="bothSides"/>
                <wp:docPr id="718" name="Shape7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Размер скидки: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8" stroked="f" o:allowincell="f" style="position:absolute;margin-left:19.05pt;margin-top:530.15pt;width:101.1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Размер скидки: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0">
                <wp:simplePos x="0" y="0"/>
                <wp:positionH relativeFrom="column">
                  <wp:posOffset>241935</wp:posOffset>
                </wp:positionH>
                <wp:positionV relativeFrom="paragraph">
                  <wp:posOffset>6974840</wp:posOffset>
                </wp:positionV>
                <wp:extent cx="4046220" cy="209550"/>
                <wp:effectExtent l="0" t="0" r="0" b="0"/>
                <wp:wrapSquare wrapText="bothSides"/>
                <wp:docPr id="719" name="Shape7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64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Фиксированное значение (например, 1000 руб).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9" stroked="f" o:allowincell="f" style="position:absolute;margin-left:19.05pt;margin-top:549.2pt;width:318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Фиксированное значение (например, 1000 руб).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8">
                <wp:simplePos x="0" y="0"/>
                <wp:positionH relativeFrom="column">
                  <wp:posOffset>241935</wp:posOffset>
                </wp:positionH>
                <wp:positionV relativeFrom="paragraph">
                  <wp:posOffset>7216775</wp:posOffset>
                </wp:positionV>
                <wp:extent cx="4505325" cy="209550"/>
                <wp:effectExtent l="0" t="0" r="0" b="0"/>
                <wp:wrapSquare wrapText="bothSides"/>
                <wp:docPr id="720" name="Shape7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4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Скидка в процентном соотношении (например, 10%).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0" stroked="f" o:allowincell="f" style="position:absolute;margin-left:19.05pt;margin-top:568.25pt;width:354.7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Скидка в процентном соотношении (например, 10%).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9">
                <wp:simplePos x="0" y="0"/>
                <wp:positionH relativeFrom="column">
                  <wp:posOffset>241935</wp:posOffset>
                </wp:positionH>
                <wp:positionV relativeFrom="paragraph">
                  <wp:posOffset>7458710</wp:posOffset>
                </wp:positionV>
                <wp:extent cx="1917065" cy="209550"/>
                <wp:effectExtent l="0" t="0" r="0" b="0"/>
                <wp:wrapSquare wrapText="bothSides"/>
                <wp:docPr id="721" name="Shape7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0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Срок действия купона: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1" stroked="f" o:allowincell="f" style="position:absolute;margin-left:19.05pt;margin-top:587.3pt;width:150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Срок действия купона: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4">
                <wp:simplePos x="0" y="0"/>
                <wp:positionH relativeFrom="column">
                  <wp:posOffset>241935</wp:posOffset>
                </wp:positionH>
                <wp:positionV relativeFrom="paragraph">
                  <wp:posOffset>7700645</wp:posOffset>
                </wp:positionV>
                <wp:extent cx="4225290" cy="209550"/>
                <wp:effectExtent l="0" t="0" r="0" b="0"/>
                <wp:wrapSquare wrapText="bothSides"/>
                <wp:docPr id="722" name="Shape7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3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Поле для указания даты начала действия купона.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2" stroked="f" o:allowincell="f" style="position:absolute;margin-left:19.05pt;margin-top:606.35pt;width:332.6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Поле для указания даты начала действия купона.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0">
                <wp:simplePos x="0" y="0"/>
                <wp:positionH relativeFrom="column">
                  <wp:posOffset>241935</wp:posOffset>
                </wp:positionH>
                <wp:positionV relativeFrom="paragraph">
                  <wp:posOffset>7943215</wp:posOffset>
                </wp:positionV>
                <wp:extent cx="4504690" cy="209550"/>
                <wp:effectExtent l="0" t="0" r="0" b="0"/>
                <wp:wrapSquare wrapText="bothSides"/>
                <wp:docPr id="723" name="Shape7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46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Поле для указания даты окончания действия купона.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3" stroked="f" o:allowincell="f" style="position:absolute;margin-left:19.05pt;margin-top:625.45pt;width:354.6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Поле для указания даты окончания действия купона.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3">
                <wp:simplePos x="0" y="0"/>
                <wp:positionH relativeFrom="column">
                  <wp:posOffset>241935</wp:posOffset>
                </wp:positionH>
                <wp:positionV relativeFrom="paragraph">
                  <wp:posOffset>8185150</wp:posOffset>
                </wp:positionV>
                <wp:extent cx="5962650" cy="209550"/>
                <wp:effectExtent l="0" t="0" r="0" b="0"/>
                <wp:wrapSquare wrapText="bothSides"/>
                <wp:docPr id="724" name="Shape7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Купоны должны применяться только в рамках заданных параметров 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4" stroked="f" o:allowincell="f" style="position:absolute;margin-left:19.05pt;margin-top:644.5pt;width:469.4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Купоны должны применяться только в рамках заданных параметров 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6">
                <wp:simplePos x="0" y="0"/>
                <wp:positionH relativeFrom="column">
                  <wp:posOffset>241935</wp:posOffset>
                </wp:positionH>
                <wp:positionV relativeFrom="paragraph">
                  <wp:posOffset>8427085</wp:posOffset>
                </wp:positionV>
                <wp:extent cx="3593465" cy="209550"/>
                <wp:effectExtent l="0" t="0" r="0" b="0"/>
                <wp:wrapSquare wrapText="bothSides"/>
                <wp:docPr id="725" name="Shape7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5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быть валидны в указанный срок действия.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5" stroked="f" o:allowincell="f" style="position:absolute;margin-left:19.05pt;margin-top:663.55pt;width:282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быть валидны в указанный срок действия.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3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726" name="Shape72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Shape726" descr=""/>
                        <pic:cNvPicPr/>
                      </pic:nvPicPr>
                      <pic:blipFill>
                        <a:blip r:embed="rId72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726" stroked="f" o:allowincell="f" style="position:absolute;margin-left:518.65pt;margin-top:793.8pt;width:57.65pt;height:28.55pt;mso-wrap-style:none;v-text-anchor:middle" type="_x0000_t75">
                <v:imagedata r:id="rId73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727" coordsize="21009,29708" path="m0,0l21008,0l21008,29707l0,29707l0,0e" fillcolor="#f8f8f8" stroked="f" o:allowincell="f" style="position:absolute;margin-left:0pt;margin-top:-0.05pt;width:595.45pt;height:842.05pt;mso-wrap-style:none;v-text-anchor:middle">
            <v:fill o:detectmouseclick="t" type="solid" color2="#070707"/>
            <v:stroke color="#3465a4" joinstyle="round" endcap="flat"/>
            <w10:wrap type="square"/>
          </v:shape>
        </w:pict>
        <w:pict>
          <v:shape id="shape_0" ID="Shape728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10">
                <wp:simplePos x="0" y="0"/>
                <wp:positionH relativeFrom="column">
                  <wp:posOffset>241935</wp:posOffset>
                </wp:positionH>
                <wp:positionV relativeFrom="paragraph">
                  <wp:posOffset>499110</wp:posOffset>
                </wp:positionV>
                <wp:extent cx="4899660" cy="279400"/>
                <wp:effectExtent l="0" t="0" r="0" b="0"/>
                <wp:wrapSquare wrapText="bothSides"/>
                <wp:docPr id="729" name="Shape7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00" cy="27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 w:val="false"/>
                                <w:szCs w:val="38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Указание цвета и температуры свечения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9" stroked="f" o:allowincell="f" style="position:absolute;margin-left:19.05pt;margin-top:39.3pt;width:385.75pt;height:21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 w:val="false"/>
                          <w:szCs w:val="38"/>
                          <w:bCs w:val="false"/>
                          <w:rFonts w:ascii="Arial" w:hAnsi="Arial" w:eastAsia="Arial" w:cs="Arial"/>
                          <w:color w:val="212121"/>
                        </w:rPr>
                        <w:t>Указание цвета и температуры свечения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">
                <wp:simplePos x="0" y="0"/>
                <wp:positionH relativeFrom="column">
                  <wp:posOffset>241935</wp:posOffset>
                </wp:positionH>
                <wp:positionV relativeFrom="paragraph">
                  <wp:posOffset>864235</wp:posOffset>
                </wp:positionV>
                <wp:extent cx="6273165" cy="209550"/>
                <wp:effectExtent l="0" t="0" r="0" b="0"/>
                <wp:wrapSquare wrapText="bothSides"/>
                <wp:docPr id="730" name="Shape7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0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Необходимо реализовать на странице товара функционал, который будет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0" stroked="f" o:allowincell="f" style="position:absolute;margin-left:19.05pt;margin-top:68.05pt;width:493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Необходимо реализовать на странице товара функционал, который будет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8">
                <wp:simplePos x="0" y="0"/>
                <wp:positionH relativeFrom="column">
                  <wp:posOffset>241935</wp:posOffset>
                </wp:positionH>
                <wp:positionV relativeFrom="paragraph">
                  <wp:posOffset>1106170</wp:posOffset>
                </wp:positionV>
                <wp:extent cx="5272405" cy="209550"/>
                <wp:effectExtent l="0" t="0" r="0" b="0"/>
                <wp:wrapSquare wrapText="bothSides"/>
                <wp:docPr id="731" name="Shape7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25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отображать список цветов свечения всех товаров, входящих в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1" stroked="f" o:allowincell="f" style="position:absolute;margin-left:19.05pt;margin-top:87.1pt;width:415.1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отображать список цветов свечения всех товаров, входящих 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2">
                <wp:simplePos x="0" y="0"/>
                <wp:positionH relativeFrom="column">
                  <wp:posOffset>241935</wp:posOffset>
                </wp:positionH>
                <wp:positionV relativeFrom="paragraph">
                  <wp:posOffset>1348105</wp:posOffset>
                </wp:positionV>
                <wp:extent cx="5773420" cy="209550"/>
                <wp:effectExtent l="0" t="0" r="0" b="0"/>
                <wp:wrapSquare wrapText="bothSides"/>
                <wp:docPr id="732" name="Shape7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33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родительскую серию, с указанием активного свечения для текущего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2" stroked="f" o:allowincell="f" style="position:absolute;margin-left:19.05pt;margin-top:106.15pt;width:454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родительскую серию, с указанием активного свечения для текущего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6">
                <wp:simplePos x="0" y="0"/>
                <wp:positionH relativeFrom="column">
                  <wp:posOffset>241935</wp:posOffset>
                </wp:positionH>
                <wp:positionV relativeFrom="paragraph">
                  <wp:posOffset>1590040</wp:posOffset>
                </wp:positionV>
                <wp:extent cx="5710555" cy="209550"/>
                <wp:effectExtent l="0" t="0" r="0" b="0"/>
                <wp:wrapSquare wrapText="bothSides"/>
                <wp:docPr id="733" name="Shape7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06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товара, чтобы пользователи могли быстро переходить к страницам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3" stroked="f" o:allowincell="f" style="position:absolute;margin-left:19.05pt;margin-top:125.2pt;width:449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товара, чтобы пользователи могли быстро переходить к страницам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5">
                <wp:simplePos x="0" y="0"/>
                <wp:positionH relativeFrom="column">
                  <wp:posOffset>241935</wp:posOffset>
                </wp:positionH>
                <wp:positionV relativeFrom="paragraph">
                  <wp:posOffset>1831975</wp:posOffset>
                </wp:positionV>
                <wp:extent cx="6119495" cy="209550"/>
                <wp:effectExtent l="0" t="0" r="0" b="0"/>
                <wp:wrapSquare wrapText="bothSides"/>
                <wp:docPr id="734" name="Shape7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6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других товаров из этой серии, если товар объединен в серию. В случае,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4" stroked="f" o:allowincell="f" style="position:absolute;margin-left:19.05pt;margin-top:144.25pt;width:481.8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других товаров из этой серии, если товар объединен в серию. В случае,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6">
                <wp:simplePos x="0" y="0"/>
                <wp:positionH relativeFrom="column">
                  <wp:posOffset>241935</wp:posOffset>
                </wp:positionH>
                <wp:positionV relativeFrom="paragraph">
                  <wp:posOffset>2073910</wp:posOffset>
                </wp:positionV>
                <wp:extent cx="5840095" cy="209550"/>
                <wp:effectExtent l="0" t="0" r="0" b="0"/>
                <wp:wrapSquare wrapText="bothSides"/>
                <wp:docPr id="735" name="Shape7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99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если для выбранного товара не указано значение "Цвет свечения", в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5" stroked="f" o:allowincell="f" style="position:absolute;margin-left:19.05pt;margin-top:163.3pt;width:459.8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если для выбранного товара не указано значение "Цвет свечения", 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1">
                <wp:simplePos x="0" y="0"/>
                <wp:positionH relativeFrom="column">
                  <wp:posOffset>241935</wp:posOffset>
                </wp:positionH>
                <wp:positionV relativeFrom="paragraph">
                  <wp:posOffset>2316480</wp:posOffset>
                </wp:positionV>
                <wp:extent cx="5033645" cy="209550"/>
                <wp:effectExtent l="0" t="0" r="0" b="0"/>
                <wp:wrapSquare wrapText="bothSides"/>
                <wp:docPr id="736" name="Shape7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5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качестве параметра используется "Температура свечения".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6" stroked="f" o:allowincell="f" style="position:absolute;margin-left:19.05pt;margin-top:182.4pt;width:396.3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качестве параметра используется "Температура свечения".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9">
                <wp:simplePos x="0" y="0"/>
                <wp:positionH relativeFrom="column">
                  <wp:posOffset>241935</wp:posOffset>
                </wp:positionH>
                <wp:positionV relativeFrom="paragraph">
                  <wp:posOffset>2737485</wp:posOffset>
                </wp:positionV>
                <wp:extent cx="3406140" cy="279400"/>
                <wp:effectExtent l="0" t="0" r="0" b="0"/>
                <wp:wrapSquare wrapText="bothSides"/>
                <wp:docPr id="737" name="Shape7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6320" cy="27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 w:val="false"/>
                                <w:szCs w:val="38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Пакетный редактор товаров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7" stroked="f" o:allowincell="f" style="position:absolute;margin-left:19.05pt;margin-top:215.55pt;width:268.15pt;height:21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 w:val="false"/>
                          <w:szCs w:val="38"/>
                          <w:bCs w:val="false"/>
                          <w:rFonts w:ascii="Arial" w:hAnsi="Arial" w:eastAsia="Arial" w:cs="Arial"/>
                          <w:color w:val="212121"/>
                        </w:rPr>
                        <w:t>Пакетный редактор товаров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6">
                <wp:simplePos x="0" y="0"/>
                <wp:positionH relativeFrom="column">
                  <wp:posOffset>241935</wp:posOffset>
                </wp:positionH>
                <wp:positionV relativeFrom="paragraph">
                  <wp:posOffset>3102610</wp:posOffset>
                </wp:positionV>
                <wp:extent cx="5784850" cy="209550"/>
                <wp:effectExtent l="0" t="0" r="0" b="0"/>
                <wp:wrapSquare wrapText="bothSides"/>
                <wp:docPr id="738" name="Shape7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8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Необходимо разработать функционал, который позволит работать 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8" stroked="f" o:allowincell="f" style="position:absolute;margin-left:19.05pt;margin-top:244.3pt;width:455.4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Необходимо разработать функционал, который позволит работать 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0">
                <wp:simplePos x="0" y="0"/>
                <wp:positionH relativeFrom="column">
                  <wp:posOffset>241935</wp:posOffset>
                </wp:positionH>
                <wp:positionV relativeFrom="paragraph">
                  <wp:posOffset>3344545</wp:posOffset>
                </wp:positionV>
                <wp:extent cx="5802630" cy="209550"/>
                <wp:effectExtent l="0" t="0" r="0" b="0"/>
                <wp:wrapSquare wrapText="bothSides"/>
                <wp:docPr id="739" name="Shape7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4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товарами через фильтры и массово применять изменения. Фильтры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9" stroked="f" o:allowincell="f" style="position:absolute;margin-left:19.05pt;margin-top:263.35pt;width:456.8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товарами через фильтры и массово применять изменения. Фильтры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4">
                <wp:simplePos x="0" y="0"/>
                <wp:positionH relativeFrom="column">
                  <wp:posOffset>241935</wp:posOffset>
                </wp:positionH>
                <wp:positionV relativeFrom="paragraph">
                  <wp:posOffset>3586480</wp:posOffset>
                </wp:positionV>
                <wp:extent cx="6216015" cy="209550"/>
                <wp:effectExtent l="0" t="0" r="0" b="0"/>
                <wp:wrapSquare wrapText="bothSides"/>
                <wp:docPr id="740" name="Shape7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1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должны включать все параметры товаров, такие как свойства, категории,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0" stroked="f" o:allowincell="f" style="position:absolute;margin-left:19.05pt;margin-top:282.4pt;width:489.4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должны включать все параметры товаров, такие как свойства, категории,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2">
                <wp:simplePos x="0" y="0"/>
                <wp:positionH relativeFrom="column">
                  <wp:posOffset>241935</wp:posOffset>
                </wp:positionH>
                <wp:positionV relativeFrom="paragraph">
                  <wp:posOffset>3828415</wp:posOffset>
                </wp:positionV>
                <wp:extent cx="5852160" cy="209550"/>
                <wp:effectExtent l="0" t="0" r="0" b="0"/>
                <wp:wrapSquare wrapText="bothSides"/>
                <wp:docPr id="741" name="Shape7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бренды, единицы измерения и другие, обеспечивая гибкость выбора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1" stroked="f" o:allowincell="f" style="position:absolute;margin-left:19.05pt;margin-top:301.45pt;width:460.7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бренды, единицы измерения и другие, обеспечивая гибкость выбора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2">
                <wp:simplePos x="0" y="0"/>
                <wp:positionH relativeFrom="column">
                  <wp:posOffset>241935</wp:posOffset>
                </wp:positionH>
                <wp:positionV relativeFrom="paragraph">
                  <wp:posOffset>4070985</wp:posOffset>
                </wp:positionV>
                <wp:extent cx="5650865" cy="209550"/>
                <wp:effectExtent l="0" t="0" r="0" b="0"/>
                <wp:wrapSquare wrapText="bothSides"/>
                <wp:docPr id="742" name="Shape7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09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товаров для обработки. Пользователи должны иметь возможность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2" stroked="f" o:allowincell="f" style="position:absolute;margin-left:19.05pt;margin-top:320.55pt;width:444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товаров для обработки. Пользователи должны иметь возможность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0">
                <wp:simplePos x="0" y="0"/>
                <wp:positionH relativeFrom="column">
                  <wp:posOffset>241935</wp:posOffset>
                </wp:positionH>
                <wp:positionV relativeFrom="paragraph">
                  <wp:posOffset>4312920</wp:posOffset>
                </wp:positionV>
                <wp:extent cx="5698490" cy="209550"/>
                <wp:effectExtent l="0" t="0" r="0" b="0"/>
                <wp:wrapSquare wrapText="bothSides"/>
                <wp:docPr id="743" name="Shape7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84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использовать различные условия фильтрации, такие как "меньше",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3" stroked="f" o:allowincell="f" style="position:absolute;margin-left:19.05pt;margin-top:339.6pt;width:448.6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использовать различные условия фильтрации, такие как "меньше",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1">
                <wp:simplePos x="0" y="0"/>
                <wp:positionH relativeFrom="column">
                  <wp:posOffset>241935</wp:posOffset>
                </wp:positionH>
                <wp:positionV relativeFrom="paragraph">
                  <wp:posOffset>4554855</wp:posOffset>
                </wp:positionV>
                <wp:extent cx="6315075" cy="209550"/>
                <wp:effectExtent l="0" t="0" r="0" b="0"/>
                <wp:wrapSquare wrapText="bothSides"/>
                <wp:docPr id="744" name="Shape7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1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"больше", "пустое", "заполнено", "равно" и "не равно". Количество условий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4" stroked="f" o:allowincell="f" style="position:absolute;margin-left:19.05pt;margin-top:358.65pt;width:497.2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"больше", "пустое", "заполнено", "равно" и "не равно". Количество условий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4">
                <wp:simplePos x="0" y="0"/>
                <wp:positionH relativeFrom="column">
                  <wp:posOffset>241935</wp:posOffset>
                </wp:positionH>
                <wp:positionV relativeFrom="paragraph">
                  <wp:posOffset>4796790</wp:posOffset>
                </wp:positionV>
                <wp:extent cx="5647690" cy="209550"/>
                <wp:effectExtent l="0" t="0" r="0" b="0"/>
                <wp:wrapSquare wrapText="bothSides"/>
                <wp:docPr id="745" name="Shape7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6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 фильтре может быть более одного, при этом условия могут быть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5" stroked="f" o:allowincell="f" style="position:absolute;margin-left:19.05pt;margin-top:377.7pt;width:444.6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 фильтре может быть более одного, при этом условия могут быть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9">
                <wp:simplePos x="0" y="0"/>
                <wp:positionH relativeFrom="column">
                  <wp:posOffset>241935</wp:posOffset>
                </wp:positionH>
                <wp:positionV relativeFrom="paragraph">
                  <wp:posOffset>5038725</wp:posOffset>
                </wp:positionV>
                <wp:extent cx="5319395" cy="209550"/>
                <wp:effectExtent l="0" t="0" r="0" b="0"/>
                <wp:wrapSquare wrapText="bothSides"/>
                <wp:docPr id="746" name="Shape7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93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связаны логическими операторами, например, "и", что требует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6" stroked="f" o:allowincell="f" style="position:absolute;margin-left:19.05pt;margin-top:396.75pt;width:418.8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связаны логическими операторами, например, "и", что требует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6">
                <wp:simplePos x="0" y="0"/>
                <wp:positionH relativeFrom="column">
                  <wp:posOffset>241935</wp:posOffset>
                </wp:positionH>
                <wp:positionV relativeFrom="paragraph">
                  <wp:posOffset>5280660</wp:posOffset>
                </wp:positionV>
                <wp:extent cx="5720715" cy="209550"/>
                <wp:effectExtent l="0" t="0" r="0" b="0"/>
                <wp:wrapSquare wrapText="bothSides"/>
                <wp:docPr id="747" name="Shape7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07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выполнения всех условий, или "или", когда достаточно выполнения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7" stroked="f" o:allowincell="f" style="position:absolute;margin-left:19.05pt;margin-top:415.8pt;width:450.4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выполнения всех условий, или "или", когда достаточно выполнения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8">
                <wp:simplePos x="0" y="0"/>
                <wp:positionH relativeFrom="column">
                  <wp:posOffset>241935</wp:posOffset>
                </wp:positionH>
                <wp:positionV relativeFrom="paragraph">
                  <wp:posOffset>5522595</wp:posOffset>
                </wp:positionV>
                <wp:extent cx="5487670" cy="209550"/>
                <wp:effectExtent l="0" t="0" r="0" b="0"/>
                <wp:wrapSquare wrapText="bothSides"/>
                <wp:docPr id="748" name="Shape7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78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одного из условий. После того как товары будут отфильтрованы,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8" stroked="f" o:allowincell="f" style="position:absolute;margin-left:19.05pt;margin-top:434.85pt;width:432.0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одного из условий. После того как товары будут отфильтрованы,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9">
                <wp:simplePos x="0" y="0"/>
                <wp:positionH relativeFrom="column">
                  <wp:posOffset>241935</wp:posOffset>
                </wp:positionH>
                <wp:positionV relativeFrom="paragraph">
                  <wp:posOffset>5764530</wp:posOffset>
                </wp:positionV>
                <wp:extent cx="5724525" cy="209550"/>
                <wp:effectExtent l="0" t="0" r="0" b="0"/>
                <wp:wrapSquare wrapText="bothSides"/>
                <wp:docPr id="749" name="Shape7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3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необходимо предоставить возможность для массового применения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9" stroked="f" o:allowincell="f" style="position:absolute;margin-left:19.05pt;margin-top:453.9pt;width:450.7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необходимо предоставить возможность для массового применения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3">
                <wp:simplePos x="0" y="0"/>
                <wp:positionH relativeFrom="column">
                  <wp:posOffset>241935</wp:posOffset>
                </wp:positionH>
                <wp:positionV relativeFrom="paragraph">
                  <wp:posOffset>6007100</wp:posOffset>
                </wp:positionV>
                <wp:extent cx="6101080" cy="209550"/>
                <wp:effectExtent l="0" t="0" r="0" b="0"/>
                <wp:wrapSquare wrapText="bothSides"/>
                <wp:docPr id="750" name="Shape7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09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изменений. Это должно включать активацию или деактивацию товаров,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0" stroked="f" o:allowincell="f" style="position:absolute;margin-left:19.05pt;margin-top:473pt;width:480.3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изменений. Это должно включать активацию или деактивацию товаров,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1">
                <wp:simplePos x="0" y="0"/>
                <wp:positionH relativeFrom="column">
                  <wp:posOffset>241935</wp:posOffset>
                </wp:positionH>
                <wp:positionV relativeFrom="paragraph">
                  <wp:posOffset>6249035</wp:posOffset>
                </wp:positionV>
                <wp:extent cx="5224145" cy="209550"/>
                <wp:effectExtent l="0" t="0" r="0" b="0"/>
                <wp:wrapSquare wrapText="bothSides"/>
                <wp:docPr id="751" name="Shape7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43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что позволит изменять статус активности нескольких товаров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1" stroked="f" o:allowincell="f" style="position:absolute;margin-left:19.05pt;margin-top:492.05pt;width:411.3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что позволит изменять статус активности нескольких товаров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3">
                <wp:simplePos x="0" y="0"/>
                <wp:positionH relativeFrom="column">
                  <wp:posOffset>241935</wp:posOffset>
                </wp:positionH>
                <wp:positionV relativeFrom="paragraph">
                  <wp:posOffset>6490970</wp:posOffset>
                </wp:positionV>
                <wp:extent cx="6202045" cy="209550"/>
                <wp:effectExtent l="0" t="0" r="0" b="0"/>
                <wp:wrapSquare wrapText="bothSides"/>
                <wp:docPr id="752" name="Shape7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0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одновременно. Также пользователи должны иметь возможность массово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2" stroked="f" o:allowincell="f" style="position:absolute;margin-left:19.05pt;margin-top:511.1pt;width:488.3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одновременно. Также пользователи должны иметь возможность массово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9">
                <wp:simplePos x="0" y="0"/>
                <wp:positionH relativeFrom="column">
                  <wp:posOffset>241935</wp:posOffset>
                </wp:positionH>
                <wp:positionV relativeFrom="paragraph">
                  <wp:posOffset>6732905</wp:posOffset>
                </wp:positionV>
                <wp:extent cx="5752465" cy="209550"/>
                <wp:effectExtent l="0" t="0" r="0" b="0"/>
                <wp:wrapSquare wrapText="bothSides"/>
                <wp:docPr id="753" name="Shape7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заполнять значения для выбранных товаров, например, установить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3" stroked="f" o:allowincell="f" style="position:absolute;margin-left:19.05pt;margin-top:530.15pt;width:452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заполнять значения для выбранных товаров, например, установить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8">
                <wp:simplePos x="0" y="0"/>
                <wp:positionH relativeFrom="column">
                  <wp:posOffset>241935</wp:posOffset>
                </wp:positionH>
                <wp:positionV relativeFrom="paragraph">
                  <wp:posOffset>6974840</wp:posOffset>
                </wp:positionV>
                <wp:extent cx="6165215" cy="209550"/>
                <wp:effectExtent l="0" t="0" r="0" b="0"/>
                <wp:wrapSquare wrapText="bothSides"/>
                <wp:docPr id="754" name="Shape7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3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свойство "Цвет свечения" для всех товаров в списке. К тому же, система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4" stroked="f" o:allowincell="f" style="position:absolute;margin-left:19.05pt;margin-top:549.2pt;width:485.4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свойство "Цвет свечения" для всех товаров в списке. К тому же, система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2">
                <wp:simplePos x="0" y="0"/>
                <wp:positionH relativeFrom="column">
                  <wp:posOffset>241935</wp:posOffset>
                </wp:positionH>
                <wp:positionV relativeFrom="paragraph">
                  <wp:posOffset>7216775</wp:posOffset>
                </wp:positionV>
                <wp:extent cx="5992495" cy="209550"/>
                <wp:effectExtent l="0" t="0" r="0" b="0"/>
                <wp:wrapSquare wrapText="bothSides"/>
                <wp:docPr id="755" name="Shape7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25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должна поддерживать копирование значений между полями, позволяя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5" stroked="f" o:allowincell="f" style="position:absolute;margin-left:19.05pt;margin-top:568.25pt;width:471.8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должна поддерживать копирование значений между полями, позволяя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9">
                <wp:simplePos x="0" y="0"/>
                <wp:positionH relativeFrom="column">
                  <wp:posOffset>241935</wp:posOffset>
                </wp:positionH>
                <wp:positionV relativeFrom="paragraph">
                  <wp:posOffset>7458710</wp:posOffset>
                </wp:positionV>
                <wp:extent cx="5708650" cy="209550"/>
                <wp:effectExtent l="0" t="0" r="0" b="0"/>
                <wp:wrapSquare wrapText="bothSides"/>
                <wp:docPr id="756" name="Shape7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5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переносить данные из одного поля в другое, например, копировать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6" stroked="f" o:allowincell="f" style="position:absolute;margin-left:19.05pt;margin-top:587.3pt;width:449.4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переносить данные из одного поля в другое, например, копировать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0">
                <wp:simplePos x="0" y="0"/>
                <wp:positionH relativeFrom="column">
                  <wp:posOffset>241935</wp:posOffset>
                </wp:positionH>
                <wp:positionV relativeFrom="paragraph">
                  <wp:posOffset>7700645</wp:posOffset>
                </wp:positionV>
                <wp:extent cx="5347335" cy="209550"/>
                <wp:effectExtent l="0" t="0" r="0" b="0"/>
                <wp:wrapSquare wrapText="bothSides"/>
                <wp:docPr id="757" name="Shape7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74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значения из поля "Name" в поле "Name 2". Функционал должен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7" stroked="f" o:allowincell="f" style="position:absolute;margin-left:19.05pt;margin-top:606.35pt;width:421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значения из поля "Name" в поле "Name 2". Функционал должен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1">
                <wp:simplePos x="0" y="0"/>
                <wp:positionH relativeFrom="column">
                  <wp:posOffset>241935</wp:posOffset>
                </wp:positionH>
                <wp:positionV relativeFrom="paragraph">
                  <wp:posOffset>7943215</wp:posOffset>
                </wp:positionV>
                <wp:extent cx="5294630" cy="209550"/>
                <wp:effectExtent l="0" t="0" r="0" b="0"/>
                <wp:wrapSquare wrapText="bothSides"/>
                <wp:docPr id="758" name="Shape7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45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предусматривать возможность привязки товаров к нескольким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8" stroked="f" o:allowincell="f" style="position:absolute;margin-left:19.05pt;margin-top:625.45pt;width:416.8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предусматривать возможность привязки товаров к нескольким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9">
                <wp:simplePos x="0" y="0"/>
                <wp:positionH relativeFrom="column">
                  <wp:posOffset>241935</wp:posOffset>
                </wp:positionH>
                <wp:positionV relativeFrom="paragraph">
                  <wp:posOffset>8185150</wp:posOffset>
                </wp:positionV>
                <wp:extent cx="5915660" cy="209550"/>
                <wp:effectExtent l="0" t="0" r="0" b="0"/>
                <wp:wrapSquare wrapText="bothSides"/>
                <wp:docPr id="759" name="Shape7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5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категориям с использованием автозаполнения при выборе категорий.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9" stroked="f" o:allowincell="f" style="position:absolute;margin-left:19.05pt;margin-top:644.5pt;width:465.7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категориям с использованием автозаполнения при выборе категорий.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2">
                <wp:simplePos x="0" y="0"/>
                <wp:positionH relativeFrom="column">
                  <wp:posOffset>241935</wp:posOffset>
                </wp:positionH>
                <wp:positionV relativeFrom="paragraph">
                  <wp:posOffset>8427085</wp:posOffset>
                </wp:positionV>
                <wp:extent cx="5891530" cy="209550"/>
                <wp:effectExtent l="0" t="0" r="0" b="0"/>
                <wp:wrapSquare wrapText="bothSides"/>
                <wp:docPr id="760" name="Shape7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14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Также должна быть возможность массового удаления товаров или их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0" stroked="f" o:allowincell="f" style="position:absolute;margin-left:19.05pt;margin-top:663.55pt;width:463.8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Также должна быть возможность массового удаления товаров или их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5">
                <wp:simplePos x="0" y="0"/>
                <wp:positionH relativeFrom="column">
                  <wp:posOffset>241935</wp:posOffset>
                </wp:positionH>
                <wp:positionV relativeFrom="paragraph">
                  <wp:posOffset>8669020</wp:posOffset>
                </wp:positionV>
                <wp:extent cx="5308600" cy="209550"/>
                <wp:effectExtent l="0" t="0" r="0" b="0"/>
                <wp:wrapSquare wrapText="bothSides"/>
                <wp:docPr id="761" name="Shape7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5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перемещения в архив. Этот функционал будет доступен через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1" stroked="f" o:allowincell="f" style="position:absolute;margin-left:19.05pt;margin-top:682.6pt;width:417.9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перемещения в архив. Этот функционал будет доступен через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1">
                <wp:simplePos x="0" y="0"/>
                <wp:positionH relativeFrom="column">
                  <wp:posOffset>241935</wp:posOffset>
                </wp:positionH>
                <wp:positionV relativeFrom="paragraph">
                  <wp:posOffset>8910955</wp:posOffset>
                </wp:positionV>
                <wp:extent cx="6164580" cy="209550"/>
                <wp:effectExtent l="0" t="0" r="0" b="0"/>
                <wp:wrapSquare wrapText="bothSides"/>
                <wp:docPr id="762" name="Shape7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46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административную панель, позволяя эффективно управлять товарами в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2" stroked="f" o:allowincell="f" style="position:absolute;margin-left:19.05pt;margin-top:701.65pt;width:485.3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административную панель, позволяя эффективно управлять товарами 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2">
                <wp:simplePos x="0" y="0"/>
                <wp:positionH relativeFrom="column">
                  <wp:posOffset>241935</wp:posOffset>
                </wp:positionH>
                <wp:positionV relativeFrom="paragraph">
                  <wp:posOffset>9152890</wp:posOffset>
                </wp:positionV>
                <wp:extent cx="3233420" cy="209550"/>
                <wp:effectExtent l="0" t="0" r="0" b="0"/>
                <wp:wrapSquare wrapText="bothSides"/>
                <wp:docPr id="763" name="Shape7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35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зависимости от выбранных фильтров.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3" stroked="f" o:allowincell="f" style="position:absolute;margin-left:19.05pt;margin-top:720.7pt;width:254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зависимости от выбранных фильтров.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5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764" name="Shape76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Shape764" descr=""/>
                        <pic:cNvPicPr/>
                      </pic:nvPicPr>
                      <pic:blipFill>
                        <a:blip r:embed="rId74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764" stroked="f" o:allowincell="f" style="position:absolute;margin-left:518.65pt;margin-top:793.8pt;width:57.65pt;height:28.55pt;mso-wrap-style:none;v-text-anchor:middle" type="_x0000_t75">
                <v:imagedata r:id="rId75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765" coordsize="21009,29708" path="m0,0l21008,0l21008,29707l0,29707l0,0e" fillcolor="#f8f8f8" stroked="f" o:allowincell="f" style="position:absolute;margin-left:0pt;margin-top:-0.05pt;width:595.45pt;height:842.05pt;mso-wrap-style:none;v-text-anchor:middle">
            <v:fill o:detectmouseclick="t" type="solid" color2="#070707"/>
            <v:stroke color="#3465a4" joinstyle="round" endcap="flat"/>
            <w10:wrap type="square"/>
          </v:shape>
        </w:pict>
        <w:pict>
          <v:shape id="shape_0" ID="Shape766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05">
                <wp:simplePos x="0" y="0"/>
                <wp:positionH relativeFrom="column">
                  <wp:posOffset>241935</wp:posOffset>
                </wp:positionH>
                <wp:positionV relativeFrom="paragraph">
                  <wp:posOffset>499110</wp:posOffset>
                </wp:positionV>
                <wp:extent cx="2205355" cy="279400"/>
                <wp:effectExtent l="0" t="0" r="0" b="0"/>
                <wp:wrapSquare wrapText="bothSides"/>
                <wp:docPr id="767" name="Shape7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360" cy="27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 w:val="false"/>
                                <w:szCs w:val="38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Свойства товаров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7" stroked="f" o:allowincell="f" style="position:absolute;margin-left:19.05pt;margin-top:39.3pt;width:173.6pt;height:21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 w:val="false"/>
                          <w:szCs w:val="38"/>
                          <w:bCs w:val="false"/>
                          <w:rFonts w:ascii="Arial" w:hAnsi="Arial" w:eastAsia="Arial" w:cs="Arial"/>
                          <w:color w:val="212121"/>
                        </w:rPr>
                        <w:t>Свойства товаров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">
                <wp:simplePos x="0" y="0"/>
                <wp:positionH relativeFrom="column">
                  <wp:posOffset>241935</wp:posOffset>
                </wp:positionH>
                <wp:positionV relativeFrom="paragraph">
                  <wp:posOffset>864235</wp:posOffset>
                </wp:positionV>
                <wp:extent cx="5608320" cy="209550"/>
                <wp:effectExtent l="0" t="0" r="0" b="0"/>
                <wp:wrapSquare wrapText="bothSides"/>
                <wp:docPr id="768" name="Shape7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4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Необходимо разработать функционал для создания и управления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8" stroked="f" o:allowincell="f" style="position:absolute;margin-left:19.05pt;margin-top:68.05pt;width:441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Необходимо разработать функционал для создания и управления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6">
                <wp:simplePos x="0" y="0"/>
                <wp:positionH relativeFrom="column">
                  <wp:posOffset>241935</wp:posOffset>
                </wp:positionH>
                <wp:positionV relativeFrom="paragraph">
                  <wp:posOffset>1106170</wp:posOffset>
                </wp:positionV>
                <wp:extent cx="5515610" cy="209550"/>
                <wp:effectExtent l="0" t="0" r="0" b="0"/>
                <wp:wrapSquare wrapText="bothSides"/>
                <wp:docPr id="769" name="Shape7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55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свойствами товаров. Каждое свойство будет включать несколько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9" stroked="f" o:allowincell="f" style="position:absolute;margin-left:19.05pt;margin-top:87.1pt;width:434.2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свойствами товаров. Каждое свойство будет включать несколько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8">
                <wp:simplePos x="0" y="0"/>
                <wp:positionH relativeFrom="column">
                  <wp:posOffset>241935</wp:posOffset>
                </wp:positionH>
                <wp:positionV relativeFrom="paragraph">
                  <wp:posOffset>1348105</wp:posOffset>
                </wp:positionV>
                <wp:extent cx="1054735" cy="209550"/>
                <wp:effectExtent l="0" t="0" r="0" b="0"/>
                <wp:wrapSquare wrapText="bothSides"/>
                <wp:docPr id="770" name="Shape7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8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параметров.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0" stroked="f" o:allowincell="f" style="position:absolute;margin-left:19.05pt;margin-top:106.15pt;width:83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параметров.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7">
                <wp:simplePos x="0" y="0"/>
                <wp:positionH relativeFrom="column">
                  <wp:posOffset>241935</wp:posOffset>
                </wp:positionH>
                <wp:positionV relativeFrom="paragraph">
                  <wp:posOffset>1590040</wp:posOffset>
                </wp:positionV>
                <wp:extent cx="6354445" cy="209550"/>
                <wp:effectExtent l="0" t="0" r="0" b="0"/>
                <wp:wrapSquare wrapText="bothSides"/>
                <wp:docPr id="771" name="Shape7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43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/>
                                <w:szCs w:val="29"/>
                                <w:bCs/>
                                <w:rFonts w:ascii="Arial" w:hAnsi="Arial" w:eastAsia="Arial" w:cs="Arial"/>
                                <w:color w:val="212121"/>
                              </w:rPr>
                              <w:t>Название свойства</w:t>
                            </w:r>
                            <w:r>
                              <w:rPr>
                                <w:sz w:val="29"/>
                                <w:szCs w:val="29"/>
                                <w:b w:val="false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 xml:space="preserve"> — это уникальное имя, которое определяет свойство,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1" stroked="f" o:allowincell="f" style="position:absolute;margin-left:19.05pt;margin-top:125.2pt;width:500.3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/>
                          <w:szCs w:val="29"/>
                          <w:bCs/>
                          <w:rFonts w:ascii="Arial" w:hAnsi="Arial" w:eastAsia="Arial" w:cs="Arial"/>
                          <w:color w:val="212121"/>
                        </w:rPr>
                        <w:t>Название свойства</w:t>
                      </w:r>
                      <w:r>
                        <w:rPr>
                          <w:sz w:val="29"/>
                          <w:szCs w:val="29"/>
                          <w:b w:val="false"/>
                          <w:bCs w:val="false"/>
                          <w:rFonts w:ascii="Arial" w:hAnsi="Arial" w:eastAsia="Arial" w:cs="Arial"/>
                          <w:color w:val="212121"/>
                        </w:rPr>
                        <w:t xml:space="preserve"> — это уникальное имя, которое определяет свойство,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7">
                <wp:simplePos x="0" y="0"/>
                <wp:positionH relativeFrom="column">
                  <wp:posOffset>241935</wp:posOffset>
                </wp:positionH>
                <wp:positionV relativeFrom="paragraph">
                  <wp:posOffset>1831975</wp:posOffset>
                </wp:positionV>
                <wp:extent cx="5136515" cy="209550"/>
                <wp:effectExtent l="0" t="0" r="0" b="0"/>
                <wp:wrapSquare wrapText="bothSides"/>
                <wp:docPr id="772" name="Shape7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64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например, "Производитель", "Цвет", "Температура" и другие.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2" stroked="f" o:allowincell="f" style="position:absolute;margin-left:19.05pt;margin-top:144.25pt;width:404.4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например, "Производитель", "Цвет", "Температура" и другие.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8">
                <wp:simplePos x="0" y="0"/>
                <wp:positionH relativeFrom="column">
                  <wp:posOffset>241935</wp:posOffset>
                </wp:positionH>
                <wp:positionV relativeFrom="paragraph">
                  <wp:posOffset>2074545</wp:posOffset>
                </wp:positionV>
                <wp:extent cx="5558155" cy="209550"/>
                <wp:effectExtent l="0" t="0" r="0" b="0"/>
                <wp:wrapSquare wrapText="bothSides"/>
                <wp:docPr id="773" name="Shape7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80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/>
                                <w:szCs w:val="29"/>
                                <w:bCs/>
                                <w:rFonts w:ascii="Arial" w:hAnsi="Arial" w:eastAsia="Arial" w:cs="Arial"/>
                                <w:color w:val="212121"/>
                              </w:rPr>
                              <w:t>Подсказка к свойству</w:t>
                            </w:r>
                            <w:r>
                              <w:rPr>
                                <w:sz w:val="29"/>
                                <w:szCs w:val="29"/>
                                <w:b w:val="false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 xml:space="preserve"> — это текстовое значение, которое может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3" stroked="f" o:allowincell="f" style="position:absolute;margin-left:19.05pt;margin-top:163.35pt;width:437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/>
                          <w:szCs w:val="29"/>
                          <w:bCs/>
                          <w:rFonts w:ascii="Arial" w:hAnsi="Arial" w:eastAsia="Arial" w:cs="Arial"/>
                          <w:color w:val="212121"/>
                        </w:rPr>
                        <w:t>Подсказка к свойству</w:t>
                      </w:r>
                      <w:r>
                        <w:rPr>
                          <w:sz w:val="29"/>
                          <w:szCs w:val="29"/>
                          <w:b w:val="false"/>
                          <w:bCs w:val="false"/>
                          <w:rFonts w:ascii="Arial" w:hAnsi="Arial" w:eastAsia="Arial" w:cs="Arial"/>
                          <w:color w:val="212121"/>
                        </w:rPr>
                        <w:t xml:space="preserve"> — это текстовое значение, которое может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2">
                <wp:simplePos x="0" y="0"/>
                <wp:positionH relativeFrom="column">
                  <wp:posOffset>241935</wp:posOffset>
                </wp:positionH>
                <wp:positionV relativeFrom="paragraph">
                  <wp:posOffset>2316480</wp:posOffset>
                </wp:positionV>
                <wp:extent cx="5561330" cy="209550"/>
                <wp:effectExtent l="0" t="0" r="0" b="0"/>
                <wp:wrapSquare wrapText="bothSides"/>
                <wp:docPr id="774" name="Shape7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12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содержать HTML-контент для более сложного форматирования 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4" stroked="f" o:allowincell="f" style="position:absolute;margin-left:19.05pt;margin-top:182.4pt;width:437.8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содержать HTML-контент для более сложного форматирования 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1">
                <wp:simplePos x="0" y="0"/>
                <wp:positionH relativeFrom="column">
                  <wp:posOffset>241935</wp:posOffset>
                </wp:positionH>
                <wp:positionV relativeFrom="paragraph">
                  <wp:posOffset>2558415</wp:posOffset>
                </wp:positionV>
                <wp:extent cx="3458210" cy="209550"/>
                <wp:effectExtent l="0" t="0" r="0" b="0"/>
                <wp:wrapSquare wrapText="bothSides"/>
                <wp:docPr id="775" name="Shape7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81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пояснений, связанных с этим свойством.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5" stroked="f" o:allowincell="f" style="position:absolute;margin-left:19.05pt;margin-top:201.45pt;width:272.2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пояснений, связанных с этим свойством.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5">
                <wp:simplePos x="0" y="0"/>
                <wp:positionH relativeFrom="column">
                  <wp:posOffset>241935</wp:posOffset>
                </wp:positionH>
                <wp:positionV relativeFrom="paragraph">
                  <wp:posOffset>2800350</wp:posOffset>
                </wp:positionV>
                <wp:extent cx="5684520" cy="209550"/>
                <wp:effectExtent l="0" t="0" r="0" b="0"/>
                <wp:wrapSquare wrapText="bothSides"/>
                <wp:docPr id="776" name="Shape7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44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/>
                                <w:szCs w:val="29"/>
                                <w:bCs/>
                                <w:rFonts w:ascii="Arial" w:hAnsi="Arial" w:eastAsia="Arial" w:cs="Arial"/>
                                <w:color w:val="212121"/>
                              </w:rPr>
                              <w:t>Тип свойства</w:t>
                            </w:r>
                            <w:r>
                              <w:rPr>
                                <w:sz w:val="29"/>
                                <w:szCs w:val="29"/>
                                <w:b w:val="false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 xml:space="preserve"> — должен поддерживать различные типы, такие как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6" stroked="f" o:allowincell="f" style="position:absolute;margin-left:19.05pt;margin-top:220.5pt;width:447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/>
                          <w:szCs w:val="29"/>
                          <w:bCs/>
                          <w:rFonts w:ascii="Arial" w:hAnsi="Arial" w:eastAsia="Arial" w:cs="Arial"/>
                          <w:color w:val="212121"/>
                        </w:rPr>
                        <w:t>Тип свойства</w:t>
                      </w:r>
                      <w:r>
                        <w:rPr>
                          <w:sz w:val="29"/>
                          <w:szCs w:val="29"/>
                          <w:b w:val="false"/>
                          <w:bCs w:val="false"/>
                          <w:rFonts w:ascii="Arial" w:hAnsi="Arial" w:eastAsia="Arial" w:cs="Arial"/>
                          <w:color w:val="212121"/>
                        </w:rPr>
                        <w:t xml:space="preserve"> — должен поддерживать различные типы, такие как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5">
                <wp:simplePos x="0" y="0"/>
                <wp:positionH relativeFrom="column">
                  <wp:posOffset>241935</wp:posOffset>
                </wp:positionH>
                <wp:positionV relativeFrom="paragraph">
                  <wp:posOffset>3042285</wp:posOffset>
                </wp:positionV>
                <wp:extent cx="5976620" cy="209550"/>
                <wp:effectExtent l="0" t="0" r="0" b="0"/>
                <wp:wrapSquare wrapText="bothSides"/>
                <wp:docPr id="777" name="Shape7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67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свойства без указания цвета, свойства с указанием цвета, слайдеры 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7" stroked="f" o:allowincell="f" style="position:absolute;margin-left:19.05pt;margin-top:239.55pt;width:470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свойства без указания цвета, свойства с указанием цвета, слайдеры 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8">
                <wp:simplePos x="0" y="0"/>
                <wp:positionH relativeFrom="column">
                  <wp:posOffset>241935</wp:posOffset>
                </wp:positionH>
                <wp:positionV relativeFrom="paragraph">
                  <wp:posOffset>3284220</wp:posOffset>
                </wp:positionV>
                <wp:extent cx="5471160" cy="209550"/>
                <wp:effectExtent l="0" t="0" r="0" b="0"/>
                <wp:wrapSquare wrapText="bothSides"/>
                <wp:docPr id="778" name="Shape7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2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другие варианты, которые могут быть необходимы для работы 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8" stroked="f" o:allowincell="f" style="position:absolute;margin-left:19.05pt;margin-top:258.6pt;width:430.7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другие варианты, которые могут быть необходимы для работы 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7">
                <wp:simplePos x="0" y="0"/>
                <wp:positionH relativeFrom="column">
                  <wp:posOffset>241935</wp:posOffset>
                </wp:positionH>
                <wp:positionV relativeFrom="paragraph">
                  <wp:posOffset>3526155</wp:posOffset>
                </wp:positionV>
                <wp:extent cx="857885" cy="209550"/>
                <wp:effectExtent l="0" t="0" r="0" b="0"/>
                <wp:wrapSquare wrapText="bothSides"/>
                <wp:docPr id="779" name="Shape7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8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товарами.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9" stroked="f" o:allowincell="f" style="position:absolute;margin-left:19.05pt;margin-top:277.65pt;width:67.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товарами.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4">
                <wp:simplePos x="0" y="0"/>
                <wp:positionH relativeFrom="column">
                  <wp:posOffset>241935</wp:posOffset>
                </wp:positionH>
                <wp:positionV relativeFrom="paragraph">
                  <wp:posOffset>3768090</wp:posOffset>
                </wp:positionV>
                <wp:extent cx="6349365" cy="209550"/>
                <wp:effectExtent l="0" t="0" r="0" b="0"/>
                <wp:wrapSquare wrapText="bothSides"/>
                <wp:docPr id="780" name="Shape7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93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/>
                                <w:szCs w:val="29"/>
                                <w:bCs/>
                                <w:rFonts w:ascii="Arial" w:hAnsi="Arial" w:eastAsia="Arial" w:cs="Arial"/>
                                <w:color w:val="212121"/>
                              </w:rPr>
                              <w:t>Варианты значений свойства</w:t>
                            </w:r>
                            <w:r>
                              <w:rPr>
                                <w:sz w:val="29"/>
                                <w:szCs w:val="29"/>
                                <w:b w:val="false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 xml:space="preserve"> — этот параметр зависит от типа свойства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0" stroked="f" o:allowincell="f" style="position:absolute;margin-left:19.05pt;margin-top:296.7pt;width:499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/>
                          <w:szCs w:val="29"/>
                          <w:bCs/>
                          <w:rFonts w:ascii="Arial" w:hAnsi="Arial" w:eastAsia="Arial" w:cs="Arial"/>
                          <w:color w:val="212121"/>
                        </w:rPr>
                        <w:t>Варианты значений свойства</w:t>
                      </w:r>
                      <w:r>
                        <w:rPr>
                          <w:sz w:val="29"/>
                          <w:szCs w:val="29"/>
                          <w:b w:val="false"/>
                          <w:bCs w:val="false"/>
                          <w:rFonts w:ascii="Arial" w:hAnsi="Arial" w:eastAsia="Arial" w:cs="Arial"/>
                          <w:color w:val="212121"/>
                        </w:rPr>
                        <w:t xml:space="preserve"> — этот параметр зависит от типа свойства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8">
                <wp:simplePos x="0" y="0"/>
                <wp:positionH relativeFrom="column">
                  <wp:posOffset>241935</wp:posOffset>
                </wp:positionH>
                <wp:positionV relativeFrom="paragraph">
                  <wp:posOffset>4010660</wp:posOffset>
                </wp:positionV>
                <wp:extent cx="6172200" cy="209550"/>
                <wp:effectExtent l="0" t="0" r="0" b="0"/>
                <wp:wrapSquare wrapText="bothSides"/>
                <wp:docPr id="781" name="Shape7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и может включать различные элементы управления, такие как чекбоксы,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1" stroked="f" o:allowincell="f" style="position:absolute;margin-left:19.05pt;margin-top:315.8pt;width:485.9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и может включать различные элементы управления, такие как чекбоксы,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8">
                <wp:simplePos x="0" y="0"/>
                <wp:positionH relativeFrom="column">
                  <wp:posOffset>241935</wp:posOffset>
                </wp:positionH>
                <wp:positionV relativeFrom="paragraph">
                  <wp:posOffset>4252595</wp:posOffset>
                </wp:positionV>
                <wp:extent cx="5502910" cy="209550"/>
                <wp:effectExtent l="0" t="0" r="0" b="0"/>
                <wp:wrapSquare wrapText="bothSides"/>
                <wp:docPr id="782" name="Shape7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29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радиокнопки, текстовые поля, слайдеры и другие интерфейсные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2" stroked="f" o:allowincell="f" style="position:absolute;margin-left:19.05pt;margin-top:334.85pt;width:433.2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радиокнопки, текстовые поля, слайдеры и другие интерфейсные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9">
                <wp:simplePos x="0" y="0"/>
                <wp:positionH relativeFrom="column">
                  <wp:posOffset>241935</wp:posOffset>
                </wp:positionH>
                <wp:positionV relativeFrom="paragraph">
                  <wp:posOffset>4494530</wp:posOffset>
                </wp:positionV>
                <wp:extent cx="5742940" cy="209550"/>
                <wp:effectExtent l="0" t="0" r="0" b="0"/>
                <wp:wrapSquare wrapText="bothSides"/>
                <wp:docPr id="783" name="Shape7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0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компоненты для выбора значений. Созданные свойства становятся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3" stroked="f" o:allowincell="f" style="position:absolute;margin-left:19.05pt;margin-top:353.9pt;width:452.1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компоненты для выбора значений. Созданные свойства становятся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4">
                <wp:simplePos x="0" y="0"/>
                <wp:positionH relativeFrom="column">
                  <wp:posOffset>241935</wp:posOffset>
                </wp:positionH>
                <wp:positionV relativeFrom="paragraph">
                  <wp:posOffset>4736465</wp:posOffset>
                </wp:positionV>
                <wp:extent cx="6212840" cy="209550"/>
                <wp:effectExtent l="0" t="0" r="0" b="0"/>
                <wp:wrapSquare wrapText="bothSides"/>
                <wp:docPr id="784" name="Shape7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28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доступными на странице редактирования товара. Пользователь системы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4" stroked="f" o:allowincell="f" style="position:absolute;margin-left:19.05pt;margin-top:372.95pt;width:489.1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доступными на странице редактирования товара. Пользователь системы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3">
                <wp:simplePos x="0" y="0"/>
                <wp:positionH relativeFrom="column">
                  <wp:posOffset>241935</wp:posOffset>
                </wp:positionH>
                <wp:positionV relativeFrom="paragraph">
                  <wp:posOffset>4978400</wp:posOffset>
                </wp:positionV>
                <wp:extent cx="6189980" cy="209550"/>
                <wp:effectExtent l="0" t="0" r="0" b="0"/>
                <wp:wrapSquare wrapText="bothSides"/>
                <wp:docPr id="785" name="Shape7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8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сможет выбирать значения свойств из заранее заданных вариантов. Все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5" stroked="f" o:allowincell="f" style="position:absolute;margin-left:19.05pt;margin-top:392pt;width:487.3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сможет выбирать значения свойств из заранее заданных вариантов. Все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0">
                <wp:simplePos x="0" y="0"/>
                <wp:positionH relativeFrom="column">
                  <wp:posOffset>241935</wp:posOffset>
                </wp:positionH>
                <wp:positionV relativeFrom="paragraph">
                  <wp:posOffset>5220335</wp:posOffset>
                </wp:positionV>
                <wp:extent cx="6167120" cy="209550"/>
                <wp:effectExtent l="0" t="0" r="0" b="0"/>
                <wp:wrapSquare wrapText="bothSides"/>
                <wp:docPr id="786" name="Shape7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71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свойства, примененные к товару, автоматически становятся доступными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6" stroked="f" o:allowincell="f" style="position:absolute;margin-left:19.05pt;margin-top:411.05pt;width:485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свойства, примененные к товару, автоматически становятся доступными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8">
                <wp:simplePos x="0" y="0"/>
                <wp:positionH relativeFrom="column">
                  <wp:posOffset>241935</wp:posOffset>
                </wp:positionH>
                <wp:positionV relativeFrom="paragraph">
                  <wp:posOffset>5462270</wp:posOffset>
                </wp:positionV>
                <wp:extent cx="5741670" cy="209550"/>
                <wp:effectExtent l="0" t="0" r="0" b="0"/>
                <wp:wrapSquare wrapText="bothSides"/>
                <wp:docPr id="787" name="Shape7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6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 фильтре родительской категории, если в настройках категории не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7" stroked="f" o:allowincell="f" style="position:absolute;margin-left:19.05pt;margin-top:430.1pt;width:452.0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 фильтре родительской категории, если в настройках категории не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3">
                <wp:simplePos x="0" y="0"/>
                <wp:positionH relativeFrom="column">
                  <wp:posOffset>241935</wp:posOffset>
                </wp:positionH>
                <wp:positionV relativeFrom="paragraph">
                  <wp:posOffset>5704205</wp:posOffset>
                </wp:positionV>
                <wp:extent cx="6182995" cy="209550"/>
                <wp:effectExtent l="0" t="0" r="0" b="0"/>
                <wp:wrapSquare wrapText="bothSides"/>
                <wp:docPr id="788" name="Shape7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30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указано исключение для отображения этого свойства или его значений в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8" stroked="f" o:allowincell="f" style="position:absolute;margin-left:19.05pt;margin-top:449.15pt;width:486.8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указано исключение для отображения этого свойства или его значений 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6">
                <wp:simplePos x="0" y="0"/>
                <wp:positionH relativeFrom="column">
                  <wp:posOffset>241935</wp:posOffset>
                </wp:positionH>
                <wp:positionV relativeFrom="paragraph">
                  <wp:posOffset>5946775</wp:posOffset>
                </wp:positionV>
                <wp:extent cx="774065" cy="209550"/>
                <wp:effectExtent l="0" t="0" r="0" b="0"/>
                <wp:wrapSquare wrapText="bothSides"/>
                <wp:docPr id="789" name="Shape7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фильтре.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9" stroked="f" o:allowincell="f" style="position:absolute;margin-left:19.05pt;margin-top:468.25pt;width:60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фильтре.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9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790" name="Shape79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Shape790" descr=""/>
                        <pic:cNvPicPr/>
                      </pic:nvPicPr>
                      <pic:blipFill>
                        <a:blip r:embed="rId76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790" stroked="f" o:allowincell="f" style="position:absolute;margin-left:518.65pt;margin-top:793.8pt;width:57.65pt;height:28.55pt;mso-wrap-style:none;v-text-anchor:middle" type="_x0000_t75">
                <v:imagedata r:id="rId77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791" coordsize="21009,29708" path="m0,0l21008,0l21008,29707l0,29707l0,0e" fillcolor="#f8f8f8" stroked="f" o:allowincell="f" style="position:absolute;margin-left:0pt;margin-top:-0.05pt;width:595.45pt;height:842.05pt;mso-wrap-style:none;v-text-anchor:middle">
            <v:fill o:detectmouseclick="t" type="solid" color2="#070707"/>
            <v:stroke color="#3465a4" joinstyle="round" endcap="flat"/>
            <w10:wrap type="square"/>
          </v:shape>
        </w:pict>
        <w:pict>
          <v:shape id="shape_0" ID="Shape792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24">
                <wp:simplePos x="0" y="0"/>
                <wp:positionH relativeFrom="column">
                  <wp:posOffset>241935</wp:posOffset>
                </wp:positionH>
                <wp:positionV relativeFrom="paragraph">
                  <wp:posOffset>499110</wp:posOffset>
                </wp:positionV>
                <wp:extent cx="1965325" cy="279400"/>
                <wp:effectExtent l="0" t="0" r="0" b="0"/>
                <wp:wrapSquare wrapText="bothSides"/>
                <wp:docPr id="793" name="Shape7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240" cy="27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 w:val="false"/>
                                <w:szCs w:val="38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Импорт товаров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3" stroked="f" o:allowincell="f" style="position:absolute;margin-left:19.05pt;margin-top:39.3pt;width:154.7pt;height:21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 w:val="false"/>
                          <w:szCs w:val="38"/>
                          <w:bCs w:val="false"/>
                          <w:rFonts w:ascii="Arial" w:hAnsi="Arial" w:eastAsia="Arial" w:cs="Arial"/>
                          <w:color w:val="212121"/>
                        </w:rPr>
                        <w:t>Импорт товаров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">
                <wp:simplePos x="0" y="0"/>
                <wp:positionH relativeFrom="column">
                  <wp:posOffset>241935</wp:posOffset>
                </wp:positionH>
                <wp:positionV relativeFrom="paragraph">
                  <wp:posOffset>864235</wp:posOffset>
                </wp:positionV>
                <wp:extent cx="5210175" cy="209550"/>
                <wp:effectExtent l="0" t="0" r="0" b="0"/>
                <wp:wrapSquare wrapText="bothSides"/>
                <wp:docPr id="794" name="Shape7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2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Необходимо разработать функционал для импорта товаров 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4" stroked="f" o:allowincell="f" style="position:absolute;margin-left:19.05pt;margin-top:68.05pt;width:410.2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Необходимо разработать функционал для импорта товаров 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2">
                <wp:simplePos x="0" y="0"/>
                <wp:positionH relativeFrom="column">
                  <wp:posOffset>241935</wp:posOffset>
                </wp:positionH>
                <wp:positionV relativeFrom="paragraph">
                  <wp:posOffset>1106170</wp:posOffset>
                </wp:positionV>
                <wp:extent cx="6116320" cy="209550"/>
                <wp:effectExtent l="0" t="0" r="0" b="0"/>
                <wp:wrapSquare wrapText="bothSides"/>
                <wp:docPr id="795" name="Shape7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4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возможностью сопоставления колонок данных, выбора ключевых полей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5" stroked="f" o:allowincell="f" style="position:absolute;margin-left:19.05pt;margin-top:87.1pt;width:481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возможностью сопоставления колонок данных, выбора ключевых полей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6">
                <wp:simplePos x="0" y="0"/>
                <wp:positionH relativeFrom="column">
                  <wp:posOffset>241935</wp:posOffset>
                </wp:positionH>
                <wp:positionV relativeFrom="paragraph">
                  <wp:posOffset>1348105</wp:posOffset>
                </wp:positionV>
                <wp:extent cx="6128385" cy="209550"/>
                <wp:effectExtent l="0" t="0" r="0" b="0"/>
                <wp:wrapSquare wrapText="bothSides"/>
                <wp:docPr id="796" name="Shape7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82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для идентификации товаров и создания профилей загрузки. В процессе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6" stroked="f" o:allowincell="f" style="position:absolute;margin-left:19.05pt;margin-top:106.15pt;width:482.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для идентификации товаров и создания профилей загрузки. В процессе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8">
                <wp:simplePos x="0" y="0"/>
                <wp:positionH relativeFrom="column">
                  <wp:posOffset>241935</wp:posOffset>
                </wp:positionH>
                <wp:positionV relativeFrom="paragraph">
                  <wp:posOffset>1590040</wp:posOffset>
                </wp:positionV>
                <wp:extent cx="6156960" cy="209550"/>
                <wp:effectExtent l="0" t="0" r="0" b="0"/>
                <wp:wrapSquare wrapText="bothSides"/>
                <wp:docPr id="797" name="Shape7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70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импорта данных над каждой колонкой файла должен быть выпадающий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7" stroked="f" o:allowincell="f" style="position:absolute;margin-left:19.05pt;margin-top:125.2pt;width:484.7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импорта данных над каждой колонкой файла должен быть выпадающий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6">
                <wp:simplePos x="0" y="0"/>
                <wp:positionH relativeFrom="column">
                  <wp:posOffset>241935</wp:posOffset>
                </wp:positionH>
                <wp:positionV relativeFrom="paragraph">
                  <wp:posOffset>1831975</wp:posOffset>
                </wp:positionV>
                <wp:extent cx="5707380" cy="209550"/>
                <wp:effectExtent l="0" t="0" r="0" b="0"/>
                <wp:wrapSquare wrapText="bothSides"/>
                <wp:docPr id="798" name="Shape7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4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список, содержащий все возможные данные или категории из базы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8" stroked="f" o:allowincell="f" style="position:absolute;margin-left:19.05pt;margin-top:144.25pt;width:449.3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список, содержащий все возможные данные или категории из базы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9">
                <wp:simplePos x="0" y="0"/>
                <wp:positionH relativeFrom="column">
                  <wp:posOffset>241935</wp:posOffset>
                </wp:positionH>
                <wp:positionV relativeFrom="paragraph">
                  <wp:posOffset>2074545</wp:posOffset>
                </wp:positionV>
                <wp:extent cx="5697855" cy="209550"/>
                <wp:effectExtent l="0" t="0" r="0" b="0"/>
                <wp:wrapSquare wrapText="bothSides"/>
                <wp:docPr id="799" name="Shape7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77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интернет-магазина. Для каждой колонки должна быть возможность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9" stroked="f" o:allowincell="f" style="position:absolute;margin-left:19.05pt;margin-top:163.35pt;width:448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интернет-магазина. Для каждой колонки должна быть возможность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6">
                <wp:simplePos x="0" y="0"/>
                <wp:positionH relativeFrom="column">
                  <wp:posOffset>241935</wp:posOffset>
                </wp:positionH>
                <wp:positionV relativeFrom="paragraph">
                  <wp:posOffset>2316480</wp:posOffset>
                </wp:positionV>
                <wp:extent cx="5583555" cy="209550"/>
                <wp:effectExtent l="0" t="0" r="0" b="0"/>
                <wp:wrapSquare wrapText="bothSides"/>
                <wp:docPr id="800" name="Shape8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36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назначить неограниченное количество полей для загрузки. Перед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0" stroked="f" o:allowincell="f" style="position:absolute;margin-left:19.05pt;margin-top:182.4pt;width:439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назначить неограниченное количество полей для загрузки. Перед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8">
                <wp:simplePos x="0" y="0"/>
                <wp:positionH relativeFrom="column">
                  <wp:posOffset>241935</wp:posOffset>
                </wp:positionH>
                <wp:positionV relativeFrom="paragraph">
                  <wp:posOffset>2558415</wp:posOffset>
                </wp:positionV>
                <wp:extent cx="5227320" cy="209550"/>
                <wp:effectExtent l="0" t="0" r="0" b="0"/>
                <wp:wrapSquare wrapText="bothSides"/>
                <wp:docPr id="801" name="Shape8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2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загрузкой файлов пользователю должна быть предоставлена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1" stroked="f" o:allowincell="f" style="position:absolute;margin-left:19.05pt;margin-top:201.45pt;width:411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загрузкой файлов пользователю должна быть предоставлена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1">
                <wp:simplePos x="0" y="0"/>
                <wp:positionH relativeFrom="column">
                  <wp:posOffset>241935</wp:posOffset>
                </wp:positionH>
                <wp:positionV relativeFrom="paragraph">
                  <wp:posOffset>2800350</wp:posOffset>
                </wp:positionV>
                <wp:extent cx="5889625" cy="209550"/>
                <wp:effectExtent l="0" t="0" r="0" b="0"/>
                <wp:wrapSquare wrapText="bothSides"/>
                <wp:docPr id="802" name="Shape8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96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возможность выбрать ключевые поля для идентификации товаров. В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2" stroked="f" o:allowincell="f" style="position:absolute;margin-left:19.05pt;margin-top:220.5pt;width:463.7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возможность выбрать ключевые поля для идентификации товаров. 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2">
                <wp:simplePos x="0" y="0"/>
                <wp:positionH relativeFrom="column">
                  <wp:posOffset>241935</wp:posOffset>
                </wp:positionH>
                <wp:positionV relativeFrom="paragraph">
                  <wp:posOffset>3042285</wp:posOffset>
                </wp:positionV>
                <wp:extent cx="5333365" cy="209550"/>
                <wp:effectExtent l="0" t="0" r="0" b="0"/>
                <wp:wrapSquare wrapText="bothSides"/>
                <wp:docPr id="803" name="Shape8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34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качестве ключевого поля может быть использовано одно поле,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3" stroked="f" o:allowincell="f" style="position:absolute;margin-left:19.05pt;margin-top:239.55pt;width:419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качестве ключевого поля может быть использовано одно поле,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9">
                <wp:simplePos x="0" y="0"/>
                <wp:positionH relativeFrom="column">
                  <wp:posOffset>241935</wp:posOffset>
                </wp:positionH>
                <wp:positionV relativeFrom="paragraph">
                  <wp:posOffset>3284220</wp:posOffset>
                </wp:positionV>
                <wp:extent cx="5696585" cy="209550"/>
                <wp:effectExtent l="0" t="0" r="0" b="0"/>
                <wp:wrapSquare wrapText="bothSides"/>
                <wp:docPr id="804" name="Shape8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66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например, "Артикул", или комбинация полей, например, "Артикул +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4" stroked="f" o:allowincell="f" style="position:absolute;margin-left:19.05pt;margin-top:258.6pt;width:448.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например, "Артикул", или комбинация полей, например, "Артикул +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0">
                <wp:simplePos x="0" y="0"/>
                <wp:positionH relativeFrom="column">
                  <wp:posOffset>241935</wp:posOffset>
                </wp:positionH>
                <wp:positionV relativeFrom="paragraph">
                  <wp:posOffset>3526155</wp:posOffset>
                </wp:positionV>
                <wp:extent cx="5934710" cy="209550"/>
                <wp:effectExtent l="0" t="0" r="0" b="0"/>
                <wp:wrapSquare wrapText="bothSides"/>
                <wp:docPr id="805" name="Shape8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6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Бренд". Функционал должен предусматривать создание и управление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5" stroked="f" o:allowincell="f" style="position:absolute;margin-left:19.05pt;margin-top:277.65pt;width:467.2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Бренд". Функционал должен предусматривать создание и управление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6">
                <wp:simplePos x="0" y="0"/>
                <wp:positionH relativeFrom="column">
                  <wp:posOffset>241935</wp:posOffset>
                </wp:positionH>
                <wp:positionV relativeFrom="paragraph">
                  <wp:posOffset>3768090</wp:posOffset>
                </wp:positionV>
                <wp:extent cx="6212205" cy="209550"/>
                <wp:effectExtent l="0" t="0" r="0" b="0"/>
                <wp:wrapSquare wrapText="bothSides"/>
                <wp:docPr id="806" name="Shape8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21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профилями загрузки, которые будут включать название профиля, ссылку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6" stroked="f" o:allowincell="f" style="position:absolute;margin-left:19.05pt;margin-top:296.7pt;width:489.1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профилями загрузки, которые будут включать название профиля, ссылку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5">
                <wp:simplePos x="0" y="0"/>
                <wp:positionH relativeFrom="column">
                  <wp:posOffset>241935</wp:posOffset>
                </wp:positionH>
                <wp:positionV relativeFrom="paragraph">
                  <wp:posOffset>4010660</wp:posOffset>
                </wp:positionV>
                <wp:extent cx="5974715" cy="209550"/>
                <wp:effectExtent l="0" t="0" r="0" b="0"/>
                <wp:wrapSquare wrapText="bothSides"/>
                <wp:docPr id="807" name="Shape8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5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на связанный файл и настройки импорта для данного профиля. Также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7" stroked="f" o:allowincell="f" style="position:absolute;margin-left:19.05pt;margin-top:315.8pt;width:470.4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на связанный файл и настройки импорта для данного профиля. Также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7">
                <wp:simplePos x="0" y="0"/>
                <wp:positionH relativeFrom="column">
                  <wp:posOffset>241935</wp:posOffset>
                </wp:positionH>
                <wp:positionV relativeFrom="paragraph">
                  <wp:posOffset>4252595</wp:posOffset>
                </wp:positionV>
                <wp:extent cx="5928360" cy="209550"/>
                <wp:effectExtent l="0" t="0" r="0" b="0"/>
                <wp:wrapSquare wrapText="bothSides"/>
                <wp:docPr id="808" name="Shape8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4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необходимо реализовать функцию "Не добавлять новые товары", при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8" stroked="f" o:allowincell="f" style="position:absolute;margin-left:19.05pt;margin-top:334.85pt;width:466.7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необходимо реализовать функцию "Не добавлять новые товары", при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4">
                <wp:simplePos x="0" y="0"/>
                <wp:positionH relativeFrom="column">
                  <wp:posOffset>241935</wp:posOffset>
                </wp:positionH>
                <wp:positionV relativeFrom="paragraph">
                  <wp:posOffset>4494530</wp:posOffset>
                </wp:positionV>
                <wp:extent cx="5454650" cy="209550"/>
                <wp:effectExtent l="0" t="0" r="0" b="0"/>
                <wp:wrapSquare wrapText="bothSides"/>
                <wp:docPr id="809" name="Shape8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7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которой система будет обновлять только существующие товары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9" stroked="f" o:allowincell="f" style="position:absolute;margin-left:19.05pt;margin-top:353.9pt;width:429.4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которой система будет обновлять только существующие товары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8">
                <wp:simplePos x="0" y="0"/>
                <wp:positionH relativeFrom="column">
                  <wp:posOffset>241935</wp:posOffset>
                </wp:positionH>
                <wp:positionV relativeFrom="paragraph">
                  <wp:posOffset>4736465</wp:posOffset>
                </wp:positionV>
                <wp:extent cx="5080635" cy="209550"/>
                <wp:effectExtent l="0" t="0" r="0" b="0"/>
                <wp:wrapSquare wrapText="bothSides"/>
                <wp:docPr id="810" name="Shape8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6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(например, цену и остаток), без добавления новых позиций,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0" stroked="f" o:allowincell="f" style="position:absolute;margin-left:19.05pt;margin-top:372.95pt;width:400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(например, цену и остаток), без добавления новых позиций,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9">
                <wp:simplePos x="0" y="0"/>
                <wp:positionH relativeFrom="column">
                  <wp:posOffset>241935</wp:posOffset>
                </wp:positionH>
                <wp:positionV relativeFrom="paragraph">
                  <wp:posOffset>4978400</wp:posOffset>
                </wp:positionV>
                <wp:extent cx="6113145" cy="209550"/>
                <wp:effectExtent l="0" t="0" r="0" b="0"/>
                <wp:wrapSquare wrapText="bothSides"/>
                <wp:docPr id="811" name="Shape8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31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отсутствующих в базе интернет-магазина. Если эта функция отключена,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1" stroked="f" o:allowincell="f" style="position:absolute;margin-left:19.05pt;margin-top:392pt;width:481.3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отсутствующих в базе интернет-магазина. Если эта функция отключена,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4">
                <wp:simplePos x="0" y="0"/>
                <wp:positionH relativeFrom="column">
                  <wp:posOffset>241935</wp:posOffset>
                </wp:positionH>
                <wp:positionV relativeFrom="paragraph">
                  <wp:posOffset>5220335</wp:posOffset>
                </wp:positionV>
                <wp:extent cx="5842635" cy="209550"/>
                <wp:effectExtent l="0" t="0" r="0" b="0"/>
                <wp:wrapSquare wrapText="bothSides"/>
                <wp:docPr id="812" name="Shape8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8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система будет обновлять существующие товары и добавлять новые,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2" stroked="f" o:allowincell="f" style="position:absolute;margin-left:19.05pt;margin-top:411.05pt;width:460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система будет обновлять существующие товары и добавлять новые,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8">
                <wp:simplePos x="0" y="0"/>
                <wp:positionH relativeFrom="column">
                  <wp:posOffset>241935</wp:posOffset>
                </wp:positionH>
                <wp:positionV relativeFrom="paragraph">
                  <wp:posOffset>5462270</wp:posOffset>
                </wp:positionV>
                <wp:extent cx="5352415" cy="209550"/>
                <wp:effectExtent l="0" t="0" r="0" b="0"/>
                <wp:wrapSquare wrapText="bothSides"/>
                <wp:docPr id="813" name="Shape8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24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используя ключевые поля для идентификации. Для улучшения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3" stroked="f" o:allowincell="f" style="position:absolute;margin-left:19.05pt;margin-top:430.1pt;width:421.4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используя ключевые поля для идентификации. Для улучшения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7">
                <wp:simplePos x="0" y="0"/>
                <wp:positionH relativeFrom="column">
                  <wp:posOffset>241935</wp:posOffset>
                </wp:positionH>
                <wp:positionV relativeFrom="paragraph">
                  <wp:posOffset>5704205</wp:posOffset>
                </wp:positionV>
                <wp:extent cx="5106035" cy="209550"/>
                <wp:effectExtent l="0" t="0" r="0" b="0"/>
                <wp:wrapSquare wrapText="bothSides"/>
                <wp:docPr id="814" name="Shape8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8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управления товарами должна быть предусмотрена функция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4" stroked="f" o:allowincell="f" style="position:absolute;margin-left:19.05pt;margin-top:449.15pt;width:402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управления товарами должна быть предусмотрена функция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9">
                <wp:simplePos x="0" y="0"/>
                <wp:positionH relativeFrom="column">
                  <wp:posOffset>241935</wp:posOffset>
                </wp:positionH>
                <wp:positionV relativeFrom="paragraph">
                  <wp:posOffset>5946775</wp:posOffset>
                </wp:positionV>
                <wp:extent cx="5895340" cy="209550"/>
                <wp:effectExtent l="0" t="0" r="0" b="0"/>
                <wp:wrapSquare wrapText="bothSides"/>
                <wp:docPr id="815" name="Shape8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3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"Деактивация новых товаров", которая при включении автоматически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5" stroked="f" o:allowincell="f" style="position:absolute;margin-left:19.05pt;margin-top:468.25pt;width:464.1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"Деактивация новых товаров", которая при включении автоматически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2">
                <wp:simplePos x="0" y="0"/>
                <wp:positionH relativeFrom="column">
                  <wp:posOffset>241935</wp:posOffset>
                </wp:positionH>
                <wp:positionV relativeFrom="paragraph">
                  <wp:posOffset>6188710</wp:posOffset>
                </wp:positionV>
                <wp:extent cx="6116320" cy="209550"/>
                <wp:effectExtent l="0" t="0" r="0" b="0"/>
                <wp:wrapSquare wrapText="bothSides"/>
                <wp:docPr id="816" name="Shape8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4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устанавливает все новые товары, добавленные в результате импорта, в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6" stroked="f" o:allowincell="f" style="position:absolute;margin-left:19.05pt;margin-top:487.3pt;width:481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устанавливает все новые товары, добавленные в результате импорта, 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1">
                <wp:simplePos x="0" y="0"/>
                <wp:positionH relativeFrom="column">
                  <wp:posOffset>241935</wp:posOffset>
                </wp:positionH>
                <wp:positionV relativeFrom="paragraph">
                  <wp:posOffset>6430010</wp:posOffset>
                </wp:positionV>
                <wp:extent cx="6203315" cy="209550"/>
                <wp:effectExtent l="0" t="0" r="0" b="0"/>
                <wp:wrapSquare wrapText="bothSides"/>
                <wp:docPr id="817" name="Shape8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1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статус "выключен", что исключает их отображение на сайте. Необходимо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7" stroked="f" o:allowincell="f" style="position:absolute;margin-left:19.05pt;margin-top:506.3pt;width:488.4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статус "выключен", что исключает их отображение на сайте. Необходимо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0">
                <wp:simplePos x="0" y="0"/>
                <wp:positionH relativeFrom="column">
                  <wp:posOffset>241935</wp:posOffset>
                </wp:positionH>
                <wp:positionV relativeFrom="paragraph">
                  <wp:posOffset>6671945</wp:posOffset>
                </wp:positionV>
                <wp:extent cx="5407660" cy="209550"/>
                <wp:effectExtent l="0" t="0" r="0" b="0"/>
                <wp:wrapSquare wrapText="bothSides"/>
                <wp:docPr id="818" name="Shape8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75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реализовать функционал для загрузки товаров с возможностью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8" stroked="f" o:allowincell="f" style="position:absolute;margin-left:19.05pt;margin-top:525.35pt;width:425.7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реализовать функционал для загрузки товаров с возможностью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1">
                <wp:simplePos x="0" y="0"/>
                <wp:positionH relativeFrom="column">
                  <wp:posOffset>241935</wp:posOffset>
                </wp:positionH>
                <wp:positionV relativeFrom="paragraph">
                  <wp:posOffset>6914515</wp:posOffset>
                </wp:positionV>
                <wp:extent cx="6002655" cy="209550"/>
                <wp:effectExtent l="0" t="0" r="0" b="0"/>
                <wp:wrapSquare wrapText="bothSides"/>
                <wp:docPr id="819" name="Shape8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26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настройки различных параметров загрузки и управления процессом. В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9" stroked="f" o:allowincell="f" style="position:absolute;margin-left:19.05pt;margin-top:544.45pt;width:472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настройки различных параметров загрузки и управления процессом. 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8">
                <wp:simplePos x="0" y="0"/>
                <wp:positionH relativeFrom="column">
                  <wp:posOffset>241935</wp:posOffset>
                </wp:positionH>
                <wp:positionV relativeFrom="paragraph">
                  <wp:posOffset>7156450</wp:posOffset>
                </wp:positionV>
                <wp:extent cx="6247130" cy="209550"/>
                <wp:effectExtent l="0" t="0" r="0" b="0"/>
                <wp:wrapSquare wrapText="bothSides"/>
                <wp:docPr id="820" name="Shape8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70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системе должна быть предусмотрена возможность указания разделителя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0" stroked="f" o:allowincell="f" style="position:absolute;margin-left:19.05pt;margin-top:563.5pt;width:491.8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системе должна быть предусмотрена возможность указания разделителя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1">
                <wp:simplePos x="0" y="0"/>
                <wp:positionH relativeFrom="column">
                  <wp:posOffset>241935</wp:posOffset>
                </wp:positionH>
                <wp:positionV relativeFrom="paragraph">
                  <wp:posOffset>7398385</wp:posOffset>
                </wp:positionV>
                <wp:extent cx="6089650" cy="209550"/>
                <wp:effectExtent l="0" t="0" r="0" b="0"/>
                <wp:wrapSquare wrapText="bothSides"/>
                <wp:docPr id="821" name="Shape8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7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для полей, которые содержат несколько значений, например, для таких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1" stroked="f" o:allowincell="f" style="position:absolute;margin-left:19.05pt;margin-top:582.55pt;width:479.4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для полей, которые содержат несколько значений, например, для таких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9">
                <wp:simplePos x="0" y="0"/>
                <wp:positionH relativeFrom="column">
                  <wp:posOffset>241935</wp:posOffset>
                </wp:positionH>
                <wp:positionV relativeFrom="paragraph">
                  <wp:posOffset>7640320</wp:posOffset>
                </wp:positionV>
                <wp:extent cx="6309995" cy="209550"/>
                <wp:effectExtent l="0" t="0" r="0" b="0"/>
                <wp:wrapSquare wrapText="bothSides"/>
                <wp:docPr id="822" name="Shape8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00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свойств как "цвет", в которых могут быть указаны значения типа "красный,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2" stroked="f" o:allowincell="f" style="position:absolute;margin-left:19.05pt;margin-top:601.6pt;width:496.8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свойств как "цвет", в которых могут быть указаны значения типа "красный,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0">
                <wp:simplePos x="0" y="0"/>
                <wp:positionH relativeFrom="column">
                  <wp:posOffset>241935</wp:posOffset>
                </wp:positionH>
                <wp:positionV relativeFrom="paragraph">
                  <wp:posOffset>7882255</wp:posOffset>
                </wp:positionV>
                <wp:extent cx="4968240" cy="209550"/>
                <wp:effectExtent l="0" t="0" r="0" b="0"/>
                <wp:wrapSquare wrapText="bothSides"/>
                <wp:docPr id="823" name="Shape8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3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синий". Должна быть реализована возможность настройки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3" stroked="f" o:allowincell="f" style="position:absolute;margin-left:19.05pt;margin-top:620.65pt;width:391.1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синий". Должна быть реализована возможность настройки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8">
                <wp:simplePos x="0" y="0"/>
                <wp:positionH relativeFrom="column">
                  <wp:posOffset>241935</wp:posOffset>
                </wp:positionH>
                <wp:positionV relativeFrom="paragraph">
                  <wp:posOffset>8124190</wp:posOffset>
                </wp:positionV>
                <wp:extent cx="5907405" cy="209550"/>
                <wp:effectExtent l="0" t="0" r="0" b="0"/>
                <wp:wrapSquare wrapText="bothSides"/>
                <wp:docPr id="824" name="Shape8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72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автоматического запуска процесса загрузки данных по расписанию (с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4" stroked="f" o:allowincell="f" style="position:absolute;margin-left:19.05pt;margin-top:639.7pt;width:465.1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автоматического запуска процесса загрузки данных по расписанию (с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1">
                <wp:simplePos x="0" y="0"/>
                <wp:positionH relativeFrom="column">
                  <wp:posOffset>241935</wp:posOffset>
                </wp:positionH>
                <wp:positionV relativeFrom="paragraph">
                  <wp:posOffset>8366125</wp:posOffset>
                </wp:positionV>
                <wp:extent cx="5481955" cy="209550"/>
                <wp:effectExtent l="0" t="0" r="0" b="0"/>
                <wp:wrapSquare wrapText="bothSides"/>
                <wp:docPr id="825" name="Shape8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20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использованием CRON) для выбранного профиля. Это позволит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5" stroked="f" o:allowincell="f" style="position:absolute;margin-left:19.05pt;margin-top:658.75pt;width:431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использованием CRON) для выбранного профиля. Это позволит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8">
                <wp:simplePos x="0" y="0"/>
                <wp:positionH relativeFrom="column">
                  <wp:posOffset>241935</wp:posOffset>
                </wp:positionH>
                <wp:positionV relativeFrom="paragraph">
                  <wp:posOffset>8608060</wp:posOffset>
                </wp:positionV>
                <wp:extent cx="6208395" cy="209550"/>
                <wp:effectExtent l="0" t="0" r="0" b="0"/>
                <wp:wrapSquare wrapText="bothSides"/>
                <wp:docPr id="826" name="Shape8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85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автоматизировать процесс импорта данных в установленные временные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6" stroked="f" o:allowincell="f" style="position:absolute;margin-left:19.05pt;margin-top:677.8pt;width:488.8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автоматизировать процесс импорта данных в установленные временные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1">
                <wp:simplePos x="0" y="0"/>
                <wp:positionH relativeFrom="column">
                  <wp:posOffset>241935</wp:posOffset>
                </wp:positionH>
                <wp:positionV relativeFrom="paragraph">
                  <wp:posOffset>8850630</wp:posOffset>
                </wp:positionV>
                <wp:extent cx="968375" cy="209550"/>
                <wp:effectExtent l="0" t="0" r="0" b="0"/>
                <wp:wrapSquare wrapText="bothSides"/>
                <wp:docPr id="827" name="Shape8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4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интервалы.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7" stroked="f" o:allowincell="f" style="position:absolute;margin-left:19.05pt;margin-top:696.9pt;width:76.2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интервалы.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6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828" name="Shape82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Shape828" descr=""/>
                        <pic:cNvPicPr/>
                      </pic:nvPicPr>
                      <pic:blipFill>
                        <a:blip r:embed="rId78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828" stroked="f" o:allowincell="f" style="position:absolute;margin-left:518.65pt;margin-top:793.8pt;width:57.65pt;height:28.55pt;mso-wrap-style:none;v-text-anchor:middle" type="_x0000_t75">
                <v:imagedata r:id="rId79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829" coordsize="21009,29708" path="m0,0l21008,0l21008,29707l0,29707l0,0e" fillcolor="#f8f8f8" stroked="f" o:allowincell="f" style="position:absolute;margin-left:0pt;margin-top:-0.05pt;width:595.45pt;height:842.05pt;mso-wrap-style:none;v-text-anchor:middle">
            <v:fill o:detectmouseclick="t" type="solid" color2="#070707"/>
            <v:stroke color="#3465a4" joinstyle="round" endcap="flat"/>
            <w10:wrap type="square"/>
          </v:shape>
        </w:pict>
        <w:pict>
          <v:shape id="shape_0" ID="Shape830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15">
                <wp:simplePos x="0" y="0"/>
                <wp:positionH relativeFrom="column">
                  <wp:posOffset>241935</wp:posOffset>
                </wp:positionH>
                <wp:positionV relativeFrom="paragraph">
                  <wp:posOffset>501015</wp:posOffset>
                </wp:positionV>
                <wp:extent cx="5542280" cy="209550"/>
                <wp:effectExtent l="0" t="0" r="0" b="0"/>
                <wp:wrapSquare wrapText="bothSides"/>
                <wp:docPr id="831" name="Shape8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22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Система должна поддерживать несколько форматов файлов для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1" stroked="f" o:allowincell="f" style="position:absolute;margin-left:19.05pt;margin-top:39.45pt;width:436.3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Система должна поддерживать несколько форматов файлов для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">
                <wp:simplePos x="0" y="0"/>
                <wp:positionH relativeFrom="column">
                  <wp:posOffset>241935</wp:posOffset>
                </wp:positionH>
                <wp:positionV relativeFrom="paragraph">
                  <wp:posOffset>742950</wp:posOffset>
                </wp:positionV>
                <wp:extent cx="6261100" cy="209550"/>
                <wp:effectExtent l="0" t="0" r="0" b="0"/>
                <wp:wrapSquare wrapText="bothSides"/>
                <wp:docPr id="832" name="Shape8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загрузки, таких как xlsx, xls и csv. Для формата CSV необходимо указание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2" stroked="f" o:allowincell="f" style="position:absolute;margin-left:19.05pt;margin-top:58.5pt;width:492.9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загрузки, таких как xlsx, xls и csv. Для формата CSV необходимо указание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8">
                <wp:simplePos x="0" y="0"/>
                <wp:positionH relativeFrom="column">
                  <wp:posOffset>241935</wp:posOffset>
                </wp:positionH>
                <wp:positionV relativeFrom="paragraph">
                  <wp:posOffset>984885</wp:posOffset>
                </wp:positionV>
                <wp:extent cx="5982335" cy="209550"/>
                <wp:effectExtent l="0" t="0" r="0" b="0"/>
                <wp:wrapSquare wrapText="bothSides"/>
                <wp:docPr id="833" name="Shape8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24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разделителя данных в файле. Загрузка файлов должна поддерживать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3" stroked="f" o:allowincell="f" style="position:absolute;margin-left:19.05pt;margin-top:77.55pt;width:471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разделителя данных в файле. Загрузка файлов должна поддерживать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2">
                <wp:simplePos x="0" y="0"/>
                <wp:positionH relativeFrom="column">
                  <wp:posOffset>241935</wp:posOffset>
                </wp:positionH>
                <wp:positionV relativeFrom="paragraph">
                  <wp:posOffset>1227455</wp:posOffset>
                </wp:positionV>
                <wp:extent cx="6108065" cy="209550"/>
                <wp:effectExtent l="0" t="0" r="0" b="0"/>
                <wp:wrapSquare wrapText="bothSides"/>
                <wp:docPr id="834" name="Shape8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81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несколько методов. Один из методов - это загрузка файла через ссылку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4" stroked="f" o:allowincell="f" style="position:absolute;margin-left:19.05pt;margin-top:96.65pt;width:480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несколько методов. Один из методов - это загрузка файла через ссылку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1">
                <wp:simplePos x="0" y="0"/>
                <wp:positionH relativeFrom="column">
                  <wp:posOffset>241935</wp:posOffset>
                </wp:positionH>
                <wp:positionV relativeFrom="paragraph">
                  <wp:posOffset>1469390</wp:posOffset>
                </wp:positionV>
                <wp:extent cx="6206490" cy="209550"/>
                <wp:effectExtent l="0" t="0" r="0" b="0"/>
                <wp:wrapSquare wrapText="bothSides"/>
                <wp:docPr id="835" name="Shape8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64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на внешний ресурс, где файл будет загружен по указанному URL-адресу.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5" stroked="f" o:allowincell="f" style="position:absolute;margin-left:19.05pt;margin-top:115.7pt;width:488.6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на внешний ресурс, где файл будет загружен по указанному URL-адресу.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7">
                <wp:simplePos x="0" y="0"/>
                <wp:positionH relativeFrom="column">
                  <wp:posOffset>241935</wp:posOffset>
                </wp:positionH>
                <wp:positionV relativeFrom="paragraph">
                  <wp:posOffset>1711325</wp:posOffset>
                </wp:positionV>
                <wp:extent cx="5598160" cy="209550"/>
                <wp:effectExtent l="0" t="0" r="0" b="0"/>
                <wp:wrapSquare wrapText="bothSides"/>
                <wp:docPr id="836" name="Shape8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80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Также должна быть предусмотрена возможность загрузки файлов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6" stroked="f" o:allowincell="f" style="position:absolute;margin-left:19.05pt;margin-top:134.75pt;width:440.7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Также должна быть предусмотрена возможность загрузки файлов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0">
                <wp:simplePos x="0" y="0"/>
                <wp:positionH relativeFrom="column">
                  <wp:posOffset>241935</wp:posOffset>
                </wp:positionH>
                <wp:positionV relativeFrom="paragraph">
                  <wp:posOffset>1953260</wp:posOffset>
                </wp:positionV>
                <wp:extent cx="5704840" cy="209550"/>
                <wp:effectExtent l="0" t="0" r="0" b="0"/>
                <wp:wrapSquare wrapText="bothSides"/>
                <wp:docPr id="837" name="Shape8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49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вручную с компьютера пользователя через интерфейс. Кроме того,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7" stroked="f" o:allowincell="f" style="position:absolute;margin-left:19.05pt;margin-top:153.8pt;width:449.1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вручную с компьютера пользователя через интерфейс. Кроме того,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7">
                <wp:simplePos x="0" y="0"/>
                <wp:positionH relativeFrom="column">
                  <wp:posOffset>241935</wp:posOffset>
                </wp:positionH>
                <wp:positionV relativeFrom="paragraph">
                  <wp:posOffset>2195195</wp:posOffset>
                </wp:positionV>
                <wp:extent cx="5568315" cy="209550"/>
                <wp:effectExtent l="0" t="0" r="0" b="0"/>
                <wp:wrapSquare wrapText="bothSides"/>
                <wp:docPr id="838" name="Shape8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4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следует предоставить возможность выбора файла из внутренней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8" stroked="f" o:allowincell="f" style="position:absolute;margin-left:19.05pt;margin-top:172.85pt;width:438.4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следует предоставить возможность выбора файла из внутренней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5">
                <wp:simplePos x="0" y="0"/>
                <wp:positionH relativeFrom="column">
                  <wp:posOffset>241935</wp:posOffset>
                </wp:positionH>
                <wp:positionV relativeFrom="paragraph">
                  <wp:posOffset>2437130</wp:posOffset>
                </wp:positionV>
                <wp:extent cx="5473065" cy="209550"/>
                <wp:effectExtent l="0" t="0" r="0" b="0"/>
                <wp:wrapSquare wrapText="bothSides"/>
                <wp:docPr id="839" name="Shape8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0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структуры интернет-магазина. Интерфейс системы должен быть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9" stroked="f" o:allowincell="f" style="position:absolute;margin-left:19.05pt;margin-top:191.9pt;width:430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структуры интернет-магазина. Интерфейс системы должен быть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9">
                <wp:simplePos x="0" y="0"/>
                <wp:positionH relativeFrom="column">
                  <wp:posOffset>241935</wp:posOffset>
                </wp:positionH>
                <wp:positionV relativeFrom="paragraph">
                  <wp:posOffset>2679065</wp:posOffset>
                </wp:positionV>
                <wp:extent cx="6088380" cy="209550"/>
                <wp:effectExtent l="0" t="0" r="0" b="0"/>
                <wp:wrapSquare wrapText="bothSides"/>
                <wp:docPr id="840" name="Shape8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83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интуитивно понятным для пользователей, позволяя легко сопоставлять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0" stroked="f" o:allowincell="f" style="position:absolute;margin-left:19.05pt;margin-top:210.95pt;width:479.3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интуитивно понятным для пользователей, позволяя легко сопоставлять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5">
                <wp:simplePos x="0" y="0"/>
                <wp:positionH relativeFrom="column">
                  <wp:posOffset>241935</wp:posOffset>
                </wp:positionH>
                <wp:positionV relativeFrom="paragraph">
                  <wp:posOffset>2921000</wp:posOffset>
                </wp:positionV>
                <wp:extent cx="6220460" cy="209550"/>
                <wp:effectExtent l="0" t="0" r="0" b="0"/>
                <wp:wrapSquare wrapText="bothSides"/>
                <wp:docPr id="841" name="Shape8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04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данные. В процессе загрузки необходимо отображать статус выполнения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1" stroked="f" o:allowincell="f" style="position:absolute;margin-left:19.05pt;margin-top:230pt;width:489.7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данные. В процессе загрузки необходимо отображать статус выполнения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5">
                <wp:simplePos x="0" y="0"/>
                <wp:positionH relativeFrom="column">
                  <wp:posOffset>241935</wp:posOffset>
                </wp:positionH>
                <wp:positionV relativeFrom="paragraph">
                  <wp:posOffset>3163570</wp:posOffset>
                </wp:positionV>
                <wp:extent cx="5541645" cy="209550"/>
                <wp:effectExtent l="0" t="0" r="0" b="0"/>
                <wp:wrapSquare wrapText="bothSides"/>
                <wp:docPr id="842" name="Shape8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4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операции и возможные ошибки. Также должно быть реализовано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2" stroked="f" o:allowincell="f" style="position:absolute;margin-left:19.05pt;margin-top:249.1pt;width:436.3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операции и возможные ошибки. Также должно быть реализовано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7">
                <wp:simplePos x="0" y="0"/>
                <wp:positionH relativeFrom="column">
                  <wp:posOffset>241935</wp:posOffset>
                </wp:positionH>
                <wp:positionV relativeFrom="paragraph">
                  <wp:posOffset>3405505</wp:posOffset>
                </wp:positionV>
                <wp:extent cx="5501640" cy="209550"/>
                <wp:effectExtent l="0" t="0" r="0" b="0"/>
                <wp:wrapSquare wrapText="bothSides"/>
                <wp:docPr id="843" name="Shape8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15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логирование всех действий, включая ошибки, предупреждения 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3" stroked="f" o:allowincell="f" style="position:absolute;margin-left:19.05pt;margin-top:268.15pt;width:433.1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логирование всех действий, включая ошибки, предупреждения 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6">
                <wp:simplePos x="0" y="0"/>
                <wp:positionH relativeFrom="column">
                  <wp:posOffset>241935</wp:posOffset>
                </wp:positionH>
                <wp:positionV relativeFrom="paragraph">
                  <wp:posOffset>3647440</wp:posOffset>
                </wp:positionV>
                <wp:extent cx="1767840" cy="209550"/>
                <wp:effectExtent l="0" t="0" r="0" b="0"/>
                <wp:wrapSquare wrapText="bothSides"/>
                <wp:docPr id="844" name="Shape8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9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успешные операции.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4" stroked="f" o:allowincell="f" style="position:absolute;margin-left:19.05pt;margin-top:287.2pt;width:139.1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успешные операции.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5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845" name="Shape84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Shape845" descr=""/>
                        <pic:cNvPicPr/>
                      </pic:nvPicPr>
                      <pic:blipFill>
                        <a:blip r:embed="rId80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845" stroked="f" o:allowincell="f" style="position:absolute;margin-left:518.65pt;margin-top:793.8pt;width:57.65pt;height:28.55pt;mso-wrap-style:none;v-text-anchor:middle" type="_x0000_t75">
                <v:imagedata r:id="rId81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846" coordsize="21009,29708" path="m0,0l21008,0l21008,29707l0,29707l0,0e" fillcolor="#f8f8f8" stroked="f" o:allowincell="f" style="position:absolute;margin-left:0pt;margin-top:-0.05pt;width:595.45pt;height:842.05pt;mso-wrap-style:none;v-text-anchor:middle">
            <v:fill o:detectmouseclick="t" type="solid" color2="#070707"/>
            <v:stroke color="#3465a4" joinstyle="round" endcap="flat"/>
            <w10:wrap type="square"/>
          </v:shape>
        </w:pict>
        <w:pict>
          <v:shape id="shape_0" ID="Shape847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13">
                <wp:simplePos x="0" y="0"/>
                <wp:positionH relativeFrom="column">
                  <wp:posOffset>241935</wp:posOffset>
                </wp:positionH>
                <wp:positionV relativeFrom="paragraph">
                  <wp:posOffset>499110</wp:posOffset>
                </wp:positionV>
                <wp:extent cx="2037080" cy="279400"/>
                <wp:effectExtent l="0" t="0" r="0" b="0"/>
                <wp:wrapSquare wrapText="bothSides"/>
                <wp:docPr id="848" name="Shape8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240" cy="27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 w:val="false"/>
                                <w:szCs w:val="38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Экспорт товаров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8" stroked="f" o:allowincell="f" style="position:absolute;margin-left:19.05pt;margin-top:39.3pt;width:160.35pt;height:21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 w:val="false"/>
                          <w:szCs w:val="38"/>
                          <w:bCs w:val="false"/>
                          <w:rFonts w:ascii="Arial" w:hAnsi="Arial" w:eastAsia="Arial" w:cs="Arial"/>
                          <w:color w:val="212121"/>
                        </w:rPr>
                        <w:t>Экспорт товаров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">
                <wp:simplePos x="0" y="0"/>
                <wp:positionH relativeFrom="column">
                  <wp:posOffset>241935</wp:posOffset>
                </wp:positionH>
                <wp:positionV relativeFrom="paragraph">
                  <wp:posOffset>864235</wp:posOffset>
                </wp:positionV>
                <wp:extent cx="6004560" cy="209550"/>
                <wp:effectExtent l="0" t="0" r="0" b="0"/>
                <wp:wrapSquare wrapText="bothSides"/>
                <wp:docPr id="849" name="Shape8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44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Для каждого профиля необходимо предусмотреть несколько настроек.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9" stroked="f" o:allowincell="f" style="position:absolute;margin-left:19.05pt;margin-top:68.05pt;width:472.7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Для каждого профиля необходимо предусмотреть несколько настроек.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7">
                <wp:simplePos x="0" y="0"/>
                <wp:positionH relativeFrom="column">
                  <wp:posOffset>241935</wp:posOffset>
                </wp:positionH>
                <wp:positionV relativeFrom="paragraph">
                  <wp:posOffset>1106170</wp:posOffset>
                </wp:positionV>
                <wp:extent cx="5887085" cy="209550"/>
                <wp:effectExtent l="0" t="0" r="0" b="0"/>
                <wp:wrapSquare wrapText="bothSides"/>
                <wp:docPr id="850" name="Shape8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70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Включая уникальное название профиля, которое будет представлять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0" stroked="f" o:allowincell="f" style="position:absolute;margin-left:19.05pt;margin-top:87.1pt;width:463.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Включая уникальное название профиля, которое будет представлять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7">
                <wp:simplePos x="0" y="0"/>
                <wp:positionH relativeFrom="column">
                  <wp:posOffset>241935</wp:posOffset>
                </wp:positionH>
                <wp:positionV relativeFrom="paragraph">
                  <wp:posOffset>1348105</wp:posOffset>
                </wp:positionV>
                <wp:extent cx="6015990" cy="209550"/>
                <wp:effectExtent l="0" t="0" r="0" b="0"/>
                <wp:wrapSquare wrapText="bothSides"/>
                <wp:docPr id="851" name="Shape8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59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собой строку с уникальным именем. Профиль должен включать выбор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1" stroked="f" o:allowincell="f" style="position:absolute;margin-left:19.05pt;margin-top:106.15pt;width:473.6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собой строку с уникальным именем. Профиль должен включать выбор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3">
                <wp:simplePos x="0" y="0"/>
                <wp:positionH relativeFrom="column">
                  <wp:posOffset>241935</wp:posOffset>
                </wp:positionH>
                <wp:positionV relativeFrom="paragraph">
                  <wp:posOffset>1590040</wp:posOffset>
                </wp:positionV>
                <wp:extent cx="6060440" cy="209550"/>
                <wp:effectExtent l="0" t="0" r="0" b="0"/>
                <wp:wrapSquare wrapText="bothSides"/>
                <wp:docPr id="852" name="Shape8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6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формата файла экспорта, таких как xlsx, xls или csv. Также необходимо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2" stroked="f" o:allowincell="f" style="position:absolute;margin-left:19.05pt;margin-top:125.2pt;width:477.1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формата файла экспорта, таких как xlsx, xls или csv. Также необходимо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8">
                <wp:simplePos x="0" y="0"/>
                <wp:positionH relativeFrom="column">
                  <wp:posOffset>241935</wp:posOffset>
                </wp:positionH>
                <wp:positionV relativeFrom="paragraph">
                  <wp:posOffset>1831975</wp:posOffset>
                </wp:positionV>
                <wp:extent cx="6216650" cy="209550"/>
                <wp:effectExtent l="0" t="0" r="0" b="0"/>
                <wp:wrapSquare wrapText="bothSides"/>
                <wp:docPr id="853" name="Shape8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4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указать путь к файлу экспорта, который будет указывать директорию для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3" stroked="f" o:allowincell="f" style="position:absolute;margin-left:19.05pt;margin-top:144.25pt;width:489.4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указать путь к файлу экспорта, который будет указывать директорию для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1">
                <wp:simplePos x="0" y="0"/>
                <wp:positionH relativeFrom="column">
                  <wp:posOffset>241935</wp:posOffset>
                </wp:positionH>
                <wp:positionV relativeFrom="paragraph">
                  <wp:posOffset>2074545</wp:posOffset>
                </wp:positionV>
                <wp:extent cx="6125210" cy="209550"/>
                <wp:effectExtent l="0" t="0" r="0" b="0"/>
                <wp:wrapSquare wrapText="bothSides"/>
                <wp:docPr id="854" name="Shape8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50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сохранения файла, с возможностью указания пути в корне проекта. Для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4" stroked="f" o:allowincell="f" style="position:absolute;margin-left:19.05pt;margin-top:163.35pt;width:482.2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сохранения файла, с возможностью указания пути в корне проекта. Для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4">
                <wp:simplePos x="0" y="0"/>
                <wp:positionH relativeFrom="column">
                  <wp:posOffset>241935</wp:posOffset>
                </wp:positionH>
                <wp:positionV relativeFrom="paragraph">
                  <wp:posOffset>2316480</wp:posOffset>
                </wp:positionV>
                <wp:extent cx="5822315" cy="209550"/>
                <wp:effectExtent l="0" t="0" r="0" b="0"/>
                <wp:wrapSquare wrapText="bothSides"/>
                <wp:docPr id="855" name="Shape8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22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работы с множественными значениями должно быть предусмотрено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5" stroked="f" o:allowincell="f" style="position:absolute;margin-left:19.05pt;margin-top:182.4pt;width:458.4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работы с множественными значениями должно быть предусмотрено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3">
                <wp:simplePos x="0" y="0"/>
                <wp:positionH relativeFrom="column">
                  <wp:posOffset>241935</wp:posOffset>
                </wp:positionH>
                <wp:positionV relativeFrom="paragraph">
                  <wp:posOffset>2558415</wp:posOffset>
                </wp:positionV>
                <wp:extent cx="5504180" cy="209550"/>
                <wp:effectExtent l="0" t="0" r="0" b="0"/>
                <wp:wrapSquare wrapText="bothSides"/>
                <wp:docPr id="856" name="Shape8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40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указание разделителя для таких свойств, как символ или строка,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6" stroked="f" o:allowincell="f" style="position:absolute;margin-left:19.05pt;margin-top:201.45pt;width:433.3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указание разделителя для таких свойств, как символ или строка,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7">
                <wp:simplePos x="0" y="0"/>
                <wp:positionH relativeFrom="column">
                  <wp:posOffset>241935</wp:posOffset>
                </wp:positionH>
                <wp:positionV relativeFrom="paragraph">
                  <wp:posOffset>2800350</wp:posOffset>
                </wp:positionV>
                <wp:extent cx="6185535" cy="209550"/>
                <wp:effectExtent l="0" t="0" r="0" b="0"/>
                <wp:wrapSquare wrapText="bothSides"/>
                <wp:docPr id="857" name="Shape8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55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используемая для разделения значений, например, точка с запятой. Для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7" stroked="f" o:allowincell="f" style="position:absolute;margin-left:19.05pt;margin-top:220.5pt;width:487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используемая для разделения значений, например, точка с запятой. Для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7">
                <wp:simplePos x="0" y="0"/>
                <wp:positionH relativeFrom="column">
                  <wp:posOffset>241935</wp:posOffset>
                </wp:positionH>
                <wp:positionV relativeFrom="paragraph">
                  <wp:posOffset>3042285</wp:posOffset>
                </wp:positionV>
                <wp:extent cx="5892165" cy="209550"/>
                <wp:effectExtent l="0" t="0" r="0" b="0"/>
                <wp:wrapSquare wrapText="bothSides"/>
                <wp:docPr id="858" name="Shape8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1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файлов в формате csv следует указать символ-разделитель колонок,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8" stroked="f" o:allowincell="f" style="position:absolute;margin-left:19.05pt;margin-top:239.55pt;width:463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файлов в формате csv следует указать символ-разделитель колонок,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8">
                <wp:simplePos x="0" y="0"/>
                <wp:positionH relativeFrom="column">
                  <wp:posOffset>241935</wp:posOffset>
                </wp:positionH>
                <wp:positionV relativeFrom="paragraph">
                  <wp:posOffset>3284220</wp:posOffset>
                </wp:positionV>
                <wp:extent cx="5012055" cy="209550"/>
                <wp:effectExtent l="0" t="0" r="0" b="0"/>
                <wp:wrapSquare wrapText="bothSides"/>
                <wp:docPr id="859" name="Shape8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19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например, запятую или точку с запятой. Также необходимо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9" stroked="f" o:allowincell="f" style="position:absolute;margin-left:19.05pt;margin-top:258.6pt;width:394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например, запятую или точку с запятой. Также необходимо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3">
                <wp:simplePos x="0" y="0"/>
                <wp:positionH relativeFrom="column">
                  <wp:posOffset>241935</wp:posOffset>
                </wp:positionH>
                <wp:positionV relativeFrom="paragraph">
                  <wp:posOffset>3526155</wp:posOffset>
                </wp:positionV>
                <wp:extent cx="6156960" cy="209550"/>
                <wp:effectExtent l="0" t="0" r="0" b="0"/>
                <wp:wrapSquare wrapText="bothSides"/>
                <wp:docPr id="860" name="Shape8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70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предусмотреть возможность включения функции добавления в крон, что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0" stroked="f" o:allowincell="f" style="position:absolute;margin-left:19.05pt;margin-top:277.65pt;width:484.7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предусмотреть возможность включения функции добавления в крон, что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9">
                <wp:simplePos x="0" y="0"/>
                <wp:positionH relativeFrom="column">
                  <wp:posOffset>241935</wp:posOffset>
                </wp:positionH>
                <wp:positionV relativeFrom="paragraph">
                  <wp:posOffset>3768090</wp:posOffset>
                </wp:positionV>
                <wp:extent cx="5622925" cy="209550"/>
                <wp:effectExtent l="0" t="0" r="0" b="0"/>
                <wp:wrapSquare wrapText="bothSides"/>
                <wp:docPr id="861" name="Shape8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28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позволит настроить автоматическую выгрузку данных профиля по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1" stroked="f" o:allowincell="f" style="position:absolute;margin-left:19.05pt;margin-top:296.7pt;width:442.7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позволит настроить автоматическую выгрузку данных профиля по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1">
                <wp:simplePos x="0" y="0"/>
                <wp:positionH relativeFrom="column">
                  <wp:posOffset>241935</wp:posOffset>
                </wp:positionH>
                <wp:positionV relativeFrom="paragraph">
                  <wp:posOffset>4010660</wp:posOffset>
                </wp:positionV>
                <wp:extent cx="5419725" cy="209550"/>
                <wp:effectExtent l="0" t="0" r="0" b="0"/>
                <wp:wrapSquare wrapText="bothSides"/>
                <wp:docPr id="862" name="Shape8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8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расписанию с использованием CRON. Кроме того, должна быть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2" stroked="f" o:allowincell="f" style="position:absolute;margin-left:19.05pt;margin-top:315.8pt;width:426.7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расписанию с использованием CRON. Кроме того, должна быть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0">
                <wp:simplePos x="0" y="0"/>
                <wp:positionH relativeFrom="column">
                  <wp:posOffset>241935</wp:posOffset>
                </wp:positionH>
                <wp:positionV relativeFrom="paragraph">
                  <wp:posOffset>4252595</wp:posOffset>
                </wp:positionV>
                <wp:extent cx="6212205" cy="209550"/>
                <wp:effectExtent l="0" t="0" r="0" b="0"/>
                <wp:wrapSquare wrapText="bothSides"/>
                <wp:docPr id="863" name="Shape8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21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возможность фильтрации данных для экспорта, с возможностью выбора,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3" stroked="f" o:allowincell="f" style="position:absolute;margin-left:19.05pt;margin-top:334.85pt;width:489.1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возможность фильтрации данных для экспорта, с возможностью выбора,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0">
                <wp:simplePos x="0" y="0"/>
                <wp:positionH relativeFrom="column">
                  <wp:posOffset>241935</wp:posOffset>
                </wp:positionH>
                <wp:positionV relativeFrom="paragraph">
                  <wp:posOffset>4494530</wp:posOffset>
                </wp:positionV>
                <wp:extent cx="6005195" cy="209550"/>
                <wp:effectExtent l="0" t="0" r="0" b="0"/>
                <wp:wrapSquare wrapText="bothSides"/>
                <wp:docPr id="864" name="Shape8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51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какие данные будут экспортироваться, используя различные фильтры.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4" stroked="f" o:allowincell="f" style="position:absolute;margin-left:19.05pt;margin-top:353.9pt;width:472.8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какие данные будут экспортироваться, используя различные фильтры.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0">
                <wp:simplePos x="0" y="0"/>
                <wp:positionH relativeFrom="column">
                  <wp:posOffset>241935</wp:posOffset>
                </wp:positionH>
                <wp:positionV relativeFrom="paragraph">
                  <wp:posOffset>4736465</wp:posOffset>
                </wp:positionV>
                <wp:extent cx="5565140" cy="209550"/>
                <wp:effectExtent l="0" t="0" r="0" b="0"/>
                <wp:wrapSquare wrapText="bothSides"/>
                <wp:docPr id="865" name="Shape8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52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Включая выбор одного или нескольких разделов, включение всех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5" stroked="f" o:allowincell="f" style="position:absolute;margin-left:19.05pt;margin-top:372.95pt;width:438.1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Включая выбор одного или нескольких разделов, включение всех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0">
                <wp:simplePos x="0" y="0"/>
                <wp:positionH relativeFrom="column">
                  <wp:posOffset>241935</wp:posOffset>
                </wp:positionH>
                <wp:positionV relativeFrom="paragraph">
                  <wp:posOffset>4978400</wp:posOffset>
                </wp:positionV>
                <wp:extent cx="5640705" cy="209550"/>
                <wp:effectExtent l="0" t="0" r="0" b="0"/>
                <wp:wrapSquare wrapText="bothSides"/>
                <wp:docPr id="866" name="Shape8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08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подразделов выбранного раздела, выбор конкретных брендов или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6" stroked="f" o:allowincell="f" style="position:absolute;margin-left:19.05pt;margin-top:392pt;width:444.1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подразделов выбранного раздела, выбор конкретных брендов или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7">
                <wp:simplePos x="0" y="0"/>
                <wp:positionH relativeFrom="column">
                  <wp:posOffset>241935</wp:posOffset>
                </wp:positionH>
                <wp:positionV relativeFrom="paragraph">
                  <wp:posOffset>5220335</wp:posOffset>
                </wp:positionV>
                <wp:extent cx="6144895" cy="209550"/>
                <wp:effectExtent l="0" t="0" r="0" b="0"/>
                <wp:wrapSquare wrapText="bothSides"/>
                <wp:docPr id="867" name="Shape8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добавление произвольных параметров для фильтрации, таких как "Цвет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7" stroked="f" o:allowincell="f" style="position:absolute;margin-left:19.05pt;margin-top:411.05pt;width:483.8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добавление произвольных параметров для фильтрации, таких как "Цвет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5">
                <wp:simplePos x="0" y="0"/>
                <wp:positionH relativeFrom="column">
                  <wp:posOffset>241935</wp:posOffset>
                </wp:positionH>
                <wp:positionV relativeFrom="paragraph">
                  <wp:posOffset>5462270</wp:posOffset>
                </wp:positionV>
                <wp:extent cx="6141085" cy="209550"/>
                <wp:effectExtent l="0" t="0" r="0" b="0"/>
                <wp:wrapSquare wrapText="bothSides"/>
                <wp:docPr id="868" name="Shape8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2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свечения" или "Класс IP защиты". При настройке профиля пользователь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8" stroked="f" o:allowincell="f" style="position:absolute;margin-left:19.05pt;margin-top:430.1pt;width:483.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свечения" или "Класс IP защиты". При настройке профиля пользователь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2">
                <wp:simplePos x="0" y="0"/>
                <wp:positionH relativeFrom="column">
                  <wp:posOffset>241935</wp:posOffset>
                </wp:positionH>
                <wp:positionV relativeFrom="paragraph">
                  <wp:posOffset>5704205</wp:posOffset>
                </wp:positionV>
                <wp:extent cx="5709920" cy="209550"/>
                <wp:effectExtent l="0" t="0" r="0" b="0"/>
                <wp:wrapSquare wrapText="bothSides"/>
                <wp:docPr id="869" name="Shape8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99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должен иметь возможность выбирать, какие столбцы данных будут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9" stroked="f" o:allowincell="f" style="position:absolute;margin-left:19.05pt;margin-top:449.15pt;width:449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должен иметь возможность выбирать, какие столбцы данных будут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0">
                <wp:simplePos x="0" y="0"/>
                <wp:positionH relativeFrom="column">
                  <wp:posOffset>241935</wp:posOffset>
                </wp:positionH>
                <wp:positionV relativeFrom="paragraph">
                  <wp:posOffset>5946775</wp:posOffset>
                </wp:positionV>
                <wp:extent cx="6197600" cy="209550"/>
                <wp:effectExtent l="0" t="0" r="0" b="0"/>
                <wp:wrapSquare wrapText="bothSides"/>
                <wp:docPr id="870" name="Shape8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7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включены в выгрузку. Для этого необходимо предусмотреть возможность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0" stroked="f" o:allowincell="f" style="position:absolute;margin-left:19.05pt;margin-top:468.25pt;width:487.9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включены в выгрузку. Для этого необходимо предусмотреть возможность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1">
                <wp:simplePos x="0" y="0"/>
                <wp:positionH relativeFrom="column">
                  <wp:posOffset>241935</wp:posOffset>
                </wp:positionH>
                <wp:positionV relativeFrom="paragraph">
                  <wp:posOffset>6188710</wp:posOffset>
                </wp:positionV>
                <wp:extent cx="6050280" cy="209550"/>
                <wp:effectExtent l="0" t="0" r="0" b="0"/>
                <wp:wrapSquare wrapText="bothSides"/>
                <wp:docPr id="871" name="Shape8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01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добавления новых столбцов, с кнопкой для добавления, а также выбор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1" stroked="f" o:allowincell="f" style="position:absolute;margin-left:19.05pt;margin-top:487.3pt;width:476.3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добавления новых столбцов, с кнопкой для добавления, а также выбор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7">
                <wp:simplePos x="0" y="0"/>
                <wp:positionH relativeFrom="column">
                  <wp:posOffset>241935</wp:posOffset>
                </wp:positionH>
                <wp:positionV relativeFrom="paragraph">
                  <wp:posOffset>6430010</wp:posOffset>
                </wp:positionV>
                <wp:extent cx="6180455" cy="209550"/>
                <wp:effectExtent l="0" t="0" r="0" b="0"/>
                <wp:wrapSquare wrapText="bothSides"/>
                <wp:docPr id="872" name="Shape8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04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данных для столбцов через выпадающий список с возможностью поиска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2" stroked="f" o:allowincell="f" style="position:absolute;margin-left:19.05pt;margin-top:506.3pt;width:486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данных для столбцов через выпадающий список с возможностью поиска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5">
                <wp:simplePos x="0" y="0"/>
                <wp:positionH relativeFrom="column">
                  <wp:posOffset>241935</wp:posOffset>
                </wp:positionH>
                <wp:positionV relativeFrom="paragraph">
                  <wp:posOffset>6671945</wp:posOffset>
                </wp:positionV>
                <wp:extent cx="2672715" cy="209550"/>
                <wp:effectExtent l="0" t="0" r="0" b="0"/>
                <wp:wrapSquare wrapText="bothSides"/>
                <wp:docPr id="873" name="Shape8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26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и перечнем доступных свойств.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3" stroked="f" o:allowincell="f" style="position:absolute;margin-left:19.05pt;margin-top:525.35pt;width:210.4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и перечнем доступных свойств.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2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874" name="Shape87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Shape874" descr=""/>
                        <pic:cNvPicPr/>
                      </pic:nvPicPr>
                      <pic:blipFill>
                        <a:blip r:embed="rId82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874" stroked="f" o:allowincell="f" style="position:absolute;margin-left:518.65pt;margin-top:793.8pt;width:57.65pt;height:28.55pt;mso-wrap-style:none;v-text-anchor:middle" type="_x0000_t75">
                <v:imagedata r:id="rId83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875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876" coordsize="21009,29707" path="m0,0l21008,0l21008,29706l0,29706l0,0e" fillcolor="#f8f8f8" stroked="f" o:allowincell="f" style="position:absolute;margin-left:0pt;margin-top:0pt;width:595.45pt;height:842pt;mso-wrap-style:none;v-text-anchor:middle">
            <v:fill o:detectmouseclick="t" type="solid" color2="#070707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21">
                <wp:simplePos x="0" y="0"/>
                <wp:positionH relativeFrom="column">
                  <wp:posOffset>241935</wp:posOffset>
                </wp:positionH>
                <wp:positionV relativeFrom="paragraph">
                  <wp:posOffset>501015</wp:posOffset>
                </wp:positionV>
                <wp:extent cx="4950460" cy="209550"/>
                <wp:effectExtent l="0" t="0" r="0" b="0"/>
                <wp:wrapSquare wrapText="bothSides"/>
                <wp:docPr id="877" name="Shape8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03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/>
                                <w:szCs w:val="29"/>
                                <w:bCs/>
                                <w:rFonts w:ascii="Arial" w:hAnsi="Arial" w:eastAsia="Arial" w:cs="Arial"/>
                                <w:color w:val="212121"/>
                              </w:rPr>
                              <w:t>Доступные данные для выбора при экспорте/импорте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7" stroked="f" o:allowincell="f" style="position:absolute;margin-left:19.05pt;margin-top:39.45pt;width:389.7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/>
                          <w:szCs w:val="29"/>
                          <w:bCs/>
                          <w:rFonts w:ascii="Arial" w:hAnsi="Arial" w:eastAsia="Arial" w:cs="Arial"/>
                          <w:color w:val="212121"/>
                        </w:rPr>
                        <w:t>Доступные данные для выбора при экспорте/импорте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">
                <wp:simplePos x="0" y="0"/>
                <wp:positionH relativeFrom="column">
                  <wp:posOffset>241935</wp:posOffset>
                </wp:positionH>
                <wp:positionV relativeFrom="paragraph">
                  <wp:posOffset>742950</wp:posOffset>
                </wp:positionV>
                <wp:extent cx="5803900" cy="209550"/>
                <wp:effectExtent l="0" t="0" r="0" b="0"/>
                <wp:wrapSquare wrapText="bothSides"/>
                <wp:docPr id="878" name="Shape8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 выпадающем списке должны быть доступны различные категории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8" stroked="f" o:allowincell="f" style="position:absolute;margin-left:19.05pt;margin-top:58.5pt;width:456.9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 выпадающем списке должны быть доступны различные категории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5">
                <wp:simplePos x="0" y="0"/>
                <wp:positionH relativeFrom="column">
                  <wp:posOffset>241935</wp:posOffset>
                </wp:positionH>
                <wp:positionV relativeFrom="paragraph">
                  <wp:posOffset>984885</wp:posOffset>
                </wp:positionV>
                <wp:extent cx="6421755" cy="209550"/>
                <wp:effectExtent l="0" t="0" r="0" b="0"/>
                <wp:wrapSquare wrapText="bothSides"/>
                <wp:docPr id="879" name="Shape8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16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данных, включая свойства товара, такие как "Цвет", "Размер" и "Материал".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9" stroked="f" o:allowincell="f" style="position:absolute;margin-left:19.05pt;margin-top:77.55pt;width:505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данных, включая свойства товара, такие как "Цвет", "Размер" и "Материал".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8">
                <wp:simplePos x="0" y="0"/>
                <wp:positionH relativeFrom="column">
                  <wp:posOffset>241935</wp:posOffset>
                </wp:positionH>
                <wp:positionV relativeFrom="paragraph">
                  <wp:posOffset>1227455</wp:posOffset>
                </wp:positionV>
                <wp:extent cx="5669280" cy="209550"/>
                <wp:effectExtent l="0" t="0" r="0" b="0"/>
                <wp:wrapSquare wrapText="bothSides"/>
                <wp:docPr id="880" name="Shape8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Также необходимо предусмотреть возможность выбора мета-тегов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0" stroked="f" o:allowincell="f" style="position:absolute;margin-left:19.05pt;margin-top:96.65pt;width:446.3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Также необходимо предусмотреть возможность выбора мета-тегов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5">
                <wp:simplePos x="0" y="0"/>
                <wp:positionH relativeFrom="column">
                  <wp:posOffset>241935</wp:posOffset>
                </wp:positionH>
                <wp:positionV relativeFrom="paragraph">
                  <wp:posOffset>1469390</wp:posOffset>
                </wp:positionV>
                <wp:extent cx="6334125" cy="209550"/>
                <wp:effectExtent l="0" t="0" r="0" b="0"/>
                <wp:wrapSquare wrapText="bothSides"/>
                <wp:docPr id="881" name="Shape8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2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товаров, например "Title", "Description" и "H1". В дополнение, должны быть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1" stroked="f" o:allowincell="f" style="position:absolute;margin-left:19.05pt;margin-top:115.7pt;width:498.7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товаров, например "Title", "Description" и "H1". В дополнение, должны быть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0">
                <wp:simplePos x="0" y="0"/>
                <wp:positionH relativeFrom="column">
                  <wp:posOffset>241935</wp:posOffset>
                </wp:positionH>
                <wp:positionV relativeFrom="paragraph">
                  <wp:posOffset>1711325</wp:posOffset>
                </wp:positionV>
                <wp:extent cx="5969635" cy="209550"/>
                <wp:effectExtent l="0" t="0" r="0" b="0"/>
                <wp:wrapSquare wrapText="bothSides"/>
                <wp:docPr id="882" name="Shape8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5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доступны свойства элементов, таких как "Название", "Раздел", "Цена",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2" stroked="f" o:allowincell="f" style="position:absolute;margin-left:19.05pt;margin-top:134.75pt;width:470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доступны свойства элементов, таких как "Название", "Раздел", "Цена",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2">
                <wp:simplePos x="0" y="0"/>
                <wp:positionH relativeFrom="column">
                  <wp:posOffset>241935</wp:posOffset>
                </wp:positionH>
                <wp:positionV relativeFrom="paragraph">
                  <wp:posOffset>1953260</wp:posOffset>
                </wp:positionV>
                <wp:extent cx="5561965" cy="209550"/>
                <wp:effectExtent l="0" t="0" r="0" b="0"/>
                <wp:wrapSquare wrapText="bothSides"/>
                <wp:docPr id="883" name="Shape8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0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"Остаток", "Единица измерения" и другие. При добавлении новых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3" stroked="f" o:allowincell="f" style="position:absolute;margin-left:19.05pt;margin-top:153.8pt;width:437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"Остаток", "Единица измерения" и другие. При добавлении новых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4">
                <wp:simplePos x="0" y="0"/>
                <wp:positionH relativeFrom="column">
                  <wp:posOffset>241935</wp:posOffset>
                </wp:positionH>
                <wp:positionV relativeFrom="paragraph">
                  <wp:posOffset>2195195</wp:posOffset>
                </wp:positionV>
                <wp:extent cx="5817235" cy="209550"/>
                <wp:effectExtent l="0" t="0" r="0" b="0"/>
                <wp:wrapSquare wrapText="bothSides"/>
                <wp:docPr id="884" name="Shape8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72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позиций через импорт, система должна автоматически генерировать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4" stroked="f" o:allowincell="f" style="position:absolute;margin-left:19.05pt;margin-top:172.85pt;width:458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позиций через импорт, система должна автоматически генерировать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3">
                <wp:simplePos x="0" y="0"/>
                <wp:positionH relativeFrom="column">
                  <wp:posOffset>241935</wp:posOffset>
                </wp:positionH>
                <wp:positionV relativeFrom="paragraph">
                  <wp:posOffset>2437130</wp:posOffset>
                </wp:positionV>
                <wp:extent cx="5927725" cy="209550"/>
                <wp:effectExtent l="0" t="0" r="0" b="0"/>
                <wp:wrapSquare wrapText="bothSides"/>
                <wp:docPr id="885" name="Shape8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77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ЧПУ товара на основе поля "Название". Генерация должна учитывать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5" stroked="f" o:allowincell="f" style="position:absolute;margin-left:19.05pt;margin-top:191.9pt;width:466.7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ЧПУ товара на основе поля "Название". Генерация должна учитывать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9">
                <wp:simplePos x="0" y="0"/>
                <wp:positionH relativeFrom="column">
                  <wp:posOffset>241935</wp:posOffset>
                </wp:positionH>
                <wp:positionV relativeFrom="paragraph">
                  <wp:posOffset>2679065</wp:posOffset>
                </wp:positionV>
                <wp:extent cx="6053455" cy="209550"/>
                <wp:effectExtent l="0" t="0" r="0" b="0"/>
                <wp:wrapSquare wrapText="bothSides"/>
                <wp:docPr id="886" name="Shape8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34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уникальность ЧПУ, заменяя недопустимые символы и добавляя номер,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6" stroked="f" o:allowincell="f" style="position:absolute;margin-left:19.05pt;margin-top:210.95pt;width:476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уникальность ЧПУ, заменяя недопустимые символы и добавляя номер,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2">
                <wp:simplePos x="0" y="0"/>
                <wp:positionH relativeFrom="column">
                  <wp:posOffset>241935</wp:posOffset>
                </wp:positionH>
                <wp:positionV relativeFrom="paragraph">
                  <wp:posOffset>2921000</wp:posOffset>
                </wp:positionV>
                <wp:extent cx="5588635" cy="209550"/>
                <wp:effectExtent l="0" t="0" r="0" b="0"/>
                <wp:wrapSquare wrapText="bothSides"/>
                <wp:docPr id="887" name="Shape8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6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если товар с таким ЧПУ уже существует. Интерфейс должен быть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7" stroked="f" o:allowincell="f" style="position:absolute;margin-left:19.05pt;margin-top:230pt;width:440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если товар с таким ЧПУ уже существует. Интерфейс должен быть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9">
                <wp:simplePos x="0" y="0"/>
                <wp:positionH relativeFrom="column">
                  <wp:posOffset>241935</wp:posOffset>
                </wp:positionH>
                <wp:positionV relativeFrom="paragraph">
                  <wp:posOffset>3163570</wp:posOffset>
                </wp:positionV>
                <wp:extent cx="6087110" cy="209550"/>
                <wp:effectExtent l="0" t="0" r="0" b="0"/>
                <wp:wrapSquare wrapText="bothSides"/>
                <wp:docPr id="888" name="Shape8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2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простым и интуитивно понятным. Все настройки профиля должны быть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8" stroked="f" o:allowincell="f" style="position:absolute;margin-left:19.05pt;margin-top:249.1pt;width:479.2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простым и интуитивно понятным. Все настройки профиля должны быть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2">
                <wp:simplePos x="0" y="0"/>
                <wp:positionH relativeFrom="column">
                  <wp:posOffset>241935</wp:posOffset>
                </wp:positionH>
                <wp:positionV relativeFrom="paragraph">
                  <wp:posOffset>3405505</wp:posOffset>
                </wp:positionV>
                <wp:extent cx="5553710" cy="209550"/>
                <wp:effectExtent l="0" t="0" r="0" b="0"/>
                <wp:wrapSquare wrapText="bothSides"/>
                <wp:docPr id="889" name="Shape8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7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сгруппированы по разделам с понятными названиями полей. Для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9" stroked="f" o:allowincell="f" style="position:absolute;margin-left:19.05pt;margin-top:268.15pt;width:437.2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сгруппированы по разделам с понятными названиями полей. Для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1">
                <wp:simplePos x="0" y="0"/>
                <wp:positionH relativeFrom="column">
                  <wp:posOffset>241935</wp:posOffset>
                </wp:positionH>
                <wp:positionV relativeFrom="paragraph">
                  <wp:posOffset>3647440</wp:posOffset>
                </wp:positionV>
                <wp:extent cx="5791835" cy="209550"/>
                <wp:effectExtent l="0" t="0" r="0" b="0"/>
                <wp:wrapSquare wrapText="bothSides"/>
                <wp:docPr id="890" name="Shape8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6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длинных списков свойств должен быть реализован удобный поиск 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0" stroked="f" o:allowincell="f" style="position:absolute;margin-left:19.05pt;margin-top:287.2pt;width:45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длинных списков свойств должен быть реализован удобный поиск 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1">
                <wp:simplePos x="0" y="0"/>
                <wp:positionH relativeFrom="column">
                  <wp:posOffset>241935</wp:posOffset>
                </wp:positionH>
                <wp:positionV relativeFrom="paragraph">
                  <wp:posOffset>3889375</wp:posOffset>
                </wp:positionV>
                <wp:extent cx="6203950" cy="209550"/>
                <wp:effectExtent l="0" t="0" r="0" b="0"/>
                <wp:wrapSquare wrapText="bothSides"/>
                <wp:docPr id="891" name="Shape8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8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фильтрация. Важным аспектом является наличие визуальных подсказок,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1" stroked="f" o:allowincell="f" style="position:absolute;margin-left:19.05pt;margin-top:306.25pt;width:488.4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фильтрация. Важным аспектом является наличие визуальных подсказок,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9">
                <wp:simplePos x="0" y="0"/>
                <wp:positionH relativeFrom="column">
                  <wp:posOffset>241935</wp:posOffset>
                </wp:positionH>
                <wp:positionV relativeFrom="paragraph">
                  <wp:posOffset>4131310</wp:posOffset>
                </wp:positionV>
                <wp:extent cx="5415915" cy="209550"/>
                <wp:effectExtent l="0" t="0" r="0" b="0"/>
                <wp:wrapSquare wrapText="bothSides"/>
                <wp:docPr id="892" name="Shape8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58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таких как примеры форматов разделителей и структуры файла.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2" stroked="f" o:allowincell="f" style="position:absolute;margin-left:19.05pt;margin-top:325.3pt;width:426.4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таких как примеры форматов разделителей и структуры файла.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7">
                <wp:simplePos x="0" y="0"/>
                <wp:positionH relativeFrom="column">
                  <wp:posOffset>241935</wp:posOffset>
                </wp:positionH>
                <wp:positionV relativeFrom="paragraph">
                  <wp:posOffset>4373245</wp:posOffset>
                </wp:positionV>
                <wp:extent cx="5986780" cy="209550"/>
                <wp:effectExtent l="0" t="0" r="0" b="0"/>
                <wp:wrapSquare wrapText="bothSides"/>
                <wp:docPr id="893" name="Shape8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68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Технические детали включают поддержку форматов файлов экспорта,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3" stroked="f" o:allowincell="f" style="position:absolute;margin-left:19.05pt;margin-top:344.35pt;width:471.3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Технические детали включают поддержку форматов файлов экспорта,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5">
                <wp:simplePos x="0" y="0"/>
                <wp:positionH relativeFrom="column">
                  <wp:posOffset>241935</wp:posOffset>
                </wp:positionH>
                <wp:positionV relativeFrom="paragraph">
                  <wp:posOffset>4615180</wp:posOffset>
                </wp:positionV>
                <wp:extent cx="5534025" cy="209550"/>
                <wp:effectExtent l="0" t="0" r="0" b="0"/>
                <wp:wrapSquare wrapText="bothSides"/>
                <wp:docPr id="894" name="Shape8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39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таких как xlsx, xls и csv. Логика генерации ЧПУ должна учитывать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4" stroked="f" o:allowincell="f" style="position:absolute;margin-left:19.05pt;margin-top:363.4pt;width:435.7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таких как xlsx, xls и csv. Логика генерации ЧПУ должна учитывать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5">
                <wp:simplePos x="0" y="0"/>
                <wp:positionH relativeFrom="column">
                  <wp:posOffset>241935</wp:posOffset>
                </wp:positionH>
                <wp:positionV relativeFrom="paragraph">
                  <wp:posOffset>4857115</wp:posOffset>
                </wp:positionV>
                <wp:extent cx="5756910" cy="209550"/>
                <wp:effectExtent l="0" t="0" r="0" b="0"/>
                <wp:wrapSquare wrapText="bothSides"/>
                <wp:docPr id="895" name="Shape8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67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уникальность, заменяя недопустимые символы и добавляя номер в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5" stroked="f" o:allowincell="f" style="position:absolute;margin-left:19.05pt;margin-top:382.45pt;width:453.2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уникальность, заменяя недопустимые символы и добавляя номер 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1">
                <wp:simplePos x="0" y="0"/>
                <wp:positionH relativeFrom="column">
                  <wp:posOffset>241935</wp:posOffset>
                </wp:positionH>
                <wp:positionV relativeFrom="paragraph">
                  <wp:posOffset>5099685</wp:posOffset>
                </wp:positionV>
                <wp:extent cx="5840095" cy="209550"/>
                <wp:effectExtent l="0" t="0" r="0" b="0"/>
                <wp:wrapSquare wrapText="bothSides"/>
                <wp:docPr id="896" name="Shape8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99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случае совпадений. Система должна поддерживать мультифильтры,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6" stroked="f" o:allowincell="f" style="position:absolute;margin-left:19.05pt;margin-top:401.55pt;width:459.8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случае совпадений. Система должна поддерживать мультифильтры,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3">
                <wp:simplePos x="0" y="0"/>
                <wp:positionH relativeFrom="column">
                  <wp:posOffset>241935</wp:posOffset>
                </wp:positionH>
                <wp:positionV relativeFrom="paragraph">
                  <wp:posOffset>5341620</wp:posOffset>
                </wp:positionV>
                <wp:extent cx="6282055" cy="209550"/>
                <wp:effectExtent l="0" t="0" r="0" b="0"/>
                <wp:wrapSquare wrapText="bothSides"/>
                <wp:docPr id="897" name="Shape8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20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позволяя фильтровать данные по разделам, брендам и другим свойствам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7" stroked="f" o:allowincell="f" style="position:absolute;margin-left:19.05pt;margin-top:420.6pt;width:494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позволяя фильтровать данные по разделам, брендам и другим свойствам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5">
                <wp:simplePos x="0" y="0"/>
                <wp:positionH relativeFrom="column">
                  <wp:posOffset>241935</wp:posOffset>
                </wp:positionH>
                <wp:positionV relativeFrom="paragraph">
                  <wp:posOffset>5583555</wp:posOffset>
                </wp:positionV>
                <wp:extent cx="6148070" cy="209550"/>
                <wp:effectExtent l="0" t="0" r="0" b="0"/>
                <wp:wrapSquare wrapText="bothSides"/>
                <wp:docPr id="898" name="Shape8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80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одновременно. Дополнительно необходимо предусмотреть логирование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8" stroked="f" o:allowincell="f" style="position:absolute;margin-left:19.05pt;margin-top:439.65pt;width:484.0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одновременно. Дополнительно необходимо предусмотреть логирование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1">
                <wp:simplePos x="0" y="0"/>
                <wp:positionH relativeFrom="column">
                  <wp:posOffset>241935</wp:posOffset>
                </wp:positionH>
                <wp:positionV relativeFrom="paragraph">
                  <wp:posOffset>5824855</wp:posOffset>
                </wp:positionV>
                <wp:extent cx="6274435" cy="209550"/>
                <wp:effectExtent l="0" t="0" r="0" b="0"/>
                <wp:wrapSquare wrapText="bothSides"/>
                <wp:docPr id="899" name="Shape8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44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действий пользователей для последующей отладки, а также возможность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9" stroked="f" o:allowincell="f" style="position:absolute;margin-left:19.05pt;margin-top:458.65pt;width:494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действий пользователей для последующей отладки, а также возможность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7">
                <wp:simplePos x="0" y="0"/>
                <wp:positionH relativeFrom="column">
                  <wp:posOffset>241935</wp:posOffset>
                </wp:positionH>
                <wp:positionV relativeFrom="paragraph">
                  <wp:posOffset>6067425</wp:posOffset>
                </wp:positionV>
                <wp:extent cx="5433695" cy="209550"/>
                <wp:effectExtent l="0" t="0" r="0" b="0"/>
                <wp:wrapSquare wrapText="bothSides"/>
                <wp:docPr id="900" name="Shape9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38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редактирования и дублирования профилей экспорта и импорта.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0" stroked="f" o:allowincell="f" style="position:absolute;margin-left:19.05pt;margin-top:477.75pt;width:427.8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редактирования и дублирования профилей экспорта и импорта.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8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901" name="Shape90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Shape901" descr=""/>
                        <pic:cNvPicPr/>
                      </pic:nvPicPr>
                      <pic:blipFill>
                        <a:blip r:embed="rId84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901" stroked="f" o:allowincell="f" style="position:absolute;margin-left:518.65pt;margin-top:793.8pt;width:57.65pt;height:28.55pt;mso-wrap-style:none;v-text-anchor:middle" type="_x0000_t75">
                <v:imagedata r:id="rId85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902" coordsize="21009,29708" path="m0,0l21008,0l21008,29707l0,29707l0,0e" fillcolor="#f8f8f8" stroked="f" o:allowincell="f" style="position:absolute;margin-left:0pt;margin-top:-0.05pt;width:595.45pt;height:842.05pt;mso-wrap-style:none;v-text-anchor:middle">
            <v:fill o:detectmouseclick="t" type="solid" color2="#070707"/>
            <v:stroke color="#3465a4" joinstyle="round" endcap="flat"/>
            <w10:wrap type="square"/>
          </v:shape>
        </w:pict>
        <w:pict>
          <v:shape id="shape_0" ID="Shape903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43">
                <wp:simplePos x="0" y="0"/>
                <wp:positionH relativeFrom="column">
                  <wp:posOffset>241935</wp:posOffset>
                </wp:positionH>
                <wp:positionV relativeFrom="paragraph">
                  <wp:posOffset>499110</wp:posOffset>
                </wp:positionV>
                <wp:extent cx="4224020" cy="279400"/>
                <wp:effectExtent l="0" t="0" r="0" b="0"/>
                <wp:wrapSquare wrapText="bothSides"/>
                <wp:docPr id="904" name="Shape9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3880" cy="27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 w:val="false"/>
                                <w:szCs w:val="38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Конвертация изображений в WEBP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4" stroked="f" o:allowincell="f" style="position:absolute;margin-left:19.05pt;margin-top:39.3pt;width:332.55pt;height:21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 w:val="false"/>
                          <w:szCs w:val="38"/>
                          <w:bCs w:val="false"/>
                          <w:rFonts w:ascii="Arial" w:hAnsi="Arial" w:eastAsia="Arial" w:cs="Arial"/>
                          <w:color w:val="212121"/>
                        </w:rPr>
                        <w:t>Конвертация изображений в WEBP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">
                <wp:simplePos x="0" y="0"/>
                <wp:positionH relativeFrom="column">
                  <wp:posOffset>241935</wp:posOffset>
                </wp:positionH>
                <wp:positionV relativeFrom="paragraph">
                  <wp:posOffset>864235</wp:posOffset>
                </wp:positionV>
                <wp:extent cx="6083300" cy="209550"/>
                <wp:effectExtent l="0" t="0" r="0" b="0"/>
                <wp:wrapSquare wrapText="bothSides"/>
                <wp:docPr id="905" name="Shape9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2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Необходимо обеспечить оптимальную загрузку изображений на сайте 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5" stroked="f" o:allowincell="f" style="position:absolute;margin-left:19.05pt;margin-top:68.05pt;width:478.9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Необходимо обеспечить оптимальную загрузку изображений на сайте 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">
                <wp:simplePos x="0" y="0"/>
                <wp:positionH relativeFrom="column">
                  <wp:posOffset>241935</wp:posOffset>
                </wp:positionH>
                <wp:positionV relativeFrom="paragraph">
                  <wp:posOffset>1106170</wp:posOffset>
                </wp:positionV>
                <wp:extent cx="5773420" cy="209550"/>
                <wp:effectExtent l="0" t="0" r="0" b="0"/>
                <wp:wrapSquare wrapText="bothSides"/>
                <wp:docPr id="906" name="Shape9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33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использованием формата WebP для поддерживаемых браузеров. В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6" stroked="f" o:allowincell="f" style="position:absolute;margin-left:19.05pt;margin-top:87.1pt;width:454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использованием формата WebP для поддерживаемых браузеров. 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9">
                <wp:simplePos x="0" y="0"/>
                <wp:positionH relativeFrom="column">
                  <wp:posOffset>241935</wp:posOffset>
                </wp:positionH>
                <wp:positionV relativeFrom="paragraph">
                  <wp:posOffset>1348105</wp:posOffset>
                </wp:positionV>
                <wp:extent cx="5520055" cy="209550"/>
                <wp:effectExtent l="0" t="0" r="0" b="0"/>
                <wp:wrapSquare wrapText="bothSides"/>
                <wp:docPr id="907" name="Shape9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98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случае отсутствия поддержки WebP предусмотреть отображение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7" stroked="f" o:allowincell="f" style="position:absolute;margin-left:19.05pt;margin-top:106.15pt;width:434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случае отсутствия поддержки WebP предусмотреть отображение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7">
                <wp:simplePos x="0" y="0"/>
                <wp:positionH relativeFrom="column">
                  <wp:posOffset>241935</wp:posOffset>
                </wp:positionH>
                <wp:positionV relativeFrom="paragraph">
                  <wp:posOffset>1590040</wp:posOffset>
                </wp:positionV>
                <wp:extent cx="4943475" cy="209550"/>
                <wp:effectExtent l="0" t="0" r="0" b="0"/>
                <wp:wrapSquare wrapText="bothSides"/>
                <wp:docPr id="908" name="Shape9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5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изображений в стандартных форматах (JPEG, PNG и др.).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8" stroked="f" o:allowincell="f" style="position:absolute;margin-left:19.05pt;margin-top:125.2pt;width:389.2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изображений в стандартных форматах (JPEG, PNG и др.).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1">
                <wp:simplePos x="0" y="0"/>
                <wp:positionH relativeFrom="column">
                  <wp:posOffset>241935</wp:posOffset>
                </wp:positionH>
                <wp:positionV relativeFrom="paragraph">
                  <wp:posOffset>2011680</wp:posOffset>
                </wp:positionV>
                <wp:extent cx="4157345" cy="279400"/>
                <wp:effectExtent l="0" t="0" r="0" b="0"/>
                <wp:wrapSquare wrapText="bothSides"/>
                <wp:docPr id="909" name="Shape9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7280" cy="27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 w:val="false"/>
                                <w:szCs w:val="38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Интеграция с аналитикой ROISTAT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9" stroked="f" o:allowincell="f" style="position:absolute;margin-left:19.05pt;margin-top:158.4pt;width:327.3pt;height:21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 w:val="false"/>
                          <w:szCs w:val="38"/>
                          <w:bCs w:val="false"/>
                          <w:rFonts w:ascii="Arial" w:hAnsi="Arial" w:eastAsia="Arial" w:cs="Arial"/>
                          <w:color w:val="212121"/>
                        </w:rPr>
                        <w:t>Интеграция с аналитикой ROISTAT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8">
                <wp:simplePos x="0" y="0"/>
                <wp:positionH relativeFrom="column">
                  <wp:posOffset>241935</wp:posOffset>
                </wp:positionH>
                <wp:positionV relativeFrom="paragraph">
                  <wp:posOffset>2376805</wp:posOffset>
                </wp:positionV>
                <wp:extent cx="5523230" cy="209550"/>
                <wp:effectExtent l="0" t="0" r="0" b="0"/>
                <wp:wrapSquare wrapText="bothSides"/>
                <wp:docPr id="910" name="Shape9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31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Для интеграции с платформой Roistat необходимо разработать 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0" stroked="f" o:allowincell="f" style="position:absolute;margin-left:19.05pt;margin-top:187.15pt;width:434.8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Для интеграции с платформой Roistat необходимо разработать 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9">
                <wp:simplePos x="0" y="0"/>
                <wp:positionH relativeFrom="column">
                  <wp:posOffset>241935</wp:posOffset>
                </wp:positionH>
                <wp:positionV relativeFrom="paragraph">
                  <wp:posOffset>2618740</wp:posOffset>
                </wp:positionV>
                <wp:extent cx="6031230" cy="209550"/>
                <wp:effectExtent l="0" t="0" r="0" b="0"/>
                <wp:wrapSquare wrapText="bothSides"/>
                <wp:docPr id="911" name="Shape9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0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внедрить JavaScript-код, который будет работать по принципу метрики.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1" stroked="f" o:allowincell="f" style="position:absolute;margin-left:19.05pt;margin-top:206.2pt;width:474.8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внедрить JavaScript-код, который будет работать по принципу метрики.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4">
                <wp:simplePos x="0" y="0"/>
                <wp:positionH relativeFrom="column">
                  <wp:posOffset>241935</wp:posOffset>
                </wp:positionH>
                <wp:positionV relativeFrom="paragraph">
                  <wp:posOffset>2860675</wp:posOffset>
                </wp:positionV>
                <wp:extent cx="6311265" cy="209550"/>
                <wp:effectExtent l="0" t="0" r="0" b="0"/>
                <wp:wrapSquare wrapText="bothSides"/>
                <wp:docPr id="912" name="Shape9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1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Этот код должен собирать статистику и обеспечивать передачу данных на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2" stroked="f" o:allowincell="f" style="position:absolute;margin-left:19.05pt;margin-top:225.25pt;width:496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Этот код должен собирать статистику и обеспечивать передачу данных на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8">
                <wp:simplePos x="0" y="0"/>
                <wp:positionH relativeFrom="column">
                  <wp:posOffset>241935</wp:posOffset>
                </wp:positionH>
                <wp:positionV relativeFrom="paragraph">
                  <wp:posOffset>3102610</wp:posOffset>
                </wp:positionV>
                <wp:extent cx="6201410" cy="209550"/>
                <wp:effectExtent l="0" t="0" r="0" b="0"/>
                <wp:wrapSquare wrapText="bothSides"/>
                <wp:docPr id="913" name="Shape9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3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платформу Roistat. Также необходимо организовать сбор данных из всех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3" stroked="f" o:allowincell="f" style="position:absolute;margin-left:19.05pt;margin-top:244.3pt;width:488.2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платформу Roistat. Также необходимо организовать сбор данных из всех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9">
                <wp:simplePos x="0" y="0"/>
                <wp:positionH relativeFrom="column">
                  <wp:posOffset>241935</wp:posOffset>
                </wp:positionH>
                <wp:positionV relativeFrom="paragraph">
                  <wp:posOffset>3344545</wp:posOffset>
                </wp:positionV>
                <wp:extent cx="5518150" cy="209550"/>
                <wp:effectExtent l="0" t="0" r="0" b="0"/>
                <wp:wrapSquare wrapText="bothSides"/>
                <wp:docPr id="914" name="Shape9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0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полей форм, расположенных на сайте, включая как стандартные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4" stroked="f" o:allowincell="f" style="position:absolute;margin-left:19.05pt;margin-top:263.35pt;width:434.4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полей форм, расположенных на сайте, включая как стандартные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0">
                <wp:simplePos x="0" y="0"/>
                <wp:positionH relativeFrom="column">
                  <wp:posOffset>241935</wp:posOffset>
                </wp:positionH>
                <wp:positionV relativeFrom="paragraph">
                  <wp:posOffset>3586480</wp:posOffset>
                </wp:positionV>
                <wp:extent cx="6323330" cy="209550"/>
                <wp:effectExtent l="0" t="0" r="0" b="0"/>
                <wp:wrapSquare wrapText="bothSides"/>
                <wp:docPr id="915" name="Shape9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34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текстовые поля, так и поля с нестандартной структурой. Важно убедиться,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5" stroked="f" o:allowincell="f" style="position:absolute;margin-left:19.05pt;margin-top:282.4pt;width:497.8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текстовые поля, так и поля с нестандартной структурой. Важно убедиться,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3">
                <wp:simplePos x="0" y="0"/>
                <wp:positionH relativeFrom="column">
                  <wp:posOffset>241935</wp:posOffset>
                </wp:positionH>
                <wp:positionV relativeFrom="paragraph">
                  <wp:posOffset>3828415</wp:posOffset>
                </wp:positionV>
                <wp:extent cx="5622290" cy="209550"/>
                <wp:effectExtent l="0" t="0" r="0" b="0"/>
                <wp:wrapSquare wrapText="bothSides"/>
                <wp:docPr id="916" name="Shape9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21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что все данные собираются корректно. Далее, нужно реализовать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6" stroked="f" o:allowincell="f" style="position:absolute;margin-left:19.05pt;margin-top:301.45pt;width:442.6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что все данные собираются корректно. Далее, нужно реализовать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5">
                <wp:simplePos x="0" y="0"/>
                <wp:positionH relativeFrom="column">
                  <wp:posOffset>241935</wp:posOffset>
                </wp:positionH>
                <wp:positionV relativeFrom="paragraph">
                  <wp:posOffset>4070985</wp:posOffset>
                </wp:positionV>
                <wp:extent cx="6088380" cy="209550"/>
                <wp:effectExtent l="0" t="0" r="0" b="0"/>
                <wp:wrapSquare wrapText="bothSides"/>
                <wp:docPr id="917" name="Shape9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83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механизм отправки собранных данных через вебхук в Roistat. Для этого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7" stroked="f" o:allowincell="f" style="position:absolute;margin-left:19.05pt;margin-top:320.55pt;width:479.3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механизм отправки собранных данных через вебхук в Roistat. Для этого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4">
                <wp:simplePos x="0" y="0"/>
                <wp:positionH relativeFrom="column">
                  <wp:posOffset>241935</wp:posOffset>
                </wp:positionH>
                <wp:positionV relativeFrom="paragraph">
                  <wp:posOffset>4312920</wp:posOffset>
                </wp:positionV>
                <wp:extent cx="5370830" cy="209550"/>
                <wp:effectExtent l="0" t="0" r="0" b="0"/>
                <wp:wrapSquare wrapText="bothSides"/>
                <wp:docPr id="918" name="Shape9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08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необходимо обеспечить корректное форматирование данных в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8" stroked="f" o:allowincell="f" style="position:absolute;margin-left:19.05pt;margin-top:339.6pt;width:422.8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необходимо обеспечить корректное форматирование данных 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4">
                <wp:simplePos x="0" y="0"/>
                <wp:positionH relativeFrom="column">
                  <wp:posOffset>241935</wp:posOffset>
                </wp:positionH>
                <wp:positionV relativeFrom="paragraph">
                  <wp:posOffset>4554855</wp:posOffset>
                </wp:positionV>
                <wp:extent cx="5283200" cy="209550"/>
                <wp:effectExtent l="0" t="0" r="0" b="0"/>
                <wp:wrapSquare wrapText="bothSides"/>
                <wp:docPr id="919" name="Shape9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3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соответствии с требованиями API Roistat. JS-код должен быть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9" stroked="f" o:allowincell="f" style="position:absolute;margin-left:19.05pt;margin-top:358.65pt;width:415.9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соответствии с требованиями API Roistat. JS-код должен быть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5">
                <wp:simplePos x="0" y="0"/>
                <wp:positionH relativeFrom="column">
                  <wp:posOffset>241935</wp:posOffset>
                </wp:positionH>
                <wp:positionV relativeFrom="paragraph">
                  <wp:posOffset>4796790</wp:posOffset>
                </wp:positionV>
                <wp:extent cx="5148580" cy="209550"/>
                <wp:effectExtent l="0" t="0" r="0" b="0"/>
                <wp:wrapSquare wrapText="bothSides"/>
                <wp:docPr id="920" name="Shape9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87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легковесным и не оказывать отрицательного воздействия на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0" stroked="f" o:allowincell="f" style="position:absolute;margin-left:19.05pt;margin-top:377.7pt;width:405.3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легковесным и не оказывать отрицательного воздействия на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1">
                <wp:simplePos x="0" y="0"/>
                <wp:positionH relativeFrom="column">
                  <wp:posOffset>241935</wp:posOffset>
                </wp:positionH>
                <wp:positionV relativeFrom="paragraph">
                  <wp:posOffset>5038725</wp:posOffset>
                </wp:positionV>
                <wp:extent cx="5843270" cy="209550"/>
                <wp:effectExtent l="0" t="0" r="0" b="0"/>
                <wp:wrapSquare wrapText="bothSides"/>
                <wp:docPr id="921" name="Shape9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31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производительность сайта. Все передаваемые данные должны быть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1" stroked="f" o:allowincell="f" style="position:absolute;margin-left:19.05pt;margin-top:396.75pt;width:460.0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производительность сайта. Все передаваемые данные должны быть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0">
                <wp:simplePos x="0" y="0"/>
                <wp:positionH relativeFrom="column">
                  <wp:posOffset>241935</wp:posOffset>
                </wp:positionH>
                <wp:positionV relativeFrom="paragraph">
                  <wp:posOffset>5280660</wp:posOffset>
                </wp:positionV>
                <wp:extent cx="5621655" cy="209550"/>
                <wp:effectExtent l="0" t="0" r="0" b="0"/>
                <wp:wrapSquare wrapText="bothSides"/>
                <wp:docPr id="922" name="Shape9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7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защищены, например, с использованием HTTPS. Также требуется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2" stroked="f" o:allowincell="f" style="position:absolute;margin-left:19.05pt;margin-top:415.8pt;width:442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защищены, например, с использованием HTTPS. Также требуется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6">
                <wp:simplePos x="0" y="0"/>
                <wp:positionH relativeFrom="column">
                  <wp:posOffset>241935</wp:posOffset>
                </wp:positionH>
                <wp:positionV relativeFrom="paragraph">
                  <wp:posOffset>5522595</wp:posOffset>
                </wp:positionV>
                <wp:extent cx="5513070" cy="209550"/>
                <wp:effectExtent l="0" t="0" r="0" b="0"/>
                <wp:wrapSquare wrapText="bothSides"/>
                <wp:docPr id="923" name="Shape9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30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предусмотреть обработку ошибок при отправке данных в Roistat,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3" stroked="f" o:allowincell="f" style="position:absolute;margin-left:19.05pt;margin-top:434.85pt;width:434.0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предусмотреть обработку ошибок при отправке данных в Roistat,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0">
                <wp:simplePos x="0" y="0"/>
                <wp:positionH relativeFrom="column">
                  <wp:posOffset>241935</wp:posOffset>
                </wp:positionH>
                <wp:positionV relativeFrom="paragraph">
                  <wp:posOffset>5764530</wp:posOffset>
                </wp:positionV>
                <wp:extent cx="6186170" cy="209550"/>
                <wp:effectExtent l="0" t="0" r="0" b="0"/>
                <wp:wrapSquare wrapText="bothSides"/>
                <wp:docPr id="924" name="Shape9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2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включая возможность повторной отправки в случае неудачи. Кроме того,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4" stroked="f" o:allowincell="f" style="position:absolute;margin-left:19.05pt;margin-top:453.9pt;width:487.0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включая возможность повторной отправки в случае неудачи. Кроме того,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1">
                <wp:simplePos x="0" y="0"/>
                <wp:positionH relativeFrom="column">
                  <wp:posOffset>241935</wp:posOffset>
                </wp:positionH>
                <wp:positionV relativeFrom="paragraph">
                  <wp:posOffset>6007100</wp:posOffset>
                </wp:positionV>
                <wp:extent cx="6109970" cy="209550"/>
                <wp:effectExtent l="0" t="0" r="0" b="0"/>
                <wp:wrapSquare wrapText="bothSides"/>
                <wp:docPr id="925" name="Shape9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99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система должна быть спроектирована таким образом, чтобы в будущем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5" stroked="f" o:allowincell="f" style="position:absolute;margin-left:19.05pt;margin-top:473pt;width:481.0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система должна быть спроектирована таким образом, чтобы в будущем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0">
                <wp:simplePos x="0" y="0"/>
                <wp:positionH relativeFrom="column">
                  <wp:posOffset>241935</wp:posOffset>
                </wp:positionH>
                <wp:positionV relativeFrom="paragraph">
                  <wp:posOffset>6249035</wp:posOffset>
                </wp:positionV>
                <wp:extent cx="6120765" cy="209550"/>
                <wp:effectExtent l="0" t="0" r="0" b="0"/>
                <wp:wrapSquare wrapText="bothSides"/>
                <wp:docPr id="926" name="Shape9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было возможно легко масштабировать и дорабатывать функционал при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6" stroked="f" o:allowincell="f" style="position:absolute;margin-left:19.05pt;margin-top:492.05pt;width:481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было возможно легко масштабировать и дорабатывать функционал при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6">
                <wp:simplePos x="0" y="0"/>
                <wp:positionH relativeFrom="column">
                  <wp:posOffset>241935</wp:posOffset>
                </wp:positionH>
                <wp:positionV relativeFrom="paragraph">
                  <wp:posOffset>6490970</wp:posOffset>
                </wp:positionV>
                <wp:extent cx="1346835" cy="209550"/>
                <wp:effectExtent l="0" t="0" r="0" b="0"/>
                <wp:wrapSquare wrapText="bothSides"/>
                <wp:docPr id="927" name="Shape9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7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необходимости.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7" stroked="f" o:allowincell="f" style="position:absolute;margin-left:19.05pt;margin-top:511.1pt;width:10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необходимости.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3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928" name="Shape92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Shape928" descr=""/>
                        <pic:cNvPicPr/>
                      </pic:nvPicPr>
                      <pic:blipFill>
                        <a:blip r:embed="rId86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928" stroked="f" o:allowincell="f" style="position:absolute;margin-left:518.65pt;margin-top:793.8pt;width:57.65pt;height:28.55pt;mso-wrap-style:none;v-text-anchor:middle" type="_x0000_t75">
                <v:imagedata r:id="rId87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929" coordsize="21009,29708" path="m0,0l21008,0l21008,29707l0,29707l0,0e" fillcolor="#f8f8f8" stroked="f" o:allowincell="f" style="position:absolute;margin-left:0pt;margin-top:-0.05pt;width:595.45pt;height:842.05pt;mso-wrap-style:none;v-text-anchor:middle">
            <v:fill o:detectmouseclick="t" type="solid" color2="#070707"/>
            <v:stroke color="#3465a4" joinstyle="round" endcap="flat"/>
            <w10:wrap type="square"/>
          </v:shape>
        </w:pict>
        <w:pict>
          <v:shape id="shape_0" ID="Shape930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39">
                <wp:simplePos x="0" y="0"/>
                <wp:positionH relativeFrom="column">
                  <wp:posOffset>241935</wp:posOffset>
                </wp:positionH>
                <wp:positionV relativeFrom="paragraph">
                  <wp:posOffset>499110</wp:posOffset>
                </wp:positionV>
                <wp:extent cx="3340100" cy="279400"/>
                <wp:effectExtent l="0" t="0" r="1270" b="0"/>
                <wp:wrapSquare wrapText="bothSides"/>
                <wp:docPr id="931" name="Shape9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080" cy="27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 w:val="false"/>
                                <w:szCs w:val="38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Товарный фид для яндекса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1" stroked="f" o:allowincell="f" style="position:absolute;margin-left:19.05pt;margin-top:39.3pt;width:262.95pt;height:21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 w:val="false"/>
                          <w:szCs w:val="38"/>
                          <w:bCs w:val="false"/>
                          <w:rFonts w:ascii="Arial" w:hAnsi="Arial" w:eastAsia="Arial" w:cs="Arial"/>
                          <w:color w:val="212121"/>
                        </w:rPr>
                        <w:t>Товарный фид для яндекса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">
                <wp:simplePos x="0" y="0"/>
                <wp:positionH relativeFrom="column">
                  <wp:posOffset>241935</wp:posOffset>
                </wp:positionH>
                <wp:positionV relativeFrom="paragraph">
                  <wp:posOffset>864235</wp:posOffset>
                </wp:positionV>
                <wp:extent cx="5975350" cy="209550"/>
                <wp:effectExtent l="0" t="0" r="0" b="0"/>
                <wp:wrapSquare wrapText="bothSides"/>
                <wp:docPr id="932" name="Shape9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2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Необходимо реализовать функционал для формирования YML-файла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2" stroked="f" o:allowincell="f" style="position:absolute;margin-left:19.05pt;margin-top:68.05pt;width:470.4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Необходимо реализовать функционал для формирования YML-файла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">
                <wp:simplePos x="0" y="0"/>
                <wp:positionH relativeFrom="column">
                  <wp:posOffset>241935</wp:posOffset>
                </wp:positionH>
                <wp:positionV relativeFrom="paragraph">
                  <wp:posOffset>1106170</wp:posOffset>
                </wp:positionV>
                <wp:extent cx="6102350" cy="209550"/>
                <wp:effectExtent l="0" t="0" r="635" b="0"/>
                <wp:wrapSquare wrapText="bothSides"/>
                <wp:docPr id="933" name="Shape9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3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каталога товаров, который будет соответствовать требованиям сервиса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3" stroked="f" o:allowincell="f" style="position:absolute;margin-left:19.05pt;margin-top:87.1pt;width:480.4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каталога товаров, который будет соответствовать требованиям сервиса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4">
                <wp:simplePos x="0" y="0"/>
                <wp:positionH relativeFrom="column">
                  <wp:posOffset>241935</wp:posOffset>
                </wp:positionH>
                <wp:positionV relativeFrom="paragraph">
                  <wp:posOffset>1348105</wp:posOffset>
                </wp:positionV>
                <wp:extent cx="5610860" cy="209550"/>
                <wp:effectExtent l="0" t="0" r="0" b="0"/>
                <wp:wrapSquare wrapText="bothSides"/>
                <wp:docPr id="934" name="Shape9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9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"Яндекс.Товары" (по предоставленной документации). Программа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4" stroked="f" o:allowincell="f" style="position:absolute;margin-left:19.05pt;margin-top:106.15pt;width:441.7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"Яндекс.Товары" (по предоставленной документации). Программа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9">
                <wp:simplePos x="0" y="0"/>
                <wp:positionH relativeFrom="column">
                  <wp:posOffset>241935</wp:posOffset>
                </wp:positionH>
                <wp:positionV relativeFrom="paragraph">
                  <wp:posOffset>1590040</wp:posOffset>
                </wp:positionV>
                <wp:extent cx="5696585" cy="209550"/>
                <wp:effectExtent l="0" t="0" r="0" b="0"/>
                <wp:wrapSquare wrapText="bothSides"/>
                <wp:docPr id="935" name="Shape9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66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должна обеспечивать гибкость в настройке фильтров для выгрузки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5" stroked="f" o:allowincell="f" style="position:absolute;margin-left:19.05pt;margin-top:125.2pt;width:448.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должна обеспечивать гибкость в настройке фильтров для выгрузки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1">
                <wp:simplePos x="0" y="0"/>
                <wp:positionH relativeFrom="column">
                  <wp:posOffset>241935</wp:posOffset>
                </wp:positionH>
                <wp:positionV relativeFrom="paragraph">
                  <wp:posOffset>1831975</wp:posOffset>
                </wp:positionV>
                <wp:extent cx="5856605" cy="209550"/>
                <wp:effectExtent l="0" t="0" r="0" b="0"/>
                <wp:wrapSquare wrapText="bothSides"/>
                <wp:docPr id="936" name="Shape9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64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товаров, основываясь на заданных условиях, а также предоставлять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6" stroked="f" o:allowincell="f" style="position:absolute;margin-left:19.05pt;margin-top:144.25pt;width:461.1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товаров, основываясь на заданных условиях, а также предоставлять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9">
                <wp:simplePos x="0" y="0"/>
                <wp:positionH relativeFrom="column">
                  <wp:posOffset>241935</wp:posOffset>
                </wp:positionH>
                <wp:positionV relativeFrom="paragraph">
                  <wp:posOffset>2073910</wp:posOffset>
                </wp:positionV>
                <wp:extent cx="5786120" cy="209550"/>
                <wp:effectExtent l="0" t="0" r="0" b="0"/>
                <wp:wrapSquare wrapText="bothSides"/>
                <wp:docPr id="937" name="Shape9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62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возможность автоматической генерации файла по расписанию. При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7" stroked="f" o:allowincell="f" style="position:absolute;margin-left:19.05pt;margin-top:163.3pt;width:455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возможность автоматической генерации файла по расписанию. При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2">
                <wp:simplePos x="0" y="0"/>
                <wp:positionH relativeFrom="column">
                  <wp:posOffset>241935</wp:posOffset>
                </wp:positionH>
                <wp:positionV relativeFrom="paragraph">
                  <wp:posOffset>2316480</wp:posOffset>
                </wp:positionV>
                <wp:extent cx="6085205" cy="209550"/>
                <wp:effectExtent l="0" t="0" r="0" b="0"/>
                <wp:wrapSquare wrapText="bothSides"/>
                <wp:docPr id="938" name="Shape9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50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генерации YML-файла должно быть предусмотрено описание каталога,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8" stroked="f" o:allowincell="f" style="position:absolute;margin-left:19.05pt;margin-top:182.4pt;width:479.1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генерации YML-файла должно быть предусмотрено описание каталога,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5">
                <wp:simplePos x="0" y="0"/>
                <wp:positionH relativeFrom="column">
                  <wp:posOffset>241935</wp:posOffset>
                </wp:positionH>
                <wp:positionV relativeFrom="paragraph">
                  <wp:posOffset>2558415</wp:posOffset>
                </wp:positionV>
                <wp:extent cx="5978525" cy="209550"/>
                <wp:effectExtent l="0" t="0" r="0" b="0"/>
                <wp:wrapSquare wrapText="bothSides"/>
                <wp:docPr id="939" name="Shape9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5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включая такие элементы, как валюты, категории, варианты доставки 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9" stroked="f" o:allowincell="f" style="position:absolute;margin-left:19.05pt;margin-top:201.45pt;width:470.7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включая такие элементы, как валюты, категории, варианты доставки 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0">
                <wp:simplePos x="0" y="0"/>
                <wp:positionH relativeFrom="column">
                  <wp:posOffset>241935</wp:posOffset>
                </wp:positionH>
                <wp:positionV relativeFrom="paragraph">
                  <wp:posOffset>2800350</wp:posOffset>
                </wp:positionV>
                <wp:extent cx="6035040" cy="209550"/>
                <wp:effectExtent l="0" t="0" r="0" b="0"/>
                <wp:wrapSquare wrapText="bothSides"/>
                <wp:docPr id="940" name="Shape9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50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другие соответствующие параметры. В информации о товарах должны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0" stroked="f" o:allowincell="f" style="position:absolute;margin-left:19.05pt;margin-top:220.5pt;width:475.1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другие соответствующие параметры. В информации о товарах должны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3">
                <wp:simplePos x="0" y="0"/>
                <wp:positionH relativeFrom="column">
                  <wp:posOffset>241935</wp:posOffset>
                </wp:positionH>
                <wp:positionV relativeFrom="paragraph">
                  <wp:posOffset>3042285</wp:posOffset>
                </wp:positionV>
                <wp:extent cx="6020435" cy="209550"/>
                <wp:effectExtent l="0" t="0" r="0" b="0"/>
                <wp:wrapSquare wrapText="bothSides"/>
                <wp:docPr id="941" name="Shape9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2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быть указаны обязательные данные, такие как ID, название, описание,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1" stroked="f" o:allowincell="f" style="position:absolute;margin-left:19.05pt;margin-top:239.55pt;width:474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быть указаны обязательные данные, такие как ID, название, описание,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9">
                <wp:simplePos x="0" y="0"/>
                <wp:positionH relativeFrom="column">
                  <wp:posOffset>241935</wp:posOffset>
                </wp:positionH>
                <wp:positionV relativeFrom="paragraph">
                  <wp:posOffset>3284220</wp:posOffset>
                </wp:positionV>
                <wp:extent cx="6248400" cy="209550"/>
                <wp:effectExtent l="0" t="0" r="0" b="0"/>
                <wp:wrapSquare wrapText="bothSides"/>
                <wp:docPr id="942" name="Shape9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5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цена, валюта, изображения и другие характеристики. Также должны быть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2" stroked="f" o:allowincell="f" style="position:absolute;margin-left:19.05pt;margin-top:258.6pt;width:491.9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цена, валюта, изображения и другие характеристики. Также должны быть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5">
                <wp:simplePos x="0" y="0"/>
                <wp:positionH relativeFrom="column">
                  <wp:posOffset>241935</wp:posOffset>
                </wp:positionH>
                <wp:positionV relativeFrom="paragraph">
                  <wp:posOffset>3526155</wp:posOffset>
                </wp:positionV>
                <wp:extent cx="5737225" cy="209550"/>
                <wp:effectExtent l="0" t="0" r="0" b="0"/>
                <wp:wrapSquare wrapText="bothSides"/>
                <wp:docPr id="943" name="Shape9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3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включены данные о акциях, скидках и спецпредложениях, если они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3" stroked="f" o:allowincell="f" style="position:absolute;margin-left:19.05pt;margin-top:277.65pt;width:451.7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включены данные о акциях, скидках и спецпредложениях, если они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7">
                <wp:simplePos x="0" y="0"/>
                <wp:positionH relativeFrom="column">
                  <wp:posOffset>241935</wp:posOffset>
                </wp:positionH>
                <wp:positionV relativeFrom="paragraph">
                  <wp:posOffset>3768090</wp:posOffset>
                </wp:positionV>
                <wp:extent cx="5974080" cy="209550"/>
                <wp:effectExtent l="0" t="0" r="0" b="0"/>
                <wp:wrapSquare wrapText="bothSides"/>
                <wp:docPr id="944" name="Shape9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2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применимы. Для выгрузки товаров в файл необходимо предусмотреть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4" stroked="f" o:allowincell="f" style="position:absolute;margin-left:19.05pt;margin-top:296.7pt;width:470.3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применимы. Для выгрузки товаров в файл необходимо предусмотреть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9">
                <wp:simplePos x="0" y="0"/>
                <wp:positionH relativeFrom="column">
                  <wp:posOffset>241935</wp:posOffset>
                </wp:positionH>
                <wp:positionV relativeFrom="paragraph">
                  <wp:posOffset>4010660</wp:posOffset>
                </wp:positionV>
                <wp:extent cx="6210300" cy="209550"/>
                <wp:effectExtent l="0" t="0" r="0" b="0"/>
                <wp:wrapSquare wrapText="bothSides"/>
                <wp:docPr id="945" name="Shape9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настраиваемый фильтр, который будет работать по принципу логических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5" stroked="f" o:allowincell="f" style="position:absolute;margin-left:19.05pt;margin-top:315.8pt;width:488.9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настраиваемый фильтр, который будет работать по принципу логических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1">
                <wp:simplePos x="0" y="0"/>
                <wp:positionH relativeFrom="column">
                  <wp:posOffset>241935</wp:posOffset>
                </wp:positionH>
                <wp:positionV relativeFrom="paragraph">
                  <wp:posOffset>4252595</wp:posOffset>
                </wp:positionV>
                <wp:extent cx="6097270" cy="209550"/>
                <wp:effectExtent l="0" t="0" r="0" b="0"/>
                <wp:wrapSquare wrapText="bothSides"/>
                <wp:docPr id="946" name="Shape9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73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операторов. Условия фильтрации могут быть заданы с использованием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6" stroked="f" o:allowincell="f" style="position:absolute;margin-left:19.05pt;margin-top:334.85pt;width:480.0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операторов. Условия фильтрации могут быть заданы с использованием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1">
                <wp:simplePos x="0" y="0"/>
                <wp:positionH relativeFrom="column">
                  <wp:posOffset>241935</wp:posOffset>
                </wp:positionH>
                <wp:positionV relativeFrom="paragraph">
                  <wp:posOffset>4494530</wp:posOffset>
                </wp:positionV>
                <wp:extent cx="6109335" cy="209550"/>
                <wp:effectExtent l="0" t="0" r="0" b="0"/>
                <wp:wrapSquare wrapText="bothSides"/>
                <wp:docPr id="947" name="Shape9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92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логического оператора "И", когда все условия должны быть выполнены,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7" stroked="f" o:allowincell="f" style="position:absolute;margin-left:19.05pt;margin-top:353.9pt;width:481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логического оператора "И", когда все условия должны быть выполнены,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5">
                <wp:simplePos x="0" y="0"/>
                <wp:positionH relativeFrom="column">
                  <wp:posOffset>241935</wp:posOffset>
                </wp:positionH>
                <wp:positionV relativeFrom="paragraph">
                  <wp:posOffset>4736465</wp:posOffset>
                </wp:positionV>
                <wp:extent cx="5843905" cy="209550"/>
                <wp:effectExtent l="0" t="0" r="0" b="0"/>
                <wp:wrapSquare wrapText="bothSides"/>
                <wp:docPr id="948" name="Shape9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38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или "ИЛИ", когда достаточно выполнения хотя бы одного из условий.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8" stroked="f" o:allowincell="f" style="position:absolute;margin-left:19.05pt;margin-top:372.95pt;width:460.1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или "ИЛИ", когда достаточно выполнения хотя бы одного из условий.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4">
                <wp:simplePos x="0" y="0"/>
                <wp:positionH relativeFrom="column">
                  <wp:posOffset>241935</wp:posOffset>
                </wp:positionH>
                <wp:positionV relativeFrom="paragraph">
                  <wp:posOffset>4978400</wp:posOffset>
                </wp:positionV>
                <wp:extent cx="5741670" cy="209550"/>
                <wp:effectExtent l="0" t="0" r="0" b="0"/>
                <wp:wrapSquare wrapText="bothSides"/>
                <wp:docPr id="949" name="Shape9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6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Примеры условий фильтрации могут включать, например, "Бренд =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9" stroked="f" o:allowincell="f" style="position:absolute;margin-left:19.05pt;margin-top:392pt;width:452.0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Примеры условий фильтрации могут включать, например, "Бренд =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9">
                <wp:simplePos x="0" y="0"/>
                <wp:positionH relativeFrom="column">
                  <wp:posOffset>241935</wp:posOffset>
                </wp:positionH>
                <wp:positionV relativeFrom="paragraph">
                  <wp:posOffset>5220335</wp:posOffset>
                </wp:positionV>
                <wp:extent cx="6284595" cy="209550"/>
                <wp:effectExtent l="0" t="0" r="0" b="0"/>
                <wp:wrapSquare wrapText="bothSides"/>
                <wp:docPr id="950" name="Shape9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45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Arlight И Цена &gt; 1000 р И Остаток &gt; 1" или "(Бренд = Arlight И Цена &gt; 1000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0" stroked="f" o:allowincell="f" style="position:absolute;margin-left:19.05pt;margin-top:411.05pt;width:494.8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Arlight И Цена &gt; 1000 р И Остаток &gt; 1" или "(Бренд = Arlight И Цена &gt; 1000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4">
                <wp:simplePos x="0" y="0"/>
                <wp:positionH relativeFrom="column">
                  <wp:posOffset>241935</wp:posOffset>
                </wp:positionH>
                <wp:positionV relativeFrom="paragraph">
                  <wp:posOffset>5462270</wp:posOffset>
                </wp:positionV>
                <wp:extent cx="6070600" cy="209550"/>
                <wp:effectExtent l="0" t="0" r="0" b="0"/>
                <wp:wrapSquare wrapText="bothSides"/>
                <wp:docPr id="951" name="Shape9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6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р) ИЛИ Бренд = General". Интерфейс настройки фильтров должен быть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1" stroked="f" o:allowincell="f" style="position:absolute;margin-left:19.05pt;margin-top:430.1pt;width:477.9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р) ИЛИ Бренд = General". Интерфейс настройки фильтров должен быть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8">
                <wp:simplePos x="0" y="0"/>
                <wp:positionH relativeFrom="column">
                  <wp:posOffset>241935</wp:posOffset>
                </wp:positionH>
                <wp:positionV relativeFrom="paragraph">
                  <wp:posOffset>5704205</wp:posOffset>
                </wp:positionV>
                <wp:extent cx="6270625" cy="209550"/>
                <wp:effectExtent l="0" t="0" r="0" b="0"/>
                <wp:wrapSquare wrapText="bothSides"/>
                <wp:docPr id="952" name="Shape9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04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либо визуальным, либо с использованием конфигурационного файла для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2" stroked="f" o:allowincell="f" style="position:absolute;margin-left:19.05pt;margin-top:449.15pt;width:493.7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либо визуальным, либо с использованием конфигурационного файла для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4">
                <wp:simplePos x="0" y="0"/>
                <wp:positionH relativeFrom="column">
                  <wp:posOffset>241935</wp:posOffset>
                </wp:positionH>
                <wp:positionV relativeFrom="paragraph">
                  <wp:posOffset>5946775</wp:posOffset>
                </wp:positionV>
                <wp:extent cx="6186170" cy="209550"/>
                <wp:effectExtent l="0" t="0" r="0" b="0"/>
                <wp:wrapSquare wrapText="bothSides"/>
                <wp:docPr id="953" name="Shape9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2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задания условий. Должна быть предусмотрена возможность добавления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3" stroked="f" o:allowincell="f" style="position:absolute;margin-left:19.05pt;margin-top:468.25pt;width:487.0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задания условий. Должна быть предусмотрена возможность добавления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4">
                <wp:simplePos x="0" y="0"/>
                <wp:positionH relativeFrom="column">
                  <wp:posOffset>241935</wp:posOffset>
                </wp:positionH>
                <wp:positionV relativeFrom="paragraph">
                  <wp:posOffset>6188710</wp:posOffset>
                </wp:positionV>
                <wp:extent cx="6093460" cy="209550"/>
                <wp:effectExtent l="0" t="0" r="0" b="0"/>
                <wp:wrapSquare wrapText="bothSides"/>
                <wp:docPr id="954" name="Shape9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33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и удаления условий, а также выбора логических операторов для гибкой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4" stroked="f" o:allowincell="f" style="position:absolute;margin-left:19.05pt;margin-top:487.3pt;width:479.7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и удаления условий, а также выбора логических операторов для гибкой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0">
                <wp:simplePos x="0" y="0"/>
                <wp:positionH relativeFrom="column">
                  <wp:posOffset>241935</wp:posOffset>
                </wp:positionH>
                <wp:positionV relativeFrom="paragraph">
                  <wp:posOffset>6430010</wp:posOffset>
                </wp:positionV>
                <wp:extent cx="5937885" cy="209550"/>
                <wp:effectExtent l="0" t="0" r="0" b="0"/>
                <wp:wrapSquare wrapText="bothSides"/>
                <wp:docPr id="955" name="Shape9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8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настройки фильтрации. Для автоматизации процесса генерации YML-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5" stroked="f" o:allowincell="f" style="position:absolute;margin-left:19.05pt;margin-top:506.3pt;width:467.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настройки фильтрации. Для автоматизации процесса генерации YML-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3">
                <wp:simplePos x="0" y="0"/>
                <wp:positionH relativeFrom="column">
                  <wp:posOffset>241935</wp:posOffset>
                </wp:positionH>
                <wp:positionV relativeFrom="paragraph">
                  <wp:posOffset>6671945</wp:posOffset>
                </wp:positionV>
                <wp:extent cx="6127115" cy="209550"/>
                <wp:effectExtent l="0" t="0" r="0" b="0"/>
                <wp:wrapSquare wrapText="bothSides"/>
                <wp:docPr id="956" name="Shape9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2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файлов необходимо предусмотреть возможность настройки расписания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6" stroked="f" o:allowincell="f" style="position:absolute;margin-left:19.05pt;margin-top:525.35pt;width:482.4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файлов необходимо предусмотреть возможность настройки расписания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2">
                <wp:simplePos x="0" y="0"/>
                <wp:positionH relativeFrom="column">
                  <wp:posOffset>241935</wp:posOffset>
                </wp:positionH>
                <wp:positionV relativeFrom="paragraph">
                  <wp:posOffset>6914515</wp:posOffset>
                </wp:positionV>
                <wp:extent cx="6132830" cy="209550"/>
                <wp:effectExtent l="0" t="0" r="0" b="0"/>
                <wp:wrapSquare wrapText="bothSides"/>
                <wp:docPr id="957" name="Shape9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29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(через cron), чтобы файлы создавались автоматически в установленное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7" stroked="f" o:allowincell="f" style="position:absolute;margin-left:19.05pt;margin-top:544.45pt;width:482.8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(через cron), чтобы файлы создавались автоматически в установленное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4">
                <wp:simplePos x="0" y="0"/>
                <wp:positionH relativeFrom="column">
                  <wp:posOffset>241935</wp:posOffset>
                </wp:positionH>
                <wp:positionV relativeFrom="paragraph">
                  <wp:posOffset>7156450</wp:posOffset>
                </wp:positionV>
                <wp:extent cx="5648960" cy="209550"/>
                <wp:effectExtent l="0" t="0" r="0" b="0"/>
                <wp:wrapSquare wrapText="bothSides"/>
                <wp:docPr id="958" name="Shape9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91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время. Также важно, чтобы процесс генерации был логируемым, 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8" stroked="f" o:allowincell="f" style="position:absolute;margin-left:19.05pt;margin-top:563.5pt;width:444.7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время. Также важно, чтобы процесс генерации был логируемым, 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6">
                <wp:simplePos x="0" y="0"/>
                <wp:positionH relativeFrom="column">
                  <wp:posOffset>241935</wp:posOffset>
                </wp:positionH>
                <wp:positionV relativeFrom="paragraph">
                  <wp:posOffset>7398385</wp:posOffset>
                </wp:positionV>
                <wp:extent cx="3878580" cy="209550"/>
                <wp:effectExtent l="0" t="0" r="0" b="0"/>
                <wp:wrapSquare wrapText="bothSides"/>
                <wp:docPr id="959" name="Shape9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86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отображением успешных операций и ошибок.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9" stroked="f" o:allowincell="f" style="position:absolute;margin-left:19.05pt;margin-top:582.55pt;width:305.3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отображением успешных операций и ошибок.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1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960" name="Shape96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Shape960" descr=""/>
                        <pic:cNvPicPr/>
                      </pic:nvPicPr>
                      <pic:blipFill>
                        <a:blip r:embed="rId88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960" stroked="f" o:allowincell="f" style="position:absolute;margin-left:518.65pt;margin-top:793.8pt;width:57.65pt;height:28.55pt;mso-wrap-style:none;v-text-anchor:middle" type="_x0000_t75">
                <v:imagedata r:id="rId89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961" coordsize="21009,29708" path="m0,0l21008,0l21008,29707l0,29707l0,0e" fillcolor="#f8f8f8" stroked="f" o:allowincell="f" style="position:absolute;margin-left:0pt;margin-top:-0.05pt;width:595.45pt;height:842.05pt;mso-wrap-style:none;v-text-anchor:middle">
            <v:fill o:detectmouseclick="t" type="solid" color2="#070707"/>
            <v:stroke color="#3465a4" joinstyle="round" endcap="flat"/>
            <w10:wrap type="square"/>
          </v:shape>
        </w:pict>
        <w:pict>
          <v:shape id="shape_0" ID="Shape962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34">
                <wp:simplePos x="0" y="0"/>
                <wp:positionH relativeFrom="column">
                  <wp:posOffset>241935</wp:posOffset>
                </wp:positionH>
                <wp:positionV relativeFrom="paragraph">
                  <wp:posOffset>499110</wp:posOffset>
                </wp:positionV>
                <wp:extent cx="3377565" cy="279400"/>
                <wp:effectExtent l="0" t="0" r="0" b="0"/>
                <wp:wrapSquare wrapText="bothSides"/>
                <wp:docPr id="963" name="Shape9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7520" cy="27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 w:val="false"/>
                                <w:szCs w:val="38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Добавление микроразметки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3" stroked="f" o:allowincell="f" style="position:absolute;margin-left:19.05pt;margin-top:39.3pt;width:265.9pt;height:21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 w:val="false"/>
                          <w:szCs w:val="38"/>
                          <w:bCs w:val="false"/>
                          <w:rFonts w:ascii="Arial" w:hAnsi="Arial" w:eastAsia="Arial" w:cs="Arial"/>
                          <w:color w:val="212121"/>
                        </w:rPr>
                        <w:t>Добавление микроразметки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">
                <wp:simplePos x="0" y="0"/>
                <wp:positionH relativeFrom="column">
                  <wp:posOffset>241935</wp:posOffset>
                </wp:positionH>
                <wp:positionV relativeFrom="paragraph">
                  <wp:posOffset>864235</wp:posOffset>
                </wp:positionV>
                <wp:extent cx="5564505" cy="209550"/>
                <wp:effectExtent l="0" t="0" r="0" b="0"/>
                <wp:wrapSquare wrapText="bothSides"/>
                <wp:docPr id="964" name="Shape9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45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Необходимо внедрить микроразметку на страницы сайта с целью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4" stroked="f" o:allowincell="f" style="position:absolute;margin-left:19.05pt;margin-top:68.05pt;width:438.1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Необходимо внедрить микроразметку на страницы сайта с целью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">
                <wp:simplePos x="0" y="0"/>
                <wp:positionH relativeFrom="column">
                  <wp:posOffset>241935</wp:posOffset>
                </wp:positionH>
                <wp:positionV relativeFrom="paragraph">
                  <wp:posOffset>1106170</wp:posOffset>
                </wp:positionV>
                <wp:extent cx="6097270" cy="209550"/>
                <wp:effectExtent l="0" t="0" r="0" b="0"/>
                <wp:wrapSquare wrapText="bothSides"/>
                <wp:docPr id="965" name="Shape9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73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улучшения SEO-оптимизации. На страницах хлебных крошек требуется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5" stroked="f" o:allowincell="f" style="position:absolute;margin-left:19.05pt;margin-top:87.1pt;width:480.0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улучшения SEO-оптимизации. На страницах хлебных крошек требуется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7">
                <wp:simplePos x="0" y="0"/>
                <wp:positionH relativeFrom="column">
                  <wp:posOffset>241935</wp:posOffset>
                </wp:positionH>
                <wp:positionV relativeFrom="paragraph">
                  <wp:posOffset>1348105</wp:posOffset>
                </wp:positionV>
                <wp:extent cx="6218555" cy="209550"/>
                <wp:effectExtent l="0" t="0" r="0" b="0"/>
                <wp:wrapSquare wrapText="bothSides"/>
                <wp:docPr id="966" name="Shape9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86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добавить микроразметку по стандарту Schema.org/BreadcrumbList, чтобы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6" stroked="f" o:allowincell="f" style="position:absolute;margin-left:19.05pt;margin-top:106.15pt;width:489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добавить микроразметку по стандарту Schema.org/BreadcrumbList, чтобы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8">
                <wp:simplePos x="0" y="0"/>
                <wp:positionH relativeFrom="column">
                  <wp:posOffset>241935</wp:posOffset>
                </wp:positionH>
                <wp:positionV relativeFrom="paragraph">
                  <wp:posOffset>1590040</wp:posOffset>
                </wp:positionV>
                <wp:extent cx="5922645" cy="209550"/>
                <wp:effectExtent l="0" t="0" r="0" b="0"/>
                <wp:wrapSquare wrapText="bothSides"/>
                <wp:docPr id="967" name="Shape9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7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обеспечить корректную навигацию, учитывающую иерархию страниц.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7" stroked="f" o:allowincell="f" style="position:absolute;margin-left:19.05pt;margin-top:125.2pt;width:466.3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обеспечить корректную навигацию, учитывающую иерархию страниц.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9">
                <wp:simplePos x="0" y="0"/>
                <wp:positionH relativeFrom="column">
                  <wp:posOffset>241935</wp:posOffset>
                </wp:positionH>
                <wp:positionV relativeFrom="paragraph">
                  <wp:posOffset>1831975</wp:posOffset>
                </wp:positionV>
                <wp:extent cx="5267325" cy="209550"/>
                <wp:effectExtent l="0" t="0" r="0" b="0"/>
                <wp:wrapSquare wrapText="bothSides"/>
                <wp:docPr id="968" name="Shape9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1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Для страниц товара необходимо использовать микроразметку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8" stroked="f" o:allowincell="f" style="position:absolute;margin-left:19.05pt;margin-top:144.25pt;width:414.7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Для страниц товара необходимо использовать микроразметку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1">
                <wp:simplePos x="0" y="0"/>
                <wp:positionH relativeFrom="column">
                  <wp:posOffset>241935</wp:posOffset>
                </wp:positionH>
                <wp:positionV relativeFrom="paragraph">
                  <wp:posOffset>2074545</wp:posOffset>
                </wp:positionV>
                <wp:extent cx="5814060" cy="209550"/>
                <wp:effectExtent l="0" t="0" r="0" b="0"/>
                <wp:wrapSquare wrapText="bothSides"/>
                <wp:docPr id="969" name="Shape9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40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Schema.org/Product, включая поля, такие как название товара, цена,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9" stroked="f" o:allowincell="f" style="position:absolute;margin-left:19.05pt;margin-top:163.35pt;width:457.7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Schema.org/Product, включая поля, такие как название товара, цена,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5">
                <wp:simplePos x="0" y="0"/>
                <wp:positionH relativeFrom="column">
                  <wp:posOffset>241935</wp:posOffset>
                </wp:positionH>
                <wp:positionV relativeFrom="paragraph">
                  <wp:posOffset>2316480</wp:posOffset>
                </wp:positionV>
                <wp:extent cx="6170295" cy="209550"/>
                <wp:effectExtent l="0" t="0" r="0" b="0"/>
                <wp:wrapSquare wrapText="bothSides"/>
                <wp:docPr id="970" name="Shape9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04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наличие, SKU, изображение и описание. На страницах отзывов о товаре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0" stroked="f" o:allowincell="f" style="position:absolute;margin-left:19.05pt;margin-top:182.4pt;width:485.8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наличие, SKU, изображение и описание. На страницах отзывов о товаре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6">
                <wp:simplePos x="0" y="0"/>
                <wp:positionH relativeFrom="column">
                  <wp:posOffset>241935</wp:posOffset>
                </wp:positionH>
                <wp:positionV relativeFrom="paragraph">
                  <wp:posOffset>2558415</wp:posOffset>
                </wp:positionV>
                <wp:extent cx="6145530" cy="209550"/>
                <wp:effectExtent l="0" t="0" r="0" b="0"/>
                <wp:wrapSquare wrapText="bothSides"/>
                <wp:docPr id="971" name="Shape9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5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должна быть добавлена микроразметка Schema.org/Review для каждого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1" stroked="f" o:allowincell="f" style="position:absolute;margin-left:19.05pt;margin-top:201.45pt;width:483.8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должна быть добавлена микроразметка Schema.org/Review для каждого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3">
                <wp:simplePos x="0" y="0"/>
                <wp:positionH relativeFrom="column">
                  <wp:posOffset>241935</wp:posOffset>
                </wp:positionH>
                <wp:positionV relativeFrom="paragraph">
                  <wp:posOffset>2800350</wp:posOffset>
                </wp:positionV>
                <wp:extent cx="5869305" cy="209550"/>
                <wp:effectExtent l="0" t="0" r="0" b="0"/>
                <wp:wrapSquare wrapText="bothSides"/>
                <wp:docPr id="972" name="Shape9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94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отзыва, включающая информацию о авторе отзыва, рейтинге, тексте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2" stroked="f" o:allowincell="f" style="position:absolute;margin-left:19.05pt;margin-top:220.5pt;width:462.1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отзыва, включающая информацию о авторе отзыва, рейтинге, тексте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9">
                <wp:simplePos x="0" y="0"/>
                <wp:positionH relativeFrom="column">
                  <wp:posOffset>241935</wp:posOffset>
                </wp:positionH>
                <wp:positionV relativeFrom="paragraph">
                  <wp:posOffset>3042285</wp:posOffset>
                </wp:positionV>
                <wp:extent cx="5933440" cy="209550"/>
                <wp:effectExtent l="0" t="0" r="0" b="0"/>
                <wp:wrapSquare wrapText="bothSides"/>
                <wp:docPr id="973" name="Shape9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35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отклика и дате публикации. Для страниц категорий товаров требуется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3" stroked="f" o:allowincell="f" style="position:absolute;margin-left:19.05pt;margin-top:239.55pt;width:467.1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отклика и дате публикации. Для страниц категорий товаров требуется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4">
                <wp:simplePos x="0" y="0"/>
                <wp:positionH relativeFrom="column">
                  <wp:posOffset>241935</wp:posOffset>
                </wp:positionH>
                <wp:positionV relativeFrom="paragraph">
                  <wp:posOffset>3284220</wp:posOffset>
                </wp:positionV>
                <wp:extent cx="6113780" cy="209550"/>
                <wp:effectExtent l="0" t="0" r="0" b="0"/>
                <wp:wrapSquare wrapText="bothSides"/>
                <wp:docPr id="974" name="Shape9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38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микроразметка Schema.org/ItemList, отображающая список товаров с их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4" stroked="f" o:allowincell="f" style="position:absolute;margin-left:19.05pt;margin-top:258.6pt;width:481.3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микроразметка Schema.org/ItemList, отображающая список товаров с их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5">
                <wp:simplePos x="0" y="0"/>
                <wp:positionH relativeFrom="column">
                  <wp:posOffset>241935</wp:posOffset>
                </wp:positionH>
                <wp:positionV relativeFrom="paragraph">
                  <wp:posOffset>3526155</wp:posOffset>
                </wp:positionV>
                <wp:extent cx="5494655" cy="209550"/>
                <wp:effectExtent l="0" t="0" r="0" b="0"/>
                <wp:wrapSquare wrapText="bothSides"/>
                <wp:docPr id="975" name="Shape9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46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ссылками и названиями категорий. На страницах статей следует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5" stroked="f" o:allowincell="f" style="position:absolute;margin-left:19.05pt;margin-top:277.65pt;width:432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ссылками и названиями категорий. На страницах статей следует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3">
                <wp:simplePos x="0" y="0"/>
                <wp:positionH relativeFrom="column">
                  <wp:posOffset>241935</wp:posOffset>
                </wp:positionH>
                <wp:positionV relativeFrom="paragraph">
                  <wp:posOffset>3768090</wp:posOffset>
                </wp:positionV>
                <wp:extent cx="6094730" cy="209550"/>
                <wp:effectExtent l="0" t="0" r="0" b="0"/>
                <wp:wrapSquare wrapText="bothSides"/>
                <wp:docPr id="976" name="Shape9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48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добавить микроразметку Schema.org/Article, включая поля с названием,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6" stroked="f" o:allowincell="f" style="position:absolute;margin-left:19.05pt;margin-top:296.7pt;width:479.8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добавить микроразметку Schema.org/Article, включая поля с названием,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3">
                <wp:simplePos x="0" y="0"/>
                <wp:positionH relativeFrom="column">
                  <wp:posOffset>241935</wp:posOffset>
                </wp:positionH>
                <wp:positionV relativeFrom="paragraph">
                  <wp:posOffset>4010660</wp:posOffset>
                </wp:positionV>
                <wp:extent cx="5558790" cy="209550"/>
                <wp:effectExtent l="0" t="0" r="0" b="0"/>
                <wp:wrapSquare wrapText="bothSides"/>
                <wp:docPr id="977" name="Shape9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87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датой публикации, автором, изображением и кратким описанием.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7" stroked="f" o:allowincell="f" style="position:absolute;margin-left:19.05pt;margin-top:315.8pt;width:437.6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датой публикации, автором, изображением и кратким описанием.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5">
                <wp:simplePos x="0" y="0"/>
                <wp:positionH relativeFrom="column">
                  <wp:posOffset>241935</wp:posOffset>
                </wp:positionH>
                <wp:positionV relativeFrom="paragraph">
                  <wp:posOffset>4252595</wp:posOffset>
                </wp:positionV>
                <wp:extent cx="6146800" cy="209550"/>
                <wp:effectExtent l="0" t="0" r="0" b="0"/>
                <wp:wrapSquare wrapText="bothSides"/>
                <wp:docPr id="978" name="Shape9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66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Страницы услуг должны содержать микроразметку Schema.org/Service 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8" stroked="f" o:allowincell="f" style="position:absolute;margin-left:19.05pt;margin-top:334.85pt;width:483.9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Страницы услуг должны содержать микроразметку Schema.org/Service 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9">
                <wp:simplePos x="0" y="0"/>
                <wp:positionH relativeFrom="column">
                  <wp:posOffset>241935</wp:posOffset>
                </wp:positionH>
                <wp:positionV relativeFrom="paragraph">
                  <wp:posOffset>4494530</wp:posOffset>
                </wp:positionV>
                <wp:extent cx="5998210" cy="209550"/>
                <wp:effectExtent l="0" t="0" r="0" b="0"/>
                <wp:wrapSquare wrapText="bothSides"/>
                <wp:docPr id="979" name="Shape9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83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указанием названия услуги, описания, стоимости (если она имеется) 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9" stroked="f" o:allowincell="f" style="position:absolute;margin-left:19.05pt;margin-top:353.9pt;width:472.2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указанием названия услуги, описания, стоимости (если она имеется) 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5">
                <wp:simplePos x="0" y="0"/>
                <wp:positionH relativeFrom="column">
                  <wp:posOffset>241935</wp:posOffset>
                </wp:positionH>
                <wp:positionV relativeFrom="paragraph">
                  <wp:posOffset>4736465</wp:posOffset>
                </wp:positionV>
                <wp:extent cx="5311775" cy="209550"/>
                <wp:effectExtent l="0" t="0" r="0" b="0"/>
                <wp:wrapSquare wrapText="bothSides"/>
                <wp:docPr id="980" name="Shape9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8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контактов. Для страниц организации требуется микроразметка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0" stroked="f" o:allowincell="f" style="position:absolute;margin-left:19.05pt;margin-top:372.95pt;width:418.2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контактов. Для страниц организации требуется микроразметка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4">
                <wp:simplePos x="0" y="0"/>
                <wp:positionH relativeFrom="column">
                  <wp:posOffset>241935</wp:posOffset>
                </wp:positionH>
                <wp:positionV relativeFrom="paragraph">
                  <wp:posOffset>4978400</wp:posOffset>
                </wp:positionV>
                <wp:extent cx="5848985" cy="209550"/>
                <wp:effectExtent l="0" t="0" r="0" b="0"/>
                <wp:wrapSquare wrapText="bothSides"/>
                <wp:docPr id="981" name="Shape9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9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Schema.org/Organization, включающая название организации, адрес,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1" stroked="f" o:allowincell="f" style="position:absolute;margin-left:19.05pt;margin-top:392pt;width:460.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Schema.org/Organization, включающая название организации, адрес,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8">
                <wp:simplePos x="0" y="0"/>
                <wp:positionH relativeFrom="column">
                  <wp:posOffset>241935</wp:posOffset>
                </wp:positionH>
                <wp:positionV relativeFrom="paragraph">
                  <wp:posOffset>5220335</wp:posOffset>
                </wp:positionV>
                <wp:extent cx="5150485" cy="209550"/>
                <wp:effectExtent l="0" t="0" r="0" b="0"/>
                <wp:wrapSquare wrapText="bothSides"/>
                <wp:docPr id="982" name="Shape9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05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телефон, e-mail, сайт и логотип. Все добавленные элементы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2" stroked="f" o:allowincell="f" style="position:absolute;margin-left:19.05pt;margin-top:411.05pt;width:405.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телефон, e-mail, сайт и логотип. Все добавленные элементы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0">
                <wp:simplePos x="0" y="0"/>
                <wp:positionH relativeFrom="column">
                  <wp:posOffset>241935</wp:posOffset>
                </wp:positionH>
                <wp:positionV relativeFrom="paragraph">
                  <wp:posOffset>5462270</wp:posOffset>
                </wp:positionV>
                <wp:extent cx="5350510" cy="209550"/>
                <wp:effectExtent l="0" t="0" r="0" b="0"/>
                <wp:wrapSquare wrapText="bothSides"/>
                <wp:docPr id="983" name="Shape9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06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микроразметки должны быть оптимизированы для корректного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3" stroked="f" o:allowincell="f" style="position:absolute;margin-left:19.05pt;margin-top:430.1pt;width:421.2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микроразметки должны быть оптимизированы для корректного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3">
                <wp:simplePos x="0" y="0"/>
                <wp:positionH relativeFrom="column">
                  <wp:posOffset>241935</wp:posOffset>
                </wp:positionH>
                <wp:positionV relativeFrom="paragraph">
                  <wp:posOffset>5704205</wp:posOffset>
                </wp:positionV>
                <wp:extent cx="3081020" cy="209550"/>
                <wp:effectExtent l="0" t="0" r="0" b="0"/>
                <wp:wrapSquare wrapText="bothSides"/>
                <wp:docPr id="984" name="Shape9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8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отображения в поисковых системах.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4" stroked="f" o:allowincell="f" style="position:absolute;margin-left:19.05pt;margin-top:449.15pt;width:242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отображения в поисковых системах.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9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985" name="Shape98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" name="Shape985" descr=""/>
                        <pic:cNvPicPr/>
                      </pic:nvPicPr>
                      <pic:blipFill>
                        <a:blip r:embed="rId90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985" stroked="f" o:allowincell="f" style="position:absolute;margin-left:518.65pt;margin-top:793.8pt;width:57.65pt;height:28.55pt;mso-wrap-style:none;v-text-anchor:middle" type="_x0000_t75">
                <v:imagedata r:id="rId91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986" coordsize="21009,29708" path="m0,0l21008,0l21008,29707l0,29707l0,0e" fillcolor="#f8f8f8" stroked="f" o:allowincell="f" style="position:absolute;margin-left:0pt;margin-top:-0.05pt;width:595.45pt;height:842.05pt;mso-wrap-style:none;v-text-anchor:middle">
            <v:fill o:detectmouseclick="t" type="solid" color2="#070707"/>
            <v:stroke color="#3465a4" joinstyle="round" endcap="flat"/>
            <w10:wrap type="square"/>
          </v:shape>
        </w:pict>
        <w:pict>
          <v:shape id="shape_0" ID="Shape987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28">
                <wp:simplePos x="0" y="0"/>
                <wp:positionH relativeFrom="column">
                  <wp:posOffset>241935</wp:posOffset>
                </wp:positionH>
                <wp:positionV relativeFrom="paragraph">
                  <wp:posOffset>499110</wp:posOffset>
                </wp:positionV>
                <wp:extent cx="1170305" cy="279400"/>
                <wp:effectExtent l="0" t="0" r="0" b="0"/>
                <wp:wrapSquare wrapText="bothSides"/>
                <wp:docPr id="988" name="Shape9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60" cy="27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 w:val="false"/>
                                <w:szCs w:val="38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Мета-теги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8" stroked="f" o:allowincell="f" style="position:absolute;margin-left:19.05pt;margin-top:39.3pt;width:92.1pt;height:21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 w:val="false"/>
                          <w:szCs w:val="38"/>
                          <w:bCs w:val="false"/>
                          <w:rFonts w:ascii="Arial" w:hAnsi="Arial" w:eastAsia="Arial" w:cs="Arial"/>
                          <w:color w:val="212121"/>
                        </w:rPr>
                        <w:t>Мета-теги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">
                <wp:simplePos x="0" y="0"/>
                <wp:positionH relativeFrom="column">
                  <wp:posOffset>5070475</wp:posOffset>
                </wp:positionH>
                <wp:positionV relativeFrom="paragraph">
                  <wp:posOffset>834390</wp:posOffset>
                </wp:positionV>
                <wp:extent cx="364490" cy="248285"/>
                <wp:effectExtent l="0" t="0" r="0" b="0"/>
                <wp:wrapSquare wrapText="bothSides"/>
                <wp:docPr id="989" name="Shape9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20" cy="248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Tahoma" w:hAnsi="Tahoma" w:eastAsia="Tahoma" w:cs="Tahoma"/>
                                <w:color w:val="212121"/>
                              </w:rPr>
                              <w:t>��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9" stroked="f" o:allowincell="f" style="position:absolute;margin-left:399.25pt;margin-top:65.7pt;width:28.65pt;height:19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Tahoma" w:hAnsi="Tahoma" w:eastAsia="Tahoma" w:cs="Tahoma"/>
                          <w:color w:val="212121"/>
                        </w:rPr>
                        <w:t>��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">
                <wp:simplePos x="0" y="0"/>
                <wp:positionH relativeFrom="column">
                  <wp:posOffset>241935</wp:posOffset>
                </wp:positionH>
                <wp:positionV relativeFrom="paragraph">
                  <wp:posOffset>864235</wp:posOffset>
                </wp:positionV>
                <wp:extent cx="4381500" cy="209550"/>
                <wp:effectExtent l="0" t="0" r="0" b="0"/>
                <wp:wrapSquare wrapText="bothSides"/>
                <wp:docPr id="990" name="Shape9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 xml:space="preserve">На всех создаваемых страницах, таких как товары,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0" stroked="f" o:allowincell="f" style="position:absolute;margin-left:19.05pt;margin-top:68.05pt;width:344.9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 xml:space="preserve">На всех создаваемых страницах, таких как товары,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1">
                <wp:simplePos x="0" y="0"/>
                <wp:positionH relativeFrom="column">
                  <wp:posOffset>5422900</wp:posOffset>
                </wp:positionH>
                <wp:positionV relativeFrom="paragraph">
                  <wp:posOffset>864235</wp:posOffset>
                </wp:positionV>
                <wp:extent cx="1417955" cy="209550"/>
                <wp:effectExtent l="0" t="0" r="0" b="0"/>
                <wp:wrapSquare wrapText="bothSides"/>
                <wp:docPr id="991" name="Shape9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80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азделы, статьи 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1" stroked="f" o:allowincell="f" style="position:absolute;margin-left:427pt;margin-top:68.05pt;width:111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азделы, статьи 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4">
                <wp:simplePos x="0" y="0"/>
                <wp:positionH relativeFrom="column">
                  <wp:posOffset>241935</wp:posOffset>
                </wp:positionH>
                <wp:positionV relativeFrom="paragraph">
                  <wp:posOffset>1106170</wp:posOffset>
                </wp:positionV>
                <wp:extent cx="5923280" cy="209550"/>
                <wp:effectExtent l="0" t="0" r="0" b="0"/>
                <wp:wrapSquare wrapText="bothSides"/>
                <wp:docPr id="992" name="Shape9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34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другие, должны быть предусмотрены следующие поля. Первое — это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2" stroked="f" o:allowincell="f" style="position:absolute;margin-left:19.05pt;margin-top:87.1pt;width:466.3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другие, должны быть предусмотрены следующие поля. Первое — это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0">
                <wp:simplePos x="0" y="0"/>
                <wp:positionH relativeFrom="column">
                  <wp:posOffset>241935</wp:posOffset>
                </wp:positionH>
                <wp:positionV relativeFrom="paragraph">
                  <wp:posOffset>1348105</wp:posOffset>
                </wp:positionV>
                <wp:extent cx="5814695" cy="209550"/>
                <wp:effectExtent l="0" t="0" r="0" b="0"/>
                <wp:wrapSquare wrapText="bothSides"/>
                <wp:docPr id="993" name="Shape9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47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поле для указания заголовка страницы, используемого в мета-тегах.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3" stroked="f" o:allowincell="f" style="position:absolute;margin-left:19.05pt;margin-top:106.15pt;width:457.8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поле для указания заголовка страницы, используемого в мета-тегах.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6">
                <wp:simplePos x="0" y="0"/>
                <wp:positionH relativeFrom="column">
                  <wp:posOffset>241935</wp:posOffset>
                </wp:positionH>
                <wp:positionV relativeFrom="paragraph">
                  <wp:posOffset>1590040</wp:posOffset>
                </wp:positionV>
                <wp:extent cx="5845175" cy="209550"/>
                <wp:effectExtent l="0" t="0" r="0" b="0"/>
                <wp:wrapSquare wrapText="bothSides"/>
                <wp:docPr id="994" name="Shape9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53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Далее идет поле для добавления описания страницы, которое также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4" stroked="f" o:allowincell="f" style="position:absolute;margin-left:19.05pt;margin-top:125.2pt;width:460.2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Далее идет поле для добавления описания страницы, которое также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3">
                <wp:simplePos x="0" y="0"/>
                <wp:positionH relativeFrom="column">
                  <wp:posOffset>241935</wp:posOffset>
                </wp:positionH>
                <wp:positionV relativeFrom="paragraph">
                  <wp:posOffset>1831975</wp:posOffset>
                </wp:positionV>
                <wp:extent cx="6330950" cy="209550"/>
                <wp:effectExtent l="0" t="0" r="0" b="0"/>
                <wp:wrapSquare wrapText="bothSides"/>
                <wp:docPr id="995" name="Shape9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9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будет использоваться в мета-тегах. Следующим обязательным элементом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5" stroked="f" o:allowincell="f" style="position:absolute;margin-left:19.05pt;margin-top:144.25pt;width:498.4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будет использоваться в мета-тегах. Следующим обязательным элементом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7">
                <wp:simplePos x="0" y="0"/>
                <wp:positionH relativeFrom="column">
                  <wp:posOffset>241935</wp:posOffset>
                </wp:positionH>
                <wp:positionV relativeFrom="paragraph">
                  <wp:posOffset>2074545</wp:posOffset>
                </wp:positionV>
                <wp:extent cx="6243955" cy="209550"/>
                <wp:effectExtent l="0" t="0" r="0" b="0"/>
                <wp:wrapSquare wrapText="bothSides"/>
                <wp:docPr id="996" name="Shape9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8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является поле для основного заголовка страницы, который отображается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6" stroked="f" o:allowincell="f" style="position:absolute;margin-left:19.05pt;margin-top:163.35pt;width:491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является поле для основного заголовка страницы, который отображается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9">
                <wp:simplePos x="0" y="0"/>
                <wp:positionH relativeFrom="column">
                  <wp:posOffset>241935</wp:posOffset>
                </wp:positionH>
                <wp:positionV relativeFrom="paragraph">
                  <wp:posOffset>2316480</wp:posOffset>
                </wp:positionV>
                <wp:extent cx="5536565" cy="209550"/>
                <wp:effectExtent l="0" t="0" r="0" b="0"/>
                <wp:wrapSquare wrapText="bothSides"/>
                <wp:docPr id="997" name="Shape9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64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на странице как H1. Также должно быть предусмотрено поле для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7" stroked="f" o:allowincell="f" style="position:absolute;margin-left:19.05pt;margin-top:182.4pt;width:435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на странице как H1. Также должно быть предусмотрено поле для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7">
                <wp:simplePos x="0" y="0"/>
                <wp:positionH relativeFrom="column">
                  <wp:posOffset>241935</wp:posOffset>
                </wp:positionH>
                <wp:positionV relativeFrom="paragraph">
                  <wp:posOffset>2558415</wp:posOffset>
                </wp:positionV>
                <wp:extent cx="5859780" cy="209550"/>
                <wp:effectExtent l="0" t="0" r="0" b="0"/>
                <wp:wrapSquare wrapText="bothSides"/>
                <wp:docPr id="998" name="Shape9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7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указания названия страницы, которое является основным текстовым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8" stroked="f" o:allowincell="f" style="position:absolute;margin-left:19.05pt;margin-top:201.45pt;width:461.3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указания названия страницы, которое является основным текстовым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6">
                <wp:simplePos x="0" y="0"/>
                <wp:positionH relativeFrom="column">
                  <wp:posOffset>241935</wp:posOffset>
                </wp:positionH>
                <wp:positionV relativeFrom="paragraph">
                  <wp:posOffset>2800350</wp:posOffset>
                </wp:positionV>
                <wp:extent cx="6227445" cy="209550"/>
                <wp:effectExtent l="0" t="0" r="0" b="0"/>
                <wp:wrapSquare wrapText="bothSides"/>
                <wp:docPr id="999" name="Shape9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72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значением. Помимо этого, необходимо предусмотреть поле для указания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9" stroked="f" o:allowincell="f" style="position:absolute;margin-left:19.05pt;margin-top:220.5pt;width:490.3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значением. Помимо этого, необходимо предусмотреть поле для указания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1">
                <wp:simplePos x="0" y="0"/>
                <wp:positionH relativeFrom="column">
                  <wp:posOffset>241935</wp:posOffset>
                </wp:positionH>
                <wp:positionV relativeFrom="paragraph">
                  <wp:posOffset>3042285</wp:posOffset>
                </wp:positionV>
                <wp:extent cx="6269990" cy="209550"/>
                <wp:effectExtent l="0" t="0" r="0" b="0"/>
                <wp:wrapSquare wrapText="bothSides"/>
                <wp:docPr id="1000" name="Shape10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01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человекопонятного URL страницы. Требование к этому полю заключается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0" stroked="f" o:allowincell="f" style="position:absolute;margin-left:19.05pt;margin-top:239.55pt;width:493.6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человекопонятного URL страницы. Требование к этому полю заключается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4">
                <wp:simplePos x="0" y="0"/>
                <wp:positionH relativeFrom="column">
                  <wp:posOffset>241935</wp:posOffset>
                </wp:positionH>
                <wp:positionV relativeFrom="paragraph">
                  <wp:posOffset>3284220</wp:posOffset>
                </wp:positionV>
                <wp:extent cx="6112510" cy="209550"/>
                <wp:effectExtent l="0" t="0" r="0" b="0"/>
                <wp:wrapSquare wrapText="bothSides"/>
                <wp:docPr id="1001" name="Shape10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24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 том, что URL должен автоматически генерироваться из значения поля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1" stroked="f" o:allowincell="f" style="position:absolute;margin-left:19.05pt;margin-top:258.6pt;width:481.2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 том, что URL должен автоматически генерироваться из значения поля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7">
                <wp:simplePos x="0" y="0"/>
                <wp:positionH relativeFrom="column">
                  <wp:posOffset>241935</wp:posOffset>
                </wp:positionH>
                <wp:positionV relativeFrom="paragraph">
                  <wp:posOffset>3526155</wp:posOffset>
                </wp:positionV>
                <wp:extent cx="4640580" cy="209550"/>
                <wp:effectExtent l="0" t="0" r="0" b="0"/>
                <wp:wrapSquare wrapText="bothSides"/>
                <wp:docPr id="1002" name="Shape10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7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"Название", с возможностью редактирования вручную.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2" stroked="f" o:allowincell="f" style="position:absolute;margin-left:19.05pt;margin-top:277.65pt;width:365.3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"Название", с возможностью редактирования вручную.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8">
                <wp:simplePos x="0" y="0"/>
                <wp:positionH relativeFrom="column">
                  <wp:posOffset>241935</wp:posOffset>
                </wp:positionH>
                <wp:positionV relativeFrom="paragraph">
                  <wp:posOffset>3947795</wp:posOffset>
                </wp:positionV>
                <wp:extent cx="4003675" cy="279400"/>
                <wp:effectExtent l="0" t="0" r="0" b="0"/>
                <wp:wrapSquare wrapText="bothSides"/>
                <wp:docPr id="1003" name="Shape10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3560" cy="27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 w:val="false"/>
                                <w:szCs w:val="38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Компонент генерации Мета-тегов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3" stroked="f" o:allowincell="f" style="position:absolute;margin-left:19.05pt;margin-top:310.85pt;width:315.2pt;height:21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 w:val="false"/>
                          <w:szCs w:val="38"/>
                          <w:bCs w:val="false"/>
                          <w:rFonts w:ascii="Arial" w:hAnsi="Arial" w:eastAsia="Arial" w:cs="Arial"/>
                          <w:color w:val="212121"/>
                        </w:rPr>
                        <w:t>Компонент генерации Мета-тегов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2">
                <wp:simplePos x="0" y="0"/>
                <wp:positionH relativeFrom="column">
                  <wp:posOffset>241935</wp:posOffset>
                </wp:positionH>
                <wp:positionV relativeFrom="paragraph">
                  <wp:posOffset>4312920</wp:posOffset>
                </wp:positionV>
                <wp:extent cx="5933440" cy="209550"/>
                <wp:effectExtent l="0" t="0" r="0" b="0"/>
                <wp:wrapSquare wrapText="bothSides"/>
                <wp:docPr id="1004" name="Shape10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35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Необходимо реализовать функционал для автоматической генерации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4" stroked="f" o:allowincell="f" style="position:absolute;margin-left:19.05pt;margin-top:339.6pt;width:467.1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Необходимо реализовать функционал для автоматической генерации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7">
                <wp:simplePos x="0" y="0"/>
                <wp:positionH relativeFrom="column">
                  <wp:posOffset>241935</wp:posOffset>
                </wp:positionH>
                <wp:positionV relativeFrom="paragraph">
                  <wp:posOffset>4554855</wp:posOffset>
                </wp:positionV>
                <wp:extent cx="5944235" cy="209550"/>
                <wp:effectExtent l="0" t="0" r="0" b="0"/>
                <wp:wrapSquare wrapText="bothSides"/>
                <wp:docPr id="1005" name="Shape10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43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мета-тегов title и description для страниц категорий и товаров. Шаблон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5" stroked="f" o:allowincell="f" style="position:absolute;margin-left:19.05pt;margin-top:358.65pt;width:468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мета-тегов title и description для страниц категорий и товаров. Шаблон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8">
                <wp:simplePos x="0" y="0"/>
                <wp:positionH relativeFrom="column">
                  <wp:posOffset>241935</wp:posOffset>
                </wp:positionH>
                <wp:positionV relativeFrom="paragraph">
                  <wp:posOffset>4796790</wp:posOffset>
                </wp:positionV>
                <wp:extent cx="6234430" cy="209550"/>
                <wp:effectExtent l="0" t="0" r="0" b="0"/>
                <wp:wrapSquare wrapText="bothSides"/>
                <wp:docPr id="1006" name="Shape10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4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для этих мета-тегов должен поддерживать включение таких переменных,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6" stroked="f" o:allowincell="f" style="position:absolute;margin-left:19.05pt;margin-top:377.7pt;width:490.8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для этих мета-тегов должен поддерживать включение таких переменных,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8">
                <wp:simplePos x="0" y="0"/>
                <wp:positionH relativeFrom="column">
                  <wp:posOffset>241935</wp:posOffset>
                </wp:positionH>
                <wp:positionV relativeFrom="paragraph">
                  <wp:posOffset>5038725</wp:posOffset>
                </wp:positionV>
                <wp:extent cx="6214110" cy="209550"/>
                <wp:effectExtent l="0" t="0" r="0" b="0"/>
                <wp:wrapSquare wrapText="bothSides"/>
                <wp:docPr id="1007" name="Shape10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39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как название бренда товара, артикул товара, минимальная цена товаров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7" stroked="f" o:allowincell="f" style="position:absolute;margin-left:19.05pt;margin-top:396.75pt;width:489.2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как название бренда товара, артикул товара, минимальная цена товаров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5">
                <wp:simplePos x="0" y="0"/>
                <wp:positionH relativeFrom="column">
                  <wp:posOffset>241935</wp:posOffset>
                </wp:positionH>
                <wp:positionV relativeFrom="paragraph">
                  <wp:posOffset>5280660</wp:posOffset>
                </wp:positionV>
                <wp:extent cx="6122670" cy="209550"/>
                <wp:effectExtent l="0" t="0" r="0" b="0"/>
                <wp:wrapSquare wrapText="bothSides"/>
                <wp:docPr id="1008" name="Shape10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 категории, цена конкретного товара, название товара или категории, 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8" stroked="f" o:allowincell="f" style="position:absolute;margin-left:19.05pt;margin-top:415.8pt;width:482.0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 категории, цена конкретного товара, название товара или категории, 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1">
                <wp:simplePos x="0" y="0"/>
                <wp:positionH relativeFrom="column">
                  <wp:posOffset>241935</wp:posOffset>
                </wp:positionH>
                <wp:positionV relativeFrom="paragraph">
                  <wp:posOffset>5522595</wp:posOffset>
                </wp:positionV>
                <wp:extent cx="5748655" cy="209550"/>
                <wp:effectExtent l="0" t="0" r="0" b="0"/>
                <wp:wrapSquare wrapText="bothSides"/>
                <wp:docPr id="1009" name="Shape10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84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также дополнительные свойства товара, такие как цвет, размер или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9" stroked="f" o:allowincell="f" style="position:absolute;margin-left:19.05pt;margin-top:434.85pt;width:452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также дополнительные свойства товара, такие как цвет, размер или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6">
                <wp:simplePos x="0" y="0"/>
                <wp:positionH relativeFrom="column">
                  <wp:posOffset>241935</wp:posOffset>
                </wp:positionH>
                <wp:positionV relativeFrom="paragraph">
                  <wp:posOffset>5764530</wp:posOffset>
                </wp:positionV>
                <wp:extent cx="5944870" cy="209550"/>
                <wp:effectExtent l="0" t="0" r="0" b="0"/>
                <wp:wrapSquare wrapText="bothSides"/>
                <wp:docPr id="1010" name="Shape10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50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материал. Для формирования мета-тегов должны быть использованы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0" stroked="f" o:allowincell="f" style="position:absolute;margin-left:19.05pt;margin-top:453.9pt;width:468.0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материал. Для формирования мета-тегов должны быть использованы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9">
                <wp:simplePos x="0" y="0"/>
                <wp:positionH relativeFrom="column">
                  <wp:posOffset>241935</wp:posOffset>
                </wp:positionH>
                <wp:positionV relativeFrom="paragraph">
                  <wp:posOffset>6007100</wp:posOffset>
                </wp:positionV>
                <wp:extent cx="5822950" cy="209550"/>
                <wp:effectExtent l="0" t="0" r="0" b="0"/>
                <wp:wrapSquare wrapText="bothSides"/>
                <wp:docPr id="1011" name="Shape10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30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данные, полученные из переданных параметров, таких как API, база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1" stroked="f" o:allowincell="f" style="position:absolute;margin-left:19.05pt;margin-top:473pt;width:458.4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данные, полученные из переданных параметров, таких как API, база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2">
                <wp:simplePos x="0" y="0"/>
                <wp:positionH relativeFrom="column">
                  <wp:posOffset>241935</wp:posOffset>
                </wp:positionH>
                <wp:positionV relativeFrom="paragraph">
                  <wp:posOffset>6249035</wp:posOffset>
                </wp:positionV>
                <wp:extent cx="5191760" cy="209550"/>
                <wp:effectExtent l="0" t="0" r="0" b="0"/>
                <wp:wrapSquare wrapText="bothSides"/>
                <wp:docPr id="1012" name="Shape10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19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данных или другие источники. Также необходимо обеспечить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2" stroked="f" o:allowincell="f" style="position:absolute;margin-left:19.05pt;margin-top:492.05pt;width:408.7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данных или другие источники. Также необходимо обеспечить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4">
                <wp:simplePos x="0" y="0"/>
                <wp:positionH relativeFrom="column">
                  <wp:posOffset>241935</wp:posOffset>
                </wp:positionH>
                <wp:positionV relativeFrom="paragraph">
                  <wp:posOffset>6490970</wp:posOffset>
                </wp:positionV>
                <wp:extent cx="4797425" cy="209550"/>
                <wp:effectExtent l="0" t="0" r="0" b="0"/>
                <wp:wrapSquare wrapText="bothSides"/>
                <wp:docPr id="1013" name="Shape10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73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возможность редактирования шаблона мета-тегов через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3" stroked="f" o:allowincell="f" style="position:absolute;margin-left:19.05pt;margin-top:511.1pt;width:377.7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возможность редактирования шаблона мета-тегов через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4">
                <wp:simplePos x="0" y="0"/>
                <wp:positionH relativeFrom="column">
                  <wp:posOffset>241935</wp:posOffset>
                </wp:positionH>
                <wp:positionV relativeFrom="paragraph">
                  <wp:posOffset>6732905</wp:posOffset>
                </wp:positionV>
                <wp:extent cx="6215380" cy="209550"/>
                <wp:effectExtent l="0" t="0" r="0" b="0"/>
                <wp:wrapSquare wrapText="bothSides"/>
                <wp:docPr id="1014" name="Shape10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54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административную панель или конфигурационные файлы. Мета-теги title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4" stroked="f" o:allowincell="f" style="position:absolute;margin-left:19.05pt;margin-top:530.15pt;width:489.3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административную панель или конфигурационные файлы. Мета-теги title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7">
                <wp:simplePos x="0" y="0"/>
                <wp:positionH relativeFrom="column">
                  <wp:posOffset>241935</wp:posOffset>
                </wp:positionH>
                <wp:positionV relativeFrom="paragraph">
                  <wp:posOffset>6974840</wp:posOffset>
                </wp:positionV>
                <wp:extent cx="5186045" cy="209550"/>
                <wp:effectExtent l="0" t="0" r="0" b="0"/>
                <wp:wrapSquare wrapText="bothSides"/>
                <wp:docPr id="1015" name="Shape10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61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и description должны быть сгенерированы в виде шаблонов 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5" stroked="f" o:allowincell="f" style="position:absolute;margin-left:19.05pt;margin-top:549.2pt;width:408.3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и description должны быть сгенерированы в виде шаблонов 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0">
                <wp:simplePos x="0" y="0"/>
                <wp:positionH relativeFrom="column">
                  <wp:posOffset>241935</wp:posOffset>
                </wp:positionH>
                <wp:positionV relativeFrom="paragraph">
                  <wp:posOffset>7216775</wp:posOffset>
                </wp:positionV>
                <wp:extent cx="4787265" cy="209550"/>
                <wp:effectExtent l="0" t="0" r="0" b="0"/>
                <wp:wrapSquare wrapText="bothSides"/>
                <wp:docPr id="1016" name="Shape10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2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использованием переменных, например, title: "Шаблон 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6" stroked="f" o:allowincell="f" style="position:absolute;margin-left:19.05pt;margin-top:568.25pt;width:376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использованием переменных, например, title: "Шаблон 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2">
                <wp:simplePos x="0" y="0"/>
                <wp:positionH relativeFrom="column">
                  <wp:posOffset>241935</wp:posOffset>
                </wp:positionH>
                <wp:positionV relativeFrom="paragraph">
                  <wp:posOffset>7458710</wp:posOffset>
                </wp:positionV>
                <wp:extent cx="4782185" cy="209550"/>
                <wp:effectExtent l="0" t="0" r="0" b="0"/>
                <wp:wrapSquare wrapText="bothSides"/>
                <wp:docPr id="1017" name="Shape10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22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использованием переменных" и meta name="description"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7" stroked="f" o:allowincell="f" style="position:absolute;margin-left:19.05pt;margin-top:587.3pt;width:376.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использованием переменных" и meta name="description"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7">
                <wp:simplePos x="0" y="0"/>
                <wp:positionH relativeFrom="column">
                  <wp:posOffset>241935</wp:posOffset>
                </wp:positionH>
                <wp:positionV relativeFrom="paragraph">
                  <wp:posOffset>7700645</wp:posOffset>
                </wp:positionV>
                <wp:extent cx="5524500" cy="209550"/>
                <wp:effectExtent l="0" t="0" r="0" b="0"/>
                <wp:wrapSquare wrapText="bothSides"/>
                <wp:docPr id="1018" name="Shape10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content="Шаблон с использованием переменных". В дополнение,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8" stroked="f" o:allowincell="f" style="position:absolute;margin-left:19.05pt;margin-top:606.35pt;width:434.9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content="Шаблон с использованием переменных". В дополнение,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7">
                <wp:simplePos x="0" y="0"/>
                <wp:positionH relativeFrom="column">
                  <wp:posOffset>241935</wp:posOffset>
                </wp:positionH>
                <wp:positionV relativeFrom="paragraph">
                  <wp:posOffset>7943215</wp:posOffset>
                </wp:positionV>
                <wp:extent cx="5328920" cy="209550"/>
                <wp:effectExtent l="0" t="0" r="0" b="0"/>
                <wp:wrapSquare wrapText="bothSides"/>
                <wp:docPr id="1019" name="Shape10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90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система должна поддерживать мультиязычность, что позволит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9" stroked="f" o:allowincell="f" style="position:absolute;margin-left:19.05pt;margin-top:625.45pt;width:419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система должна поддерживать мультиязычность, что позволит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2">
                <wp:simplePos x="0" y="0"/>
                <wp:positionH relativeFrom="column">
                  <wp:posOffset>241935</wp:posOffset>
                </wp:positionH>
                <wp:positionV relativeFrom="paragraph">
                  <wp:posOffset>8185150</wp:posOffset>
                </wp:positionV>
                <wp:extent cx="5561965" cy="209550"/>
                <wp:effectExtent l="0" t="0" r="0" b="0"/>
                <wp:wrapSquare wrapText="bothSides"/>
                <wp:docPr id="1020" name="Shape10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0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генерировать мета-теги на нескольких языках. Также необходимо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0" stroked="f" o:allowincell="f" style="position:absolute;margin-left:19.05pt;margin-top:644.5pt;width:437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генерировать мета-теги на нескольких языках. Также необходимо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9">
                <wp:simplePos x="0" y="0"/>
                <wp:positionH relativeFrom="column">
                  <wp:posOffset>241935</wp:posOffset>
                </wp:positionH>
                <wp:positionV relativeFrom="paragraph">
                  <wp:posOffset>8427085</wp:posOffset>
                </wp:positionV>
                <wp:extent cx="5539740" cy="209550"/>
                <wp:effectExtent l="0" t="0" r="0" b="0"/>
                <wp:wrapSquare wrapText="bothSides"/>
                <wp:docPr id="1021" name="Shape10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96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предоставить документацию с примерами настройки шаблонов 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1" stroked="f" o:allowincell="f" style="position:absolute;margin-left:19.05pt;margin-top:663.55pt;width:436.1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предоставить документацию с примерами настройки шаблонов 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0">
                <wp:simplePos x="0" y="0"/>
                <wp:positionH relativeFrom="column">
                  <wp:posOffset>241935</wp:posOffset>
                </wp:positionH>
                <wp:positionV relativeFrom="paragraph">
                  <wp:posOffset>8669020</wp:posOffset>
                </wp:positionV>
                <wp:extent cx="4685665" cy="209550"/>
                <wp:effectExtent l="0" t="0" r="635" b="0"/>
                <wp:wrapSquare wrapText="bothSides"/>
                <wp:docPr id="1022" name="Shape10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57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реализовать функционал предварительного просмотра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2" stroked="f" o:allowincell="f" style="position:absolute;margin-left:19.05pt;margin-top:682.6pt;width:368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реализовать функционал предварительного просмотра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8">
                <wp:simplePos x="0" y="0"/>
                <wp:positionH relativeFrom="column">
                  <wp:posOffset>241935</wp:posOffset>
                </wp:positionH>
                <wp:positionV relativeFrom="paragraph">
                  <wp:posOffset>8910955</wp:posOffset>
                </wp:positionV>
                <wp:extent cx="4486275" cy="209550"/>
                <wp:effectExtent l="0" t="0" r="0" b="0"/>
                <wp:wrapSquare wrapText="bothSides"/>
                <wp:docPr id="1023" name="Shape10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3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сгенерированных мета-тегов перед их применением.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3" stroked="f" o:allowincell="f" style="position:absolute;margin-left:19.05pt;margin-top:701.65pt;width:353.2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сгенерированных мета-тегов перед их применением.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4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1024" name="Shape102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" name="Shape1024" descr=""/>
                        <pic:cNvPicPr/>
                      </pic:nvPicPr>
                      <pic:blipFill>
                        <a:blip r:embed="rId92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1024" stroked="f" o:allowincell="f" style="position:absolute;margin-left:518.65pt;margin-top:793.8pt;width:57.65pt;height:28.55pt;mso-wrap-style:none;v-text-anchor:middle" type="_x0000_t75">
                <v:imagedata r:id="rId93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025" coordsize="21009,29708" path="m0,0l21008,0l21008,29707l0,29707l0,0e" fillcolor="#f8f8f8" stroked="f" o:allowincell="f" style="position:absolute;margin-left:0pt;margin-top:-0.05pt;width:595.45pt;height:842.05pt;mso-wrap-style:none;v-text-anchor:middle">
            <v:fill o:detectmouseclick="t" type="solid" color2="#070707"/>
            <v:stroke color="#3465a4" joinstyle="round" endcap="flat"/>
            <w10:wrap type="square"/>
          </v:shape>
        </w:pict>
        <w:pict>
          <v:shape id="shape_0" ID="Shape1026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40">
                <wp:simplePos x="0" y="0"/>
                <wp:positionH relativeFrom="column">
                  <wp:posOffset>241935</wp:posOffset>
                </wp:positionH>
                <wp:positionV relativeFrom="paragraph">
                  <wp:posOffset>499110</wp:posOffset>
                </wp:positionV>
                <wp:extent cx="1797050" cy="279400"/>
                <wp:effectExtent l="0" t="0" r="0" b="0"/>
                <wp:wrapSquare wrapText="bothSides"/>
                <wp:docPr id="1027" name="Shape10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120" cy="27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 w:val="false"/>
                                <w:szCs w:val="38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Структура URL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7" stroked="f" o:allowincell="f" style="position:absolute;margin-left:19.05pt;margin-top:39.3pt;width:141.45pt;height:21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 w:val="false"/>
                          <w:szCs w:val="38"/>
                          <w:bCs w:val="false"/>
                          <w:rFonts w:ascii="Arial" w:hAnsi="Arial" w:eastAsia="Arial" w:cs="Arial"/>
                          <w:color w:val="212121"/>
                        </w:rPr>
                        <w:t>Структура URL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">
                <wp:simplePos x="0" y="0"/>
                <wp:positionH relativeFrom="column">
                  <wp:posOffset>241935</wp:posOffset>
                </wp:positionH>
                <wp:positionV relativeFrom="paragraph">
                  <wp:posOffset>864235</wp:posOffset>
                </wp:positionV>
                <wp:extent cx="5832475" cy="209550"/>
                <wp:effectExtent l="0" t="0" r="0" b="0"/>
                <wp:wrapSquare wrapText="bothSides"/>
                <wp:docPr id="1028" name="Shape10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3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Все страницы категорий должны быть размещены на первом уровне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8" stroked="f" o:allowincell="f" style="position:absolute;margin-left:19.05pt;margin-top:68.05pt;width:459.2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Все страницы категорий должны быть размещены на первом уровне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">
                <wp:simplePos x="0" y="0"/>
                <wp:positionH relativeFrom="column">
                  <wp:posOffset>241935</wp:posOffset>
                </wp:positionH>
                <wp:positionV relativeFrom="paragraph">
                  <wp:posOffset>1106170</wp:posOffset>
                </wp:positionV>
                <wp:extent cx="5856605" cy="209550"/>
                <wp:effectExtent l="0" t="0" r="0" b="0"/>
                <wp:wrapSquare wrapText="bothSides"/>
                <wp:docPr id="1029" name="Shape10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64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структуры URL. Например, URL для страницы категории будет иметь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9" stroked="f" o:allowincell="f" style="position:absolute;margin-left:19.05pt;margin-top:87.1pt;width:461.1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структуры URL. Например, URL для страницы категории будет иметь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1">
                <wp:simplePos x="0" y="0"/>
                <wp:positionH relativeFrom="column">
                  <wp:posOffset>241935</wp:posOffset>
                </wp:positionH>
                <wp:positionV relativeFrom="paragraph">
                  <wp:posOffset>1348105</wp:posOffset>
                </wp:positionV>
                <wp:extent cx="5876925" cy="209550"/>
                <wp:effectExtent l="0" t="0" r="0" b="0"/>
                <wp:wrapSquare wrapText="bothSides"/>
                <wp:docPr id="1030" name="Shape10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70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следующий вид: site.ru/category/svetodiodnye-lenty/. Карточки товаров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0" stroked="f" o:allowincell="f" style="position:absolute;margin-left:19.05pt;margin-top:106.15pt;width:462.7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следующий вид: site.ru/category/svetodiodnye-lenty/. Карточки товаров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0">
                <wp:simplePos x="0" y="0"/>
                <wp:positionH relativeFrom="column">
                  <wp:posOffset>241935</wp:posOffset>
                </wp:positionH>
                <wp:positionV relativeFrom="paragraph">
                  <wp:posOffset>1590040</wp:posOffset>
                </wp:positionV>
                <wp:extent cx="5527675" cy="209550"/>
                <wp:effectExtent l="0" t="0" r="0" b="0"/>
                <wp:wrapSquare wrapText="bothSides"/>
                <wp:docPr id="1031" name="Shape10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8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должны иметь URL, включающий уникальное имя товара, и быть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1" stroked="f" o:allowincell="f" style="position:absolute;margin-left:19.05pt;margin-top:125.2pt;width:435.2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должны иметь URL, включающий уникальное имя товара, и быть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2">
                <wp:simplePos x="0" y="0"/>
                <wp:positionH relativeFrom="column">
                  <wp:posOffset>241935</wp:posOffset>
                </wp:positionH>
                <wp:positionV relativeFrom="paragraph">
                  <wp:posOffset>1831975</wp:posOffset>
                </wp:positionV>
                <wp:extent cx="6144260" cy="209550"/>
                <wp:effectExtent l="0" t="0" r="0" b="0"/>
                <wp:wrapSquare wrapText="bothSides"/>
                <wp:docPr id="1032" name="Shape10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1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расположены в разделе /product/. Например, URL карточки товара будет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2" stroked="f" o:allowincell="f" style="position:absolute;margin-left:19.05pt;margin-top:144.25pt;width:483.7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расположены в разделе /product/. Например, URL карточки товара будет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8">
                <wp:simplePos x="0" y="0"/>
                <wp:positionH relativeFrom="column">
                  <wp:posOffset>241935</wp:posOffset>
                </wp:positionH>
                <wp:positionV relativeFrom="paragraph">
                  <wp:posOffset>2073910</wp:posOffset>
                </wp:positionV>
                <wp:extent cx="5721985" cy="209550"/>
                <wp:effectExtent l="0" t="0" r="0" b="0"/>
                <wp:wrapSquare wrapText="bothSides"/>
                <wp:docPr id="1033" name="Shape10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8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таким: site.ru/product/product-name. Посадочные страницы, которые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3" stroked="f" o:allowincell="f" style="position:absolute;margin-left:19.05pt;margin-top:163.3pt;width:450.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таким: site.ru/product/product-name. Посадочные страницы, которые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8">
                <wp:simplePos x="0" y="0"/>
                <wp:positionH relativeFrom="column">
                  <wp:posOffset>241935</wp:posOffset>
                </wp:positionH>
                <wp:positionV relativeFrom="paragraph">
                  <wp:posOffset>2316480</wp:posOffset>
                </wp:positionV>
                <wp:extent cx="6262370" cy="209550"/>
                <wp:effectExtent l="0" t="0" r="0" b="0"/>
                <wp:wrapSquare wrapText="bothSides"/>
                <wp:docPr id="1034" name="Shape10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22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создаются на основе фильтров, должны размещаться в соответствующей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4" stroked="f" o:allowincell="f" style="position:absolute;margin-left:19.05pt;margin-top:182.4pt;width:493.0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создаются на основе фильтров, должны размещаться в соответствующей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1">
                <wp:simplePos x="0" y="0"/>
                <wp:positionH relativeFrom="column">
                  <wp:posOffset>241935</wp:posOffset>
                </wp:positionH>
                <wp:positionV relativeFrom="paragraph">
                  <wp:posOffset>2558415</wp:posOffset>
                </wp:positionV>
                <wp:extent cx="5739765" cy="209550"/>
                <wp:effectExtent l="0" t="0" r="0" b="0"/>
                <wp:wrapSquare wrapText="bothSides"/>
                <wp:docPr id="1035" name="Shape10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8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категории. Пример URL такой страницы: site.ru/category/name-page.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5" stroked="f" o:allowincell="f" style="position:absolute;margin-left:19.05pt;margin-top:201.45pt;width:451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категории. Пример URL такой страницы: site.ru/category/name-page.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4">
                <wp:simplePos x="0" y="0"/>
                <wp:positionH relativeFrom="column">
                  <wp:posOffset>241935</wp:posOffset>
                </wp:positionH>
                <wp:positionV relativeFrom="paragraph">
                  <wp:posOffset>2800350</wp:posOffset>
                </wp:positionV>
                <wp:extent cx="5996940" cy="209550"/>
                <wp:effectExtent l="0" t="0" r="0" b="0"/>
                <wp:wrapSquare wrapText="bothSides"/>
                <wp:docPr id="1036" name="Shape10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68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Раздел блога должен быть доступен на втором уровне структуры URL,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6" stroked="f" o:allowincell="f" style="position:absolute;margin-left:19.05pt;margin-top:220.5pt;width:472.1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Раздел блога должен быть доступен на втором уровне структуры URL,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4">
                <wp:simplePos x="0" y="0"/>
                <wp:positionH relativeFrom="column">
                  <wp:posOffset>241935</wp:posOffset>
                </wp:positionH>
                <wp:positionV relativeFrom="paragraph">
                  <wp:posOffset>3042285</wp:posOffset>
                </wp:positionV>
                <wp:extent cx="5770245" cy="209550"/>
                <wp:effectExtent l="0" t="0" r="0" b="0"/>
                <wp:wrapSquare wrapText="bothSides"/>
                <wp:docPr id="1037" name="Shape10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0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начиная с /blog/. Например, URL категории блога будет следующим: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7" stroked="f" o:allowincell="f" style="position:absolute;margin-left:19.05pt;margin-top:239.55pt;width:454.3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начиная с /blog/. Например, URL категории блога будет следующим: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1">
                <wp:simplePos x="0" y="0"/>
                <wp:positionH relativeFrom="column">
                  <wp:posOffset>241935</wp:posOffset>
                </wp:positionH>
                <wp:positionV relativeFrom="paragraph">
                  <wp:posOffset>3284220</wp:posOffset>
                </wp:positionV>
                <wp:extent cx="5734685" cy="209550"/>
                <wp:effectExtent l="0" t="0" r="0" b="0"/>
                <wp:wrapSquare wrapText="bothSides"/>
                <wp:docPr id="1038" name="Shape10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site.ru/blog/category-name. Для статей блога URL должен содержать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8" stroked="f" o:allowincell="f" style="position:absolute;margin-left:19.05pt;margin-top:258.6pt;width:451.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site.ru/blog/category-name. Для статей блога URL должен содержать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2">
                <wp:simplePos x="0" y="0"/>
                <wp:positionH relativeFrom="column">
                  <wp:posOffset>241935</wp:posOffset>
                </wp:positionH>
                <wp:positionV relativeFrom="paragraph">
                  <wp:posOffset>3526155</wp:posOffset>
                </wp:positionV>
                <wp:extent cx="6196330" cy="209550"/>
                <wp:effectExtent l="0" t="0" r="0" b="0"/>
                <wp:wrapSquare wrapText="bothSides"/>
                <wp:docPr id="1039" name="Shape10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63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уникальное имя страницы и располагаться в разделе /blog/. Пример URL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9" stroked="f" o:allowincell="f" style="position:absolute;margin-left:19.05pt;margin-top:277.65pt;width:487.8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уникальное имя страницы и располагаться в разделе /blog/. Пример URL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3">
                <wp:simplePos x="0" y="0"/>
                <wp:positionH relativeFrom="column">
                  <wp:posOffset>241935</wp:posOffset>
                </wp:positionH>
                <wp:positionV relativeFrom="paragraph">
                  <wp:posOffset>3768090</wp:posOffset>
                </wp:positionV>
                <wp:extent cx="5760720" cy="209550"/>
                <wp:effectExtent l="0" t="0" r="0" b="0"/>
                <wp:wrapSquare wrapText="bothSides"/>
                <wp:docPr id="1040" name="Shape10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статьи: site.ru/blog/page-name. Страница всех брендов должна быть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0" stroked="f" o:allowincell="f" style="position:absolute;margin-left:19.05pt;margin-top:296.7pt;width:453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статьи: site.ru/blog/page-name. Страница всех брендов должна быть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5">
                <wp:simplePos x="0" y="0"/>
                <wp:positionH relativeFrom="column">
                  <wp:posOffset>241935</wp:posOffset>
                </wp:positionH>
                <wp:positionV relativeFrom="paragraph">
                  <wp:posOffset>4010025</wp:posOffset>
                </wp:positionV>
                <wp:extent cx="6187440" cy="209550"/>
                <wp:effectExtent l="0" t="0" r="0" b="0"/>
                <wp:wrapSquare wrapText="bothSides"/>
                <wp:docPr id="1041" name="Shape10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73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доступна по URL на втором уровне структуры, начиная с /brand/. Пример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1" stroked="f" o:allowincell="f" style="position:absolute;margin-left:19.05pt;margin-top:315.75pt;width:487.1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доступна по URL на втором уровне структуры, начиная с /brand/. Пример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6">
                <wp:simplePos x="0" y="0"/>
                <wp:positionH relativeFrom="column">
                  <wp:posOffset>241935</wp:posOffset>
                </wp:positionH>
                <wp:positionV relativeFrom="paragraph">
                  <wp:posOffset>4252595</wp:posOffset>
                </wp:positionV>
                <wp:extent cx="6033770" cy="209550"/>
                <wp:effectExtent l="0" t="0" r="0" b="0"/>
                <wp:wrapSquare wrapText="bothSides"/>
                <wp:docPr id="1042" name="Shape10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36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URL для страницы всех брендов: site.ru/brand/. Для страниц отдельных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2" stroked="f" o:allowincell="f" style="position:absolute;margin-left:19.05pt;margin-top:334.85pt;width:475.0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URL для страницы всех брендов: site.ru/brand/. Для страниц отдельных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1">
                <wp:simplePos x="0" y="0"/>
                <wp:positionH relativeFrom="column">
                  <wp:posOffset>241935</wp:posOffset>
                </wp:positionH>
                <wp:positionV relativeFrom="paragraph">
                  <wp:posOffset>4494530</wp:posOffset>
                </wp:positionV>
                <wp:extent cx="6033770" cy="209550"/>
                <wp:effectExtent l="0" t="0" r="0" b="0"/>
                <wp:wrapSquare wrapText="bothSides"/>
                <wp:docPr id="1043" name="Shape10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36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брендов URL будет включать уникальное имя бренда и будет вложен в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3" stroked="f" o:allowincell="f" style="position:absolute;margin-left:19.05pt;margin-top:353.9pt;width:475.0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брендов URL будет включать уникальное имя бренда и будет вложен 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6">
                <wp:simplePos x="0" y="0"/>
                <wp:positionH relativeFrom="column">
                  <wp:posOffset>241935</wp:posOffset>
                </wp:positionH>
                <wp:positionV relativeFrom="paragraph">
                  <wp:posOffset>4736465</wp:posOffset>
                </wp:positionV>
                <wp:extent cx="5833110" cy="209550"/>
                <wp:effectExtent l="0" t="0" r="0" b="0"/>
                <wp:wrapSquare wrapText="bothSides"/>
                <wp:docPr id="1044" name="Shape10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30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раздел /brand/. Например, URL страницы бренда: site.ru/brand/brand-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4" stroked="f" o:allowincell="f" style="position:absolute;margin-left:19.05pt;margin-top:372.95pt;width:459.2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раздел /brand/. Например, URL страницы бренда: site.ru/brand/brand-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1">
                <wp:simplePos x="0" y="0"/>
                <wp:positionH relativeFrom="column">
                  <wp:posOffset>241935</wp:posOffset>
                </wp:positionH>
                <wp:positionV relativeFrom="paragraph">
                  <wp:posOffset>4977765</wp:posOffset>
                </wp:positionV>
                <wp:extent cx="506095" cy="209550"/>
                <wp:effectExtent l="0" t="0" r="0" b="0"/>
                <wp:wrapSquare wrapText="bothSides"/>
                <wp:docPr id="1045" name="Shape10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1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name.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5" stroked="f" o:allowincell="f" style="position:absolute;margin-left:19.05pt;margin-top:391.95pt;width:39.8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name.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2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1046" name="Shape104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" name="Shape1046" descr=""/>
                        <pic:cNvPicPr/>
                      </pic:nvPicPr>
                      <pic:blipFill>
                        <a:blip r:embed="rId94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1046" stroked="f" o:allowincell="f" style="position:absolute;margin-left:518.65pt;margin-top:793.8pt;width:57.65pt;height:28.55pt;mso-wrap-style:none;v-text-anchor:middle" type="_x0000_t75">
                <v:imagedata r:id="rId95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047" coordsize="21009,29708" path="m0,0l21008,0l21008,29707l0,29707l0,0e" fillcolor="#f8f8f8" stroked="f" o:allowincell="f" style="position:absolute;margin-left:0pt;margin-top:-0.05pt;width:595.45pt;height:842.05pt;mso-wrap-style:none;v-text-anchor:middle">
            <v:fill o:detectmouseclick="t" type="solid" color2="#070707"/>
            <v:stroke color="#3465a4" joinstyle="round" endcap="flat"/>
            <w10:wrap type="square"/>
          </v:shape>
        </w:pict>
        <w:pict>
          <v:shape id="shape_0" ID="Shape1048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54">
                <wp:simplePos x="0" y="0"/>
                <wp:positionH relativeFrom="column">
                  <wp:posOffset>241935</wp:posOffset>
                </wp:positionH>
                <wp:positionV relativeFrom="paragraph">
                  <wp:posOffset>499110</wp:posOffset>
                </wp:positionV>
                <wp:extent cx="3014345" cy="279400"/>
                <wp:effectExtent l="0" t="0" r="2540" b="0"/>
                <wp:wrapSquare wrapText="bothSides"/>
                <wp:docPr id="1049" name="Shape10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280" cy="27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 w:val="false"/>
                                <w:szCs w:val="38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Менеджер 301-редиректа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9" stroked="f" o:allowincell="f" style="position:absolute;margin-left:19.05pt;margin-top:39.3pt;width:237.3pt;height:21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 w:val="false"/>
                          <w:szCs w:val="38"/>
                          <w:bCs w:val="false"/>
                          <w:rFonts w:ascii="Arial" w:hAnsi="Arial" w:eastAsia="Arial" w:cs="Arial"/>
                          <w:color w:val="212121"/>
                        </w:rPr>
                        <w:t>Менеджер 301-редиректа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">
                <wp:simplePos x="0" y="0"/>
                <wp:positionH relativeFrom="column">
                  <wp:posOffset>241935</wp:posOffset>
                </wp:positionH>
                <wp:positionV relativeFrom="paragraph">
                  <wp:posOffset>864235</wp:posOffset>
                </wp:positionV>
                <wp:extent cx="5629910" cy="209550"/>
                <wp:effectExtent l="0" t="0" r="0" b="0"/>
                <wp:wrapSquare wrapText="bothSides"/>
                <wp:docPr id="1050" name="Shape10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00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Функционал предназначен для управления редиректами на сайте.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0" stroked="f" o:allowincell="f" style="position:absolute;margin-left:19.05pt;margin-top:68.05pt;width:443.2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Функционал предназначен для управления редиректами на сайте.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">
                <wp:simplePos x="0" y="0"/>
                <wp:positionH relativeFrom="column">
                  <wp:posOffset>241935</wp:posOffset>
                </wp:positionH>
                <wp:positionV relativeFrom="paragraph">
                  <wp:posOffset>1106170</wp:posOffset>
                </wp:positionV>
                <wp:extent cx="5947410" cy="209550"/>
                <wp:effectExtent l="0" t="0" r="0" b="0"/>
                <wp:wrapSquare wrapText="bothSides"/>
                <wp:docPr id="1051" name="Shape10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75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Основная цель — загрузка карты редиректов из файла формата .xlsx,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1" stroked="f" o:allowincell="f" style="position:absolute;margin-left:19.05pt;margin-top:87.1pt;width:468.2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Основная цель — загрузка карты редиректов из файла формата .xlsx,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3">
                <wp:simplePos x="0" y="0"/>
                <wp:positionH relativeFrom="column">
                  <wp:posOffset>241935</wp:posOffset>
                </wp:positionH>
                <wp:positionV relativeFrom="paragraph">
                  <wp:posOffset>1348105</wp:posOffset>
                </wp:positionV>
                <wp:extent cx="5498465" cy="209550"/>
                <wp:effectExtent l="0" t="0" r="0" b="0"/>
                <wp:wrapSquare wrapText="bothSides"/>
                <wp:docPr id="1052" name="Shape10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86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содержащего информацию о старых и новых URL, а также типах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2" stroked="f" o:allowincell="f" style="position:absolute;margin-left:19.05pt;margin-top:106.15pt;width:432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содержащего информацию о старых и новых URL, а также типах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4">
                <wp:simplePos x="0" y="0"/>
                <wp:positionH relativeFrom="column">
                  <wp:posOffset>241935</wp:posOffset>
                </wp:positionH>
                <wp:positionV relativeFrom="paragraph">
                  <wp:posOffset>1590040</wp:posOffset>
                </wp:positionV>
                <wp:extent cx="6174105" cy="209550"/>
                <wp:effectExtent l="0" t="0" r="0" b="0"/>
                <wp:wrapSquare wrapText="bothSides"/>
                <wp:docPr id="1053" name="Shape10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0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редиректов. Каждый редирект будет включать старый URL, новый URL 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3" stroked="f" o:allowincell="f" style="position:absolute;margin-left:19.05pt;margin-top:125.2pt;width:486.1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редиректов. Каждый редирект будет включать старый URL, новый URL 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5">
                <wp:simplePos x="0" y="0"/>
                <wp:positionH relativeFrom="column">
                  <wp:posOffset>241935</wp:posOffset>
                </wp:positionH>
                <wp:positionV relativeFrom="paragraph">
                  <wp:posOffset>1831975</wp:posOffset>
                </wp:positionV>
                <wp:extent cx="5954395" cy="209550"/>
                <wp:effectExtent l="0" t="0" r="0" b="0"/>
                <wp:wrapSquare wrapText="bothSides"/>
                <wp:docPr id="1054" name="Shape10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4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HTTP-статус редиректа, например, 301. Редиректы должны корректно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4" stroked="f" o:allowincell="f" style="position:absolute;margin-left:19.05pt;margin-top:144.25pt;width:468.8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HTTP-статус редиректа, например, 301. Редиректы должны корректно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2">
                <wp:simplePos x="0" y="0"/>
                <wp:positionH relativeFrom="column">
                  <wp:posOffset>241935</wp:posOffset>
                </wp:positionH>
                <wp:positionV relativeFrom="paragraph">
                  <wp:posOffset>2073910</wp:posOffset>
                </wp:positionV>
                <wp:extent cx="5598160" cy="209550"/>
                <wp:effectExtent l="0" t="0" r="0" b="0"/>
                <wp:wrapSquare wrapText="bothSides"/>
                <wp:docPr id="1055" name="Shape10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80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обрабатывать GET-параметры и применяться только к указанным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5" stroked="f" o:allowincell="f" style="position:absolute;margin-left:19.05pt;margin-top:163.3pt;width:440.7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обрабатывать GET-параметры и применяться только к указанным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8">
                <wp:simplePos x="0" y="0"/>
                <wp:positionH relativeFrom="column">
                  <wp:posOffset>241935</wp:posOffset>
                </wp:positionH>
                <wp:positionV relativeFrom="paragraph">
                  <wp:posOffset>2316480</wp:posOffset>
                </wp:positionV>
                <wp:extent cx="5697220" cy="209550"/>
                <wp:effectExtent l="0" t="0" r="0" b="0"/>
                <wp:wrapSquare wrapText="bothSides"/>
                <wp:docPr id="1056" name="Shape10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73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страницам. В административной панели необходимо предоставить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6" stroked="f" o:allowincell="f" style="position:absolute;margin-left:19.05pt;margin-top:182.4pt;width:448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страницам. В административной панели необходимо предоставить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7">
                <wp:simplePos x="0" y="0"/>
                <wp:positionH relativeFrom="column">
                  <wp:posOffset>241935</wp:posOffset>
                </wp:positionH>
                <wp:positionV relativeFrom="paragraph">
                  <wp:posOffset>2558415</wp:posOffset>
                </wp:positionV>
                <wp:extent cx="5190490" cy="209550"/>
                <wp:effectExtent l="0" t="0" r="0" b="0"/>
                <wp:wrapSquare wrapText="bothSides"/>
                <wp:docPr id="1057" name="Shape10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04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функционал для управления редиректами, который позволит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7" stroked="f" o:allowincell="f" style="position:absolute;margin-left:19.05pt;margin-top:201.45pt;width:408.6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функционал для управления редиректами, который позволит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8">
                <wp:simplePos x="0" y="0"/>
                <wp:positionH relativeFrom="column">
                  <wp:posOffset>241935</wp:posOffset>
                </wp:positionH>
                <wp:positionV relativeFrom="paragraph">
                  <wp:posOffset>2800350</wp:posOffset>
                </wp:positionV>
                <wp:extent cx="6082030" cy="209550"/>
                <wp:effectExtent l="0" t="0" r="0" b="0"/>
                <wp:wrapSquare wrapText="bothSides"/>
                <wp:docPr id="1058" name="Shape10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22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просматривать текущий список редиректов и добавлять новые вручную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8" stroked="f" o:allowincell="f" style="position:absolute;margin-left:19.05pt;margin-top:220.5pt;width:478.8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просматривать текущий список редиректов и добавлять новые вручную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1">
                <wp:simplePos x="0" y="0"/>
                <wp:positionH relativeFrom="column">
                  <wp:posOffset>241935</wp:posOffset>
                </wp:positionH>
                <wp:positionV relativeFrom="paragraph">
                  <wp:posOffset>3042285</wp:posOffset>
                </wp:positionV>
                <wp:extent cx="5418455" cy="209550"/>
                <wp:effectExtent l="0" t="0" r="0" b="0"/>
                <wp:wrapSquare wrapText="bothSides"/>
                <wp:docPr id="1059" name="Shape10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83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без необходимости загрузки .xlsx файла. Для поисковых систем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9" stroked="f" o:allowincell="f" style="position:absolute;margin-left:19.05pt;margin-top:239.55pt;width:426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без необходимости загрузки .xlsx файла. Для поисковых систем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2">
                <wp:simplePos x="0" y="0"/>
                <wp:positionH relativeFrom="column">
                  <wp:posOffset>241935</wp:posOffset>
                </wp:positionH>
                <wp:positionV relativeFrom="paragraph">
                  <wp:posOffset>3284220</wp:posOffset>
                </wp:positionV>
                <wp:extent cx="5085715" cy="209550"/>
                <wp:effectExtent l="0" t="0" r="0" b="0"/>
                <wp:wrapSquare wrapText="bothSides"/>
                <wp:docPr id="1060" name="Shape10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57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необходимо разработать компонент Sitemap, который будет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0" stroked="f" o:allowincell="f" style="position:absolute;margin-left:19.05pt;margin-top:258.6pt;width:400.4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необходимо разработать компонент Sitemap, который будет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4">
                <wp:simplePos x="0" y="0"/>
                <wp:positionH relativeFrom="column">
                  <wp:posOffset>241935</wp:posOffset>
                </wp:positionH>
                <wp:positionV relativeFrom="paragraph">
                  <wp:posOffset>3526155</wp:posOffset>
                </wp:positionV>
                <wp:extent cx="5446395" cy="209550"/>
                <wp:effectExtent l="0" t="0" r="0" b="0"/>
                <wp:wrapSquare wrapText="bothSides"/>
                <wp:docPr id="1061" name="Shape10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64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автоматически генерировать файл карты сайта в формате XML,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1" stroked="f" o:allowincell="f" style="position:absolute;margin-left:19.05pt;margin-top:277.65pt;width:428.8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автоматически генерировать файл карты сайта в формате XML,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0">
                <wp:simplePos x="0" y="0"/>
                <wp:positionH relativeFrom="column">
                  <wp:posOffset>241935</wp:posOffset>
                </wp:positionH>
                <wp:positionV relativeFrom="paragraph">
                  <wp:posOffset>3768090</wp:posOffset>
                </wp:positionV>
                <wp:extent cx="5262245" cy="209550"/>
                <wp:effectExtent l="0" t="0" r="0" b="0"/>
                <wp:wrapSquare wrapText="bothSides"/>
                <wp:docPr id="1062" name="Shape10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1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содержащий ссылки на все доступные страницы веб-ресурса.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2" stroked="f" o:allowincell="f" style="position:absolute;margin-left:19.05pt;margin-top:296.7pt;width:414.3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содержащий ссылки на все доступные страницы веб-ресурса.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7">
                <wp:simplePos x="0" y="0"/>
                <wp:positionH relativeFrom="column">
                  <wp:posOffset>241935</wp:posOffset>
                </wp:positionH>
                <wp:positionV relativeFrom="paragraph">
                  <wp:posOffset>4189730</wp:posOffset>
                </wp:positionV>
                <wp:extent cx="4021455" cy="279400"/>
                <wp:effectExtent l="0" t="0" r="0" b="0"/>
                <wp:wrapSquare wrapText="bothSides"/>
                <wp:docPr id="1063" name="Shape10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1560" cy="27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 w:val="false"/>
                                <w:szCs w:val="38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Быстрый фильтр в админпанели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3" stroked="f" o:allowincell="f" style="position:absolute;margin-left:19.05pt;margin-top:329.9pt;width:316.6pt;height:21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 w:val="false"/>
                          <w:szCs w:val="38"/>
                          <w:bCs w:val="false"/>
                          <w:rFonts w:ascii="Arial" w:hAnsi="Arial" w:eastAsia="Arial" w:cs="Arial"/>
                          <w:color w:val="212121"/>
                        </w:rPr>
                        <w:t>Быстрый фильтр в админпанели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9">
                <wp:simplePos x="0" y="0"/>
                <wp:positionH relativeFrom="column">
                  <wp:posOffset>241935</wp:posOffset>
                </wp:positionH>
                <wp:positionV relativeFrom="paragraph">
                  <wp:posOffset>4554855</wp:posOffset>
                </wp:positionV>
                <wp:extent cx="6033135" cy="209550"/>
                <wp:effectExtent l="0" t="0" r="0" b="0"/>
                <wp:wrapSquare wrapText="bothSides"/>
                <wp:docPr id="1064" name="Shape10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32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На странице категорий необходимо реализовать функционал быстрого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4" stroked="f" o:allowincell="f" style="position:absolute;margin-left:19.05pt;margin-top:358.65pt;width:47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На странице категорий необходимо реализовать функционал быстрого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5">
                <wp:simplePos x="0" y="0"/>
                <wp:positionH relativeFrom="column">
                  <wp:posOffset>241935</wp:posOffset>
                </wp:positionH>
                <wp:positionV relativeFrom="paragraph">
                  <wp:posOffset>4796790</wp:posOffset>
                </wp:positionV>
                <wp:extent cx="5800725" cy="209550"/>
                <wp:effectExtent l="0" t="0" r="0" b="0"/>
                <wp:wrapSquare wrapText="bothSides"/>
                <wp:docPr id="1065" name="Shape10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6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поиска и фильтрации с автокомплитом, который будет использовать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5" stroked="f" o:allowincell="f" style="position:absolute;margin-left:19.05pt;margin-top:377.7pt;width:456.7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поиска и фильтрации с автокомплитом, который будет использовать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7">
                <wp:simplePos x="0" y="0"/>
                <wp:positionH relativeFrom="column">
                  <wp:posOffset>241935</wp:posOffset>
                </wp:positionH>
                <wp:positionV relativeFrom="paragraph">
                  <wp:posOffset>5038725</wp:posOffset>
                </wp:positionV>
                <wp:extent cx="5255895" cy="209550"/>
                <wp:effectExtent l="0" t="0" r="0" b="0"/>
                <wp:wrapSquare wrapText="bothSides"/>
                <wp:docPr id="1066" name="Shape10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список всех разделов сайта. Для страницы товаров требуется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6" stroked="f" o:allowincell="f" style="position:absolute;margin-left:19.05pt;margin-top:396.75pt;width:413.8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список всех разделов сайта. Для страницы товаров требуется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9">
                <wp:simplePos x="0" y="0"/>
                <wp:positionH relativeFrom="column">
                  <wp:posOffset>241935</wp:posOffset>
                </wp:positionH>
                <wp:positionV relativeFrom="paragraph">
                  <wp:posOffset>5280660</wp:posOffset>
                </wp:positionV>
                <wp:extent cx="6106160" cy="209550"/>
                <wp:effectExtent l="0" t="0" r="0" b="0"/>
                <wp:wrapSquare wrapText="bothSides"/>
                <wp:docPr id="1067" name="Shape10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63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разработать аналогичный функционал быстрого поиска и фильтрации 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7" stroked="f" o:allowincell="f" style="position:absolute;margin-left:19.05pt;margin-top:415.8pt;width:480.7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разработать аналогичный функционал быстрого поиска и фильтрации 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0">
                <wp:simplePos x="0" y="0"/>
                <wp:positionH relativeFrom="column">
                  <wp:posOffset>241935</wp:posOffset>
                </wp:positionH>
                <wp:positionV relativeFrom="paragraph">
                  <wp:posOffset>5522595</wp:posOffset>
                </wp:positionV>
                <wp:extent cx="5949950" cy="209550"/>
                <wp:effectExtent l="0" t="0" r="0" b="0"/>
                <wp:wrapSquare wrapText="bothSides"/>
                <wp:docPr id="1068" name="Shape10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00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автокомплитом, который будет основан на перечне товаров. При этом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8" stroked="f" o:allowincell="f" style="position:absolute;margin-left:19.05pt;margin-top:434.85pt;width:468.4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автокомплитом, который будет основан на перечне товаров. При этом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6">
                <wp:simplePos x="0" y="0"/>
                <wp:positionH relativeFrom="column">
                  <wp:posOffset>241935</wp:posOffset>
                </wp:positionH>
                <wp:positionV relativeFrom="paragraph">
                  <wp:posOffset>5764530</wp:posOffset>
                </wp:positionV>
                <wp:extent cx="6209665" cy="209550"/>
                <wp:effectExtent l="0" t="0" r="0" b="0"/>
                <wp:wrapSquare wrapText="bothSides"/>
                <wp:docPr id="1069" name="Shape10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6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поиск должен учитывать такие параметры, как название товара, артикул,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9" stroked="f" o:allowincell="f" style="position:absolute;margin-left:19.05pt;margin-top:453.9pt;width:488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поиск должен учитывать такие параметры, как название товара, артикул,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9">
                <wp:simplePos x="0" y="0"/>
                <wp:positionH relativeFrom="column">
                  <wp:posOffset>241935</wp:posOffset>
                </wp:positionH>
                <wp:positionV relativeFrom="paragraph">
                  <wp:posOffset>6007100</wp:posOffset>
                </wp:positionV>
                <wp:extent cx="6137910" cy="209550"/>
                <wp:effectExtent l="0" t="0" r="0" b="0"/>
                <wp:wrapSquare wrapText="bothSides"/>
                <wp:docPr id="1070" name="Shape10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80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статус и код товара. На странице статей также должен быть реализован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0" stroked="f" o:allowincell="f" style="position:absolute;margin-left:19.05pt;margin-top:473pt;width:483.2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статус и код товара. На странице статей также должен быть реализован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8">
                <wp:simplePos x="0" y="0"/>
                <wp:positionH relativeFrom="column">
                  <wp:posOffset>241935</wp:posOffset>
                </wp:positionH>
                <wp:positionV relativeFrom="paragraph">
                  <wp:posOffset>6249035</wp:posOffset>
                </wp:positionV>
                <wp:extent cx="6017895" cy="209550"/>
                <wp:effectExtent l="0" t="0" r="0" b="0"/>
                <wp:wrapSquare wrapText="bothSides"/>
                <wp:docPr id="1071" name="Shape10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77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быстрый поиск и фильтрация с автокомплитом, включающий перечень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1" stroked="f" o:allowincell="f" style="position:absolute;margin-left:19.05pt;margin-top:492.05pt;width:473.8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быстрый поиск и фильтрация с автокомплитом, включающий перечень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5">
                <wp:simplePos x="0" y="0"/>
                <wp:positionH relativeFrom="column">
                  <wp:posOffset>241935</wp:posOffset>
                </wp:positionH>
                <wp:positionV relativeFrom="paragraph">
                  <wp:posOffset>6490970</wp:posOffset>
                </wp:positionV>
                <wp:extent cx="5532120" cy="209550"/>
                <wp:effectExtent l="0" t="0" r="0" b="0"/>
                <wp:wrapSquare wrapText="bothSides"/>
                <wp:docPr id="1072" name="Shape10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21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статей. Для статей параметры поиска будут включать название 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2" stroked="f" o:allowincell="f" style="position:absolute;margin-left:19.05pt;margin-top:511.1pt;width:435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статей. Для статей параметры поиска будут включать название 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1">
                <wp:simplePos x="0" y="0"/>
                <wp:positionH relativeFrom="column">
                  <wp:posOffset>241935</wp:posOffset>
                </wp:positionH>
                <wp:positionV relativeFrom="paragraph">
                  <wp:posOffset>6732905</wp:posOffset>
                </wp:positionV>
                <wp:extent cx="1162050" cy="209550"/>
                <wp:effectExtent l="0" t="0" r="0" b="0"/>
                <wp:wrapSquare wrapText="bothSides"/>
                <wp:docPr id="1073" name="Shape10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заголовок H1.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3" stroked="f" o:allowincell="f" style="position:absolute;margin-left:19.05pt;margin-top:530.15pt;width:91.4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заголовок H1.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4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1074" name="Shape107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" name="Shape1074" descr=""/>
                        <pic:cNvPicPr/>
                      </pic:nvPicPr>
                      <pic:blipFill>
                        <a:blip r:embed="rId96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1074" stroked="f" o:allowincell="f" style="position:absolute;margin-left:518.65pt;margin-top:793.8pt;width:57.65pt;height:28.55pt;mso-wrap-style:none;v-text-anchor:middle" type="_x0000_t75">
                <v:imagedata r:id="rId97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075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1076" coordsize="21009,29707" path="m0,0l21008,0l21008,29706l0,29706l0,0e" fillcolor="#f8f8f8" stroked="f" o:allowincell="f" style="position:absolute;margin-left:0pt;margin-top:0pt;width:595.45pt;height:842pt;mso-wrap-style:none;v-text-anchor:middle">
            <v:fill o:detectmouseclick="t" type="solid" color2="#070707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49">
                <wp:simplePos x="0" y="0"/>
                <wp:positionH relativeFrom="column">
                  <wp:posOffset>241935</wp:posOffset>
                </wp:positionH>
                <wp:positionV relativeFrom="paragraph">
                  <wp:posOffset>499110</wp:posOffset>
                </wp:positionV>
                <wp:extent cx="4446905" cy="279400"/>
                <wp:effectExtent l="0" t="0" r="0" b="0"/>
                <wp:wrapSquare wrapText="bothSides"/>
                <wp:docPr id="1077" name="Shape10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7080" cy="27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 w:val="false"/>
                                <w:szCs w:val="38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Расчет сроков и стоимости доставки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7" stroked="f" o:allowincell="f" style="position:absolute;margin-left:19.05pt;margin-top:39.3pt;width:350.1pt;height:21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 w:val="false"/>
                          <w:szCs w:val="38"/>
                          <w:bCs w:val="false"/>
                          <w:rFonts w:ascii="Arial" w:hAnsi="Arial" w:eastAsia="Arial" w:cs="Arial"/>
                          <w:color w:val="212121"/>
                        </w:rPr>
                        <w:t>Расчет сроков и стоимости доставки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">
                <wp:simplePos x="0" y="0"/>
                <wp:positionH relativeFrom="column">
                  <wp:posOffset>241935</wp:posOffset>
                </wp:positionH>
                <wp:positionV relativeFrom="paragraph">
                  <wp:posOffset>864235</wp:posOffset>
                </wp:positionV>
                <wp:extent cx="6019800" cy="209550"/>
                <wp:effectExtent l="0" t="0" r="0" b="0"/>
                <wp:wrapSquare wrapText="bothSides"/>
                <wp:docPr id="1078" name="Shape10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9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Необходимо реализовать функционал для расчета сроков и стоимости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8" stroked="f" o:allowincell="f" style="position:absolute;margin-left:19.05pt;margin-top:68.05pt;width:473.9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Необходимо реализовать функционал для расчета сроков и стоимости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4">
                <wp:simplePos x="0" y="0"/>
                <wp:positionH relativeFrom="column">
                  <wp:posOffset>241935</wp:posOffset>
                </wp:positionH>
                <wp:positionV relativeFrom="paragraph">
                  <wp:posOffset>1106170</wp:posOffset>
                </wp:positionV>
                <wp:extent cx="6276975" cy="209550"/>
                <wp:effectExtent l="0" t="0" r="0" b="0"/>
                <wp:wrapSquare wrapText="bothSides"/>
                <wp:docPr id="1079" name="Shape10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доставки в зависимости от города, наличия товара, времени оформления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9" stroked="f" o:allowincell="f" style="position:absolute;margin-left:19.05pt;margin-top:87.1pt;width:494.2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доставки в зависимости от города, наличия товара, времени оформления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9">
                <wp:simplePos x="0" y="0"/>
                <wp:positionH relativeFrom="column">
                  <wp:posOffset>241935</wp:posOffset>
                </wp:positionH>
                <wp:positionV relativeFrom="paragraph">
                  <wp:posOffset>1348105</wp:posOffset>
                </wp:positionV>
                <wp:extent cx="5941060" cy="209550"/>
                <wp:effectExtent l="0" t="0" r="0" b="0"/>
                <wp:wrapSquare wrapText="bothSides"/>
                <wp:docPr id="1080" name="Shape10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10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заказа и других факторов. Для городов, отличных от Москвы, система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0" stroked="f" o:allowincell="f" style="position:absolute;margin-left:19.05pt;margin-top:106.15pt;width:467.7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заказа и других факторов. Для городов, отличных от Москвы, система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1">
                <wp:simplePos x="0" y="0"/>
                <wp:positionH relativeFrom="column">
                  <wp:posOffset>241935</wp:posOffset>
                </wp:positionH>
                <wp:positionV relativeFrom="paragraph">
                  <wp:posOffset>1590040</wp:posOffset>
                </wp:positionV>
                <wp:extent cx="5688965" cy="209550"/>
                <wp:effectExtent l="0" t="0" r="0" b="0"/>
                <wp:wrapSquare wrapText="bothSides"/>
                <wp:docPr id="1081" name="Shape10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0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должна отображать срок доставки до транспортной компании и его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1" stroked="f" o:allowincell="f" style="position:absolute;margin-left:19.05pt;margin-top:125.2pt;width:447.9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должна отображать срок доставки до транспортной компании и его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8">
                <wp:simplePos x="0" y="0"/>
                <wp:positionH relativeFrom="column">
                  <wp:posOffset>241935</wp:posOffset>
                </wp:positionH>
                <wp:positionV relativeFrom="paragraph">
                  <wp:posOffset>1831975</wp:posOffset>
                </wp:positionV>
                <wp:extent cx="6327775" cy="209550"/>
                <wp:effectExtent l="0" t="0" r="0" b="0"/>
                <wp:wrapSquare wrapText="bothSides"/>
                <wp:docPr id="1082" name="Shape10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77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стоимость. При расчете сроков доставки следует учитывать бренд товара,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2" stroked="f" o:allowincell="f" style="position:absolute;margin-left:19.05pt;margin-top:144.25pt;width:498.2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стоимость. При расчете сроков доставки следует учитывать бренд товара,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7">
                <wp:simplePos x="0" y="0"/>
                <wp:positionH relativeFrom="column">
                  <wp:posOffset>241935</wp:posOffset>
                </wp:positionH>
                <wp:positionV relativeFrom="paragraph">
                  <wp:posOffset>2074545</wp:posOffset>
                </wp:positionV>
                <wp:extent cx="6000115" cy="209550"/>
                <wp:effectExtent l="0" t="0" r="0" b="0"/>
                <wp:wrapSquare wrapText="bothSides"/>
                <wp:docPr id="1083" name="Shape10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1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день недели и время оформления заказа. Если заказ сделан до 12:00,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3" stroked="f" o:allowincell="f" style="position:absolute;margin-left:19.05pt;margin-top:163.35pt;width:472.4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день недели и время оформления заказа. Если заказ сделан до 12:00,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6">
                <wp:simplePos x="0" y="0"/>
                <wp:positionH relativeFrom="column">
                  <wp:posOffset>241935</wp:posOffset>
                </wp:positionH>
                <wp:positionV relativeFrom="paragraph">
                  <wp:posOffset>2316480</wp:posOffset>
                </wp:positionV>
                <wp:extent cx="6231255" cy="209550"/>
                <wp:effectExtent l="0" t="0" r="0" b="0"/>
                <wp:wrapSquare wrapText="bothSides"/>
                <wp:docPr id="1084" name="Shape10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12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применяются одни сроки, после 12:00 — другие. При оформлении заказа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4" stroked="f" o:allowincell="f" style="position:absolute;margin-left:19.05pt;margin-top:182.4pt;width:490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применяются одни сроки, после 12:00 — другие. При оформлении заказа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1">
                <wp:simplePos x="0" y="0"/>
                <wp:positionH relativeFrom="column">
                  <wp:posOffset>241935</wp:posOffset>
                </wp:positionH>
                <wp:positionV relativeFrom="paragraph">
                  <wp:posOffset>2558415</wp:posOffset>
                </wp:positionV>
                <wp:extent cx="6160135" cy="209550"/>
                <wp:effectExtent l="0" t="0" r="0" b="0"/>
                <wp:wrapSquare wrapText="bothSides"/>
                <wp:docPr id="1085" name="Shape10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9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 выходные дни срок доставки рассчитывается начиная с понедельника.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5" stroked="f" o:allowincell="f" style="position:absolute;margin-left:19.05pt;margin-top:201.45pt;width:48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 выходные дни срок доставки рассчитывается начиная с понедельника.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0">
                <wp:simplePos x="0" y="0"/>
                <wp:positionH relativeFrom="column">
                  <wp:posOffset>241935</wp:posOffset>
                </wp:positionH>
                <wp:positionV relativeFrom="paragraph">
                  <wp:posOffset>2800350</wp:posOffset>
                </wp:positionV>
                <wp:extent cx="5894070" cy="209550"/>
                <wp:effectExtent l="0" t="0" r="0" b="0"/>
                <wp:wrapSquare wrapText="bothSides"/>
                <wp:docPr id="1086" name="Shape10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39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Для Москвы предусмотрены различные варианты доставки. В случае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6" stroked="f" o:allowincell="f" style="position:absolute;margin-left:19.05pt;margin-top:220.5pt;width:464.0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Для Москвы предусмотрены различные варианты доставки. В случае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3">
                <wp:simplePos x="0" y="0"/>
                <wp:positionH relativeFrom="column">
                  <wp:posOffset>241935</wp:posOffset>
                </wp:positionH>
                <wp:positionV relativeFrom="paragraph">
                  <wp:posOffset>3042285</wp:posOffset>
                </wp:positionV>
                <wp:extent cx="6189980" cy="209550"/>
                <wp:effectExtent l="0" t="0" r="0" b="0"/>
                <wp:wrapSquare wrapText="bothSides"/>
                <wp:docPr id="1087" name="Shape10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8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самовывоза, если товар находится на складе на Бакунинской, его можно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7" stroked="f" o:allowincell="f" style="position:absolute;margin-left:19.05pt;margin-top:239.55pt;width:487.3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самовывоза, если товар находится на складе на Бакунинской, его можно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3">
                <wp:simplePos x="0" y="0"/>
                <wp:positionH relativeFrom="column">
                  <wp:posOffset>241935</wp:posOffset>
                </wp:positionH>
                <wp:positionV relativeFrom="paragraph">
                  <wp:posOffset>3284220</wp:posOffset>
                </wp:positionV>
                <wp:extent cx="6346825" cy="209550"/>
                <wp:effectExtent l="0" t="0" r="0" b="0"/>
                <wp:wrapSquare wrapText="bothSides"/>
                <wp:docPr id="1088" name="Shape10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68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забрать в тот же день. Если товар у поставщика, срок самовывоза зависит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8" stroked="f" o:allowincell="f" style="position:absolute;margin-left:19.05pt;margin-top:258.6pt;width:499.7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забрать в тот же день. Если товар у поставщика, срок самовывоза зависит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8">
                <wp:simplePos x="0" y="0"/>
                <wp:positionH relativeFrom="column">
                  <wp:posOffset>241935</wp:posOffset>
                </wp:positionH>
                <wp:positionV relativeFrom="paragraph">
                  <wp:posOffset>3526155</wp:posOffset>
                </wp:positionV>
                <wp:extent cx="6170930" cy="209550"/>
                <wp:effectExtent l="0" t="0" r="0" b="0"/>
                <wp:wrapSquare wrapText="bothSides"/>
                <wp:docPr id="1089" name="Shape10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07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от времени оформления заказа: при заказе до 12:00 товар доступен для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9" stroked="f" o:allowincell="f" style="position:absolute;margin-left:19.05pt;margin-top:277.65pt;width:485.8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от времени оформления заказа: при заказе до 12:00 товар доступен для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7">
                <wp:simplePos x="0" y="0"/>
                <wp:positionH relativeFrom="column">
                  <wp:posOffset>241935</wp:posOffset>
                </wp:positionH>
                <wp:positionV relativeFrom="paragraph">
                  <wp:posOffset>3768090</wp:posOffset>
                </wp:positionV>
                <wp:extent cx="6328410" cy="209550"/>
                <wp:effectExtent l="0" t="0" r="0" b="0"/>
                <wp:wrapSquare wrapText="bothSides"/>
                <wp:docPr id="1090" name="Shape10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84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забора на следующий день бесплатно, после 12:00 срок увеличивается на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0" stroked="f" o:allowincell="f" style="position:absolute;margin-left:19.05pt;margin-top:296.7pt;width:498.2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забора на следующий день бесплатно, после 12:00 срок увеличивается на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4">
                <wp:simplePos x="0" y="0"/>
                <wp:positionH relativeFrom="column">
                  <wp:posOffset>241935</wp:posOffset>
                </wp:positionH>
                <wp:positionV relativeFrom="paragraph">
                  <wp:posOffset>4010660</wp:posOffset>
                </wp:positionV>
                <wp:extent cx="6313170" cy="209550"/>
                <wp:effectExtent l="0" t="0" r="0" b="0"/>
                <wp:wrapSquare wrapText="bothSides"/>
                <wp:docPr id="1091" name="Shape10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33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один день. В случае заказа в выходные, срок самовывоза рассчитывается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1" stroked="f" o:allowincell="f" style="position:absolute;margin-left:19.05pt;margin-top:315.8pt;width:497.0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один день. В случае заказа в выходные, срок самовывоза рассчитывается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8">
                <wp:simplePos x="0" y="0"/>
                <wp:positionH relativeFrom="column">
                  <wp:posOffset>241935</wp:posOffset>
                </wp:positionH>
                <wp:positionV relativeFrom="paragraph">
                  <wp:posOffset>4252595</wp:posOffset>
                </wp:positionV>
                <wp:extent cx="6202680" cy="209550"/>
                <wp:effectExtent l="0" t="0" r="0" b="0"/>
                <wp:wrapSquare wrapText="bothSides"/>
                <wp:docPr id="1092" name="Shape10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8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 понедельника, добавляется один день. Курьерская доставка по Москве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2" stroked="f" o:allowincell="f" style="position:absolute;margin-left:19.05pt;margin-top:334.85pt;width:488.3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 понедельника, добавляется один день. Курьерская доставка по Москве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3">
                <wp:simplePos x="0" y="0"/>
                <wp:positionH relativeFrom="column">
                  <wp:posOffset>241935</wp:posOffset>
                </wp:positionH>
                <wp:positionV relativeFrom="paragraph">
                  <wp:posOffset>4494530</wp:posOffset>
                </wp:positionV>
                <wp:extent cx="5910580" cy="209550"/>
                <wp:effectExtent l="0" t="0" r="0" b="0"/>
                <wp:wrapSquare wrapText="bothSides"/>
                <wp:docPr id="1093" name="Shape10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04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также зависит от наличия товара. Если товар находится на складе на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3" stroked="f" o:allowincell="f" style="position:absolute;margin-left:19.05pt;margin-top:353.9pt;width:465.3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также зависит от наличия товара. Если товар находится на складе на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6">
                <wp:simplePos x="0" y="0"/>
                <wp:positionH relativeFrom="column">
                  <wp:posOffset>241935</wp:posOffset>
                </wp:positionH>
                <wp:positionV relativeFrom="paragraph">
                  <wp:posOffset>4736465</wp:posOffset>
                </wp:positionV>
                <wp:extent cx="5665470" cy="209550"/>
                <wp:effectExtent l="0" t="0" r="0" b="0"/>
                <wp:wrapSquare wrapText="bothSides"/>
                <wp:docPr id="1094" name="Shape10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53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Бакунинской и заказ сделан до 12:00, доставка осуществляется на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4" stroked="f" o:allowincell="f" style="position:absolute;margin-left:19.05pt;margin-top:372.95pt;width:446.0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Бакунинской и заказ сделан до 12:00, доставка осуществляется на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2">
                <wp:simplePos x="0" y="0"/>
                <wp:positionH relativeFrom="column">
                  <wp:posOffset>241935</wp:posOffset>
                </wp:positionH>
                <wp:positionV relativeFrom="paragraph">
                  <wp:posOffset>4978400</wp:posOffset>
                </wp:positionV>
                <wp:extent cx="5661025" cy="209550"/>
                <wp:effectExtent l="0" t="0" r="0" b="0"/>
                <wp:wrapSquare wrapText="bothSides"/>
                <wp:docPr id="1095" name="Shape10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0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следующий день, если нет выходных. При заказе после 12:00 срок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5" stroked="f" o:allowincell="f" style="position:absolute;margin-left:19.05pt;margin-top:392pt;width:445.7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следующий день, если нет выходных. При заказе после 12:00 срок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9">
                <wp:simplePos x="0" y="0"/>
                <wp:positionH relativeFrom="column">
                  <wp:posOffset>241935</wp:posOffset>
                </wp:positionH>
                <wp:positionV relativeFrom="paragraph">
                  <wp:posOffset>5220335</wp:posOffset>
                </wp:positionV>
                <wp:extent cx="6207760" cy="209550"/>
                <wp:effectExtent l="0" t="0" r="0" b="0"/>
                <wp:wrapSquare wrapText="bothSides"/>
                <wp:docPr id="1096" name="Shape10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8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увеличивается на один день. Стоимость курьерской доставки составляет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6" stroked="f" o:allowincell="f" style="position:absolute;margin-left:19.05pt;margin-top:411.05pt;width:488.7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увеличивается на один день. Стоимость курьерской доставки составляет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1">
                <wp:simplePos x="0" y="0"/>
                <wp:positionH relativeFrom="column">
                  <wp:posOffset>241935</wp:posOffset>
                </wp:positionH>
                <wp:positionV relativeFrom="paragraph">
                  <wp:posOffset>5462270</wp:posOffset>
                </wp:positionV>
                <wp:extent cx="5829300" cy="209550"/>
                <wp:effectExtent l="0" t="0" r="0" b="0"/>
                <wp:wrapSquare wrapText="bothSides"/>
                <wp:docPr id="1097" name="Shape10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4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500 рублей. Если товар отсутствует на складе, но есть у поставщика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7" stroked="f" o:allowincell="f" style="position:absolute;margin-left:19.05pt;margin-top:430.1pt;width:458.9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500 рублей. Если товар отсутствует на складе, но есть у поставщика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6">
                <wp:simplePos x="0" y="0"/>
                <wp:positionH relativeFrom="column">
                  <wp:posOffset>241935</wp:posOffset>
                </wp:positionH>
                <wp:positionV relativeFrom="paragraph">
                  <wp:posOffset>5704205</wp:posOffset>
                </wp:positionV>
                <wp:extent cx="5196840" cy="209550"/>
                <wp:effectExtent l="0" t="0" r="0" b="0"/>
                <wp:wrapSquare wrapText="bothSides"/>
                <wp:docPr id="1098" name="Shape10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69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(например, Arlight или General), доставка при заказе до 12:00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8" stroked="f" o:allowincell="f" style="position:absolute;margin-left:19.05pt;margin-top:449.15pt;width:409.1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(например, Arlight или General), доставка при заказе до 12:00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7">
                <wp:simplePos x="0" y="0"/>
                <wp:positionH relativeFrom="column">
                  <wp:posOffset>241935</wp:posOffset>
                </wp:positionH>
                <wp:positionV relativeFrom="paragraph">
                  <wp:posOffset>5946775</wp:posOffset>
                </wp:positionV>
                <wp:extent cx="6357620" cy="209550"/>
                <wp:effectExtent l="0" t="0" r="0" b="0"/>
                <wp:wrapSquare wrapText="bothSides"/>
                <wp:docPr id="1099" name="Shape10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76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осуществляется на следующий день, при заказе после 12:00 — на 1-2 дня.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9" stroked="f" o:allowincell="f" style="position:absolute;margin-left:19.05pt;margin-top:468.25pt;width:500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осуществляется на следующий день, при заказе после 12:00 — на 1-2 дня.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3">
                <wp:simplePos x="0" y="0"/>
                <wp:positionH relativeFrom="column">
                  <wp:posOffset>241935</wp:posOffset>
                </wp:positionH>
                <wp:positionV relativeFrom="paragraph">
                  <wp:posOffset>6188710</wp:posOffset>
                </wp:positionV>
                <wp:extent cx="6353175" cy="209550"/>
                <wp:effectExtent l="0" t="0" r="0" b="0"/>
                <wp:wrapSquare wrapText="bothSides"/>
                <wp:docPr id="1100" name="Shape1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2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Стоимость доставки также составляет 500 рублей. В системе должна быть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0" stroked="f" o:allowincell="f" style="position:absolute;margin-left:19.05pt;margin-top:487.3pt;width:500.2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Стоимость доставки также составляет 500 рублей. В системе должна быть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2">
                <wp:simplePos x="0" y="0"/>
                <wp:positionH relativeFrom="column">
                  <wp:posOffset>241935</wp:posOffset>
                </wp:positionH>
                <wp:positionV relativeFrom="paragraph">
                  <wp:posOffset>6430010</wp:posOffset>
                </wp:positionV>
                <wp:extent cx="6271895" cy="209550"/>
                <wp:effectExtent l="0" t="0" r="0" b="0"/>
                <wp:wrapSquare wrapText="bothSides"/>
                <wp:docPr id="1101" name="Shape1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19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предусмотрена возможность добавления новых складов. Товар считается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1" stroked="f" o:allowincell="f" style="position:absolute;margin-left:19.05pt;margin-top:506.3pt;width:493.8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предусмотрена возможность добавления новых складов. Товар считается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9">
                <wp:simplePos x="0" y="0"/>
                <wp:positionH relativeFrom="column">
                  <wp:posOffset>241935</wp:posOffset>
                </wp:positionH>
                <wp:positionV relativeFrom="paragraph">
                  <wp:posOffset>6671945</wp:posOffset>
                </wp:positionV>
                <wp:extent cx="6221730" cy="209550"/>
                <wp:effectExtent l="0" t="0" r="0" b="0"/>
                <wp:wrapSquare wrapText="bothSides"/>
                <wp:docPr id="1102" name="Shape1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18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 наличии, если он есть хотя бы на одном складе, но если товар имеется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2" stroked="f" o:allowincell="f" style="position:absolute;margin-left:19.05pt;margin-top:525.35pt;width:489.8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 наличии, если он есть хотя бы на одном складе, но если товар имеется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5">
                <wp:simplePos x="0" y="0"/>
                <wp:positionH relativeFrom="column">
                  <wp:posOffset>241935</wp:posOffset>
                </wp:positionH>
                <wp:positionV relativeFrom="paragraph">
                  <wp:posOffset>6914515</wp:posOffset>
                </wp:positionV>
                <wp:extent cx="6113145" cy="209550"/>
                <wp:effectExtent l="0" t="0" r="0" b="0"/>
                <wp:wrapSquare wrapText="bothSides"/>
                <wp:docPr id="1103" name="Shape1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31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на основном складе, доставка с него отображается в приоритете. Также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3" stroked="f" o:allowincell="f" style="position:absolute;margin-left:19.05pt;margin-top:544.45pt;width:481.3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на основном складе, доставка с него отображается в приоритете. Также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7">
                <wp:simplePos x="0" y="0"/>
                <wp:positionH relativeFrom="column">
                  <wp:posOffset>241935</wp:posOffset>
                </wp:positionH>
                <wp:positionV relativeFrom="paragraph">
                  <wp:posOffset>7156450</wp:posOffset>
                </wp:positionV>
                <wp:extent cx="5667375" cy="209550"/>
                <wp:effectExtent l="0" t="0" r="0" b="0"/>
                <wp:wrapSquare wrapText="bothSides"/>
                <wp:docPr id="1104" name="Shape1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4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необходимо предусмотреть возможность редактирования сроков 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4" stroked="f" o:allowincell="f" style="position:absolute;margin-left:19.05pt;margin-top:563.5pt;width:446.2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необходимо предусмотреть возможность редактирования сроков 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8">
                <wp:simplePos x="0" y="0"/>
                <wp:positionH relativeFrom="column">
                  <wp:posOffset>241935</wp:posOffset>
                </wp:positionH>
                <wp:positionV relativeFrom="paragraph">
                  <wp:posOffset>7398385</wp:posOffset>
                </wp:positionV>
                <wp:extent cx="4770755" cy="209550"/>
                <wp:effectExtent l="0" t="0" r="0" b="0"/>
                <wp:wrapSquare wrapText="bothSides"/>
                <wp:docPr id="1105" name="Shape1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стоимости доставки в зависимости от поставщика через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5" stroked="f" o:allowincell="f" style="position:absolute;margin-left:19.05pt;margin-top:582.55pt;width:375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стоимости доставки в зависимости от поставщика через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8">
                <wp:simplePos x="0" y="0"/>
                <wp:positionH relativeFrom="column">
                  <wp:posOffset>241935</wp:posOffset>
                </wp:positionH>
                <wp:positionV relativeFrom="paragraph">
                  <wp:posOffset>7640320</wp:posOffset>
                </wp:positionV>
                <wp:extent cx="2313305" cy="209550"/>
                <wp:effectExtent l="0" t="0" r="0" b="0"/>
                <wp:wrapSquare wrapText="bothSides"/>
                <wp:docPr id="1106" name="Shape11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3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административную панель.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6" stroked="f" o:allowincell="f" style="position:absolute;margin-left:19.05pt;margin-top:601.6pt;width:182.1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административную панель.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7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1107" name="Shape110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" name="Shape1107" descr=""/>
                        <pic:cNvPicPr/>
                      </pic:nvPicPr>
                      <pic:blipFill>
                        <a:blip r:embed="rId98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1107" stroked="f" o:allowincell="f" style="position:absolute;margin-left:518.65pt;margin-top:793.8pt;width:57.65pt;height:28.55pt;mso-wrap-style:none;v-text-anchor:middle" type="_x0000_t75">
                <v:imagedata r:id="rId99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108" coordsize="21009,29708" path="m0,0l21008,0l21008,29707l0,29707l0,0e" fillcolor="#f8f8f8" stroked="f" o:allowincell="f" style="position:absolute;margin-left:0pt;margin-top:-0.05pt;width:595.45pt;height:842.05pt;mso-wrap-style:none;v-text-anchor:middle">
            <v:fill o:detectmouseclick="t" type="solid" color2="#070707"/>
            <v:stroke color="#3465a4" joinstyle="round" endcap="flat"/>
            <w10:wrap type="square"/>
          </v:shape>
        </w:pict>
        <w:pict>
          <v:shape id="shape_0" ID="Shape1109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08">
                <wp:simplePos x="0" y="0"/>
                <wp:positionH relativeFrom="column">
                  <wp:posOffset>241935</wp:posOffset>
                </wp:positionH>
                <wp:positionV relativeFrom="paragraph">
                  <wp:posOffset>499110</wp:posOffset>
                </wp:positionV>
                <wp:extent cx="4177665" cy="279400"/>
                <wp:effectExtent l="0" t="0" r="0" b="0"/>
                <wp:wrapSquare wrapText="bothSides"/>
                <wp:docPr id="1110" name="Shape11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7800" cy="27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 w:val="false"/>
                                <w:szCs w:val="38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Сопутствующие товары/категории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0" stroked="f" o:allowincell="f" style="position:absolute;margin-left:19.05pt;margin-top:39.3pt;width:328.9pt;height:21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 w:val="false"/>
                          <w:szCs w:val="38"/>
                          <w:bCs w:val="false"/>
                          <w:rFonts w:ascii="Arial" w:hAnsi="Arial" w:eastAsia="Arial" w:cs="Arial"/>
                          <w:color w:val="212121"/>
                        </w:rPr>
                        <w:t>Сопутствующие товары/категории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">
                <wp:simplePos x="0" y="0"/>
                <wp:positionH relativeFrom="column">
                  <wp:posOffset>241935</wp:posOffset>
                </wp:positionH>
                <wp:positionV relativeFrom="paragraph">
                  <wp:posOffset>864235</wp:posOffset>
                </wp:positionV>
                <wp:extent cx="6125210" cy="209550"/>
                <wp:effectExtent l="0" t="0" r="0" b="0"/>
                <wp:wrapSquare wrapText="bothSides"/>
                <wp:docPr id="1111" name="Shape1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50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Необходимо реализовать функционал связывания различных категорий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1" stroked="f" o:allowincell="f" style="position:absolute;margin-left:19.05pt;margin-top:68.05pt;width:482.2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Необходимо реализовать функционал связывания различных категорий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">
                <wp:simplePos x="0" y="0"/>
                <wp:positionH relativeFrom="column">
                  <wp:posOffset>241935</wp:posOffset>
                </wp:positionH>
                <wp:positionV relativeFrom="paragraph">
                  <wp:posOffset>1106170</wp:posOffset>
                </wp:positionV>
                <wp:extent cx="5662295" cy="209550"/>
                <wp:effectExtent l="0" t="0" r="0" b="0"/>
                <wp:wrapSquare wrapText="bothSides"/>
                <wp:docPr id="1112" name="Shape11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24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внутри одной общей родительской категории первого уровня. Этот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2" stroked="f" o:allowincell="f" style="position:absolute;margin-left:19.05pt;margin-top:87.1pt;width:445.8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внутри одной общей родительской категории первого уровня. Этот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5">
                <wp:simplePos x="0" y="0"/>
                <wp:positionH relativeFrom="column">
                  <wp:posOffset>241935</wp:posOffset>
                </wp:positionH>
                <wp:positionV relativeFrom="paragraph">
                  <wp:posOffset>1348105</wp:posOffset>
                </wp:positionV>
                <wp:extent cx="5429885" cy="209550"/>
                <wp:effectExtent l="0" t="0" r="0" b="0"/>
                <wp:wrapSquare wrapText="bothSides"/>
                <wp:docPr id="1113" name="Shape1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8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функционал должен обеспечивать отображение сопутствующих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3" stroked="f" o:allowincell="f" style="position:absolute;margin-left:19.05pt;margin-top:106.15pt;width:427.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функционал должен обеспечивать отображение сопутствующих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4">
                <wp:simplePos x="0" y="0"/>
                <wp:positionH relativeFrom="column">
                  <wp:posOffset>241935</wp:posOffset>
                </wp:positionH>
                <wp:positionV relativeFrom="paragraph">
                  <wp:posOffset>1590040</wp:posOffset>
                </wp:positionV>
                <wp:extent cx="5099050" cy="209550"/>
                <wp:effectExtent l="0" t="0" r="0" b="0"/>
                <wp:wrapSquare wrapText="bothSides"/>
                <wp:docPr id="1114" name="Shape11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категорий на страницах связанных категорий, предоставляя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4" stroked="f" o:allowincell="f" style="position:absolute;margin-left:19.05pt;margin-top:125.2pt;width:401.4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категорий на страницах связанных категорий, предоставляя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0">
                <wp:simplePos x="0" y="0"/>
                <wp:positionH relativeFrom="column">
                  <wp:posOffset>241935</wp:posOffset>
                </wp:positionH>
                <wp:positionV relativeFrom="paragraph">
                  <wp:posOffset>1831975</wp:posOffset>
                </wp:positionV>
                <wp:extent cx="5832475" cy="209550"/>
                <wp:effectExtent l="0" t="0" r="2540" b="0"/>
                <wp:wrapSquare wrapText="bothSides"/>
                <wp:docPr id="1115" name="Shape1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3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пользователю дополнительные возможности для быстрого перехода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5" stroked="f" o:allowincell="f" style="position:absolute;margin-left:19.05pt;margin-top:144.25pt;width:459.2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пользователю дополнительные возможности для быстрого перехода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6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1116" name="Shape111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" name="Shape1116" descr=""/>
                        <pic:cNvPicPr/>
                      </pic:nvPicPr>
                      <pic:blipFill>
                        <a:blip r:embed="rId100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1116" stroked="f" o:allowincell="f" style="position:absolute;margin-left:518.65pt;margin-top:793.8pt;width:57.65pt;height:28.55pt;mso-wrap-style:none;v-text-anchor:middle" type="_x0000_t75">
                <v:imagedata r:id="rId101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117" coordsize="21009,29708" path="m0,0l21008,0l21008,29707l0,29707l0,0e" fillcolor="#f8f8f8" stroked="f" o:allowincell="f" style="position:absolute;margin-left:0pt;margin-top:-0.05pt;width:595.45pt;height:842.05pt;mso-wrap-style:none;v-text-anchor:middle">
            <v:fill o:detectmouseclick="t" type="solid" color2="#070707"/>
            <v:stroke color="#3465a4" joinstyle="round" endcap="flat"/>
            <w10:wrap type="square"/>
          </v:shape>
        </w:pict>
        <w:pict>
          <v:shape id="shape_0" ID="Shape1118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20">
                <wp:simplePos x="0" y="0"/>
                <wp:positionH relativeFrom="column">
                  <wp:posOffset>241935</wp:posOffset>
                </wp:positionH>
                <wp:positionV relativeFrom="paragraph">
                  <wp:posOffset>499110</wp:posOffset>
                </wp:positionV>
                <wp:extent cx="2562860" cy="279400"/>
                <wp:effectExtent l="0" t="0" r="0" b="0"/>
                <wp:wrapSquare wrapText="bothSides"/>
                <wp:docPr id="1119" name="Shape1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840" cy="27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 w:val="false"/>
                                <w:szCs w:val="38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Область применения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9" stroked="f" o:allowincell="f" style="position:absolute;margin-left:19.05pt;margin-top:39.3pt;width:201.75pt;height:21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 w:val="false"/>
                          <w:szCs w:val="38"/>
                          <w:bCs w:val="false"/>
                          <w:rFonts w:ascii="Arial" w:hAnsi="Arial" w:eastAsia="Arial" w:cs="Arial"/>
                          <w:color w:val="212121"/>
                        </w:rPr>
                        <w:t>Область применения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">
                <wp:simplePos x="0" y="0"/>
                <wp:positionH relativeFrom="column">
                  <wp:posOffset>241935</wp:posOffset>
                </wp:positionH>
                <wp:positionV relativeFrom="paragraph">
                  <wp:posOffset>864235</wp:posOffset>
                </wp:positionV>
                <wp:extent cx="6172200" cy="209550"/>
                <wp:effectExtent l="0" t="0" r="0" b="0"/>
                <wp:wrapSquare wrapText="bothSides"/>
                <wp:docPr id="1120" name="Shape11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Требуется реализовать функционал, позволяющий создавать отдельные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0" stroked="f" o:allowincell="f" style="position:absolute;margin-left:19.05pt;margin-top:68.05pt;width:485.9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Требуется реализовать функционал, позволяющий создавать отдельные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">
                <wp:simplePos x="0" y="0"/>
                <wp:positionH relativeFrom="column">
                  <wp:posOffset>241935</wp:posOffset>
                </wp:positionH>
                <wp:positionV relativeFrom="paragraph">
                  <wp:posOffset>1106170</wp:posOffset>
                </wp:positionV>
                <wp:extent cx="6063615" cy="209550"/>
                <wp:effectExtent l="0" t="0" r="0" b="0"/>
                <wp:wrapSquare wrapText="bothSides"/>
                <wp:docPr id="1121" name="Shape1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34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страницы, которые поддерживают неограниченное количество уровней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1" stroked="f" o:allowincell="f" style="position:absolute;margin-left:19.05pt;margin-top:87.1pt;width:477.4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страницы, которые поддерживают неограниченное количество уровней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8">
                <wp:simplePos x="0" y="0"/>
                <wp:positionH relativeFrom="column">
                  <wp:posOffset>241935</wp:posOffset>
                </wp:positionH>
                <wp:positionV relativeFrom="paragraph">
                  <wp:posOffset>1348105</wp:posOffset>
                </wp:positionV>
                <wp:extent cx="6104890" cy="209550"/>
                <wp:effectExtent l="0" t="0" r="0" b="0"/>
                <wp:wrapSquare wrapText="bothSides"/>
                <wp:docPr id="1122" name="Shape11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48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вложенности. Каждая из этих страниц должна содержать поля, включая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2" stroked="f" o:allowincell="f" style="position:absolute;margin-left:19.05pt;margin-top:106.15pt;width:480.6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вложенности. Каждая из этих страниц должна содержать поля, включая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0">
                <wp:simplePos x="0" y="0"/>
                <wp:positionH relativeFrom="column">
                  <wp:posOffset>241935</wp:posOffset>
                </wp:positionH>
                <wp:positionV relativeFrom="paragraph">
                  <wp:posOffset>1590040</wp:posOffset>
                </wp:positionV>
                <wp:extent cx="5511800" cy="209550"/>
                <wp:effectExtent l="0" t="0" r="0" b="0"/>
                <wp:wrapSquare wrapText="bothSides"/>
                <wp:docPr id="1123" name="Shape11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9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название области применения, изображение, описание, иконку 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3" stroked="f" o:allowincell="f" style="position:absolute;margin-left:19.05pt;margin-top:125.2pt;width:433.9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название области применения, изображение, описание, иконку 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3">
                <wp:simplePos x="0" y="0"/>
                <wp:positionH relativeFrom="column">
                  <wp:posOffset>241935</wp:posOffset>
                </wp:positionH>
                <wp:positionV relativeFrom="paragraph">
                  <wp:posOffset>1831975</wp:posOffset>
                </wp:positionV>
                <wp:extent cx="5610860" cy="209550"/>
                <wp:effectExtent l="0" t="0" r="635" b="0"/>
                <wp:wrapSquare wrapText="bothSides"/>
                <wp:docPr id="1124" name="Shape11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9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возможность привязывать товары к соответствующей области. На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4" stroked="f" o:allowincell="f" style="position:absolute;margin-left:19.05pt;margin-top:144.25pt;width:441.7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возможность привязывать товары к соответствующей области. На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5">
                <wp:simplePos x="0" y="0"/>
                <wp:positionH relativeFrom="column">
                  <wp:posOffset>241935</wp:posOffset>
                </wp:positionH>
                <wp:positionV relativeFrom="paragraph">
                  <wp:posOffset>2074545</wp:posOffset>
                </wp:positionV>
                <wp:extent cx="5370830" cy="209550"/>
                <wp:effectExtent l="0" t="0" r="635" b="0"/>
                <wp:wrapSquare wrapText="bothSides"/>
                <wp:docPr id="1125" name="Shape11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08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стороне пользователя страница "Области применения" должна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5" stroked="f" o:allowincell="f" style="position:absolute;margin-left:19.05pt;margin-top:163.35pt;width:422.8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стороне пользователя страница "Области применения" должна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2">
                <wp:simplePos x="0" y="0"/>
                <wp:positionH relativeFrom="column">
                  <wp:posOffset>241935</wp:posOffset>
                </wp:positionH>
                <wp:positionV relativeFrom="paragraph">
                  <wp:posOffset>2316480</wp:posOffset>
                </wp:positionV>
                <wp:extent cx="6114415" cy="209550"/>
                <wp:effectExtent l="0" t="0" r="0" b="0"/>
                <wp:wrapSquare wrapText="bothSides"/>
                <wp:docPr id="1126" name="Shape11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42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отображать баннер, включающий изображение области применения, её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6" stroked="f" o:allowincell="f" style="position:absolute;margin-left:19.05pt;margin-top:182.4pt;width:481.4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отображать баннер, включающий изображение области применения, её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3">
                <wp:simplePos x="0" y="0"/>
                <wp:positionH relativeFrom="column">
                  <wp:posOffset>241935</wp:posOffset>
                </wp:positionH>
                <wp:positionV relativeFrom="paragraph">
                  <wp:posOffset>2558415</wp:posOffset>
                </wp:positionV>
                <wp:extent cx="6088380" cy="209550"/>
                <wp:effectExtent l="0" t="0" r="0" b="0"/>
                <wp:wrapSquare wrapText="bothSides"/>
                <wp:docPr id="1127" name="Shape11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83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название и список товаров, относящихся к данной области. Для каждой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7" stroked="f" o:allowincell="f" style="position:absolute;margin-left:19.05pt;margin-top:201.45pt;width:479.3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название и список товаров, относящихся к данной области. Для каждой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7">
                <wp:simplePos x="0" y="0"/>
                <wp:positionH relativeFrom="column">
                  <wp:posOffset>241935</wp:posOffset>
                </wp:positionH>
                <wp:positionV relativeFrom="paragraph">
                  <wp:posOffset>2800350</wp:posOffset>
                </wp:positionV>
                <wp:extent cx="5896610" cy="209550"/>
                <wp:effectExtent l="0" t="0" r="0" b="0"/>
                <wp:wrapSquare wrapText="bothSides"/>
                <wp:docPr id="1128" name="Shape11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64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области также требуется отображать её дочерние страницы, которые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8" stroked="f" o:allowincell="f" style="position:absolute;margin-left:19.05pt;margin-top:220.5pt;width:464.2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области также требуется отображать её дочерние страницы, которые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2">
                <wp:simplePos x="0" y="0"/>
                <wp:positionH relativeFrom="column">
                  <wp:posOffset>241935</wp:posOffset>
                </wp:positionH>
                <wp:positionV relativeFrom="paragraph">
                  <wp:posOffset>3042285</wp:posOffset>
                </wp:positionV>
                <wp:extent cx="5923915" cy="209550"/>
                <wp:effectExtent l="0" t="0" r="0" b="0"/>
                <wp:wrapSquare wrapText="bothSides"/>
                <wp:docPr id="1129" name="Shape11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38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будут содержать аналогичное оформление: изображение, название 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9" stroked="f" o:allowincell="f" style="position:absolute;margin-left:19.05pt;margin-top:239.55pt;width:466.4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будут содержать аналогичное оформление: изображение, название 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1">
                <wp:simplePos x="0" y="0"/>
                <wp:positionH relativeFrom="column">
                  <wp:posOffset>241935</wp:posOffset>
                </wp:positionH>
                <wp:positionV relativeFrom="paragraph">
                  <wp:posOffset>3284220</wp:posOffset>
                </wp:positionV>
                <wp:extent cx="5521325" cy="209550"/>
                <wp:effectExtent l="0" t="0" r="0" b="0"/>
                <wp:wrapSquare wrapText="bothSides"/>
                <wp:docPr id="1130" name="Shape11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13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перечень соответствующих товаров. Дополнительно необходимо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0" stroked="f" o:allowincell="f" style="position:absolute;margin-left:19.05pt;margin-top:258.6pt;width:434.7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перечень соответствующих товаров. Дополнительно необходимо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4">
                <wp:simplePos x="0" y="0"/>
                <wp:positionH relativeFrom="column">
                  <wp:posOffset>241935</wp:posOffset>
                </wp:positionH>
                <wp:positionV relativeFrom="paragraph">
                  <wp:posOffset>3526155</wp:posOffset>
                </wp:positionV>
                <wp:extent cx="5940425" cy="209550"/>
                <wp:effectExtent l="0" t="0" r="635" b="0"/>
                <wp:wrapSquare wrapText="bothSides"/>
                <wp:docPr id="1131" name="Shape11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3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реализовать систему навигации, которая обеспечит быстрый доступ к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1" stroked="f" o:allowincell="f" style="position:absolute;margin-left:19.05pt;margin-top:277.65pt;width:467.7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реализовать систему навигации, которая обеспечит быстрый доступ к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0">
                <wp:simplePos x="0" y="0"/>
                <wp:positionH relativeFrom="column">
                  <wp:posOffset>241935</wp:posOffset>
                </wp:positionH>
                <wp:positionV relativeFrom="paragraph">
                  <wp:posOffset>3768090</wp:posOffset>
                </wp:positionV>
                <wp:extent cx="5925820" cy="209550"/>
                <wp:effectExtent l="0" t="0" r="0" b="0"/>
                <wp:wrapSquare wrapText="bothSides"/>
                <wp:docPr id="1132" name="Shape11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59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дочерним разделам и их содержимому. В верхней части сайта раздел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2" stroked="f" o:allowincell="f" style="position:absolute;margin-left:19.05pt;margin-top:296.7pt;width:466.5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дочерним разделам и их содержимому. В верхней части сайта раздел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2">
                <wp:simplePos x="0" y="0"/>
                <wp:positionH relativeFrom="column">
                  <wp:posOffset>241935</wp:posOffset>
                </wp:positionH>
                <wp:positionV relativeFrom="paragraph">
                  <wp:posOffset>4010660</wp:posOffset>
                </wp:positionV>
                <wp:extent cx="6245860" cy="209550"/>
                <wp:effectExtent l="0" t="0" r="0" b="0"/>
                <wp:wrapSquare wrapText="bothSides"/>
                <wp:docPr id="1133" name="Shape11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60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"Области применения" должен быть представлен в виде списка областей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3" stroked="f" o:allowincell="f" style="position:absolute;margin-left:19.05pt;margin-top:315.8pt;width:491.7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"Области применения" должен быть представлен в виде списка областей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2">
                <wp:simplePos x="0" y="0"/>
                <wp:positionH relativeFrom="column">
                  <wp:posOffset>241935</wp:posOffset>
                </wp:positionH>
                <wp:positionV relativeFrom="paragraph">
                  <wp:posOffset>4252595</wp:posOffset>
                </wp:positionV>
                <wp:extent cx="5462270" cy="209550"/>
                <wp:effectExtent l="0" t="0" r="0" b="0"/>
                <wp:wrapSquare wrapText="bothSides"/>
                <wp:docPr id="1134" name="Shape11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22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первого уровня. Список должен поддерживать раскрывающиеся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4" stroked="f" o:allowincell="f" style="position:absolute;margin-left:19.05pt;margin-top:334.85pt;width:430.0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первого уровня. Список должен поддерживать раскрывающиеся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8">
                <wp:simplePos x="0" y="0"/>
                <wp:positionH relativeFrom="column">
                  <wp:posOffset>241935</wp:posOffset>
                </wp:positionH>
                <wp:positionV relativeFrom="paragraph">
                  <wp:posOffset>4494530</wp:posOffset>
                </wp:positionV>
                <wp:extent cx="5421630" cy="209550"/>
                <wp:effectExtent l="0" t="0" r="0" b="0"/>
                <wp:wrapSquare wrapText="bothSides"/>
                <wp:docPr id="1135" name="Shape11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16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элементы для просмотра вложенных областей и предоставлять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5" stroked="f" o:allowincell="f" style="position:absolute;margin-left:19.05pt;margin-top:353.9pt;width:426.8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элементы для просмотра вложенных областей и предоставлять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3">
                <wp:simplePos x="0" y="0"/>
                <wp:positionH relativeFrom="column">
                  <wp:posOffset>241935</wp:posOffset>
                </wp:positionH>
                <wp:positionV relativeFrom="paragraph">
                  <wp:posOffset>4736465</wp:posOffset>
                </wp:positionV>
                <wp:extent cx="3538855" cy="209550"/>
                <wp:effectExtent l="0" t="0" r="0" b="0"/>
                <wp:wrapSquare wrapText="bothSides"/>
                <wp:docPr id="1136" name="Shape11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8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возможность перехода к любому разделу.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6" stroked="f" o:allowincell="f" style="position:absolute;margin-left:19.05pt;margin-top:372.95pt;width:278.6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возможность перехода к любому разделу.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7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1137" name="Shape113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Shape1137" descr=""/>
                        <pic:cNvPicPr/>
                      </pic:nvPicPr>
                      <pic:blipFill>
                        <a:blip r:embed="rId102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1137" stroked="f" o:allowincell="f" style="position:absolute;margin-left:518.65pt;margin-top:793.8pt;width:57.65pt;height:28.55pt;mso-wrap-style:none;v-text-anchor:middle" type="_x0000_t75">
                <v:imagedata r:id="rId103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138" coordsize="21009,29687" path="m0,0l21008,0l21008,29686l0,29686l0,0e" fillcolor="#f8f8f8" stroked="f" o:allowincell="f" style="position:absolute;margin-left:0pt;margin-top:-0.05pt;width:595.45pt;height:841.45pt;mso-wrap-style:none;v-text-anchor:middle">
            <v:fill o:detectmouseclick="t" type="solid" color2="#070707"/>
            <v:stroke color="#3465a4" joinstyle="round" endcap="flat"/>
            <w10:wrap type="square"/>
          </v:shape>
        </w:pict>
        <w:pict>
          <v:shape id="shape_0" ID="Shape1139" coordsize="20988,29707" path="m0,0l20987,0l20987,29706l0,29706l0,0e" fillcolor="white" stroked="f" o:allowincell="f" style="position:absolute;margin-left:0pt;margin-top:0pt;width:594.85pt;height:842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18">
                <wp:simplePos x="0" y="0"/>
                <wp:positionH relativeFrom="column">
                  <wp:posOffset>241935</wp:posOffset>
                </wp:positionH>
                <wp:positionV relativeFrom="paragraph">
                  <wp:posOffset>499110</wp:posOffset>
                </wp:positionV>
                <wp:extent cx="2569845" cy="279400"/>
                <wp:effectExtent l="0" t="0" r="0" b="0"/>
                <wp:wrapSquare wrapText="bothSides"/>
                <wp:docPr id="1140" name="Shape11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9680" cy="27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 w:val="false"/>
                                <w:szCs w:val="38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Отправка сообщений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0" stroked="f" o:allowincell="f" style="position:absolute;margin-left:19.05pt;margin-top:39.3pt;width:202.3pt;height:21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 w:val="false"/>
                          <w:szCs w:val="38"/>
                          <w:bCs w:val="false"/>
                          <w:rFonts w:ascii="Arial" w:hAnsi="Arial" w:eastAsia="Arial" w:cs="Arial"/>
                          <w:color w:val="212121"/>
                        </w:rPr>
                        <w:t>Отправка сообщений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">
                <wp:simplePos x="0" y="0"/>
                <wp:positionH relativeFrom="column">
                  <wp:posOffset>241935</wp:posOffset>
                </wp:positionH>
                <wp:positionV relativeFrom="paragraph">
                  <wp:posOffset>864235</wp:posOffset>
                </wp:positionV>
                <wp:extent cx="5755005" cy="209550"/>
                <wp:effectExtent l="0" t="0" r="0" b="0"/>
                <wp:wrapSquare wrapText="bothSides"/>
                <wp:docPr id="1141" name="Shape11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49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При реализации функционала отправки информационных писем на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1" stroked="f" o:allowincell="f" style="position:absolute;margin-left:19.05pt;margin-top:68.05pt;width:453.1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При реализации функционала отправки информационных писем на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8">
                <wp:simplePos x="0" y="0"/>
                <wp:positionH relativeFrom="column">
                  <wp:posOffset>241935</wp:posOffset>
                </wp:positionH>
                <wp:positionV relativeFrom="paragraph">
                  <wp:posOffset>1106170</wp:posOffset>
                </wp:positionV>
                <wp:extent cx="4786630" cy="209550"/>
                <wp:effectExtent l="0" t="0" r="0" b="0"/>
                <wp:wrapSquare wrapText="bothSides"/>
                <wp:docPr id="1142" name="Shape11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65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сайте необходимо обеспечить автоматическую отправку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2" stroked="f" o:allowincell="f" style="position:absolute;margin-left:19.05pt;margin-top:87.1pt;width:376.8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сайте необходимо обеспечить автоматическую отправку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1">
                <wp:simplePos x="0" y="0"/>
                <wp:positionH relativeFrom="column">
                  <wp:posOffset>241935</wp:posOffset>
                </wp:positionH>
                <wp:positionV relativeFrom="paragraph">
                  <wp:posOffset>1348105</wp:posOffset>
                </wp:positionV>
                <wp:extent cx="5920105" cy="209550"/>
                <wp:effectExtent l="0" t="0" r="0" b="0"/>
                <wp:wrapSquare wrapText="bothSides"/>
                <wp:docPr id="1143" name="Shape11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2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соответствующих уведомлений пользователям при выполнении таких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3" stroked="f" o:allowincell="f" style="position:absolute;margin-left:19.05pt;margin-top:106.15pt;width:466.1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соответствующих уведомлений пользователям при выполнении таких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4">
                <wp:simplePos x="0" y="0"/>
                <wp:positionH relativeFrom="column">
                  <wp:posOffset>241935</wp:posOffset>
                </wp:positionH>
                <wp:positionV relativeFrom="paragraph">
                  <wp:posOffset>1590040</wp:posOffset>
                </wp:positionV>
                <wp:extent cx="5888990" cy="209550"/>
                <wp:effectExtent l="0" t="0" r="0" b="0"/>
                <wp:wrapSquare wrapText="bothSides"/>
                <wp:docPr id="1144" name="Shape11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88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действий, как оформление заказа, подписка, регистрация или другие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4" stroked="f" o:allowincell="f" style="position:absolute;margin-left:19.05pt;margin-top:125.2pt;width:463.6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действий, как оформление заказа, подписка, регистрация или другие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1">
                <wp:simplePos x="0" y="0"/>
                <wp:positionH relativeFrom="column">
                  <wp:posOffset>241935</wp:posOffset>
                </wp:positionH>
                <wp:positionV relativeFrom="paragraph">
                  <wp:posOffset>1831975</wp:posOffset>
                </wp:positionV>
                <wp:extent cx="6085840" cy="209550"/>
                <wp:effectExtent l="0" t="0" r="0" b="0"/>
                <wp:wrapSquare wrapText="bothSides"/>
                <wp:docPr id="1145" name="Shape11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580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важные события. Система должна генерировать письма, которые будут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5" stroked="f" o:allowincell="f" style="position:absolute;margin-left:19.05pt;margin-top:144.25pt;width:479.1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важные события. Система должна генерировать письма, которые будут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1">
                <wp:simplePos x="0" y="0"/>
                <wp:positionH relativeFrom="column">
                  <wp:posOffset>241935</wp:posOffset>
                </wp:positionH>
                <wp:positionV relativeFrom="paragraph">
                  <wp:posOffset>2074545</wp:posOffset>
                </wp:positionV>
                <wp:extent cx="6007100" cy="209550"/>
                <wp:effectExtent l="0" t="0" r="0" b="0"/>
                <wp:wrapSquare wrapText="bothSides"/>
                <wp:docPr id="1146" name="Shape11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9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отправляться на указанный пользователем электронный адрес. Важно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6" stroked="f" o:allowincell="f" style="position:absolute;margin-left:19.05pt;margin-top:163.35pt;width:472.9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отправляться на указанный пользователем электронный адрес. Важно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5">
                <wp:simplePos x="0" y="0"/>
                <wp:positionH relativeFrom="column">
                  <wp:posOffset>241935</wp:posOffset>
                </wp:positionH>
                <wp:positionV relativeFrom="paragraph">
                  <wp:posOffset>2316480</wp:posOffset>
                </wp:positionV>
                <wp:extent cx="5899150" cy="209550"/>
                <wp:effectExtent l="0" t="0" r="0" b="0"/>
                <wp:wrapSquare wrapText="bothSides"/>
                <wp:docPr id="1147" name="Shape11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32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предусмотреть возможность использования шаблонов email, которые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7" stroked="f" o:allowincell="f" style="position:absolute;margin-left:19.05pt;margin-top:182.4pt;width:464.4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предусмотреть возможность использования шаблонов email, которые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7">
                <wp:simplePos x="0" y="0"/>
                <wp:positionH relativeFrom="column">
                  <wp:posOffset>241935</wp:posOffset>
                </wp:positionH>
                <wp:positionV relativeFrom="paragraph">
                  <wp:posOffset>2558415</wp:posOffset>
                </wp:positionV>
                <wp:extent cx="6080760" cy="209550"/>
                <wp:effectExtent l="0" t="0" r="0" b="0"/>
                <wp:wrapSquare wrapText="bothSides"/>
                <wp:docPr id="1148" name="Shape11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07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позволят отразить фирменный стиль компании. Это должно включать в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8" stroked="f" o:allowincell="f" style="position:absolute;margin-left:19.05pt;margin-top:201.45pt;width:478.7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позволят отразить фирменный стиль компании. Это должно включать 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4">
                <wp:simplePos x="0" y="0"/>
                <wp:positionH relativeFrom="column">
                  <wp:posOffset>241935</wp:posOffset>
                </wp:positionH>
                <wp:positionV relativeFrom="paragraph">
                  <wp:posOffset>2800350</wp:posOffset>
                </wp:positionV>
                <wp:extent cx="6189980" cy="209550"/>
                <wp:effectExtent l="0" t="0" r="0" b="0"/>
                <wp:wrapSquare wrapText="bothSides"/>
                <wp:docPr id="1149" name="Shape11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8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себя гибкую настройку дизайна писем, позволяющую менять структуру 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9" stroked="f" o:allowincell="f" style="position:absolute;margin-left:19.05pt;margin-top:220.5pt;width:487.3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себя гибкую настройку дизайна писем, позволяющую менять структуру 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9">
                <wp:simplePos x="0" y="0"/>
                <wp:positionH relativeFrom="column">
                  <wp:posOffset>241935</wp:posOffset>
                </wp:positionH>
                <wp:positionV relativeFrom="paragraph">
                  <wp:posOffset>3042285</wp:posOffset>
                </wp:positionV>
                <wp:extent cx="5729605" cy="209550"/>
                <wp:effectExtent l="0" t="0" r="0" b="0"/>
                <wp:wrapSquare wrapText="bothSides"/>
                <wp:docPr id="1150" name="Shape11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97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содержимое письма без изменения основного кода системы, чтобы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0" stroked="f" o:allowincell="f" style="position:absolute;margin-left:19.05pt;margin-top:239.55pt;width:451.1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содержимое письма без изменения основного кода системы, чтобы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2">
                <wp:simplePos x="0" y="0"/>
                <wp:positionH relativeFrom="column">
                  <wp:posOffset>241935</wp:posOffset>
                </wp:positionH>
                <wp:positionV relativeFrom="paragraph">
                  <wp:posOffset>3284220</wp:posOffset>
                </wp:positionV>
                <wp:extent cx="4172585" cy="209550"/>
                <wp:effectExtent l="0" t="0" r="0" b="0"/>
                <wp:wrapSquare wrapText="bothSides"/>
                <wp:docPr id="1151" name="Shape11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27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Arial" w:hAnsi="Arial" w:eastAsia="Arial" w:cs="Arial"/>
                                <w:color w:val="212121"/>
                              </w:rPr>
                              <w:t>поддерживать визуальную идентичность бренда.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1" stroked="f" o:allowincell="f" style="position:absolute;margin-left:19.05pt;margin-top:258.6pt;width:328.5pt;height:1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Arial" w:hAnsi="Arial" w:eastAsia="Arial" w:cs="Arial"/>
                          <w:color w:val="212121"/>
                        </w:rPr>
                        <w:t>поддерживать визуальную идентичность бренда.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5">
                <wp:simplePos x="0" y="0"/>
                <wp:positionH relativeFrom="column">
                  <wp:posOffset>6586855</wp:posOffset>
                </wp:positionH>
                <wp:positionV relativeFrom="paragraph">
                  <wp:posOffset>10081260</wp:posOffset>
                </wp:positionV>
                <wp:extent cx="732790" cy="363220"/>
                <wp:effectExtent l="0" t="0" r="0" b="0"/>
                <wp:wrapSquare wrapText="bothSides"/>
                <wp:docPr id="1152" name="Shape115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" name="Shape1152" descr=""/>
                        <pic:cNvPicPr/>
                      </pic:nvPicPr>
                      <pic:blipFill>
                        <a:blip r:embed="rId104"/>
                        <a:stretch/>
                      </pic:blipFill>
                      <pic:spPr>
                        <a:xfrm>
                          <a:off x="0" y="0"/>
                          <a:ext cx="732960" cy="36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1152" stroked="f" o:allowincell="f" style="position:absolute;margin-left:518.65pt;margin-top:793.8pt;width:57.65pt;height:28.55pt;mso-wrap-style:none;v-text-anchor:middle" type="_x0000_t75">
                <v:imagedata r:id="rId105" o:detectmouseclick="t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auto"/>
    <w:pitch w:val="default"/>
  </w:font>
  <w:font w:name="Tahoma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1.png"/><Relationship Id="rId9" Type="http://schemas.openxmlformats.org/officeDocument/2006/relationships/image" Target="media/image1.png"/><Relationship Id="rId10" Type="http://schemas.openxmlformats.org/officeDocument/2006/relationships/image" Target="media/image1.png"/><Relationship Id="rId11" Type="http://schemas.openxmlformats.org/officeDocument/2006/relationships/image" Target="media/image1.png"/><Relationship Id="rId12" Type="http://schemas.openxmlformats.org/officeDocument/2006/relationships/image" Target="media/image1.png"/><Relationship Id="rId13" Type="http://schemas.openxmlformats.org/officeDocument/2006/relationships/image" Target="media/image1.png"/><Relationship Id="rId14" Type="http://schemas.openxmlformats.org/officeDocument/2006/relationships/image" Target="media/image1.png"/><Relationship Id="rId15" Type="http://schemas.openxmlformats.org/officeDocument/2006/relationships/image" Target="media/image1.png"/><Relationship Id="rId16" Type="http://schemas.openxmlformats.org/officeDocument/2006/relationships/image" Target="media/image1.png"/><Relationship Id="rId17" Type="http://schemas.openxmlformats.org/officeDocument/2006/relationships/image" Target="media/image1.png"/><Relationship Id="rId18" Type="http://schemas.openxmlformats.org/officeDocument/2006/relationships/image" Target="media/image1.png"/><Relationship Id="rId19" Type="http://schemas.openxmlformats.org/officeDocument/2006/relationships/image" Target="media/image1.png"/><Relationship Id="rId20" Type="http://schemas.openxmlformats.org/officeDocument/2006/relationships/image" Target="media/image1.png"/><Relationship Id="rId21" Type="http://schemas.openxmlformats.org/officeDocument/2006/relationships/image" Target="media/image1.png"/><Relationship Id="rId22" Type="http://schemas.openxmlformats.org/officeDocument/2006/relationships/image" Target="media/image1.png"/><Relationship Id="rId23" Type="http://schemas.openxmlformats.org/officeDocument/2006/relationships/image" Target="media/image1.png"/><Relationship Id="rId24" Type="http://schemas.openxmlformats.org/officeDocument/2006/relationships/image" Target="media/image1.png"/><Relationship Id="rId25" Type="http://schemas.openxmlformats.org/officeDocument/2006/relationships/image" Target="media/image1.png"/><Relationship Id="rId26" Type="http://schemas.openxmlformats.org/officeDocument/2006/relationships/image" Target="media/image1.png"/><Relationship Id="rId27" Type="http://schemas.openxmlformats.org/officeDocument/2006/relationships/image" Target="media/image1.png"/><Relationship Id="rId28" Type="http://schemas.openxmlformats.org/officeDocument/2006/relationships/image" Target="media/image1.png"/><Relationship Id="rId29" Type="http://schemas.openxmlformats.org/officeDocument/2006/relationships/image" Target="media/image1.png"/><Relationship Id="rId30" Type="http://schemas.openxmlformats.org/officeDocument/2006/relationships/image" Target="media/image1.png"/><Relationship Id="rId31" Type="http://schemas.openxmlformats.org/officeDocument/2006/relationships/image" Target="media/image1.png"/><Relationship Id="rId32" Type="http://schemas.openxmlformats.org/officeDocument/2006/relationships/image" Target="media/image1.png"/><Relationship Id="rId33" Type="http://schemas.openxmlformats.org/officeDocument/2006/relationships/image" Target="media/image1.png"/><Relationship Id="rId34" Type="http://schemas.openxmlformats.org/officeDocument/2006/relationships/image" Target="media/image1.png"/><Relationship Id="rId35" Type="http://schemas.openxmlformats.org/officeDocument/2006/relationships/image" Target="media/image1.png"/><Relationship Id="rId36" Type="http://schemas.openxmlformats.org/officeDocument/2006/relationships/image" Target="media/image1.png"/><Relationship Id="rId37" Type="http://schemas.openxmlformats.org/officeDocument/2006/relationships/image" Target="media/image1.png"/><Relationship Id="rId38" Type="http://schemas.openxmlformats.org/officeDocument/2006/relationships/image" Target="media/image1.png"/><Relationship Id="rId39" Type="http://schemas.openxmlformats.org/officeDocument/2006/relationships/image" Target="media/image1.png"/><Relationship Id="rId40" Type="http://schemas.openxmlformats.org/officeDocument/2006/relationships/image" Target="media/image1.png"/><Relationship Id="rId41" Type="http://schemas.openxmlformats.org/officeDocument/2006/relationships/image" Target="media/image1.png"/><Relationship Id="rId42" Type="http://schemas.openxmlformats.org/officeDocument/2006/relationships/image" Target="media/image1.png"/><Relationship Id="rId43" Type="http://schemas.openxmlformats.org/officeDocument/2006/relationships/image" Target="media/image1.png"/><Relationship Id="rId44" Type="http://schemas.openxmlformats.org/officeDocument/2006/relationships/image" Target="media/image1.png"/><Relationship Id="rId45" Type="http://schemas.openxmlformats.org/officeDocument/2006/relationships/image" Target="media/image1.png"/><Relationship Id="rId46" Type="http://schemas.openxmlformats.org/officeDocument/2006/relationships/image" Target="media/image1.png"/><Relationship Id="rId47" Type="http://schemas.openxmlformats.org/officeDocument/2006/relationships/image" Target="media/image1.png"/><Relationship Id="rId48" Type="http://schemas.openxmlformats.org/officeDocument/2006/relationships/image" Target="media/image1.png"/><Relationship Id="rId49" Type="http://schemas.openxmlformats.org/officeDocument/2006/relationships/image" Target="media/image1.png"/><Relationship Id="rId50" Type="http://schemas.openxmlformats.org/officeDocument/2006/relationships/image" Target="media/image1.png"/><Relationship Id="rId51" Type="http://schemas.openxmlformats.org/officeDocument/2006/relationships/image" Target="media/image1.png"/><Relationship Id="rId52" Type="http://schemas.openxmlformats.org/officeDocument/2006/relationships/image" Target="media/image1.png"/><Relationship Id="rId53" Type="http://schemas.openxmlformats.org/officeDocument/2006/relationships/image" Target="media/image1.png"/><Relationship Id="rId54" Type="http://schemas.openxmlformats.org/officeDocument/2006/relationships/image" Target="media/image1.png"/><Relationship Id="rId55" Type="http://schemas.openxmlformats.org/officeDocument/2006/relationships/image" Target="media/image1.png"/><Relationship Id="rId56" Type="http://schemas.openxmlformats.org/officeDocument/2006/relationships/image" Target="media/image1.png"/><Relationship Id="rId57" Type="http://schemas.openxmlformats.org/officeDocument/2006/relationships/image" Target="media/image1.png"/><Relationship Id="rId58" Type="http://schemas.openxmlformats.org/officeDocument/2006/relationships/image" Target="media/image1.png"/><Relationship Id="rId59" Type="http://schemas.openxmlformats.org/officeDocument/2006/relationships/image" Target="media/image1.png"/><Relationship Id="rId60" Type="http://schemas.openxmlformats.org/officeDocument/2006/relationships/image" Target="media/image1.png"/><Relationship Id="rId61" Type="http://schemas.openxmlformats.org/officeDocument/2006/relationships/image" Target="media/image1.png"/><Relationship Id="rId62" Type="http://schemas.openxmlformats.org/officeDocument/2006/relationships/image" Target="media/image1.png"/><Relationship Id="rId63" Type="http://schemas.openxmlformats.org/officeDocument/2006/relationships/image" Target="media/image1.png"/><Relationship Id="rId64" Type="http://schemas.openxmlformats.org/officeDocument/2006/relationships/image" Target="media/image1.png"/><Relationship Id="rId65" Type="http://schemas.openxmlformats.org/officeDocument/2006/relationships/image" Target="media/image1.png"/><Relationship Id="rId66" Type="http://schemas.openxmlformats.org/officeDocument/2006/relationships/image" Target="media/image1.png"/><Relationship Id="rId67" Type="http://schemas.openxmlformats.org/officeDocument/2006/relationships/image" Target="media/image1.png"/><Relationship Id="rId68" Type="http://schemas.openxmlformats.org/officeDocument/2006/relationships/image" Target="media/image1.png"/><Relationship Id="rId69" Type="http://schemas.openxmlformats.org/officeDocument/2006/relationships/image" Target="media/image1.png"/><Relationship Id="rId70" Type="http://schemas.openxmlformats.org/officeDocument/2006/relationships/image" Target="media/image1.png"/><Relationship Id="rId71" Type="http://schemas.openxmlformats.org/officeDocument/2006/relationships/image" Target="media/image1.png"/><Relationship Id="rId72" Type="http://schemas.openxmlformats.org/officeDocument/2006/relationships/image" Target="media/image1.png"/><Relationship Id="rId73" Type="http://schemas.openxmlformats.org/officeDocument/2006/relationships/image" Target="media/image1.png"/><Relationship Id="rId74" Type="http://schemas.openxmlformats.org/officeDocument/2006/relationships/image" Target="media/image1.png"/><Relationship Id="rId75" Type="http://schemas.openxmlformats.org/officeDocument/2006/relationships/image" Target="media/image1.png"/><Relationship Id="rId76" Type="http://schemas.openxmlformats.org/officeDocument/2006/relationships/image" Target="media/image1.png"/><Relationship Id="rId77" Type="http://schemas.openxmlformats.org/officeDocument/2006/relationships/image" Target="media/image1.png"/><Relationship Id="rId78" Type="http://schemas.openxmlformats.org/officeDocument/2006/relationships/image" Target="media/image1.png"/><Relationship Id="rId79" Type="http://schemas.openxmlformats.org/officeDocument/2006/relationships/image" Target="media/image1.png"/><Relationship Id="rId80" Type="http://schemas.openxmlformats.org/officeDocument/2006/relationships/image" Target="media/image1.png"/><Relationship Id="rId81" Type="http://schemas.openxmlformats.org/officeDocument/2006/relationships/image" Target="media/image1.png"/><Relationship Id="rId82" Type="http://schemas.openxmlformats.org/officeDocument/2006/relationships/image" Target="media/image1.png"/><Relationship Id="rId83" Type="http://schemas.openxmlformats.org/officeDocument/2006/relationships/image" Target="media/image1.png"/><Relationship Id="rId84" Type="http://schemas.openxmlformats.org/officeDocument/2006/relationships/image" Target="media/image1.png"/><Relationship Id="rId85" Type="http://schemas.openxmlformats.org/officeDocument/2006/relationships/image" Target="media/image1.png"/><Relationship Id="rId86" Type="http://schemas.openxmlformats.org/officeDocument/2006/relationships/image" Target="media/image1.png"/><Relationship Id="rId87" Type="http://schemas.openxmlformats.org/officeDocument/2006/relationships/image" Target="media/image1.png"/><Relationship Id="rId88" Type="http://schemas.openxmlformats.org/officeDocument/2006/relationships/image" Target="media/image1.png"/><Relationship Id="rId89" Type="http://schemas.openxmlformats.org/officeDocument/2006/relationships/image" Target="media/image1.png"/><Relationship Id="rId90" Type="http://schemas.openxmlformats.org/officeDocument/2006/relationships/image" Target="media/image1.png"/><Relationship Id="rId91" Type="http://schemas.openxmlformats.org/officeDocument/2006/relationships/image" Target="media/image1.png"/><Relationship Id="rId92" Type="http://schemas.openxmlformats.org/officeDocument/2006/relationships/image" Target="media/image1.png"/><Relationship Id="rId93" Type="http://schemas.openxmlformats.org/officeDocument/2006/relationships/image" Target="media/image1.png"/><Relationship Id="rId94" Type="http://schemas.openxmlformats.org/officeDocument/2006/relationships/image" Target="media/image1.png"/><Relationship Id="rId95" Type="http://schemas.openxmlformats.org/officeDocument/2006/relationships/image" Target="media/image1.png"/><Relationship Id="rId96" Type="http://schemas.openxmlformats.org/officeDocument/2006/relationships/image" Target="media/image1.png"/><Relationship Id="rId97" Type="http://schemas.openxmlformats.org/officeDocument/2006/relationships/image" Target="media/image1.png"/><Relationship Id="rId98" Type="http://schemas.openxmlformats.org/officeDocument/2006/relationships/image" Target="media/image1.png"/><Relationship Id="rId99" Type="http://schemas.openxmlformats.org/officeDocument/2006/relationships/image" Target="media/image1.png"/><Relationship Id="rId100" Type="http://schemas.openxmlformats.org/officeDocument/2006/relationships/image" Target="media/image1.png"/><Relationship Id="rId101" Type="http://schemas.openxmlformats.org/officeDocument/2006/relationships/image" Target="media/image1.png"/><Relationship Id="rId102" Type="http://schemas.openxmlformats.org/officeDocument/2006/relationships/image" Target="media/image1.png"/><Relationship Id="rId103" Type="http://schemas.openxmlformats.org/officeDocument/2006/relationships/image" Target="media/image1.png"/><Relationship Id="rId104" Type="http://schemas.openxmlformats.org/officeDocument/2006/relationships/image" Target="media/image1.png"/><Relationship Id="rId105" Type="http://schemas.openxmlformats.org/officeDocument/2006/relationships/image" Target="media/image1.png"/><Relationship Id="rId106" Type="http://schemas.openxmlformats.org/officeDocument/2006/relationships/fontTable" Target="fontTable.xml"/><Relationship Id="rId10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LibreOffice/7.4.7.2$Linux_X86_64 LibreOffice_project/40$Build-2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