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849D5" w14:textId="1AE16314" w:rsidR="00CA0D4F" w:rsidRDefault="00E95CCB" w:rsidP="00CA0D4F">
      <w:pPr>
        <w:pStyle w:val="a7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search sources;</w:t>
      </w:r>
    </w:p>
    <w:p w14:paraId="10C13CA1" w14:textId="4E89DF70" w:rsidR="001B73EA" w:rsidRDefault="00E95CCB" w:rsidP="001B73EA">
      <w:pPr>
        <w:pStyle w:val="a7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show results by source</w:t>
      </w:r>
      <w:r w:rsidR="001B73EA">
        <w:rPr>
          <w:lang w:val="en-US" w:bidi="ar-EG"/>
        </w:rPr>
        <w:t>;</w:t>
      </w:r>
    </w:p>
    <w:p w14:paraId="2FC2BE7E" w14:textId="6B859997" w:rsidR="001B73EA" w:rsidRDefault="001B73EA" w:rsidP="001B73EA">
      <w:pPr>
        <w:pStyle w:val="a7"/>
        <w:numPr>
          <w:ilvl w:val="0"/>
          <w:numId w:val="2"/>
        </w:numPr>
        <w:rPr>
          <w:lang w:val="en-US" w:bidi="ar-EG"/>
        </w:rPr>
      </w:pPr>
      <w:r>
        <w:rPr>
          <w:lang w:val="en-US" w:bidi="ar-EG"/>
        </w:rPr>
        <w:t>Russian-language search:</w:t>
      </w:r>
    </w:p>
    <w:p w14:paraId="75B4508B" w14:textId="78211C2E" w:rsidR="001B73EA" w:rsidRPr="001B73EA" w:rsidRDefault="001B73EA" w:rsidP="001B73EA">
      <w:pPr>
        <w:pStyle w:val="a7"/>
        <w:numPr>
          <w:ilvl w:val="1"/>
          <w:numId w:val="2"/>
        </w:numPr>
        <w:rPr>
          <w:lang w:val="en-US" w:bidi="ar-EG"/>
        </w:rPr>
      </w:pPr>
      <w:r>
        <w:rPr>
          <w:lang w:bidi="ar-EG"/>
        </w:rPr>
        <w:t>Е = Ё.</w:t>
      </w:r>
    </w:p>
    <w:sectPr w:rsidR="001B73EA" w:rsidRPr="001B7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4EF5"/>
    <w:multiLevelType w:val="hybridMultilevel"/>
    <w:tmpl w:val="A3C07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C5D7F"/>
    <w:multiLevelType w:val="hybridMultilevel"/>
    <w:tmpl w:val="288263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102238">
    <w:abstractNumId w:val="0"/>
  </w:num>
  <w:num w:numId="2" w16cid:durableId="8188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FA"/>
    <w:rsid w:val="00120B19"/>
    <w:rsid w:val="00162135"/>
    <w:rsid w:val="001B73EA"/>
    <w:rsid w:val="002F1F49"/>
    <w:rsid w:val="00360AFA"/>
    <w:rsid w:val="004337D2"/>
    <w:rsid w:val="004E7331"/>
    <w:rsid w:val="004F58C2"/>
    <w:rsid w:val="00525EF1"/>
    <w:rsid w:val="00666B05"/>
    <w:rsid w:val="006B41C9"/>
    <w:rsid w:val="006D1CD6"/>
    <w:rsid w:val="006D208C"/>
    <w:rsid w:val="00706A42"/>
    <w:rsid w:val="00907AD3"/>
    <w:rsid w:val="00A0279D"/>
    <w:rsid w:val="00BA6931"/>
    <w:rsid w:val="00C26DD3"/>
    <w:rsid w:val="00C308A3"/>
    <w:rsid w:val="00C62EE7"/>
    <w:rsid w:val="00C6578C"/>
    <w:rsid w:val="00CA0D4F"/>
    <w:rsid w:val="00CE4FA6"/>
    <w:rsid w:val="00E01220"/>
    <w:rsid w:val="00E95CCB"/>
    <w:rsid w:val="00FB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01B71"/>
  <w15:chartTrackingRefBased/>
  <w15:docId w15:val="{015AECF8-2B8B-405A-9FDC-024B083E0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0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0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0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0A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A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A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A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A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A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0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A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A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A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A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0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O N O R</dc:creator>
  <cp:keywords/>
  <dc:description/>
  <cp:lastModifiedBy>H O N O R</cp:lastModifiedBy>
  <cp:revision>13</cp:revision>
  <dcterms:created xsi:type="dcterms:W3CDTF">2026-04-07T19:56:00Z</dcterms:created>
  <dcterms:modified xsi:type="dcterms:W3CDTF">2026-05-13T08:31:00Z</dcterms:modified>
</cp:coreProperties>
</file>