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4B6A644B" w:rsidR="006156AD" w:rsidRPr="00C7123C" w:rsidRDefault="00C7123C" w:rsidP="00270A9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8E1677" w:rsidRPr="00CA76B0">
          <w:rPr>
            <w:rStyle w:val="a3"/>
            <w:rFonts w:ascii="Times New Roman" w:hAnsi="Times New Roman" w:cs="Times New Roman"/>
            <w:sz w:val="28"/>
            <w:szCs w:val="28"/>
          </w:rPr>
          <w:t>https://disk.yandex.ru/d/2zAmZLWWCmkr1g</w:t>
        </w:r>
      </w:hyperlink>
      <w:r w:rsidR="008E1677" w:rsidRPr="008E1677">
        <w:t xml:space="preserve"> </w:t>
      </w:r>
      <w:r w:rsidR="008E1677"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53746D1C" w:rsidR="003A12C5" w:rsidRPr="003A12C5" w:rsidRDefault="003A12C5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26F291D5">
            <wp:simplePos x="0" y="0"/>
            <wp:positionH relativeFrom="margin">
              <wp:align>center</wp:align>
            </wp:positionH>
            <wp:positionV relativeFrom="paragraph">
              <wp:posOffset>1209064</wp:posOffset>
            </wp:positionV>
            <wp:extent cx="3877567" cy="3301041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67" cy="330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 xml:space="preserve">мероприятия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</w:p>
    <w:p w14:paraId="6DC0DC86" w14:textId="7777777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53E9E5BD" w14:textId="6669C902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63F12A6A" w:rsidR="00094D38" w:rsidRPr="00094D38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>Для управления видами мероприятий необходимо нажать на соответствующую кнопку, расположенную в правом верхнем углу.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>оздания нажать на кнопку Плюс,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sectPr w:rsidR="00094D38" w:rsidRPr="00094D38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1349E9"/>
    <w:rsid w:val="001C643F"/>
    <w:rsid w:val="00270A9F"/>
    <w:rsid w:val="002861A1"/>
    <w:rsid w:val="002A21F5"/>
    <w:rsid w:val="002E3F69"/>
    <w:rsid w:val="003543FF"/>
    <w:rsid w:val="00366908"/>
    <w:rsid w:val="003A12C5"/>
    <w:rsid w:val="003E0BC8"/>
    <w:rsid w:val="00457EF1"/>
    <w:rsid w:val="00474E0F"/>
    <w:rsid w:val="004F43B6"/>
    <w:rsid w:val="00547115"/>
    <w:rsid w:val="006156AD"/>
    <w:rsid w:val="006538D5"/>
    <w:rsid w:val="006D6F13"/>
    <w:rsid w:val="00741055"/>
    <w:rsid w:val="007D0BE6"/>
    <w:rsid w:val="007D29D5"/>
    <w:rsid w:val="00815164"/>
    <w:rsid w:val="008D5754"/>
    <w:rsid w:val="008E1677"/>
    <w:rsid w:val="008E3693"/>
    <w:rsid w:val="0090375E"/>
    <w:rsid w:val="009A174E"/>
    <w:rsid w:val="00A01782"/>
    <w:rsid w:val="00A505AC"/>
    <w:rsid w:val="00AC2B4B"/>
    <w:rsid w:val="00C36972"/>
    <w:rsid w:val="00C7123C"/>
    <w:rsid w:val="00E43B6D"/>
    <w:rsid w:val="00E745D6"/>
    <w:rsid w:val="00ED71A2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sk.yandex.ru/d/2zAmZLWWCmkr1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4</cp:revision>
  <dcterms:created xsi:type="dcterms:W3CDTF">2023-11-19T07:12:00Z</dcterms:created>
  <dcterms:modified xsi:type="dcterms:W3CDTF">2023-11-19T10:15:00Z</dcterms:modified>
</cp:coreProperties>
</file>