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3F556" w14:textId="23B60EDC" w:rsidR="00F60CAA" w:rsidRPr="00F60CAA" w:rsidRDefault="00F60CAA">
      <w:r>
        <w:rPr>
          <w:lang w:val="uk-UA"/>
        </w:rPr>
        <w:t>К-сть символів без пробілів</w:t>
      </w:r>
      <w:r w:rsidRPr="00F60CAA">
        <w:t>:294810</w:t>
      </w:r>
    </w:p>
    <w:p w14:paraId="65330DA1" w14:textId="15E3AD76" w:rsidR="00F60CAA" w:rsidRDefault="00F60CAA">
      <w:r>
        <w:rPr>
          <w:lang w:val="uk-UA"/>
        </w:rPr>
        <w:t>К-сть символів з пробілами</w:t>
      </w:r>
      <w:r w:rsidRPr="00F60CAA">
        <w:t>:352281</w:t>
      </w:r>
    </w:p>
    <w:p w14:paraId="5A824E60" w14:textId="1C95BA62" w:rsidR="004977AF" w:rsidRPr="004977AF" w:rsidRDefault="004977AF">
      <w:pPr>
        <w:rPr>
          <w:lang w:val="uk-UA"/>
        </w:rPr>
      </w:pPr>
      <w:r>
        <w:rPr>
          <w:lang w:val="uk-UA"/>
        </w:rPr>
        <w:t>Загальна к-сть слів</w:t>
      </w:r>
      <w:r>
        <w:rPr>
          <w:lang w:val="en-US"/>
        </w:rPr>
        <w:t>:</w:t>
      </w:r>
      <w:r>
        <w:rPr>
          <w:lang w:val="uk-UA"/>
        </w:rPr>
        <w:t>57992</w:t>
      </w:r>
    </w:p>
    <w:p w14:paraId="272D5C69" w14:textId="77777777" w:rsidR="00F60CAA" w:rsidRDefault="00F60CAA"/>
    <w:p w14:paraId="144208FC" w14:textId="77777777" w:rsidR="00F60CAA" w:rsidRDefault="00F60CAA"/>
    <w:p w14:paraId="0E56BFA5" w14:textId="123EF4CD" w:rsidR="00783719" w:rsidRDefault="00F60CAA">
      <w:r w:rsidRPr="00F60CAA">
        <w:rPr>
          <w:noProof/>
        </w:rPr>
        <w:drawing>
          <wp:inline distT="0" distB="0" distL="0" distR="0" wp14:anchorId="4A5C10D8" wp14:editId="228CFE70">
            <wp:extent cx="5940425" cy="2313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AA"/>
    <w:rsid w:val="004977AF"/>
    <w:rsid w:val="00783719"/>
    <w:rsid w:val="00F6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C5D0"/>
  <w15:chartTrackingRefBased/>
  <w15:docId w15:val="{D6ED9C85-19B2-46A2-978B-E7BDD8FA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83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Польовий Максим Олександрович</dc:creator>
  <cp:keywords/>
  <dc:description/>
  <cp:lastModifiedBy>Польовий Максим Олександрович</cp:lastModifiedBy>
  <cp:revision>2</cp:revision>
  <dcterms:created xsi:type="dcterms:W3CDTF">2021-10-29T15:46:00Z</dcterms:created>
  <dcterms:modified xsi:type="dcterms:W3CDTF">2021-10-29T15:50:00Z</dcterms:modified>
</cp:coreProperties>
</file>