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8328" w14:textId="77777777" w:rsidR="008807D7" w:rsidRDefault="00DB4893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Написать запрос, который выводит номера всех проектов и их названия, на которых работает более 5-ти работников;</w:t>
      </w:r>
    </w:p>
    <w:p w14:paraId="6DAE6E3F" w14:textId="1F69E3D4" w:rsidR="008807D7" w:rsidRDefault="008807D7">
      <w:pPr>
        <w:pStyle w:val="a3"/>
        <w:spacing w:after="200" w:line="276" w:lineRule="auto"/>
        <w:rPr>
          <w:rFonts w:ascii="Calibri" w:eastAsia="Calibri" w:hAnsi="Calibri" w:cs="Calibri"/>
          <w:sz w:val="22"/>
        </w:rPr>
      </w:pPr>
    </w:p>
    <w:p w14:paraId="57C85089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Project_id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Project_name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project</w:t>
      </w:r>
    </w:p>
    <w:p w14:paraId="3AC6761B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works_on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AADB795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project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Project_id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works_on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Project_id_FK</w:t>
      </w:r>
      <w:proofErr w:type="spellEnd"/>
    </w:p>
    <w:p w14:paraId="2568BDCD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Project_id</w:t>
      </w:r>
      <w:proofErr w:type="spellEnd"/>
    </w:p>
    <w:p w14:paraId="3E461FD0" w14:textId="48327E6F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highlight w:val="red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having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 w:eastAsia="ru-RU"/>
        </w:rPr>
        <w:t>count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works_on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Employee_id_FK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&gt;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 w:eastAsia="ru-RU"/>
        </w:rPr>
        <w:t>5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;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br/>
      </w:r>
    </w:p>
    <w:p w14:paraId="233F4D33" w14:textId="77777777" w:rsidR="008807D7" w:rsidRDefault="008807D7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</w:p>
    <w:p w14:paraId="4E8160D0" w14:textId="77777777" w:rsidR="008807D7" w:rsidRDefault="00DB4893">
      <w:pPr>
        <w:spacing w:after="200" w:line="276" w:lineRule="auto"/>
        <w:jc w:val="center"/>
        <w:rPr>
          <w:rFonts w:ascii="Calibri" w:eastAsia="Calibri" w:hAnsi="Calibri" w:cs="Calibri"/>
          <w:sz w:val="22"/>
          <w:lang w:val="en-US"/>
        </w:rPr>
      </w:pPr>
      <w:r>
        <w:rPr>
          <w:noProof/>
        </w:rPr>
        <w:drawing>
          <wp:inline distT="0" distB="0" distL="0" distR="0" wp14:anchorId="7BD5B87A" wp14:editId="511323BE">
            <wp:extent cx="228600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E9BF" w14:textId="77777777" w:rsidR="008807D7" w:rsidRDefault="00DB4893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Написать запрос, который выводит количество сотрудников для каждой роли в каждом департаменте.</w:t>
      </w:r>
    </w:p>
    <w:p w14:paraId="4AF32A97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 w:eastAsia="ru-RU"/>
        </w:rPr>
        <w:t>COUNT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Employee_id_FK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),</w:t>
      </w:r>
      <w:proofErr w:type="spellStart"/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 w:eastAsia="ru-RU"/>
        </w:rPr>
        <w:t>POSITION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Department_ID_FK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works_on</w:t>
      </w:r>
      <w:proofErr w:type="spellEnd"/>
    </w:p>
    <w:p w14:paraId="6DB5B367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works_on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Employee_id_FK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</w:t>
      </w:r>
      <w:proofErr w:type="spellEnd"/>
    </w:p>
    <w:p w14:paraId="6EB05A5F" w14:textId="542947DB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 w:eastAsia="ru-RU"/>
        </w:rPr>
        <w:t>POSITION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Department_ID_FK</w:t>
      </w:r>
      <w:proofErr w:type="spellEnd"/>
    </w:p>
    <w:p w14:paraId="4EB68D1A" w14:textId="77777777" w:rsidR="00DB4893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</w:pPr>
    </w:p>
    <w:p w14:paraId="3BE9E1C0" w14:textId="77777777" w:rsidR="008807D7" w:rsidRDefault="00DB4893">
      <w:pPr>
        <w:pStyle w:val="a3"/>
        <w:spacing w:after="200" w:line="276" w:lineRule="auto"/>
        <w:jc w:val="center"/>
        <w:rPr>
          <w:rFonts w:ascii="Calibri" w:eastAsia="Calibri" w:hAnsi="Calibri" w:cs="Calibri"/>
          <w:sz w:val="22"/>
          <w:lang w:val="en-US"/>
        </w:rPr>
      </w:pPr>
      <w:r>
        <w:rPr>
          <w:noProof/>
        </w:rPr>
        <w:drawing>
          <wp:inline distT="0" distB="0" distL="0" distR="0" wp14:anchorId="664F20F0" wp14:editId="04AF8D21">
            <wp:extent cx="407670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5BFE" w14:textId="77777777" w:rsidR="008807D7" w:rsidRDefault="008807D7">
      <w:pPr>
        <w:pStyle w:val="a3"/>
        <w:spacing w:after="200" w:line="276" w:lineRule="auto"/>
        <w:jc w:val="center"/>
        <w:rPr>
          <w:rFonts w:ascii="Calibri" w:eastAsia="Calibri" w:hAnsi="Calibri" w:cs="Calibri"/>
          <w:sz w:val="22"/>
          <w:lang w:val="en-US"/>
        </w:rPr>
      </w:pPr>
    </w:p>
    <w:p w14:paraId="3B83DF90" w14:textId="77777777" w:rsidR="008807D7" w:rsidRDefault="00DB4893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Написать запрос, который выводит кол-во работников для каждого из департаментов. Если работник не имеет департамента, то учитывать ег</w:t>
      </w:r>
      <w:r>
        <w:rPr>
          <w:rFonts w:ascii="Calibri" w:eastAsia="Calibri" w:hAnsi="Calibri" w:cs="Calibri"/>
          <w:sz w:val="22"/>
        </w:rPr>
        <w:t>о не нужно;</w:t>
      </w:r>
    </w:p>
    <w:p w14:paraId="4D246B4E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 w:eastAsia="ru-RU"/>
        </w:rPr>
        <w:t>COUNT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),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Department_ID_FK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Department_ID_FK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Department_ID_FK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;</w:t>
      </w:r>
    </w:p>
    <w:p w14:paraId="093580EE" w14:textId="77777777" w:rsidR="008807D7" w:rsidRDefault="008807D7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</w:p>
    <w:p w14:paraId="649FEC05" w14:textId="77777777" w:rsidR="008807D7" w:rsidRDefault="00DB4893">
      <w:pPr>
        <w:pStyle w:val="a3"/>
        <w:spacing w:after="200" w:line="276" w:lineRule="auto"/>
        <w:jc w:val="center"/>
        <w:rPr>
          <w:rFonts w:ascii="Calibri" w:eastAsia="Calibri" w:hAnsi="Calibri" w:cs="Calibri"/>
          <w:sz w:val="22"/>
        </w:rPr>
      </w:pPr>
      <w:r>
        <w:rPr>
          <w:noProof/>
        </w:rPr>
        <w:lastRenderedPageBreak/>
        <w:drawing>
          <wp:inline distT="0" distB="0" distL="0" distR="0" wp14:anchorId="5DC5DAB7" wp14:editId="0A64935F">
            <wp:extent cx="3057525" cy="1428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798B" w14:textId="77777777" w:rsidR="008807D7" w:rsidRDefault="00DB4893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Написать запрос, который выводит кол-во различных ролей для каждого из проектов (должны выводиться названия </w:t>
      </w:r>
      <w:r>
        <w:rPr>
          <w:rFonts w:ascii="Calibri" w:eastAsia="Calibri" w:hAnsi="Calibri" w:cs="Calibri"/>
          <w:sz w:val="22"/>
        </w:rPr>
        <w:t>проектов). Результаты должны быть отсортированы по возрастанию количества различных ролей;</w:t>
      </w:r>
    </w:p>
    <w:p w14:paraId="1FF9C1C2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Project_name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 w:eastAsia="ru-RU"/>
        </w:rPr>
        <w:t>COUNT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 w:eastAsia="ru-RU"/>
        </w:rPr>
        <w:t>POSITION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project</w:t>
      </w:r>
    </w:p>
    <w:p w14:paraId="4B8AF768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works_on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project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Project_id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works_on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Project_id_FK</w:t>
      </w:r>
      <w:proofErr w:type="spellEnd"/>
    </w:p>
    <w:p w14:paraId="2D423902" w14:textId="08F7C98C" w:rsidR="008807D7" w:rsidRPr="00DB4893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highlight w:val="red"/>
          <w:lang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 w:rsidRPr="00DB4893">
        <w:rPr>
          <w:rFonts w:ascii="Courier New" w:eastAsiaTheme="minorEastAsia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DB4893">
        <w:rPr>
          <w:rFonts w:ascii="Courier New" w:eastAsiaTheme="minorEastAsia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Project</w:t>
      </w:r>
      <w:r w:rsidRPr="00DB4893">
        <w:rPr>
          <w:rFonts w:ascii="Courier New" w:eastAsiaTheme="minorEastAsia" w:hAnsi="Courier New" w:cs="Courier New"/>
          <w:color w:val="808000"/>
          <w:sz w:val="20"/>
          <w:szCs w:val="20"/>
          <w:lang w:eastAsia="ru-RU"/>
        </w:rPr>
        <w:t>_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name</w:t>
      </w:r>
      <w:r w:rsidRPr="00DB4893">
        <w:rPr>
          <w:rFonts w:ascii="Courier New" w:eastAsiaTheme="minorEastAsia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ORDER</w:t>
      </w:r>
      <w:r w:rsidRPr="00DB4893">
        <w:rPr>
          <w:rFonts w:ascii="Courier New" w:eastAsiaTheme="minorEastAsia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DB4893">
        <w:rPr>
          <w:rFonts w:ascii="Courier New" w:eastAsiaTheme="minorEastAsia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 w:eastAsia="ru-RU"/>
        </w:rPr>
        <w:t>COUNT</w:t>
      </w:r>
      <w:r w:rsidRPr="00DB4893">
        <w:rPr>
          <w:rFonts w:ascii="Courier New" w:eastAsiaTheme="minorEastAsia" w:hAnsi="Courier New" w:cs="Courier New"/>
          <w:color w:val="0000FF"/>
          <w:sz w:val="20"/>
          <w:szCs w:val="20"/>
          <w:lang w:eastAsia="ru-RU"/>
        </w:rPr>
        <w:t>(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 w:eastAsia="ru-RU"/>
        </w:rPr>
        <w:t>POSITION</w:t>
      </w:r>
      <w:r w:rsidRPr="00DB4893">
        <w:rPr>
          <w:rFonts w:ascii="Courier New" w:eastAsiaTheme="minorEastAsia" w:hAnsi="Courier New" w:cs="Courier New"/>
          <w:color w:val="0000FF"/>
          <w:sz w:val="20"/>
          <w:szCs w:val="20"/>
          <w:lang w:eastAsia="ru-RU"/>
        </w:rPr>
        <w:t>);</w:t>
      </w:r>
      <w:r w:rsidRPr="00DB4893">
        <w:rPr>
          <w:rFonts w:ascii="Courier New" w:eastAsiaTheme="minorEastAsia" w:hAnsi="Courier New" w:cs="Courier New"/>
          <w:color w:val="0000FF"/>
          <w:sz w:val="20"/>
          <w:szCs w:val="20"/>
          <w:lang w:eastAsia="ru-RU"/>
        </w:rPr>
        <w:br/>
      </w:r>
    </w:p>
    <w:p w14:paraId="6091CE9A" w14:textId="77777777" w:rsidR="008807D7" w:rsidRDefault="00DB4893">
      <w:pPr>
        <w:pStyle w:val="a3"/>
        <w:spacing w:after="200" w:line="276" w:lineRule="auto"/>
        <w:jc w:val="center"/>
        <w:rPr>
          <w:rFonts w:ascii="Calibri" w:eastAsia="Calibri" w:hAnsi="Calibri" w:cs="Calibri"/>
          <w:sz w:val="22"/>
          <w:lang w:val="en-US"/>
        </w:rPr>
      </w:pPr>
      <w:r>
        <w:rPr>
          <w:noProof/>
        </w:rPr>
        <w:drawing>
          <wp:inline distT="0" distB="0" distL="0" distR="0" wp14:anchorId="4F7664C6" wp14:editId="0C04E1CA">
            <wp:extent cx="2447925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D1B8" w14:textId="77777777" w:rsidR="008807D7" w:rsidRDefault="00DB4893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Написать запрос, который выводит работников, которые работают в городах, которые начинаются на букву “М”; </w:t>
      </w:r>
    </w:p>
    <w:p w14:paraId="780D6FA2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</w:t>
      </w:r>
    </w:p>
    <w:p w14:paraId="36809A5B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department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Department_id_FK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department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Department_id</w:t>
      </w:r>
      <w:proofErr w:type="spellEnd"/>
    </w:p>
    <w:p w14:paraId="7EAE5C50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location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LIKE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 w:eastAsia="ru-RU"/>
        </w:rPr>
        <w:t>'M%'</w:t>
      </w:r>
    </w:p>
    <w:p w14:paraId="02185F4E" w14:textId="77777777" w:rsidR="008807D7" w:rsidRDefault="008807D7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val="en-US" w:eastAsia="ru-RU"/>
        </w:rPr>
      </w:pPr>
    </w:p>
    <w:p w14:paraId="7C0CD8B9" w14:textId="77777777" w:rsidR="008807D7" w:rsidRDefault="008807D7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val="en-US" w:eastAsia="ru-RU"/>
        </w:rPr>
      </w:pPr>
    </w:p>
    <w:p w14:paraId="13E3238E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ru-RU"/>
        </w:rPr>
        <w:t>Или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ru-RU"/>
        </w:rPr>
        <w:t>так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 w:eastAsia="ru-RU"/>
        </w:rPr>
        <w:br/>
      </w:r>
    </w:p>
    <w:p w14:paraId="0BD7A9D3" w14:textId="77777777" w:rsidR="008807D7" w:rsidRDefault="008807D7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val="en-US" w:eastAsia="ru-RU"/>
        </w:rPr>
      </w:pPr>
    </w:p>
    <w:p w14:paraId="6B9AAFB5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Department_id_FK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Department_id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department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location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LIKE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 w:eastAsia="ru-RU"/>
        </w:rPr>
        <w:t>'M%'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</w:t>
      </w:r>
    </w:p>
    <w:p w14:paraId="2853AB77" w14:textId="77777777" w:rsidR="008807D7" w:rsidRDefault="008807D7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val="en-US" w:eastAsia="ru-RU"/>
        </w:rPr>
      </w:pPr>
    </w:p>
    <w:p w14:paraId="2CE5BFAF" w14:textId="77777777" w:rsidR="008807D7" w:rsidRDefault="00DB4893">
      <w:pPr>
        <w:pStyle w:val="a3"/>
        <w:spacing w:after="200" w:line="276" w:lineRule="auto"/>
        <w:jc w:val="center"/>
        <w:rPr>
          <w:rFonts w:ascii="Calibri" w:eastAsia="Calibri" w:hAnsi="Calibri" w:cs="Calibri"/>
          <w:sz w:val="22"/>
          <w:lang w:val="en-US"/>
        </w:rPr>
      </w:pPr>
      <w:r>
        <w:rPr>
          <w:noProof/>
        </w:rPr>
        <w:drawing>
          <wp:inline distT="0" distB="0" distL="0" distR="0" wp14:anchorId="3256BE67" wp14:editId="44D33BDA">
            <wp:extent cx="777240" cy="220853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787" cy="222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730C" w14:textId="77777777" w:rsidR="008807D7" w:rsidRDefault="00DB4893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Написать запрос, который выводит имена и роли всех сотрудников, которые работают над проектом с максимальным бюджетом;</w:t>
      </w:r>
    </w:p>
    <w:p w14:paraId="24053800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SELECT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First_name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 w:eastAsia="ru-RU"/>
        </w:rPr>
        <w:t>POSITION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</w:t>
      </w:r>
    </w:p>
    <w:p w14:paraId="77422B04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works_on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works_on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Employee_id_FK</w:t>
      </w:r>
      <w:proofErr w:type="spellEnd"/>
    </w:p>
    <w:p w14:paraId="4079428C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project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works_on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Project_id_FK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project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Project_id</w:t>
      </w:r>
      <w:proofErr w:type="spellEnd"/>
    </w:p>
    <w:p w14:paraId="06FAC5B6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Budget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=(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 w:eastAsia="ru-RU"/>
        </w:rPr>
        <w:t>MAX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Budget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project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);</w:t>
      </w:r>
    </w:p>
    <w:p w14:paraId="5D7F8A38" w14:textId="77777777" w:rsidR="008807D7" w:rsidRDefault="008807D7">
      <w:pPr>
        <w:pStyle w:val="a3"/>
        <w:spacing w:after="200" w:line="276" w:lineRule="auto"/>
        <w:rPr>
          <w:rFonts w:ascii="Calibri" w:eastAsia="Calibri" w:hAnsi="Calibri" w:cs="Calibri"/>
          <w:sz w:val="22"/>
          <w:lang w:val="en-US"/>
        </w:rPr>
      </w:pPr>
    </w:p>
    <w:p w14:paraId="00E65B8B" w14:textId="77777777" w:rsidR="008807D7" w:rsidRDefault="00DB4893">
      <w:pPr>
        <w:pStyle w:val="a3"/>
        <w:spacing w:after="200" w:line="276" w:lineRule="auto"/>
        <w:jc w:val="center"/>
        <w:rPr>
          <w:rFonts w:ascii="Calibri" w:eastAsia="Calibri" w:hAnsi="Calibri" w:cs="Calibri"/>
          <w:sz w:val="22"/>
          <w:lang w:val="en-US"/>
        </w:rPr>
      </w:pPr>
      <w:r>
        <w:rPr>
          <w:noProof/>
        </w:rPr>
        <w:drawing>
          <wp:inline distT="0" distB="0" distL="0" distR="0" wp14:anchorId="76ABEA24" wp14:editId="3C426003">
            <wp:extent cx="2219325" cy="1847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84C4" w14:textId="77777777" w:rsidR="008807D7" w:rsidRDefault="00DB4893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Удалить всех работников, которые </w:t>
      </w:r>
      <w:r>
        <w:rPr>
          <w:rFonts w:ascii="Calibri" w:eastAsia="Calibri" w:hAnsi="Calibri" w:cs="Calibri"/>
          <w:sz w:val="22"/>
        </w:rPr>
        <w:t>работают над проектом с минимальным бюджетом;</w:t>
      </w:r>
    </w:p>
    <w:p w14:paraId="18BC1F8F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137374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works_on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works_on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Employee_id_FK</w:t>
      </w:r>
      <w:proofErr w:type="spellEnd"/>
    </w:p>
    <w:p w14:paraId="7940D156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project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works_on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Project_id_FK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project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Project_id</w:t>
      </w:r>
      <w:proofErr w:type="spellEnd"/>
    </w:p>
    <w:p w14:paraId="46ABCE89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Budget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=(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 w:eastAsia="ru-RU"/>
        </w:rPr>
        <w:t>Min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Budget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project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);</w:t>
      </w:r>
    </w:p>
    <w:p w14:paraId="481F2A6C" w14:textId="77777777" w:rsidR="008807D7" w:rsidRDefault="008807D7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</w:p>
    <w:p w14:paraId="6EAB441A" w14:textId="77777777" w:rsidR="008807D7" w:rsidRDefault="00DB4893">
      <w:pPr>
        <w:pStyle w:val="a3"/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color w:val="0000FF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596A3385" wp14:editId="5A476CC0">
            <wp:extent cx="1911350" cy="2941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7139" cy="29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ru-RU"/>
        </w:rPr>
        <w:t xml:space="preserve">Пользователи с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ru-RU"/>
        </w:rPr>
        <w:t>6(минимальная стоимость) - удалились</w:t>
      </w:r>
    </w:p>
    <w:p w14:paraId="3B60959A" w14:textId="77777777" w:rsidR="008807D7" w:rsidRDefault="008807D7">
      <w:pPr>
        <w:pStyle w:val="a3"/>
        <w:spacing w:after="200" w:line="276" w:lineRule="auto"/>
        <w:rPr>
          <w:rFonts w:ascii="Calibri" w:eastAsia="Calibri" w:hAnsi="Calibri" w:cs="Calibri"/>
          <w:sz w:val="22"/>
        </w:rPr>
      </w:pPr>
    </w:p>
    <w:p w14:paraId="03580E0A" w14:textId="77777777" w:rsidR="008807D7" w:rsidRDefault="00DB4893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Написать запрос, который выводит информацию о всех работниках и расположении их отделов (тех, кто ещё не определён в какой-либо отдел, тоже выводит) для проекта с максимальным бюджетом;</w:t>
      </w:r>
    </w:p>
    <w:p w14:paraId="641F47FC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First_name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Department_Name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</w:t>
      </w:r>
    </w:p>
    <w:p w14:paraId="1F196AC9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 w:eastAsia="ru-RU"/>
        </w:rPr>
        <w:t>LEFT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department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Department_id_FK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department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Department_id</w:t>
      </w:r>
      <w:proofErr w:type="spellEnd"/>
    </w:p>
    <w:p w14:paraId="2D226B80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works_on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works_on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Employee_id_FK</w:t>
      </w:r>
      <w:proofErr w:type="spellEnd"/>
    </w:p>
    <w:p w14:paraId="1C82D61C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project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works_on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Project_id_FK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project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Project_id</w:t>
      </w:r>
      <w:proofErr w:type="spellEnd"/>
    </w:p>
    <w:p w14:paraId="625CA405" w14:textId="24FBABB2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project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Budget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=(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 w:eastAsia="ru-RU"/>
        </w:rPr>
        <w:t>MAX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Budget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project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Department_id_FK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project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Budget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=(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lang w:val="en-US" w:eastAsia="ru-RU"/>
        </w:rPr>
        <w:t>MAX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Budget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project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));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 xml:space="preserve"> </w:t>
      </w:r>
    </w:p>
    <w:p w14:paraId="170D4855" w14:textId="77777777" w:rsidR="008807D7" w:rsidRDefault="00DB4893">
      <w:pPr>
        <w:pStyle w:val="a3"/>
        <w:spacing w:after="200" w:line="276" w:lineRule="auto"/>
        <w:jc w:val="center"/>
        <w:rPr>
          <w:rFonts w:ascii="Calibri" w:eastAsia="Calibri" w:hAnsi="Calibri" w:cs="Calibri"/>
          <w:sz w:val="22"/>
          <w:lang w:val="en-US"/>
        </w:rPr>
      </w:pPr>
      <w:r>
        <w:rPr>
          <w:noProof/>
        </w:rPr>
        <w:lastRenderedPageBreak/>
        <w:drawing>
          <wp:inline distT="0" distB="0" distL="0" distR="0" wp14:anchorId="0123F020" wp14:editId="5ABF9E17">
            <wp:extent cx="3895725" cy="1933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A9A9" w14:textId="77777777" w:rsidR="008807D7" w:rsidRDefault="00DB4893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Создать таблицу employees_2 (все столбцы такие же, как и в </w:t>
      </w:r>
      <w:proofErr w:type="spellStart"/>
      <w:r>
        <w:rPr>
          <w:rFonts w:ascii="Calibri" w:eastAsia="Calibri" w:hAnsi="Calibri" w:cs="Calibri"/>
          <w:sz w:val="22"/>
        </w:rPr>
        <w:t>employees</w:t>
      </w:r>
      <w:proofErr w:type="spellEnd"/>
      <w:r>
        <w:rPr>
          <w:rFonts w:ascii="Calibri" w:eastAsia="Calibri" w:hAnsi="Calibri" w:cs="Calibri"/>
          <w:sz w:val="22"/>
        </w:rPr>
        <w:t xml:space="preserve">). Добавить в таблицу employees_2 работников из таблицы </w:t>
      </w:r>
      <w:proofErr w:type="spellStart"/>
      <w:r>
        <w:rPr>
          <w:rFonts w:ascii="Calibri" w:eastAsia="Calibri" w:hAnsi="Calibri" w:cs="Calibri"/>
          <w:sz w:val="22"/>
        </w:rPr>
        <w:t>employees</w:t>
      </w:r>
      <w:proofErr w:type="spellEnd"/>
      <w:r>
        <w:rPr>
          <w:rFonts w:ascii="Calibri" w:eastAsia="Calibri" w:hAnsi="Calibri" w:cs="Calibri"/>
          <w:sz w:val="22"/>
        </w:rPr>
        <w:t xml:space="preserve"> с ID &lt;= 5. Добавить в employees_2 ещё несколько новых </w:t>
      </w:r>
      <w:r>
        <w:rPr>
          <w:rFonts w:ascii="Calibri" w:eastAsia="Calibri" w:hAnsi="Calibri" w:cs="Calibri"/>
          <w:sz w:val="22"/>
        </w:rPr>
        <w:t>сотрудников.</w:t>
      </w:r>
    </w:p>
    <w:p w14:paraId="5C25AEDB" w14:textId="77777777" w:rsidR="008807D7" w:rsidRDefault="008807D7">
      <w:pPr>
        <w:pStyle w:val="a3"/>
        <w:spacing w:after="200" w:line="276" w:lineRule="auto"/>
        <w:rPr>
          <w:rFonts w:ascii="Calibri" w:eastAsia="Calibri" w:hAnsi="Calibri" w:cs="Calibri"/>
          <w:sz w:val="22"/>
        </w:rPr>
      </w:pPr>
    </w:p>
    <w:p w14:paraId="2CB1E825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USE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company1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;</w:t>
      </w:r>
    </w:p>
    <w:p w14:paraId="40238C16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employees_2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C20E1F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</w:p>
    <w:p w14:paraId="65A484D7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AUTO_INCREMENT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</w:p>
    <w:p w14:paraId="7389142E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),</w:t>
      </w:r>
    </w:p>
    <w:p w14:paraId="6CD80E03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First_name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 w:eastAsia="ru-RU"/>
        </w:rPr>
        <w:t>10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</w:p>
    <w:p w14:paraId="379E791C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Last_name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 w:eastAsia="ru-RU"/>
        </w:rPr>
        <w:t>10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</w:p>
    <w:p w14:paraId="5598EFED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Department_id_FK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 w:eastAsia="ru-RU"/>
        </w:rPr>
        <w:t>10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</w:t>
      </w:r>
    </w:p>
    <w:p w14:paraId="67393F3F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);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br/>
      </w:r>
    </w:p>
    <w:p w14:paraId="1A3C4029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br/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employees_2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First_name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Last_name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Department_id_FK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First_name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Last_name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Department_id_FK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&lt;=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 w:eastAsia="ru-RU"/>
        </w:rPr>
        <w:t>5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;</w:t>
      </w:r>
    </w:p>
    <w:p w14:paraId="14762A6E" w14:textId="77777777" w:rsidR="008807D7" w:rsidRDefault="008807D7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</w:p>
    <w:p w14:paraId="14468705" w14:textId="77777777" w:rsidR="008807D7" w:rsidRDefault="00DB4893">
      <w:pPr>
        <w:pStyle w:val="a3"/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employees_2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First_name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Last_name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Department_id_FK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 w:eastAsia="ru-RU"/>
        </w:rPr>
        <w:t>'IVAN'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val="en-US" w:eastAsia="ru-RU"/>
        </w:rPr>
        <w:t>Ivanovich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val="en-US" w:eastAsia="ru-RU"/>
        </w:rPr>
        <w:t>'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val="en-US" w:eastAsia="ru-RU"/>
        </w:rPr>
        <w:t>'d5'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);</w:t>
      </w:r>
    </w:p>
    <w:p w14:paraId="70B6821C" w14:textId="77777777" w:rsidR="008807D7" w:rsidRDefault="008807D7">
      <w:pPr>
        <w:pStyle w:val="a3"/>
        <w:spacing w:after="200" w:line="276" w:lineRule="auto"/>
        <w:rPr>
          <w:rFonts w:ascii="Calibri" w:eastAsia="Calibri" w:hAnsi="Calibri" w:cs="Calibri"/>
          <w:sz w:val="22"/>
          <w:lang w:val="en-US"/>
        </w:rPr>
      </w:pPr>
    </w:p>
    <w:p w14:paraId="24AA6E53" w14:textId="77777777" w:rsidR="008807D7" w:rsidRDefault="00DB4893">
      <w:pPr>
        <w:pStyle w:val="a3"/>
        <w:spacing w:after="200" w:line="276" w:lineRule="auto"/>
        <w:jc w:val="center"/>
        <w:rPr>
          <w:rFonts w:ascii="Calibri" w:eastAsia="Calibri" w:hAnsi="Calibri" w:cs="Calibri"/>
          <w:sz w:val="22"/>
          <w:lang w:val="en-US"/>
        </w:rPr>
      </w:pPr>
      <w:r>
        <w:rPr>
          <w:noProof/>
        </w:rPr>
        <w:drawing>
          <wp:inline distT="0" distB="0" distL="0" distR="0" wp14:anchorId="0420C77B" wp14:editId="78916091">
            <wp:extent cx="4410075" cy="1543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2D43" w14:textId="77777777" w:rsidR="008807D7" w:rsidRDefault="008807D7">
      <w:pPr>
        <w:pStyle w:val="a3"/>
        <w:spacing w:after="200" w:line="276" w:lineRule="auto"/>
        <w:rPr>
          <w:rFonts w:ascii="Calibri" w:eastAsia="Calibri" w:hAnsi="Calibri" w:cs="Calibri"/>
          <w:sz w:val="22"/>
          <w:lang w:val="en-US"/>
        </w:rPr>
      </w:pPr>
    </w:p>
    <w:p w14:paraId="60702546" w14:textId="77777777" w:rsidR="008807D7" w:rsidRDefault="00DB4893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</w:rPr>
        <w:t xml:space="preserve">Написать запрос, который возвращает таблицу с сотрудниками имеющими ID с 1 по 7 из </w:t>
      </w:r>
      <w:proofErr w:type="spellStart"/>
      <w:r>
        <w:rPr>
          <w:rFonts w:ascii="Calibri" w:eastAsia="Calibri" w:hAnsi="Calibri" w:cs="Calibri"/>
          <w:sz w:val="22"/>
        </w:rPr>
        <w:t>employees</w:t>
      </w:r>
      <w:proofErr w:type="spellEnd"/>
      <w:r>
        <w:rPr>
          <w:rFonts w:ascii="Calibri" w:eastAsia="Calibri" w:hAnsi="Calibri" w:cs="Calibri"/>
          <w:sz w:val="22"/>
        </w:rPr>
        <w:t xml:space="preserve"> и c 1 по 6 из employees_2. Дубликаты</w:t>
      </w:r>
      <w:r>
        <w:rPr>
          <w:rFonts w:ascii="Calibri" w:eastAsia="Calibri" w:hAnsi="Calibri" w:cs="Calibri"/>
          <w:sz w:val="22"/>
          <w:lang w:val="en-US"/>
        </w:rPr>
        <w:t xml:space="preserve"> </w:t>
      </w:r>
      <w:r>
        <w:rPr>
          <w:rFonts w:ascii="Calibri" w:eastAsia="Calibri" w:hAnsi="Calibri" w:cs="Calibri"/>
          <w:sz w:val="22"/>
        </w:rPr>
        <w:t>должны</w:t>
      </w:r>
      <w:r>
        <w:rPr>
          <w:rFonts w:ascii="Calibri" w:eastAsia="Calibri" w:hAnsi="Calibri" w:cs="Calibri"/>
          <w:sz w:val="22"/>
          <w:lang w:val="en-US"/>
        </w:rPr>
        <w:t xml:space="preserve"> </w:t>
      </w:r>
      <w:r>
        <w:rPr>
          <w:rFonts w:ascii="Calibri" w:eastAsia="Calibri" w:hAnsi="Calibri" w:cs="Calibri"/>
          <w:sz w:val="22"/>
        </w:rPr>
        <w:t>быть</w:t>
      </w:r>
      <w:r>
        <w:rPr>
          <w:rFonts w:ascii="Calibri" w:eastAsia="Calibri" w:hAnsi="Calibri" w:cs="Calibri"/>
          <w:sz w:val="22"/>
          <w:lang w:val="en-US"/>
        </w:rPr>
        <w:t xml:space="preserve"> </w:t>
      </w:r>
      <w:r>
        <w:rPr>
          <w:rFonts w:ascii="Calibri" w:eastAsia="Calibri" w:hAnsi="Calibri" w:cs="Calibri"/>
          <w:sz w:val="22"/>
        </w:rPr>
        <w:t>показаны</w:t>
      </w:r>
      <w:r>
        <w:rPr>
          <w:rFonts w:ascii="Calibri" w:eastAsia="Calibri" w:hAnsi="Calibri" w:cs="Calibri"/>
          <w:sz w:val="22"/>
          <w:lang w:val="en-US"/>
        </w:rPr>
        <w:t>.</w:t>
      </w:r>
    </w:p>
    <w:p w14:paraId="4952E8A3" w14:textId="77777777" w:rsidR="008807D7" w:rsidRDefault="008807D7">
      <w:pPr>
        <w:pStyle w:val="a3"/>
        <w:spacing w:after="200" w:line="276" w:lineRule="auto"/>
        <w:rPr>
          <w:rFonts w:ascii="Calibri" w:eastAsia="Calibri" w:hAnsi="Calibri" w:cs="Calibri"/>
          <w:sz w:val="22"/>
          <w:lang w:val="en-US"/>
        </w:rPr>
      </w:pPr>
    </w:p>
    <w:p w14:paraId="0CB398DF" w14:textId="77777777" w:rsidR="008807D7" w:rsidRDefault="00DB4893">
      <w:pPr>
        <w:pStyle w:val="a3"/>
        <w:spacing w:after="200" w:line="276" w:lineRule="auto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*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BETWEEN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 w:eastAsia="ru-RU"/>
        </w:rPr>
        <w:t>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 w:eastAsia="ru-RU"/>
        </w:rPr>
        <w:t>7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</w:t>
      </w:r>
    </w:p>
    <w:p w14:paraId="60FC6CD0" w14:textId="77777777" w:rsidR="008807D7" w:rsidRDefault="00DB4893">
      <w:pPr>
        <w:pStyle w:val="a3"/>
        <w:spacing w:after="200" w:line="276" w:lineRule="auto"/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UNION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ALL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090170" w14:textId="65F6A019" w:rsidR="008807D7" w:rsidRDefault="00DB4893" w:rsidP="00DB4893">
      <w:pPr>
        <w:pStyle w:val="a3"/>
        <w:spacing w:after="200" w:line="276" w:lineRule="auto"/>
        <w:rPr>
          <w:rFonts w:ascii="Calibri" w:eastAsia="Calibri" w:hAnsi="Calibri" w:cs="Calibri"/>
          <w:sz w:val="22"/>
          <w:lang w:val="en-US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*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employees_2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(</w:t>
      </w:r>
      <w:r>
        <w:rPr>
          <w:rFonts w:ascii="Courier New" w:eastAsiaTheme="minorEastAsia" w:hAnsi="Courier New" w:cs="Courier New"/>
          <w:color w:val="FF00FF"/>
          <w:sz w:val="20"/>
          <w:szCs w:val="20"/>
          <w:lang w:val="en-US" w:eastAsia="ru-RU"/>
        </w:rPr>
        <w:t>employees_2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.</w:t>
      </w:r>
      <w:r>
        <w:rPr>
          <w:rFonts w:ascii="Courier New" w:eastAsiaTheme="minorEastAsia" w:hAnsi="Courier New" w:cs="Courier New"/>
          <w:color w:val="808000"/>
          <w:sz w:val="20"/>
          <w:szCs w:val="20"/>
          <w:lang w:val="en-US" w:eastAsia="ru-RU"/>
        </w:rPr>
        <w:t>Employee_id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BETWEEN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 w:eastAsia="ru-RU"/>
        </w:rPr>
        <w:t>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Theme="minorEastAsia" w:hAnsi="Courier New" w:cs="Courier New"/>
          <w:color w:val="800080"/>
          <w:sz w:val="20"/>
          <w:szCs w:val="20"/>
          <w:lang w:val="en-US" w:eastAsia="ru-RU"/>
        </w:rPr>
        <w:t>6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t>);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  <w:br/>
      </w:r>
    </w:p>
    <w:p w14:paraId="5A88F077" w14:textId="77777777" w:rsidR="008807D7" w:rsidRDefault="008807D7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</w:p>
    <w:p w14:paraId="527DE9B5" w14:textId="77777777" w:rsidR="008807D7" w:rsidRDefault="00DB4893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color w:val="0000FF"/>
          <w:sz w:val="20"/>
          <w:szCs w:val="20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C32A54A" wp14:editId="3DFC0996">
            <wp:extent cx="4114800" cy="2352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B4D9" w14:textId="77777777" w:rsidR="008807D7" w:rsidRDefault="008807D7">
      <w:pPr>
        <w:rPr>
          <w:lang w:val="en-US"/>
        </w:rPr>
      </w:pPr>
    </w:p>
    <w:sectPr w:rsidR="008807D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181"/>
    <w:multiLevelType w:val="multilevel"/>
    <w:tmpl w:val="0BE6318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4B6FF6"/>
    <w:rsid w:val="00201DA8"/>
    <w:rsid w:val="00313E40"/>
    <w:rsid w:val="00460AD6"/>
    <w:rsid w:val="00576C09"/>
    <w:rsid w:val="00620AB1"/>
    <w:rsid w:val="007E2EAE"/>
    <w:rsid w:val="00831B91"/>
    <w:rsid w:val="008807D7"/>
    <w:rsid w:val="008819F7"/>
    <w:rsid w:val="008D2D41"/>
    <w:rsid w:val="008E543E"/>
    <w:rsid w:val="00940237"/>
    <w:rsid w:val="00973F7F"/>
    <w:rsid w:val="00B84E97"/>
    <w:rsid w:val="00BF27FB"/>
    <w:rsid w:val="00D06072"/>
    <w:rsid w:val="00D51CF1"/>
    <w:rsid w:val="00DB4893"/>
    <w:rsid w:val="00FE7DC8"/>
    <w:rsid w:val="384B6FF6"/>
    <w:rsid w:val="5762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7F4E63E"/>
  <w15:docId w15:val="{DC31A400-A15F-4FC4-96D4-8510C271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gorbunovao</dc:creator>
  <cp:lastModifiedBy>Проскурин Максим Георгиевич</cp:lastModifiedBy>
  <cp:revision>9</cp:revision>
  <dcterms:created xsi:type="dcterms:W3CDTF">2022-08-22T07:21:00Z</dcterms:created>
  <dcterms:modified xsi:type="dcterms:W3CDTF">2022-08-30T15:51:00Z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1049-11.2.0.11254</vt:lpwstr>
  </property>
  <property fmtid="{D5CDD505-2E9C-101B-9397-08002B2CF9AE}" pid="3" name="ICV">
    <vt:lpwstr>730E9AB71D5D46E2B460EABBA6D44B8A</vt:lpwstr>
  </property>
</Properties>
</file>