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BB32" w14:textId="311C7C78" w:rsidR="007631A4" w:rsidRDefault="007631A4" w:rsidP="007631A4">
      <w:r>
        <w:t>## Пояснительная записка к проекту "M Музыка</w:t>
      </w:r>
      <w:r>
        <w:t xml:space="preserve"> </w:t>
      </w:r>
      <w:r>
        <w:t>"</w:t>
      </w:r>
    </w:p>
    <w:p w14:paraId="05DA2870" w14:textId="77777777" w:rsidR="007631A4" w:rsidRDefault="007631A4" w:rsidP="007631A4">
      <w:r>
        <w:t>1. Введение</w:t>
      </w:r>
    </w:p>
    <w:p w14:paraId="1D4DF7CD" w14:textId="77777777" w:rsidR="007631A4" w:rsidRDefault="007631A4" w:rsidP="007631A4"/>
    <w:p w14:paraId="53284644" w14:textId="77777777" w:rsidR="007631A4" w:rsidRDefault="007631A4" w:rsidP="007631A4">
      <w:r>
        <w:t>Данный проект представляет собой простой музыкальный плеер с графическим интерфейсом, разработанный с использованием Python, PyQt6 и Pygame. Плеер позволяет воспроизводить музыкальные файлы (mp3 и wav), управлять воспроизведением (воспроизведение/пауза, перемотка, смена треков), регулировать громкость, создавать плейлисты на основе базы данных и отображает метаданные треков (имя исполнителя и название композиции). Плеер включает модуль аутентификации пользователя.</w:t>
      </w:r>
    </w:p>
    <w:p w14:paraId="4B1C93E4" w14:textId="77777777" w:rsidR="007631A4" w:rsidRDefault="007631A4" w:rsidP="007631A4"/>
    <w:p w14:paraId="22626EF7" w14:textId="77777777" w:rsidR="007631A4" w:rsidRDefault="007631A4" w:rsidP="007631A4">
      <w:r>
        <w:t>2. Цели и задачи проекта</w:t>
      </w:r>
    </w:p>
    <w:p w14:paraId="3547CB1B" w14:textId="77777777" w:rsidR="007631A4" w:rsidRDefault="007631A4" w:rsidP="007631A4"/>
    <w:p w14:paraId="1E478854" w14:textId="77777777" w:rsidR="007631A4" w:rsidRDefault="007631A4" w:rsidP="007631A4">
      <w:r>
        <w:t>Цель: Разработка функционального и удобного музыкального плеера с возможностью управления плейлистом и аутентификацией пользователей.</w:t>
      </w:r>
    </w:p>
    <w:p w14:paraId="3945B6DD" w14:textId="77777777" w:rsidR="007631A4" w:rsidRDefault="007631A4" w:rsidP="007631A4"/>
    <w:p w14:paraId="4285068A" w14:textId="73028ACE" w:rsidR="007631A4" w:rsidRDefault="007631A4" w:rsidP="007631A4">
      <w:r>
        <w:t>Выполнение з</w:t>
      </w:r>
      <w:r>
        <w:t>адачи:</w:t>
      </w:r>
    </w:p>
    <w:p w14:paraId="0458B633" w14:textId="77777777" w:rsidR="007631A4" w:rsidRDefault="007631A4" w:rsidP="007631A4"/>
    <w:p w14:paraId="5A5282BD" w14:textId="77777777" w:rsidR="007631A4" w:rsidRDefault="007631A4" w:rsidP="007631A4">
      <w:r>
        <w:t>• Разработка графического интерфейса пользователя (GUI) с использованием PyQt6.</w:t>
      </w:r>
    </w:p>
    <w:p w14:paraId="2A6E800D" w14:textId="77777777" w:rsidR="007631A4" w:rsidRDefault="007631A4" w:rsidP="007631A4">
      <w:r>
        <w:t>• Реализация воспроизведения аудиофайлов с помощью Pygame.</w:t>
      </w:r>
    </w:p>
    <w:p w14:paraId="6C334212" w14:textId="686438D3" w:rsidR="007631A4" w:rsidRDefault="007631A4" w:rsidP="007631A4">
      <w:r>
        <w:t>• Создание системы управления воспроизведением (play/pause, next/previous).</w:t>
      </w:r>
    </w:p>
    <w:p w14:paraId="057A9418" w14:textId="77777777" w:rsidR="007631A4" w:rsidRDefault="007631A4" w:rsidP="007631A4">
      <w:r>
        <w:t>• Реализация регулировки громкости.</w:t>
      </w:r>
    </w:p>
    <w:p w14:paraId="4A901165" w14:textId="77777777" w:rsidR="007631A4" w:rsidRDefault="007631A4" w:rsidP="007631A4">
      <w:r>
        <w:t>• Хранение информации о песнях (метаданных) в базе данных SQLite.</w:t>
      </w:r>
    </w:p>
    <w:p w14:paraId="13F81DC5" w14:textId="77777777" w:rsidR="007631A4" w:rsidRDefault="007631A4" w:rsidP="007631A4">
      <w:r>
        <w:t>• Реализация добавления песен в плейлист.</w:t>
      </w:r>
    </w:p>
    <w:p w14:paraId="309ACC62" w14:textId="77777777" w:rsidR="007631A4" w:rsidRDefault="007631A4" w:rsidP="007631A4">
      <w:r>
        <w:t>• Разработка модуля аутентификации пользователя (вход и регистрация).</w:t>
      </w:r>
    </w:p>
    <w:p w14:paraId="3D9F9FD2" w14:textId="77777777" w:rsidR="007631A4" w:rsidRDefault="007631A4" w:rsidP="007631A4">
      <w:r>
        <w:t>• Ведение логов ошибок.</w:t>
      </w:r>
    </w:p>
    <w:p w14:paraId="2FC31B6C" w14:textId="77777777" w:rsidR="007631A4" w:rsidRDefault="007631A4" w:rsidP="007631A4"/>
    <w:p w14:paraId="6AFFD9CB" w14:textId="77777777" w:rsidR="007631A4" w:rsidRDefault="007631A4" w:rsidP="007631A4">
      <w:r>
        <w:t>3. Архитектура проекта</w:t>
      </w:r>
    </w:p>
    <w:p w14:paraId="74533F99" w14:textId="77777777" w:rsidR="007631A4" w:rsidRDefault="007631A4" w:rsidP="007631A4"/>
    <w:p w14:paraId="38BBBE5A" w14:textId="77777777" w:rsidR="007631A4" w:rsidRDefault="007631A4" w:rsidP="007631A4">
      <w:r>
        <w:t>Проект состоит из следующих основных частей:</w:t>
      </w:r>
    </w:p>
    <w:p w14:paraId="15826095" w14:textId="77777777" w:rsidR="007631A4" w:rsidRDefault="007631A4" w:rsidP="007631A4"/>
    <w:p w14:paraId="45BFFE75" w14:textId="3FC4CBD0" w:rsidR="007631A4" w:rsidRDefault="007631A4" w:rsidP="007631A4">
      <w:r>
        <w:t>• Графический интерфейс (GUI): Разработан с использованием PyQt6 и Qt Designer. Два основных окна: окно авторизации и основное окно плеера. XML-файлы ui-форм хранят информацию о структуре и стиле интерфейса.</w:t>
      </w:r>
    </w:p>
    <w:p w14:paraId="7BCBC765" w14:textId="580703D9" w:rsidR="007631A4" w:rsidRPr="007631A4" w:rsidRDefault="007631A4" w:rsidP="007631A4">
      <w:r>
        <w:t xml:space="preserve">• Модуль </w:t>
      </w:r>
      <w:r w:rsidR="00471334">
        <w:t>аутентификации</w:t>
      </w:r>
      <w:r w:rsidRPr="007631A4">
        <w:t xml:space="preserve">: </w:t>
      </w:r>
      <w:r>
        <w:t xml:space="preserve">Использует библиотеку </w:t>
      </w:r>
      <w:r>
        <w:rPr>
          <w:lang w:val="en-US"/>
        </w:rPr>
        <w:t>sqlite</w:t>
      </w:r>
      <w:r w:rsidRPr="007631A4">
        <w:t xml:space="preserve">3 </w:t>
      </w:r>
      <w:r>
        <w:t xml:space="preserve">для хранение и проверки данных пользователя, </w:t>
      </w:r>
      <w:r>
        <w:rPr>
          <w:lang w:val="en-US"/>
        </w:rPr>
        <w:t>secrets</w:t>
      </w:r>
      <w:r w:rsidRPr="007631A4">
        <w:t xml:space="preserve"> </w:t>
      </w:r>
      <w:r>
        <w:t xml:space="preserve">для создания уникальной соли и </w:t>
      </w:r>
      <w:r>
        <w:rPr>
          <w:lang w:val="en-US"/>
        </w:rPr>
        <w:t>hashlib</w:t>
      </w:r>
      <w:r w:rsidRPr="007631A4">
        <w:t xml:space="preserve"> </w:t>
      </w:r>
      <w:r>
        <w:t>для хэширования паролей</w:t>
      </w:r>
    </w:p>
    <w:p w14:paraId="7191AF89" w14:textId="77777777" w:rsidR="007631A4" w:rsidRDefault="007631A4" w:rsidP="007631A4">
      <w:r>
        <w:lastRenderedPageBreak/>
        <w:t>• Модуль воспроизведения аудио: Использует библиотеку Pygame для загрузки и воспроизведения аудиофайлов.</w:t>
      </w:r>
    </w:p>
    <w:p w14:paraId="7D07FD39" w14:textId="77777777" w:rsidR="007631A4" w:rsidRDefault="007631A4" w:rsidP="007631A4">
      <w:r>
        <w:t>• Обработка метаданных: Модуль metadata_handler отвечает за получение метаданных из аудиофайлов и взаимодействие с базой данных SQLite. Функции add_song_metadata и get_all_songs обеспечивают сохранение и загрузку информации о песнях.</w:t>
      </w:r>
    </w:p>
    <w:p w14:paraId="058D5B2B" w14:textId="77777777" w:rsidR="007631A4" w:rsidRDefault="007631A4" w:rsidP="007631A4">
      <w:r>
        <w:t>• Поток проверки авторизации (CheckThread): Обрабатывает запросы на вход и регистрацию, обеспечивая выполнение этих операций в отдельном потоке, чтобы не блокировать GUI.</w:t>
      </w:r>
    </w:p>
    <w:p w14:paraId="42DA9D9E" w14:textId="1B3CC63A" w:rsidR="007631A4" w:rsidRDefault="007631A4" w:rsidP="007631A4">
      <w:r>
        <w:t>• Логирование: Библиотека logging записывает ошибки в файл music_player.log.</w:t>
      </w:r>
    </w:p>
    <w:p w14:paraId="57DD8FF0" w14:textId="77777777" w:rsidR="007631A4" w:rsidRDefault="007631A4" w:rsidP="007631A4"/>
    <w:p w14:paraId="69E7C659" w14:textId="77777777" w:rsidR="007631A4" w:rsidRDefault="007631A4" w:rsidP="007631A4"/>
    <w:p w14:paraId="7BB12E34" w14:textId="77777777" w:rsidR="007631A4" w:rsidRDefault="007631A4" w:rsidP="007631A4">
      <w:r>
        <w:t>4. Реализация</w:t>
      </w:r>
    </w:p>
    <w:p w14:paraId="574673FB" w14:textId="77777777" w:rsidR="007631A4" w:rsidRDefault="007631A4" w:rsidP="007631A4"/>
    <w:p w14:paraId="44DC3E06" w14:textId="77777777" w:rsidR="007631A4" w:rsidRDefault="007631A4" w:rsidP="007631A4">
      <w:r>
        <w:t>• PyQt6: Используется для создания графического интерфейса, обработки событий и взаимодействия с пользователем.</w:t>
      </w:r>
    </w:p>
    <w:p w14:paraId="50443DDA" w14:textId="77777777" w:rsidR="007631A4" w:rsidRDefault="007631A4" w:rsidP="007631A4">
      <w:r>
        <w:t>• Pygame: Обеспечивает воспроизведение аудиофайлов.</w:t>
      </w:r>
    </w:p>
    <w:p w14:paraId="6505AD95" w14:textId="77777777" w:rsidR="007631A4" w:rsidRDefault="007631A4" w:rsidP="007631A4">
      <w:r>
        <w:t>• SQLite: Используется как база данных для хранения информации о песнях (метаданных).</w:t>
      </w:r>
    </w:p>
    <w:p w14:paraId="25E121B8" w14:textId="77777777" w:rsidR="007631A4" w:rsidRDefault="007631A4" w:rsidP="007631A4">
      <w:r>
        <w:t>• Многопоточность: Используется для обработки запросов авторизации в отдельном потоке, что предотвращает зависание интерфейса.</w:t>
      </w:r>
    </w:p>
    <w:p w14:paraId="48D75B99" w14:textId="77777777" w:rsidR="007631A4" w:rsidRDefault="007631A4" w:rsidP="007631A4"/>
    <w:p w14:paraId="08E1C890" w14:textId="77777777" w:rsidR="007631A4" w:rsidRDefault="007631A4" w:rsidP="007631A4"/>
    <w:p w14:paraId="58D7F6D5" w14:textId="77777777" w:rsidR="007631A4" w:rsidRDefault="007631A4" w:rsidP="007631A4">
      <w:r>
        <w:t>5. Тестирование</w:t>
      </w:r>
    </w:p>
    <w:p w14:paraId="70251DE5" w14:textId="77777777" w:rsidR="007631A4" w:rsidRDefault="007631A4" w:rsidP="007631A4"/>
    <w:p w14:paraId="5AF8D632" w14:textId="77777777" w:rsidR="007631A4" w:rsidRDefault="007631A4" w:rsidP="007631A4">
      <w:r>
        <w:t>Проект был протестирован на работоспособность всех основных функций:</w:t>
      </w:r>
    </w:p>
    <w:p w14:paraId="173E2DAF" w14:textId="77777777" w:rsidR="007631A4" w:rsidRDefault="007631A4" w:rsidP="007631A4"/>
    <w:p w14:paraId="476B4D2B" w14:textId="77777777" w:rsidR="007631A4" w:rsidRDefault="007631A4" w:rsidP="007631A4">
      <w:r>
        <w:t>• Воспроизведение и пауза аудиофайлов.</w:t>
      </w:r>
    </w:p>
    <w:p w14:paraId="7A7C461B" w14:textId="77777777" w:rsidR="007631A4" w:rsidRDefault="007631A4" w:rsidP="007631A4">
      <w:r>
        <w:t>• Регулировка громкости.</w:t>
      </w:r>
    </w:p>
    <w:p w14:paraId="0C9A71B3" w14:textId="00EF48F1" w:rsidR="007631A4" w:rsidRDefault="007631A4" w:rsidP="007631A4">
      <w:r>
        <w:t>• Перемотка</w:t>
      </w:r>
      <w:r>
        <w:t xml:space="preserve"> (не работает, в процессе разработки)</w:t>
      </w:r>
      <w:r>
        <w:t>.</w:t>
      </w:r>
    </w:p>
    <w:p w14:paraId="1C08851F" w14:textId="77777777" w:rsidR="007631A4" w:rsidRDefault="007631A4" w:rsidP="007631A4">
      <w:r>
        <w:t>• Переключение между треками.</w:t>
      </w:r>
    </w:p>
    <w:p w14:paraId="0DE7A65E" w14:textId="77777777" w:rsidR="007631A4" w:rsidRDefault="007631A4" w:rsidP="007631A4">
      <w:r>
        <w:t>• Добавление песен в плейлист.</w:t>
      </w:r>
    </w:p>
    <w:p w14:paraId="0AE62F28" w14:textId="77777777" w:rsidR="007631A4" w:rsidRDefault="007631A4" w:rsidP="007631A4">
      <w:r>
        <w:t>• Вход и регистрация пользователей.</w:t>
      </w:r>
    </w:p>
    <w:p w14:paraId="3BABBE30" w14:textId="58D4D22D" w:rsidR="007631A4" w:rsidRDefault="007631A4" w:rsidP="007631A4">
      <w:r>
        <w:t>• Загрузка и отображение метаданных</w:t>
      </w:r>
      <w:r>
        <w:t xml:space="preserve">(У фалов типа </w:t>
      </w:r>
      <w:r w:rsidRPr="007631A4">
        <w:t>.</w:t>
      </w:r>
      <w:r>
        <w:rPr>
          <w:lang w:val="en-US"/>
        </w:rPr>
        <w:t>wav</w:t>
      </w:r>
      <w:r w:rsidRPr="007631A4">
        <w:t xml:space="preserve"> </w:t>
      </w:r>
      <w:r>
        <w:t>не отображается длительность)</w:t>
      </w:r>
      <w:r>
        <w:t>.</w:t>
      </w:r>
    </w:p>
    <w:p w14:paraId="46AC1B2B" w14:textId="77777777" w:rsidR="007631A4" w:rsidRDefault="007631A4" w:rsidP="007631A4"/>
    <w:p w14:paraId="539B1165" w14:textId="77777777" w:rsidR="007631A4" w:rsidRDefault="007631A4" w:rsidP="007631A4">
      <w:r>
        <w:t>6. Будущие разработки</w:t>
      </w:r>
    </w:p>
    <w:p w14:paraId="7EF7222F" w14:textId="77777777" w:rsidR="007631A4" w:rsidRDefault="007631A4" w:rsidP="007631A4"/>
    <w:p w14:paraId="69E764C0" w14:textId="77777777" w:rsidR="007631A4" w:rsidRDefault="007631A4" w:rsidP="007631A4">
      <w:r>
        <w:lastRenderedPageBreak/>
        <w:t>• Добавление поддержки большего числа аудиоформатов.</w:t>
      </w:r>
    </w:p>
    <w:p w14:paraId="6D11075E" w14:textId="77777777" w:rsidR="007631A4" w:rsidRDefault="007631A4" w:rsidP="007631A4">
      <w:r>
        <w:t>• Реализация функции поиска песен по названию или исполнителю.</w:t>
      </w:r>
    </w:p>
    <w:p w14:paraId="41549763" w14:textId="77777777" w:rsidR="007631A4" w:rsidRDefault="007631A4" w:rsidP="007631A4">
      <w:r>
        <w:t>• Возможность создания и сохранения плейлистов.</w:t>
      </w:r>
    </w:p>
    <w:p w14:paraId="65407CB7" w14:textId="77777777" w:rsidR="007631A4" w:rsidRDefault="007631A4" w:rsidP="007631A4">
      <w:r>
        <w:t>• Дополнительные функции управления воспроизведением (например, повторение, случайное воспроизведение).</w:t>
      </w:r>
    </w:p>
    <w:p w14:paraId="75FD6AD1" w14:textId="77777777" w:rsidR="007631A4" w:rsidRDefault="007631A4" w:rsidP="007631A4">
      <w:r>
        <w:t>• Улучшение дизайна графического интерфейса.</w:t>
      </w:r>
    </w:p>
    <w:p w14:paraId="15F7DB2D" w14:textId="77777777" w:rsidR="007631A4" w:rsidRDefault="007631A4" w:rsidP="007631A4"/>
    <w:p w14:paraId="609FFB94" w14:textId="77777777" w:rsidR="007631A4" w:rsidRDefault="007631A4" w:rsidP="007631A4">
      <w:r>
        <w:t>7. Заключение</w:t>
      </w:r>
    </w:p>
    <w:p w14:paraId="74833960" w14:textId="77777777" w:rsidR="007631A4" w:rsidRDefault="007631A4" w:rsidP="007631A4"/>
    <w:p w14:paraId="693D0531" w14:textId="626C538F" w:rsidR="007631A4" w:rsidRDefault="007631A4" w:rsidP="007631A4">
      <w:r>
        <w:t>Разработанный музыкальный плеер "</w:t>
      </w:r>
      <w:r>
        <w:t>М Музыка</w:t>
      </w:r>
      <w:r>
        <w:t>" представляет собой функциональное и относительно простое приложение, демонстрирующее основные навыки работы с Python, PyQt6 и Pygame. Проект может быть использован как основа для создания более сложных музыкальных плееров с расширенным функционалом.</w:t>
      </w:r>
    </w:p>
    <w:p w14:paraId="64FD299A" w14:textId="77777777" w:rsidR="007631A4" w:rsidRDefault="007631A4" w:rsidP="007631A4"/>
    <w:p w14:paraId="5F31DC00" w14:textId="77777777" w:rsidR="007631A4" w:rsidRDefault="007631A4" w:rsidP="007631A4"/>
    <w:p w14:paraId="095D523F" w14:textId="46931CE1" w:rsidR="007631A4" w:rsidRDefault="007631A4" w:rsidP="007631A4">
      <w:r>
        <w:t>8. Используемые библиотеки:</w:t>
      </w:r>
    </w:p>
    <w:p w14:paraId="5C28EA77" w14:textId="77777777" w:rsidR="007631A4" w:rsidRDefault="007631A4" w:rsidP="007631A4">
      <w:r>
        <w:t>• pygame</w:t>
      </w:r>
    </w:p>
    <w:p w14:paraId="28B7BE2F" w14:textId="77777777" w:rsidR="007631A4" w:rsidRDefault="007631A4" w:rsidP="007631A4">
      <w:r>
        <w:t>• sys</w:t>
      </w:r>
    </w:p>
    <w:p w14:paraId="2C07DA95" w14:textId="77777777" w:rsidR="007631A4" w:rsidRDefault="007631A4" w:rsidP="007631A4">
      <w:r>
        <w:t>• logging</w:t>
      </w:r>
    </w:p>
    <w:p w14:paraId="445940DF" w14:textId="77777777" w:rsidR="007631A4" w:rsidRDefault="007631A4" w:rsidP="007631A4">
      <w:r>
        <w:t>• os</w:t>
      </w:r>
    </w:p>
    <w:p w14:paraId="2F1A9470" w14:textId="77777777" w:rsidR="007631A4" w:rsidRPr="007631A4" w:rsidRDefault="007631A4" w:rsidP="007631A4">
      <w:pPr>
        <w:rPr>
          <w:lang w:val="en-US"/>
        </w:rPr>
      </w:pPr>
      <w:r w:rsidRPr="007631A4">
        <w:rPr>
          <w:lang w:val="en-US"/>
        </w:rPr>
        <w:t>• io</w:t>
      </w:r>
    </w:p>
    <w:p w14:paraId="7BACF0E2" w14:textId="1AEF27A9" w:rsidR="00E66823" w:rsidRDefault="007631A4" w:rsidP="007631A4">
      <w:pPr>
        <w:rPr>
          <w:lang w:val="en-US"/>
        </w:rPr>
      </w:pPr>
      <w:r w:rsidRPr="007631A4">
        <w:rPr>
          <w:lang w:val="en-US"/>
        </w:rPr>
        <w:t>• PyQt6 (uic, QtWidgets, QtCore, QtGui)</w:t>
      </w:r>
    </w:p>
    <w:p w14:paraId="63D14A38" w14:textId="64417E2C" w:rsidR="007631A4" w:rsidRDefault="007631A4" w:rsidP="007631A4">
      <w:pPr>
        <w:rPr>
          <w:lang w:val="en-US"/>
        </w:rPr>
      </w:pPr>
      <w:r w:rsidRPr="007631A4">
        <w:rPr>
          <w:lang w:val="en-US"/>
        </w:rPr>
        <w:t>•</w:t>
      </w:r>
      <w:r>
        <w:rPr>
          <w:lang w:val="en-US"/>
        </w:rPr>
        <w:t xml:space="preserve"> sqlite3</w:t>
      </w:r>
    </w:p>
    <w:p w14:paraId="3F923CC5" w14:textId="4641C3A8" w:rsidR="007631A4" w:rsidRDefault="007631A4" w:rsidP="007631A4">
      <w:pPr>
        <w:rPr>
          <w:lang w:val="en-US"/>
        </w:rPr>
      </w:pPr>
      <w:r w:rsidRPr="007631A4">
        <w:rPr>
          <w:lang w:val="en-US"/>
        </w:rPr>
        <w:t>•</w:t>
      </w:r>
      <w:r>
        <w:rPr>
          <w:lang w:val="en-US"/>
        </w:rPr>
        <w:t xml:space="preserve"> secrets</w:t>
      </w:r>
    </w:p>
    <w:p w14:paraId="63FBD879" w14:textId="700A1B5A" w:rsidR="007631A4" w:rsidRPr="00471334" w:rsidRDefault="007631A4" w:rsidP="007631A4">
      <w:r w:rsidRPr="007631A4">
        <w:rPr>
          <w:lang w:val="en-US"/>
        </w:rPr>
        <w:t>•</w:t>
      </w:r>
      <w:r>
        <w:rPr>
          <w:lang w:val="en-US"/>
        </w:rPr>
        <w:t xml:space="preserve"> hashlib</w:t>
      </w:r>
    </w:p>
    <w:sectPr w:rsidR="007631A4" w:rsidRPr="00471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F0E6E"/>
    <w:multiLevelType w:val="hybridMultilevel"/>
    <w:tmpl w:val="74321808"/>
    <w:lvl w:ilvl="0" w:tplc="0F48A03A">
      <w:start w:val="7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A4"/>
    <w:rsid w:val="00471334"/>
    <w:rsid w:val="005B37C5"/>
    <w:rsid w:val="007631A4"/>
    <w:rsid w:val="00B719C9"/>
    <w:rsid w:val="00D42A2F"/>
    <w:rsid w:val="00E6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302DF"/>
  <w15:chartTrackingRefBased/>
  <w15:docId w15:val="{60923C2D-16F0-4B39-9AD1-F5077083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9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 Максим</dc:creator>
  <cp:keywords/>
  <dc:description/>
  <cp:lastModifiedBy>Фролов Максим</cp:lastModifiedBy>
  <cp:revision>2</cp:revision>
  <dcterms:created xsi:type="dcterms:W3CDTF">2024-12-05T05:59:00Z</dcterms:created>
  <dcterms:modified xsi:type="dcterms:W3CDTF">2024-12-05T06:19:00Z</dcterms:modified>
</cp:coreProperties>
</file>