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59B16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1B9979" w14:textId="77777777" w:rsidR="0087587B" w:rsidRDefault="0087587B" w:rsidP="0087587B">
      <w:pPr>
        <w:tabs>
          <w:tab w:val="left" w:pos="426"/>
          <w:tab w:val="left" w:pos="709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71DB81CF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/>
          <w:sz w:val="28"/>
          <w:szCs w:val="28"/>
        </w:rPr>
        <w:t>»)</w:t>
      </w:r>
    </w:p>
    <w:p w14:paraId="0D0FCDA6" w14:textId="77777777" w:rsidR="0087587B" w:rsidRDefault="0087587B" w:rsidP="0087587B">
      <w:pPr>
        <w:tabs>
          <w:tab w:val="left" w:pos="9072"/>
        </w:tabs>
        <w:ind w:right="-1" w:hanging="57"/>
        <w:jc w:val="center"/>
        <w:rPr>
          <w:rFonts w:ascii="Times New Roman" w:hAnsi="Times New Roman"/>
          <w:sz w:val="28"/>
          <w:szCs w:val="28"/>
        </w:rPr>
      </w:pPr>
    </w:p>
    <w:p w14:paraId="32511F10" w14:textId="64B62DE5" w:rsidR="0087587B" w:rsidRDefault="00220D8C" w:rsidP="0087587B">
      <w:pPr>
        <w:pStyle w:val="ac"/>
        <w:tabs>
          <w:tab w:val="clear" w:pos="4844"/>
          <w:tab w:val="clear" w:pos="9689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и </w:t>
      </w:r>
      <w:proofErr w:type="spellStart"/>
      <w:r>
        <w:rPr>
          <w:rFonts w:ascii="Times New Roman" w:hAnsi="Times New Roman"/>
          <w:sz w:val="28"/>
          <w:szCs w:val="28"/>
        </w:rPr>
        <w:t>кибербезопасности</w:t>
      </w:r>
      <w:proofErr w:type="spellEnd"/>
    </w:p>
    <w:p w14:paraId="6D2186C5" w14:textId="77777777" w:rsidR="0087587B" w:rsidRDefault="0087587B" w:rsidP="0087587B">
      <w:pPr>
        <w:pStyle w:val="ac"/>
        <w:tabs>
          <w:tab w:val="clear" w:pos="4844"/>
          <w:tab w:val="clear" w:pos="9689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программирования</w:t>
      </w:r>
    </w:p>
    <w:p w14:paraId="3A3C2B3A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31532D0F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EF45BE2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5F75D939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471B3DAB" w14:textId="77777777" w:rsidR="0087587B" w:rsidRDefault="0087587B" w:rsidP="0087587B">
      <w:pPr>
        <w:tabs>
          <w:tab w:val="left" w:pos="9072"/>
        </w:tabs>
        <w:ind w:right="566" w:hanging="57"/>
        <w:jc w:val="center"/>
        <w:rPr>
          <w:rFonts w:ascii="Times New Roman" w:hAnsi="Times New Roman"/>
          <w:sz w:val="28"/>
          <w:szCs w:val="28"/>
        </w:rPr>
      </w:pPr>
    </w:p>
    <w:p w14:paraId="7B199A6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045D7C9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273F67D" w14:textId="77777777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</w:p>
    <w:p w14:paraId="25C3E34B" w14:textId="2B1E4C49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745D4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14:paraId="66F36B77" w14:textId="17922D55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работы: «</w:t>
      </w:r>
      <w:r w:rsidR="009F571F">
        <w:rPr>
          <w:rFonts w:ascii="Times New Roman" w:hAnsi="Times New Roman" w:cs="Times New Roman"/>
          <w:sz w:val="28"/>
          <w:szCs w:val="28"/>
        </w:rPr>
        <w:t xml:space="preserve">Тестирование методом </w:t>
      </w:r>
      <w:r w:rsidR="00745D48">
        <w:rPr>
          <w:rFonts w:ascii="Times New Roman" w:hAnsi="Times New Roman" w:cs="Times New Roman"/>
          <w:sz w:val="28"/>
          <w:szCs w:val="28"/>
        </w:rPr>
        <w:t>белого</w:t>
      </w:r>
      <w:r w:rsidR="009F571F">
        <w:rPr>
          <w:rFonts w:ascii="Times New Roman" w:hAnsi="Times New Roman" w:cs="Times New Roman"/>
          <w:sz w:val="28"/>
          <w:szCs w:val="28"/>
        </w:rPr>
        <w:t xml:space="preserve"> ящика</w:t>
      </w:r>
      <w:r>
        <w:rPr>
          <w:rFonts w:ascii="Times New Roman" w:hAnsi="Times New Roman"/>
          <w:sz w:val="28"/>
          <w:szCs w:val="28"/>
        </w:rPr>
        <w:t>».</w:t>
      </w:r>
    </w:p>
    <w:p w14:paraId="236EAF6A" w14:textId="18781B0C" w:rsidR="0087587B" w:rsidRDefault="0087587B" w:rsidP="0087587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дисциплины: «</w:t>
      </w:r>
      <w:r w:rsidR="00EB702B">
        <w:rPr>
          <w:rFonts w:ascii="Times New Roman" w:hAnsi="Times New Roman"/>
          <w:sz w:val="28"/>
          <w:szCs w:val="28"/>
        </w:rPr>
        <w:t>Тестирование и отладка программного обеспечения</w:t>
      </w:r>
      <w:r>
        <w:rPr>
          <w:rFonts w:ascii="Times New Roman" w:hAnsi="Times New Roman"/>
          <w:sz w:val="28"/>
          <w:szCs w:val="28"/>
        </w:rPr>
        <w:t>».</w:t>
      </w:r>
    </w:p>
    <w:p w14:paraId="684C40A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059745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2D17C30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995E89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5709010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0F798CBD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518F9AA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6A2EC1C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1ECCD306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32C85DF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4BC92C23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FAF1407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AA03E29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07DA134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Подготовил:</w:t>
      </w:r>
    </w:p>
    <w:p w14:paraId="1E9E40E7" w14:textId="4DC0CE0B" w:rsidR="0087587B" w:rsidRDefault="00F15476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23</w:t>
      </w:r>
      <w:r w:rsidR="0087587B">
        <w:rPr>
          <w:rFonts w:ascii="Times New Roman" w:hAnsi="Times New Roman"/>
          <w:sz w:val="28"/>
          <w:szCs w:val="28"/>
        </w:rPr>
        <w:t>-КБ-ПР1</w:t>
      </w:r>
    </w:p>
    <w:p w14:paraId="382C9EE2" w14:textId="5C69E0FB" w:rsidR="0087587B" w:rsidRPr="0010148B" w:rsidRDefault="00F15476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Юданов</w:t>
      </w:r>
      <w:r w:rsidR="008758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99784F">
        <w:rPr>
          <w:rFonts w:ascii="Times New Roman" w:hAnsi="Times New Roman"/>
          <w:sz w:val="28"/>
          <w:szCs w:val="28"/>
        </w:rPr>
        <w:t>. Д</w:t>
      </w:r>
      <w:r w:rsidR="00EB702B">
        <w:rPr>
          <w:rFonts w:ascii="Times New Roman" w:hAnsi="Times New Roman"/>
          <w:sz w:val="28"/>
          <w:szCs w:val="28"/>
        </w:rPr>
        <w:t>.</w:t>
      </w:r>
    </w:p>
    <w:p w14:paraId="22D80A16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507BA7E" w14:textId="77777777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248A5F13" w14:textId="15B24199" w:rsidR="0087587B" w:rsidRPr="0087587B" w:rsidRDefault="00F15476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Волик</w:t>
      </w:r>
      <w:proofErr w:type="spellEnd"/>
      <w:r>
        <w:rPr>
          <w:rFonts w:ascii="Times New Roman" w:hAnsi="Times New Roman"/>
          <w:sz w:val="28"/>
          <w:szCs w:val="28"/>
        </w:rPr>
        <w:t xml:space="preserve"> А</w:t>
      </w:r>
      <w:r w:rsidR="00EB702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Г</w:t>
      </w:r>
      <w:r w:rsidR="00EB702B">
        <w:rPr>
          <w:rFonts w:ascii="Times New Roman" w:hAnsi="Times New Roman"/>
          <w:sz w:val="28"/>
          <w:szCs w:val="28"/>
        </w:rPr>
        <w:t>.</w:t>
      </w:r>
    </w:p>
    <w:p w14:paraId="6B6E1392" w14:textId="2FFA7122" w:rsidR="0087587B" w:rsidRDefault="0087587B" w:rsidP="0087587B">
      <w:pPr>
        <w:tabs>
          <w:tab w:val="left" w:pos="9072"/>
        </w:tabs>
        <w:ind w:right="566"/>
        <w:jc w:val="right"/>
        <w:rPr>
          <w:rFonts w:ascii="Times New Roman" w:hAnsi="Times New Roman"/>
          <w:sz w:val="28"/>
          <w:szCs w:val="28"/>
        </w:rPr>
      </w:pPr>
    </w:p>
    <w:p w14:paraId="78F1C6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6E5F670F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5D019BAA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21BDB448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05B9FABD" w14:textId="77777777" w:rsidR="0087587B" w:rsidRDefault="0087587B" w:rsidP="0087587B">
      <w:pPr>
        <w:tabs>
          <w:tab w:val="left" w:pos="9072"/>
        </w:tabs>
        <w:ind w:right="566"/>
        <w:jc w:val="center"/>
        <w:rPr>
          <w:rFonts w:ascii="Times New Roman" w:hAnsi="Times New Roman"/>
          <w:sz w:val="28"/>
          <w:szCs w:val="28"/>
        </w:rPr>
      </w:pPr>
    </w:p>
    <w:p w14:paraId="4AD4CA33" w14:textId="77777777" w:rsid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605DE071" w14:textId="34CF3EEA" w:rsidR="0087587B" w:rsidRPr="0087587B" w:rsidRDefault="0087587B" w:rsidP="0087587B">
      <w:pPr>
        <w:tabs>
          <w:tab w:val="left" w:pos="9072"/>
        </w:tabs>
        <w:ind w:right="-1"/>
        <w:jc w:val="center"/>
        <w:rPr>
          <w:rFonts w:ascii="Times New Roman" w:hAnsi="Times New Roman"/>
          <w:sz w:val="28"/>
          <w:szCs w:val="28"/>
        </w:rPr>
        <w:sectPr w:rsidR="0087587B" w:rsidRPr="0087587B" w:rsidSect="00D45620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="00B768E9">
        <w:rPr>
          <w:rFonts w:ascii="Times New Roman" w:hAnsi="Times New Roman" w:cs="Times New Roman"/>
          <w:b/>
          <w:sz w:val="28"/>
          <w:szCs w:val="28"/>
        </w:rPr>
        <w:t>5</w:t>
      </w:r>
    </w:p>
    <w:p w14:paraId="0C7827B2" w14:textId="56DC9AB8" w:rsidR="0087587B" w:rsidRPr="000B3C82" w:rsidRDefault="0087587B" w:rsidP="008758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C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0B3C82">
        <w:rPr>
          <w:rFonts w:ascii="Times New Roman" w:hAnsi="Times New Roman" w:cs="Times New Roman"/>
          <w:sz w:val="28"/>
          <w:szCs w:val="28"/>
        </w:rPr>
        <w:t xml:space="preserve">: </w:t>
      </w:r>
      <w:r w:rsidR="009F571F">
        <w:rPr>
          <w:rFonts w:ascii="Times New Roman" w:hAnsi="Times New Roman" w:cs="Times New Roman"/>
          <w:sz w:val="28"/>
          <w:szCs w:val="28"/>
        </w:rPr>
        <w:t>и</w:t>
      </w:r>
      <w:r w:rsidR="009F571F" w:rsidRPr="009F571F">
        <w:rPr>
          <w:rFonts w:ascii="Times New Roman" w:hAnsi="Times New Roman" w:cs="Times New Roman"/>
          <w:sz w:val="28"/>
          <w:szCs w:val="28"/>
        </w:rPr>
        <w:t xml:space="preserve">зучить подход к тестированию методом </w:t>
      </w:r>
      <w:r w:rsidR="00745D48">
        <w:rPr>
          <w:rFonts w:ascii="Times New Roman" w:hAnsi="Times New Roman" w:cs="Times New Roman"/>
          <w:sz w:val="28"/>
          <w:szCs w:val="28"/>
        </w:rPr>
        <w:t>белого</w:t>
      </w:r>
      <w:r w:rsidR="009F571F" w:rsidRPr="009F571F">
        <w:rPr>
          <w:rFonts w:ascii="Times New Roman" w:hAnsi="Times New Roman" w:cs="Times New Roman"/>
          <w:sz w:val="28"/>
          <w:szCs w:val="28"/>
        </w:rPr>
        <w:t xml:space="preserve"> ящика</w:t>
      </w:r>
      <w:r w:rsidR="00EB702B">
        <w:rPr>
          <w:rFonts w:ascii="Times New Roman" w:hAnsi="Times New Roman" w:cs="Times New Roman"/>
          <w:sz w:val="28"/>
          <w:szCs w:val="28"/>
        </w:rPr>
        <w:t>.</w:t>
      </w:r>
    </w:p>
    <w:p w14:paraId="78978691" w14:textId="77777777" w:rsidR="0087587B" w:rsidRDefault="0087587B" w:rsidP="008758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341811" w14:textId="77777777" w:rsidR="00A256F8" w:rsidRPr="002D1F4F" w:rsidRDefault="00A256F8" w:rsidP="00A256F8">
      <w:pPr>
        <w:widowControl w:val="0"/>
        <w:autoSpaceDE w:val="0"/>
        <w:autoSpaceDN w:val="0"/>
        <w:spacing w:line="360" w:lineRule="auto"/>
        <w:ind w:right="281" w:firstLine="851"/>
        <w:jc w:val="both"/>
        <w:rPr>
          <w:rFonts w:ascii="Times New Roman" w:hAnsi="Times New Roman" w:cs="Times New Roman"/>
          <w:bCs/>
          <w:sz w:val="28"/>
        </w:rPr>
      </w:pPr>
      <w:r w:rsidRPr="002D1F4F">
        <w:rPr>
          <w:rFonts w:ascii="Times New Roman" w:hAnsi="Times New Roman" w:cs="Times New Roman"/>
          <w:bCs/>
          <w:sz w:val="28"/>
        </w:rPr>
        <w:t>13. Создать класс, реализующий метод для замены подстроки в строке на другую подстроку.</w:t>
      </w:r>
    </w:p>
    <w:p w14:paraId="3434A794" w14:textId="0F812ECF" w:rsidR="00996D7D" w:rsidRDefault="00996D7D" w:rsidP="000B3C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6D7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2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6D7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2F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1CB619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// Вариант 13</w:t>
      </w:r>
    </w:p>
    <w:p w14:paraId="6F829DAB" w14:textId="77777777" w:rsidR="00A77C20" w:rsidRPr="00226324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class</w:t>
      </w: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StringReplacer</w:t>
      </w:r>
      <w:proofErr w:type="spellEnd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{</w:t>
      </w:r>
    </w:p>
    <w:p w14:paraId="00E798FE" w14:textId="77777777" w:rsidR="00A77C20" w:rsidRPr="00226324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4FE50317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def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gram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replace(</w:t>
      </w:r>
      <w:proofErr w:type="spellStart"/>
      <w:proofErr w:type="gram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 String,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: String,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replacementString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: String): String = {</w:t>
      </w:r>
    </w:p>
    <w:p w14:paraId="1FB479C0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// 1: Проверяем, что строка поиска не пуста</w:t>
      </w:r>
    </w:p>
    <w:p w14:paraId="69AF8B5F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if 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searchString.isEmpty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return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// 2</w:t>
      </w:r>
    </w:p>
    <w:p w14:paraId="0E82A670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537D1E2" w14:textId="77777777" w:rsidR="00A77C20" w:rsidRPr="00226324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result = new </w:t>
      </w:r>
      <w:proofErr w:type="spellStart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StringBuilder</w:t>
      </w:r>
      <w:proofErr w:type="spellEnd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// 3</w:t>
      </w:r>
    </w:p>
    <w:p w14:paraId="097B919D" w14:textId="77777777" w:rsidR="00A77C20" w:rsidRPr="00226324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proofErr w:type="spellStart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                           // 4</w:t>
      </w:r>
    </w:p>
    <w:p w14:paraId="648DE496" w14:textId="77777777" w:rsidR="00A77C20" w:rsidRPr="00226324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287434E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</w:t>
      </w: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// 5: Пока не дошли до конца строки</w:t>
      </w:r>
    </w:p>
    <w:p w14:paraId="0A2DE7FF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while 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originalString.length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1E29E141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47B33642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val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remainingLength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originalString.length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-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// 9</w:t>
      </w:r>
    </w:p>
    <w:p w14:paraId="41354BEE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matchFound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false                                     // 6</w:t>
      </w:r>
    </w:p>
    <w:p w14:paraId="34AECE04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31224027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if 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remainingLength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&gt;=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searchString.length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</w:t>
      </w:r>
      <w:proofErr w:type="gram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{  </w:t>
      </w:r>
      <w:proofErr w:type="gram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// 10</w:t>
      </w:r>
    </w:p>
    <w:p w14:paraId="0A03E3B3" w14:textId="77777777" w:rsidR="00A77C20" w:rsidRPr="00226324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// 12: </w:t>
      </w: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Посимвольное</w:t>
      </w: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сравнение</w:t>
      </w: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без</w:t>
      </w: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break</w:t>
      </w:r>
    </w:p>
    <w:p w14:paraId="52430119" w14:textId="77777777" w:rsidR="00A77C20" w:rsidRPr="00226324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0</w:t>
      </w:r>
    </w:p>
    <w:p w14:paraId="6F8E0953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226324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var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allMatch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true</w:t>
      </w:r>
    </w:p>
    <w:p w14:paraId="3708AEE9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while 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&lt;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searchString.length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&amp;&amp;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allMatch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{</w:t>
      </w:r>
    </w:p>
    <w:p w14:paraId="632B00ED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if 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originalString.charAt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proofErr w:type="gram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!</w:t>
      </w:r>
      <w:proofErr w:type="gram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=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searchString.charAt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 {</w:t>
      </w:r>
    </w:p>
    <w:p w14:paraId="03CF6D9A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allMatch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false</w:t>
      </w:r>
    </w:p>
    <w:p w14:paraId="47AC56D5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}</w:t>
      </w:r>
    </w:p>
    <w:p w14:paraId="398BF176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tempSearchIndex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+= 1</w:t>
      </w:r>
    </w:p>
    <w:p w14:paraId="48BB0BAA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}</w:t>
      </w:r>
    </w:p>
    <w:p w14:paraId="4ABB63C1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matchFound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=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allMatch</w:t>
      </w:r>
      <w:proofErr w:type="spellEnd"/>
    </w:p>
    <w:p w14:paraId="11EECBA4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}</w:t>
      </w:r>
    </w:p>
    <w:p w14:paraId="110714F8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</w:p>
    <w:p w14:paraId="57BC1F05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if 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matchFound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) </w:t>
      </w:r>
      <w:proofErr w:type="gram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{  </w:t>
      </w:r>
      <w:proofErr w:type="gram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                  // 18</w:t>
      </w:r>
    </w:p>
    <w:p w14:paraId="66FEF41B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result.append</w:t>
      </w:r>
      <w:proofErr w:type="spellEnd"/>
      <w:proofErr w:type="gram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replacementString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           // 19</w:t>
      </w:r>
    </w:p>
    <w:p w14:paraId="5DE7A239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+=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searchString.length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// 20</w:t>
      </w:r>
    </w:p>
    <w:p w14:paraId="1A474C8F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} else {</w:t>
      </w:r>
    </w:p>
    <w:p w14:paraId="3C50DA59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result.append</w:t>
      </w:r>
      <w:proofErr w:type="spellEnd"/>
      <w:proofErr w:type="gram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originalString.charAt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(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currentIndex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>)) // 21</w:t>
      </w:r>
    </w:p>
    <w:p w14:paraId="04D55E5B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  <w14:ligatures w14:val="standardContextual"/>
        </w:rPr>
        <w:t xml:space="preserve">        </w:t>
      </w:r>
      <w:proofErr w:type="spell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currentIndex</w:t>
      </w:r>
      <w:proofErr w:type="spell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+= 1                          // 22</w:t>
      </w:r>
    </w:p>
    <w:p w14:paraId="08916A41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lastRenderedPageBreak/>
        <w:t xml:space="preserve">      }</w:t>
      </w:r>
    </w:p>
    <w:p w14:paraId="4DA604FF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}</w:t>
      </w:r>
    </w:p>
    <w:p w14:paraId="751A8C1E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</w:p>
    <w:p w14:paraId="167E40CE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</w:t>
      </w:r>
      <w:proofErr w:type="spellStart"/>
      <w:proofErr w:type="gramStart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result.toString</w:t>
      </w:r>
      <w:proofErr w:type="spellEnd"/>
      <w:proofErr w:type="gramEnd"/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                              // 23</w:t>
      </w:r>
    </w:p>
    <w:p w14:paraId="0488D384" w14:textId="77777777" w:rsidR="00A77C20" w:rsidRPr="00A77C20" w:rsidRDefault="00A77C20" w:rsidP="00A77C20">
      <w:pPr>
        <w:spacing w:line="360" w:lineRule="auto"/>
        <w:ind w:firstLine="708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 xml:space="preserve">  }</w:t>
      </w:r>
    </w:p>
    <w:p w14:paraId="19E67D66" w14:textId="102716AB" w:rsidR="009E1287" w:rsidRDefault="00A77C20" w:rsidP="00A77C2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7C20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  <w14:ligatures w14:val="standardContextual"/>
        </w:rPr>
        <w:t>}</w:t>
      </w:r>
    </w:p>
    <w:p w14:paraId="61D569DE" w14:textId="6219FC07" w:rsidR="00B777A3" w:rsidRDefault="00B777A3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124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12439">
        <w:rPr>
          <w:rFonts w:ascii="Times New Roman" w:hAnsi="Times New Roman" w:cs="Times New Roman"/>
          <w:sz w:val="28"/>
          <w:szCs w:val="28"/>
        </w:rPr>
        <w:t>Строю</w:t>
      </w:r>
      <w:proofErr w:type="gramEnd"/>
      <w:r w:rsidR="00612439">
        <w:rPr>
          <w:rFonts w:ascii="Times New Roman" w:hAnsi="Times New Roman" w:cs="Times New Roman"/>
          <w:sz w:val="28"/>
          <w:szCs w:val="28"/>
        </w:rPr>
        <w:t xml:space="preserve"> управляющий граф программы, показывающий последовательность выполнения строк кода.</w:t>
      </w:r>
    </w:p>
    <w:p w14:paraId="538486DF" w14:textId="6F87E33D" w:rsidR="00612439" w:rsidRDefault="00FD43BA" w:rsidP="006124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B258855" wp14:editId="79EBF161">
            <wp:extent cx="3989294" cy="4040571"/>
            <wp:effectExtent l="0" t="0" r="0" b="0"/>
            <wp:docPr id="58949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96446" name="Рисунок 5894964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581" cy="40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2288" w14:textId="59759FEC" w:rsidR="00612439" w:rsidRPr="00612439" w:rsidRDefault="00612439" w:rsidP="0061243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F27BFB">
        <w:rPr>
          <w:rFonts w:ascii="Times New Roman" w:hAnsi="Times New Roman" w:cs="Times New Roman"/>
          <w:sz w:val="28"/>
          <w:szCs w:val="28"/>
        </w:rPr>
        <w:t>нок 1 – Управляющий граф класса</w:t>
      </w:r>
      <w:bookmarkStart w:id="0" w:name="_GoBack"/>
      <w:bookmarkEnd w:id="0"/>
    </w:p>
    <w:p w14:paraId="44C59A07" w14:textId="7B1926BF" w:rsidR="00CC3099" w:rsidRDefault="00CC3099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 xml:space="preserve">3. </w:t>
      </w:r>
      <w:r w:rsidR="00A07007">
        <w:rPr>
          <w:rFonts w:ascii="Times New Roman" w:hAnsi="Times New Roman" w:cs="Times New Roman"/>
          <w:sz w:val="28"/>
          <w:szCs w:val="28"/>
        </w:rPr>
        <w:t>Пишу набор тестирований для класса с разными входными значениями.</w:t>
      </w:r>
    </w:p>
    <w:p w14:paraId="50EF9949" w14:textId="2DE6CEAA" w:rsidR="00A07007" w:rsidRPr="00852F74" w:rsidRDefault="00A07007" w:rsidP="007E56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7007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2F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07007">
        <w:rPr>
          <w:rFonts w:ascii="Times New Roman" w:hAnsi="Times New Roman" w:cs="Times New Roman"/>
          <w:b/>
          <w:bCs/>
          <w:sz w:val="28"/>
          <w:szCs w:val="28"/>
        </w:rPr>
        <w:t>тестирований</w:t>
      </w:r>
      <w:r w:rsidRPr="00852F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4BEE3A" w14:textId="52D6BB06" w:rsidR="000B29E9" w:rsidRPr="00E32B7C" w:rsidRDefault="000B29E9" w:rsidP="000B29E9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org.scalatest.funsuite.AnyFunSuite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StringReplacerTests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AnyFunSuite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>replacer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="00226324">
        <w:rPr>
          <w:rFonts w:ascii="Courier New" w:hAnsi="Courier New" w:cs="Courier New"/>
          <w:sz w:val="20"/>
          <w:szCs w:val="20"/>
          <w:lang w:val="en-US"/>
        </w:rPr>
        <w:t>StringReplacer</w:t>
      </w:r>
      <w:proofErr w:type="spellEnd"/>
      <w:r w:rsidR="00226324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r w:rsidR="00226324">
        <w:rPr>
          <w:rFonts w:ascii="Courier New" w:hAnsi="Courier New" w:cs="Courier New"/>
          <w:sz w:val="20"/>
          <w:szCs w:val="20"/>
          <w:lang w:val="en-US"/>
        </w:rPr>
        <w:br/>
      </w:r>
      <w:r w:rsidR="00226324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(): Unit =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replacer 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= new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StringReplacer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afterEach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(): Unit =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replacer </w:t>
      </w:r>
      <w:r w:rsidRPr="00E32B7C">
        <w:rPr>
          <w:rFonts w:ascii="Courier New" w:hAnsi="Courier New" w:cs="Courier New"/>
          <w:sz w:val="20"/>
          <w:szCs w:val="20"/>
          <w:lang w:val="en-US"/>
        </w:rPr>
        <w:t>= null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// MARK: - </w:t>
      </w:r>
      <w:r w:rsidRPr="00E32B7C">
        <w:rPr>
          <w:rFonts w:ascii="Courier New" w:hAnsi="Courier New" w:cs="Courier New"/>
          <w:sz w:val="20"/>
          <w:szCs w:val="20"/>
        </w:rPr>
        <w:t>Граничные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случаи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и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обработка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ошибок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test("replace — with empty search string")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original = "Hello"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search = ""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replacement = "World"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>replacer</w:t>
      </w:r>
      <w:r w:rsidRPr="00E32B7C">
        <w:rPr>
          <w:rFonts w:ascii="Courier New" w:hAnsi="Courier New" w:cs="Courier New"/>
          <w:sz w:val="20"/>
          <w:szCs w:val="20"/>
          <w:lang w:val="en-US"/>
        </w:rPr>
        <w:t>.replace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(original, search, replacement)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assert(result == original, "</w:t>
      </w:r>
      <w:r w:rsidRPr="00E32B7C">
        <w:rPr>
          <w:rFonts w:ascii="Courier New" w:hAnsi="Courier New" w:cs="Courier New"/>
          <w:sz w:val="20"/>
          <w:szCs w:val="20"/>
        </w:rPr>
        <w:t>Должно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возвращать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оригинальную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строку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32B7C">
        <w:rPr>
          <w:rFonts w:ascii="Courier New" w:hAnsi="Courier New" w:cs="Courier New"/>
          <w:sz w:val="20"/>
          <w:szCs w:val="20"/>
        </w:rPr>
        <w:t>если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строка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поиска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пуста</w:t>
      </w:r>
      <w:r w:rsidRPr="00E32B7C">
        <w:rPr>
          <w:rFonts w:ascii="Courier New" w:hAnsi="Courier New" w:cs="Courier New"/>
          <w:sz w:val="20"/>
          <w:szCs w:val="20"/>
          <w:lang w:val="en-US"/>
        </w:rPr>
        <w:t>")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afterEach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test("replace — empty original string")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original = ""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search 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abc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replacement = "xyz"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>replacer</w:t>
      </w:r>
      <w:r w:rsidRPr="00E32B7C">
        <w:rPr>
          <w:rFonts w:ascii="Courier New" w:hAnsi="Courier New" w:cs="Courier New"/>
          <w:sz w:val="20"/>
          <w:szCs w:val="20"/>
          <w:lang w:val="en-US"/>
        </w:rPr>
        <w:t>.replace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(original, search, replacement)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assert(result == "", "</w:t>
      </w:r>
      <w:r w:rsidRPr="00E32B7C">
        <w:rPr>
          <w:rFonts w:ascii="Courier New" w:hAnsi="Courier New" w:cs="Courier New"/>
          <w:sz w:val="20"/>
          <w:szCs w:val="20"/>
        </w:rPr>
        <w:t>Должно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возвращать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пустую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строку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32B7C">
        <w:rPr>
          <w:rFonts w:ascii="Courier New" w:hAnsi="Courier New" w:cs="Courier New"/>
          <w:sz w:val="20"/>
          <w:szCs w:val="20"/>
        </w:rPr>
        <w:t>если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исходная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строка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пуста</w:t>
      </w:r>
      <w:r w:rsidRPr="00E32B7C">
        <w:rPr>
          <w:rFonts w:ascii="Courier New" w:hAnsi="Courier New" w:cs="Courier New"/>
          <w:sz w:val="20"/>
          <w:szCs w:val="20"/>
          <w:lang w:val="en-US"/>
        </w:rPr>
        <w:t>")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afterEach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// MARK: - </w:t>
      </w:r>
      <w:r w:rsidRPr="00E32B7C">
        <w:rPr>
          <w:rFonts w:ascii="Courier New" w:hAnsi="Courier New" w:cs="Courier New"/>
          <w:sz w:val="20"/>
          <w:szCs w:val="20"/>
        </w:rPr>
        <w:t>Основные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пути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выполнения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E32B7C">
        <w:rPr>
          <w:rFonts w:ascii="Courier New" w:hAnsi="Courier New" w:cs="Courier New"/>
          <w:sz w:val="20"/>
          <w:szCs w:val="20"/>
        </w:rPr>
        <w:t>покрытие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веток</w:t>
      </w:r>
      <w:r w:rsidRPr="00E32B7C">
        <w:rPr>
          <w:rFonts w:ascii="Courier New" w:hAnsi="Courier New" w:cs="Courier New"/>
          <w:sz w:val="20"/>
          <w:szCs w:val="20"/>
          <w:lang w:val="en-US"/>
        </w:rPr>
        <w:t>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test("replace — no match")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original 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abcdef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search = "xyz"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replacement = "123"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>replacer</w:t>
      </w:r>
      <w:r w:rsidRPr="00E32B7C">
        <w:rPr>
          <w:rFonts w:ascii="Courier New" w:hAnsi="Courier New" w:cs="Courier New"/>
          <w:sz w:val="20"/>
          <w:szCs w:val="20"/>
          <w:lang w:val="en-US"/>
        </w:rPr>
        <w:t>.replace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(original, search, replacement)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assert(result == original, "</w:t>
      </w:r>
      <w:r w:rsidRPr="00E32B7C">
        <w:rPr>
          <w:rFonts w:ascii="Courier New" w:hAnsi="Courier New" w:cs="Courier New"/>
          <w:sz w:val="20"/>
          <w:szCs w:val="20"/>
        </w:rPr>
        <w:t>Должно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возвращать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оригинальную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строку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32B7C">
        <w:rPr>
          <w:rFonts w:ascii="Courier New" w:hAnsi="Courier New" w:cs="Courier New"/>
          <w:sz w:val="20"/>
          <w:szCs w:val="20"/>
        </w:rPr>
        <w:t>если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совпадений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нет</w:t>
      </w:r>
      <w:r w:rsidRPr="00E32B7C">
        <w:rPr>
          <w:rFonts w:ascii="Courier New" w:hAnsi="Courier New" w:cs="Courier New"/>
          <w:sz w:val="20"/>
          <w:szCs w:val="20"/>
          <w:lang w:val="en-US"/>
        </w:rPr>
        <w:t>")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afterEach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test("replace — single match at beginning")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original 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abcde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search = "ab"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replacement = "XX"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>replacer</w:t>
      </w:r>
      <w:r w:rsidRPr="00E32B7C">
        <w:rPr>
          <w:rFonts w:ascii="Courier New" w:hAnsi="Courier New" w:cs="Courier New"/>
          <w:sz w:val="20"/>
          <w:szCs w:val="20"/>
          <w:lang w:val="en-US"/>
        </w:rPr>
        <w:t>.replace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(original, search, replacement)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assert(result ==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XXcde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", "</w:t>
      </w:r>
      <w:r w:rsidRPr="00E32B7C">
        <w:rPr>
          <w:rFonts w:ascii="Courier New" w:hAnsi="Courier New" w:cs="Courier New"/>
          <w:sz w:val="20"/>
          <w:szCs w:val="20"/>
        </w:rPr>
        <w:t>Должно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заменить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подстроку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начале</w:t>
      </w:r>
      <w:r w:rsidRPr="00E32B7C">
        <w:rPr>
          <w:rFonts w:ascii="Courier New" w:hAnsi="Courier New" w:cs="Courier New"/>
          <w:sz w:val="20"/>
          <w:szCs w:val="20"/>
          <w:lang w:val="en-US"/>
        </w:rPr>
        <w:t>")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afterEach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test("replace — single match in middle")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original 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axbyc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search 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xb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replacement = "YY"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>replacer</w:t>
      </w:r>
      <w:r w:rsidRPr="00E32B7C">
        <w:rPr>
          <w:rFonts w:ascii="Courier New" w:hAnsi="Courier New" w:cs="Courier New"/>
          <w:sz w:val="20"/>
          <w:szCs w:val="20"/>
          <w:lang w:val="en-US"/>
        </w:rPr>
        <w:t>.replace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(original, search, replacement)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assert(result ==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aYYyc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", "</w:t>
      </w:r>
      <w:r w:rsidRPr="00E32B7C">
        <w:rPr>
          <w:rFonts w:ascii="Courier New" w:hAnsi="Courier New" w:cs="Courier New"/>
          <w:sz w:val="20"/>
          <w:szCs w:val="20"/>
        </w:rPr>
        <w:t>Должно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заменить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подстроку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середине</w:t>
      </w:r>
      <w:r w:rsidRPr="00E32B7C">
        <w:rPr>
          <w:rFonts w:ascii="Courier New" w:hAnsi="Courier New" w:cs="Courier New"/>
          <w:sz w:val="20"/>
          <w:szCs w:val="20"/>
          <w:lang w:val="en-US"/>
        </w:rPr>
        <w:t>")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afterEach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test("replace — single match at end")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original 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abcd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search = "cd"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replacement = "XY"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>replacer</w:t>
      </w:r>
      <w:r w:rsidRPr="00E32B7C">
        <w:rPr>
          <w:rFonts w:ascii="Courier New" w:hAnsi="Courier New" w:cs="Courier New"/>
          <w:sz w:val="20"/>
          <w:szCs w:val="20"/>
          <w:lang w:val="en-US"/>
        </w:rPr>
        <w:t>.replace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(original, search, replacement)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assert(result ==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abXY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", "</w:t>
      </w:r>
      <w:r w:rsidRPr="00E32B7C">
        <w:rPr>
          <w:rFonts w:ascii="Courier New" w:hAnsi="Courier New" w:cs="Courier New"/>
          <w:sz w:val="20"/>
          <w:szCs w:val="20"/>
        </w:rPr>
        <w:t>Должно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заменить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подстроку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конце</w:t>
      </w:r>
      <w:r w:rsidRPr="00E32B7C">
        <w:rPr>
          <w:rFonts w:ascii="Courier New" w:hAnsi="Courier New" w:cs="Courier New"/>
          <w:sz w:val="20"/>
          <w:szCs w:val="20"/>
          <w:lang w:val="en-US"/>
        </w:rPr>
        <w:t>")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afterEach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test("replace — multiple non-overlapping matches")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original = "banana"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search = "an"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replacement = "!!"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>replacer</w:t>
      </w:r>
      <w:r w:rsidRPr="00E32B7C">
        <w:rPr>
          <w:rFonts w:ascii="Courier New" w:hAnsi="Courier New" w:cs="Courier New"/>
          <w:sz w:val="20"/>
          <w:szCs w:val="20"/>
          <w:lang w:val="en-US"/>
        </w:rPr>
        <w:t>.replace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(original, search, replacement)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assert(result == "b!!!!a", "</w:t>
      </w:r>
      <w:r w:rsidRPr="00E32B7C">
        <w:rPr>
          <w:rFonts w:ascii="Courier New" w:hAnsi="Courier New" w:cs="Courier New"/>
          <w:sz w:val="20"/>
          <w:szCs w:val="20"/>
        </w:rPr>
        <w:t>Должно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заменить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все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непересекающиеся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вхождения</w:t>
      </w:r>
      <w:r w:rsidRPr="00E32B7C">
        <w:rPr>
          <w:rFonts w:ascii="Courier New" w:hAnsi="Courier New" w:cs="Courier New"/>
          <w:sz w:val="20"/>
          <w:szCs w:val="20"/>
          <w:lang w:val="en-US"/>
        </w:rPr>
        <w:t>")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afterEach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test("replace — with empty replacement string (deletion)") {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beforeEach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original = "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applepineapple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search = "apple"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replacement = ""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E32B7C">
        <w:rPr>
          <w:rFonts w:ascii="Courier New" w:hAnsi="Courier New" w:cs="Courier New"/>
          <w:i/>
          <w:iCs/>
          <w:sz w:val="20"/>
          <w:szCs w:val="20"/>
          <w:lang w:val="en-US"/>
        </w:rPr>
        <w:t>replacer</w:t>
      </w:r>
      <w:r w:rsidRPr="00E32B7C">
        <w:rPr>
          <w:rFonts w:ascii="Courier New" w:hAnsi="Courier New" w:cs="Courier New"/>
          <w:sz w:val="20"/>
          <w:szCs w:val="20"/>
          <w:lang w:val="en-US"/>
        </w:rPr>
        <w:t>.replace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(original, search, replacement)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assert(result == "pine", "</w:t>
      </w:r>
      <w:r w:rsidRPr="00E32B7C">
        <w:rPr>
          <w:rFonts w:ascii="Courier New" w:hAnsi="Courier New" w:cs="Courier New"/>
          <w:sz w:val="20"/>
          <w:szCs w:val="20"/>
        </w:rPr>
        <w:t>Должно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удалять</w:t>
      </w:r>
      <w:r w:rsidRPr="00E32B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32B7C">
        <w:rPr>
          <w:rFonts w:ascii="Courier New" w:hAnsi="Courier New" w:cs="Courier New"/>
          <w:sz w:val="20"/>
          <w:szCs w:val="20"/>
        </w:rPr>
        <w:t>подстроку</w:t>
      </w:r>
      <w:r w:rsidRPr="00E32B7C">
        <w:rPr>
          <w:rFonts w:ascii="Courier New" w:hAnsi="Courier New" w:cs="Courier New"/>
          <w:sz w:val="20"/>
          <w:szCs w:val="20"/>
          <w:lang w:val="en-US"/>
        </w:rPr>
        <w:t>")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E32B7C">
        <w:rPr>
          <w:rFonts w:ascii="Courier New" w:hAnsi="Courier New" w:cs="Courier New"/>
          <w:sz w:val="20"/>
          <w:szCs w:val="20"/>
          <w:lang w:val="en-US"/>
        </w:rPr>
        <w:t>afterEach</w:t>
      </w:r>
      <w:proofErr w:type="spellEnd"/>
      <w:r w:rsidRPr="00E32B7C">
        <w:rPr>
          <w:rFonts w:ascii="Courier New" w:hAnsi="Courier New" w:cs="Courier New"/>
          <w:sz w:val="20"/>
          <w:szCs w:val="20"/>
          <w:lang w:val="en-US"/>
        </w:rPr>
        <w:t>()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 xml:space="preserve">  }</w:t>
      </w:r>
      <w:r w:rsidRPr="00E32B7C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94E1429" w14:textId="6EEFE968" w:rsidR="00A07007" w:rsidRDefault="00A07007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При обычных входных значениях (когда есть не пустая строка и есть разделители) алгоритм выполняется, проходя через все пути. В случае</w:t>
      </w:r>
      <w:r w:rsidR="00D830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на вход дается </w:t>
      </w:r>
      <w:r w:rsidR="00D830D9">
        <w:rPr>
          <w:rFonts w:ascii="Times New Roman" w:hAnsi="Times New Roman" w:cs="Times New Roman"/>
          <w:sz w:val="28"/>
          <w:szCs w:val="28"/>
        </w:rPr>
        <w:t>пустой массив разделителей, программа не выполнит 8, 9 и 10 строки. Соответственно строки с 15 до 22 включительно так же будут пропущены.</w:t>
      </w:r>
    </w:p>
    <w:p w14:paraId="19E8DBD5" w14:textId="503E3925" w:rsidR="00D830D9" w:rsidRDefault="00D830D9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строки «Кот. Кит.» и массива разделителей, состоящего только из единственной точки, будет </w:t>
      </w:r>
      <w:r w:rsidR="009903DD">
        <w:rPr>
          <w:rFonts w:ascii="Times New Roman" w:hAnsi="Times New Roman" w:cs="Times New Roman"/>
          <w:sz w:val="28"/>
          <w:szCs w:val="28"/>
        </w:rPr>
        <w:t>пройден</w:t>
      </w:r>
      <w:r>
        <w:rPr>
          <w:rFonts w:ascii="Times New Roman" w:hAnsi="Times New Roman" w:cs="Times New Roman"/>
          <w:sz w:val="28"/>
          <w:szCs w:val="28"/>
        </w:rPr>
        <w:t xml:space="preserve"> полный путь:</w:t>
      </w:r>
    </w:p>
    <w:p w14:paraId="62E3762F" w14:textId="540DA785" w:rsidR="00D830D9" w:rsidRPr="00852F74" w:rsidRDefault="00D830D9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F1C13">
        <w:rPr>
          <w:rFonts w:ascii="Times New Roman" w:hAnsi="Times New Roman" w:cs="Times New Roman"/>
          <w:sz w:val="28"/>
          <w:szCs w:val="28"/>
          <w:lang w:val="en-US"/>
        </w:rPr>
        <w:t>zj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efghij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efghij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klmno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1C13">
        <w:rPr>
          <w:rFonts w:ascii="Times New Roman" w:hAnsi="Times New Roman" w:cs="Times New Roman"/>
          <w:sz w:val="28"/>
          <w:szCs w:val="28"/>
          <w:lang w:val="en-US"/>
        </w:rPr>
        <w:t>vwxy</w:t>
      </w:r>
      <w:proofErr w:type="spellEnd"/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133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="007A3133" w:rsidRPr="007A3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133"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 w:rsidR="007A3133" w:rsidRPr="007A3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133"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 w:rsidR="007A3133" w:rsidRPr="007A3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133"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 w:rsidR="007A3133" w:rsidRPr="007A3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133">
        <w:rPr>
          <w:rFonts w:ascii="Times New Roman" w:hAnsi="Times New Roman" w:cs="Times New Roman"/>
          <w:sz w:val="28"/>
          <w:szCs w:val="28"/>
          <w:lang w:val="en-US"/>
        </w:rPr>
        <w:t>stu</w:t>
      </w:r>
      <w:proofErr w:type="spellEnd"/>
      <w:r w:rsidR="007A3133" w:rsidRPr="007A3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3133">
        <w:rPr>
          <w:rFonts w:ascii="Times New Roman" w:hAnsi="Times New Roman" w:cs="Times New Roman"/>
          <w:sz w:val="28"/>
          <w:szCs w:val="28"/>
          <w:lang w:val="en-US"/>
        </w:rPr>
        <w:t>vwxy</w:t>
      </w:r>
      <w:proofErr w:type="spellEnd"/>
      <w:r w:rsidR="007A3133" w:rsidRPr="007A3133">
        <w:rPr>
          <w:rFonts w:ascii="Times New Roman" w:hAnsi="Times New Roman" w:cs="Times New Roman"/>
          <w:sz w:val="28"/>
          <w:szCs w:val="28"/>
        </w:rPr>
        <w:t xml:space="preserve"> </w:t>
      </w:r>
      <w:r w:rsidR="007A31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F1C13" w:rsidRPr="00CF1C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5B121" w14:textId="5D3CC129" w:rsidR="009903DD" w:rsidRDefault="009903DD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строки «Тут нет текста.» и пустого массива разделителей, будет пройден неполный путь:</w:t>
      </w:r>
    </w:p>
    <w:p w14:paraId="46DE12D5" w14:textId="59828368" w:rsidR="00373942" w:rsidRPr="00852F74" w:rsidRDefault="00373942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ezj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klmno</w:t>
      </w:r>
      <w:proofErr w:type="spellEnd"/>
      <w:r w:rsidRPr="00373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121085A1" w14:textId="448E93BD" w:rsidR="00683A0C" w:rsidRDefault="00683A0C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6AB1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CC6AB1">
        <w:rPr>
          <w:rFonts w:ascii="Times New Roman" w:hAnsi="Times New Roman" w:cs="Times New Roman"/>
          <w:sz w:val="28"/>
          <w:szCs w:val="28"/>
        </w:rPr>
        <w:t>В случае, когда программа проходит первый путь, происходит полное покрытие кода. Это включает в себя покрытие всех операторов, условий и путей.</w:t>
      </w:r>
      <w:r w:rsidR="009550E1">
        <w:rPr>
          <w:rFonts w:ascii="Times New Roman" w:hAnsi="Times New Roman" w:cs="Times New Roman"/>
          <w:sz w:val="28"/>
          <w:szCs w:val="28"/>
        </w:rPr>
        <w:t xml:space="preserve"> Метод возвращает массив строк, состоящий из «Кот.» и «Кит.»</w:t>
      </w:r>
    </w:p>
    <w:p w14:paraId="6A87E430" w14:textId="05790774" w:rsidR="00A23C51" w:rsidRDefault="00CC6AB1" w:rsidP="00A23C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программа проходит второй путь, происходит неполное покрытие кода. Покрываются</w:t>
      </w:r>
      <w:r w:rsidR="00852F74" w:rsidRPr="00852F74">
        <w:rPr>
          <w:rFonts w:ascii="Times New Roman" w:hAnsi="Times New Roman" w:cs="Times New Roman"/>
          <w:sz w:val="28"/>
          <w:szCs w:val="28"/>
        </w:rPr>
        <w:t xml:space="preserve"> </w:t>
      </w:r>
      <w:r w:rsidR="00852F7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все операторы</w:t>
      </w:r>
      <w:r w:rsidR="00852F7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не все условия и пути.</w:t>
      </w:r>
      <w:r w:rsidR="009550E1">
        <w:rPr>
          <w:rFonts w:ascii="Times New Roman" w:hAnsi="Times New Roman" w:cs="Times New Roman"/>
          <w:sz w:val="28"/>
          <w:szCs w:val="28"/>
        </w:rPr>
        <w:t xml:space="preserve"> Метод возвращает пустой массив строк.</w:t>
      </w:r>
    </w:p>
    <w:p w14:paraId="2894235D" w14:textId="1B041FC6" w:rsidR="003F14C3" w:rsidRDefault="003F14C3" w:rsidP="00A23C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Двух случаев хватает, чтоб утверждать, что все решения покрыты.</w:t>
      </w:r>
    </w:p>
    <w:p w14:paraId="34CA807E" w14:textId="412D7EF1" w:rsidR="000F6F7A" w:rsidRPr="00CC6AB1" w:rsidRDefault="000F6F7A" w:rsidP="00A23C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С точки зрения покрытия кода тестами, </w:t>
      </w:r>
      <w:r w:rsidR="00C504F3">
        <w:rPr>
          <w:rFonts w:ascii="Times New Roman" w:hAnsi="Times New Roman" w:cs="Times New Roman"/>
          <w:sz w:val="28"/>
          <w:szCs w:val="28"/>
        </w:rPr>
        <w:t>можно считать код полностью покрытым, так как использованы были все методы покрытия.</w:t>
      </w:r>
    </w:p>
    <w:p w14:paraId="470D23B4" w14:textId="4D5397D5" w:rsidR="00CC3099" w:rsidRPr="00681078" w:rsidRDefault="000F6F7A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C3099" w:rsidRPr="00681078">
        <w:rPr>
          <w:rFonts w:ascii="Times New Roman" w:hAnsi="Times New Roman" w:cs="Times New Roman"/>
          <w:sz w:val="28"/>
          <w:szCs w:val="28"/>
        </w:rPr>
        <w:t xml:space="preserve">. </w:t>
      </w:r>
      <w:r w:rsidR="00CC3099">
        <w:rPr>
          <w:rFonts w:ascii="Times New Roman" w:hAnsi="Times New Roman" w:cs="Times New Roman"/>
          <w:sz w:val="28"/>
          <w:szCs w:val="28"/>
        </w:rPr>
        <w:t>Запускаю</w:t>
      </w:r>
      <w:r w:rsidR="00CC3099" w:rsidRPr="00681078">
        <w:rPr>
          <w:rFonts w:ascii="Times New Roman" w:hAnsi="Times New Roman" w:cs="Times New Roman"/>
          <w:sz w:val="28"/>
          <w:szCs w:val="28"/>
        </w:rPr>
        <w:t xml:space="preserve"> </w:t>
      </w:r>
      <w:r w:rsidR="00CC3099">
        <w:rPr>
          <w:rFonts w:ascii="Times New Roman" w:hAnsi="Times New Roman" w:cs="Times New Roman"/>
          <w:sz w:val="28"/>
          <w:szCs w:val="28"/>
        </w:rPr>
        <w:t>тесты</w:t>
      </w:r>
      <w:r w:rsidR="00CC3099" w:rsidRPr="00681078">
        <w:rPr>
          <w:rFonts w:ascii="Times New Roman" w:hAnsi="Times New Roman" w:cs="Times New Roman"/>
          <w:sz w:val="28"/>
          <w:szCs w:val="28"/>
        </w:rPr>
        <w:t xml:space="preserve"> </w:t>
      </w:r>
      <w:r w:rsidR="00CC3099">
        <w:rPr>
          <w:rFonts w:ascii="Times New Roman" w:hAnsi="Times New Roman" w:cs="Times New Roman"/>
          <w:sz w:val="28"/>
          <w:szCs w:val="28"/>
        </w:rPr>
        <w:t>и</w:t>
      </w:r>
      <w:r w:rsidR="00CC3099" w:rsidRPr="00681078">
        <w:rPr>
          <w:rFonts w:ascii="Times New Roman" w:hAnsi="Times New Roman" w:cs="Times New Roman"/>
          <w:sz w:val="28"/>
          <w:szCs w:val="28"/>
        </w:rPr>
        <w:t xml:space="preserve"> </w:t>
      </w:r>
      <w:r w:rsidR="00CC3099">
        <w:rPr>
          <w:rFonts w:ascii="Times New Roman" w:hAnsi="Times New Roman" w:cs="Times New Roman"/>
          <w:sz w:val="28"/>
          <w:szCs w:val="28"/>
        </w:rPr>
        <w:t>фиксирую</w:t>
      </w:r>
      <w:r w:rsidR="00CC3099" w:rsidRPr="00681078">
        <w:rPr>
          <w:rFonts w:ascii="Times New Roman" w:hAnsi="Times New Roman" w:cs="Times New Roman"/>
          <w:sz w:val="28"/>
          <w:szCs w:val="28"/>
        </w:rPr>
        <w:t xml:space="preserve"> </w:t>
      </w:r>
      <w:r w:rsidR="00CC3099">
        <w:rPr>
          <w:rFonts w:ascii="Times New Roman" w:hAnsi="Times New Roman" w:cs="Times New Roman"/>
          <w:sz w:val="28"/>
          <w:szCs w:val="28"/>
        </w:rPr>
        <w:t>результаты</w:t>
      </w:r>
      <w:r w:rsidR="00CC3099" w:rsidRPr="00681078">
        <w:rPr>
          <w:rFonts w:ascii="Times New Roman" w:hAnsi="Times New Roman" w:cs="Times New Roman"/>
          <w:sz w:val="28"/>
          <w:szCs w:val="28"/>
        </w:rPr>
        <w:t>.</w:t>
      </w:r>
    </w:p>
    <w:p w14:paraId="1B9B8016" w14:textId="444806C5" w:rsidR="00CC3099" w:rsidRDefault="00B3533C" w:rsidP="006F6641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B3533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A38925A" wp14:editId="1FDC1EF6">
            <wp:extent cx="5940425" cy="1586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4C65" w14:textId="2BD1095A" w:rsidR="00CC3099" w:rsidRDefault="00CC3099" w:rsidP="00CC309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04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тестирований.</w:t>
      </w:r>
    </w:p>
    <w:p w14:paraId="0352A68A" w14:textId="0589D44A" w:rsidR="00D407EB" w:rsidRDefault="00C504F3" w:rsidP="007E56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407EB">
        <w:rPr>
          <w:rFonts w:ascii="Times New Roman" w:hAnsi="Times New Roman" w:cs="Times New Roman"/>
          <w:sz w:val="28"/>
          <w:szCs w:val="28"/>
        </w:rPr>
        <w:t>. Делаю вывод касательно проделанной работы.</w:t>
      </w:r>
    </w:p>
    <w:p w14:paraId="116B878C" w14:textId="244283F6" w:rsidR="00D407EB" w:rsidRPr="00CC3099" w:rsidRDefault="00D407EB" w:rsidP="00D407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6C5FD0">
        <w:rPr>
          <w:rFonts w:ascii="Times New Roman" w:hAnsi="Times New Roman" w:cs="Times New Roman"/>
          <w:sz w:val="28"/>
          <w:szCs w:val="28"/>
        </w:rPr>
        <w:t xml:space="preserve"> я</w:t>
      </w:r>
      <w:r w:rsidR="00D65F6B">
        <w:rPr>
          <w:rFonts w:ascii="Times New Roman" w:hAnsi="Times New Roman" w:cs="Times New Roman"/>
          <w:sz w:val="28"/>
          <w:szCs w:val="28"/>
        </w:rPr>
        <w:t xml:space="preserve"> </w:t>
      </w:r>
      <w:r w:rsidR="00CC3099">
        <w:rPr>
          <w:rFonts w:ascii="Times New Roman" w:hAnsi="Times New Roman" w:cs="Times New Roman"/>
          <w:sz w:val="28"/>
          <w:szCs w:val="28"/>
        </w:rPr>
        <w:t>и</w:t>
      </w:r>
      <w:r w:rsidR="00CC3099" w:rsidRPr="009F571F">
        <w:rPr>
          <w:rFonts w:ascii="Times New Roman" w:hAnsi="Times New Roman" w:cs="Times New Roman"/>
          <w:sz w:val="28"/>
          <w:szCs w:val="28"/>
        </w:rPr>
        <w:t>зучи</w:t>
      </w:r>
      <w:r w:rsidR="00CC3099">
        <w:rPr>
          <w:rFonts w:ascii="Times New Roman" w:hAnsi="Times New Roman" w:cs="Times New Roman"/>
          <w:sz w:val="28"/>
          <w:szCs w:val="28"/>
        </w:rPr>
        <w:t>л</w:t>
      </w:r>
      <w:r w:rsidR="00CC3099" w:rsidRPr="009F571F">
        <w:rPr>
          <w:rFonts w:ascii="Times New Roman" w:hAnsi="Times New Roman" w:cs="Times New Roman"/>
          <w:sz w:val="28"/>
          <w:szCs w:val="28"/>
        </w:rPr>
        <w:t xml:space="preserve"> подход к тестированию методом </w:t>
      </w:r>
      <w:r w:rsidR="00C504F3">
        <w:rPr>
          <w:rFonts w:ascii="Times New Roman" w:hAnsi="Times New Roman" w:cs="Times New Roman"/>
          <w:sz w:val="28"/>
          <w:szCs w:val="28"/>
        </w:rPr>
        <w:t>белого</w:t>
      </w:r>
      <w:r w:rsidR="00CC3099" w:rsidRPr="009F571F">
        <w:rPr>
          <w:rFonts w:ascii="Times New Roman" w:hAnsi="Times New Roman" w:cs="Times New Roman"/>
          <w:sz w:val="28"/>
          <w:szCs w:val="28"/>
        </w:rPr>
        <w:t xml:space="preserve"> ящика</w:t>
      </w:r>
      <w:r w:rsidR="00572B52">
        <w:rPr>
          <w:rFonts w:ascii="Times New Roman" w:hAnsi="Times New Roman" w:cs="Times New Roman"/>
          <w:sz w:val="28"/>
          <w:szCs w:val="28"/>
        </w:rPr>
        <w:t xml:space="preserve">. Также научился </w:t>
      </w:r>
      <w:r w:rsidR="00CC3099">
        <w:rPr>
          <w:rFonts w:ascii="Times New Roman" w:hAnsi="Times New Roman" w:cs="Times New Roman"/>
          <w:sz w:val="28"/>
          <w:szCs w:val="28"/>
        </w:rPr>
        <w:t>тестировать методы классов на основе тестового набора с использованием программных отладочных средств</w:t>
      </w:r>
      <w:r w:rsidR="00572B52" w:rsidRPr="00CC3099">
        <w:rPr>
          <w:rFonts w:ascii="Times New Roman" w:hAnsi="Times New Roman" w:cs="Times New Roman"/>
          <w:sz w:val="28"/>
          <w:szCs w:val="28"/>
        </w:rPr>
        <w:t>.</w:t>
      </w:r>
    </w:p>
    <w:sectPr w:rsidR="00D407EB" w:rsidRPr="00CC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EF"/>
    <w:rsid w:val="00002CA0"/>
    <w:rsid w:val="000032C3"/>
    <w:rsid w:val="00077F72"/>
    <w:rsid w:val="00086BEB"/>
    <w:rsid w:val="000B29E9"/>
    <w:rsid w:val="000B3C82"/>
    <w:rsid w:val="000B4574"/>
    <w:rsid w:val="000B5347"/>
    <w:rsid w:val="000C7763"/>
    <w:rsid w:val="000F514E"/>
    <w:rsid w:val="000F6378"/>
    <w:rsid w:val="000F6F7A"/>
    <w:rsid w:val="0011122E"/>
    <w:rsid w:val="00175DD5"/>
    <w:rsid w:val="001A3037"/>
    <w:rsid w:val="001D75CB"/>
    <w:rsid w:val="001D7976"/>
    <w:rsid w:val="001E59F5"/>
    <w:rsid w:val="00202AAE"/>
    <w:rsid w:val="00220D8C"/>
    <w:rsid w:val="0022261B"/>
    <w:rsid w:val="0022381A"/>
    <w:rsid w:val="00226324"/>
    <w:rsid w:val="002C51B0"/>
    <w:rsid w:val="0034037F"/>
    <w:rsid w:val="00365307"/>
    <w:rsid w:val="00373942"/>
    <w:rsid w:val="003B0869"/>
    <w:rsid w:val="003D7FD0"/>
    <w:rsid w:val="003F14C3"/>
    <w:rsid w:val="003F6018"/>
    <w:rsid w:val="0042209A"/>
    <w:rsid w:val="00473570"/>
    <w:rsid w:val="004C467A"/>
    <w:rsid w:val="00572B52"/>
    <w:rsid w:val="00577D80"/>
    <w:rsid w:val="005925E3"/>
    <w:rsid w:val="005A514B"/>
    <w:rsid w:val="005F404D"/>
    <w:rsid w:val="005F48F4"/>
    <w:rsid w:val="005F62D0"/>
    <w:rsid w:val="00607ABC"/>
    <w:rsid w:val="00612439"/>
    <w:rsid w:val="00681078"/>
    <w:rsid w:val="00682830"/>
    <w:rsid w:val="00683A0C"/>
    <w:rsid w:val="006A1B86"/>
    <w:rsid w:val="006A5F71"/>
    <w:rsid w:val="006C5FD0"/>
    <w:rsid w:val="006E1733"/>
    <w:rsid w:val="006F6641"/>
    <w:rsid w:val="00703345"/>
    <w:rsid w:val="00734DCC"/>
    <w:rsid w:val="00736EDA"/>
    <w:rsid w:val="00745D48"/>
    <w:rsid w:val="00754CA7"/>
    <w:rsid w:val="007A3133"/>
    <w:rsid w:val="007B6DF1"/>
    <w:rsid w:val="007D2D1A"/>
    <w:rsid w:val="007E5605"/>
    <w:rsid w:val="00806B68"/>
    <w:rsid w:val="00827729"/>
    <w:rsid w:val="008410CD"/>
    <w:rsid w:val="00852F74"/>
    <w:rsid w:val="008709B5"/>
    <w:rsid w:val="0087587B"/>
    <w:rsid w:val="008F16C4"/>
    <w:rsid w:val="009064F2"/>
    <w:rsid w:val="00932E93"/>
    <w:rsid w:val="009550E1"/>
    <w:rsid w:val="00960F70"/>
    <w:rsid w:val="009903DD"/>
    <w:rsid w:val="00996D7D"/>
    <w:rsid w:val="0099784F"/>
    <w:rsid w:val="009A2222"/>
    <w:rsid w:val="009D5C3D"/>
    <w:rsid w:val="009E1287"/>
    <w:rsid w:val="009E3DEF"/>
    <w:rsid w:val="009E710D"/>
    <w:rsid w:val="009F1E4D"/>
    <w:rsid w:val="009F571F"/>
    <w:rsid w:val="00A03D70"/>
    <w:rsid w:val="00A07007"/>
    <w:rsid w:val="00A17917"/>
    <w:rsid w:val="00A23C51"/>
    <w:rsid w:val="00A256F8"/>
    <w:rsid w:val="00A41129"/>
    <w:rsid w:val="00A762DA"/>
    <w:rsid w:val="00A77C20"/>
    <w:rsid w:val="00B3533C"/>
    <w:rsid w:val="00B3580E"/>
    <w:rsid w:val="00B61134"/>
    <w:rsid w:val="00B768E9"/>
    <w:rsid w:val="00B76B2D"/>
    <w:rsid w:val="00B777A3"/>
    <w:rsid w:val="00C50130"/>
    <w:rsid w:val="00C504F3"/>
    <w:rsid w:val="00C762F1"/>
    <w:rsid w:val="00CC07E1"/>
    <w:rsid w:val="00CC3099"/>
    <w:rsid w:val="00CC6AB1"/>
    <w:rsid w:val="00CF1C13"/>
    <w:rsid w:val="00D214CF"/>
    <w:rsid w:val="00D22FEA"/>
    <w:rsid w:val="00D33060"/>
    <w:rsid w:val="00D407EB"/>
    <w:rsid w:val="00D45620"/>
    <w:rsid w:val="00D6413B"/>
    <w:rsid w:val="00D65F6B"/>
    <w:rsid w:val="00D830D9"/>
    <w:rsid w:val="00DB215E"/>
    <w:rsid w:val="00DB6CEC"/>
    <w:rsid w:val="00E074DC"/>
    <w:rsid w:val="00E27C94"/>
    <w:rsid w:val="00E430D6"/>
    <w:rsid w:val="00E45084"/>
    <w:rsid w:val="00EB5BFC"/>
    <w:rsid w:val="00EB702B"/>
    <w:rsid w:val="00F15476"/>
    <w:rsid w:val="00F27BFB"/>
    <w:rsid w:val="00F51766"/>
    <w:rsid w:val="00F57F11"/>
    <w:rsid w:val="00FB3ECB"/>
    <w:rsid w:val="00F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5C5A"/>
  <w15:chartTrackingRefBased/>
  <w15:docId w15:val="{8AECB1A0-C969-4A78-B688-243BB81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87B"/>
    <w:pPr>
      <w:suppressAutoHyphens/>
      <w:spacing w:after="0" w:line="240" w:lineRule="auto"/>
    </w:pPr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3DE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DE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DE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DEF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DEF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3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3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3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3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3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3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3DEF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DEF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3DEF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3D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3DEF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9E3D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3D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3DE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87587B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rsid w:val="0087587B"/>
    <w:rPr>
      <w:rFonts w:ascii="Liberation Serif" w:eastAsia="Songti SC" w:hAnsi="Liberation Serif" w:cs="Arial Unicode MS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6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Любитель ножей</dc:creator>
  <cp:keywords/>
  <dc:description/>
  <cp:lastModifiedBy>Yudanov Max</cp:lastModifiedBy>
  <cp:revision>61</cp:revision>
  <dcterms:created xsi:type="dcterms:W3CDTF">2024-02-20T16:20:00Z</dcterms:created>
  <dcterms:modified xsi:type="dcterms:W3CDTF">2025-10-18T09:53:00Z</dcterms:modified>
</cp:coreProperties>
</file>