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9C1389" w14:textId="77777777" w:rsidR="00E11CFB" w:rsidRDefault="00E11CFB" w:rsidP="00E11CFB">
      <w:pPr>
        <w:tabs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9A63BCB" w14:textId="77777777" w:rsidR="00E11CFB" w:rsidRDefault="00E11CFB" w:rsidP="00E11CFB">
      <w:pPr>
        <w:tabs>
          <w:tab w:val="left" w:pos="426"/>
          <w:tab w:val="left" w:pos="709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ФГБОУ ВО «Кубанский государственный технологический университет»</w:t>
      </w:r>
    </w:p>
    <w:p w14:paraId="5950D075" w14:textId="77777777" w:rsidR="00E11CFB" w:rsidRDefault="00E11CFB" w:rsidP="00E11CFB">
      <w:pPr>
        <w:tabs>
          <w:tab w:val="left" w:pos="9072"/>
        </w:tabs>
        <w:ind w:right="-1" w:hanging="5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(ФГБОУ ВО «</w:t>
      </w:r>
      <w:proofErr w:type="spellStart"/>
      <w:r>
        <w:rPr>
          <w:rFonts w:ascii="Times New Roman" w:hAnsi="Times New Roman"/>
          <w:sz w:val="28"/>
          <w:szCs w:val="28"/>
        </w:rPr>
        <w:t>КубГТУ</w:t>
      </w:r>
      <w:proofErr w:type="spellEnd"/>
      <w:r>
        <w:rPr>
          <w:rFonts w:ascii="Times New Roman" w:hAnsi="Times New Roman"/>
          <w:sz w:val="28"/>
          <w:szCs w:val="28"/>
        </w:rPr>
        <w:t>»)</w:t>
      </w:r>
    </w:p>
    <w:p w14:paraId="0C5A000F" w14:textId="77777777" w:rsidR="00E11CFB" w:rsidRDefault="00E11CFB" w:rsidP="00E11CFB">
      <w:pPr>
        <w:tabs>
          <w:tab w:val="left" w:pos="9072"/>
        </w:tabs>
        <w:ind w:right="-1" w:hanging="57"/>
        <w:jc w:val="center"/>
        <w:rPr>
          <w:rFonts w:ascii="Times New Roman" w:hAnsi="Times New Roman"/>
          <w:sz w:val="28"/>
          <w:szCs w:val="28"/>
        </w:rPr>
      </w:pPr>
    </w:p>
    <w:p w14:paraId="73C0F3F9" w14:textId="77777777" w:rsidR="00E11CFB" w:rsidRDefault="00E11CFB" w:rsidP="00E11CFB">
      <w:pPr>
        <w:pStyle w:val="a3"/>
        <w:tabs>
          <w:tab w:val="clear" w:pos="4844"/>
          <w:tab w:val="left" w:pos="284"/>
          <w:tab w:val="left" w:pos="567"/>
          <w:tab w:val="left" w:pos="851"/>
          <w:tab w:val="left" w:pos="7371"/>
          <w:tab w:val="left" w:pos="8505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информационных технологий и кибербезопасности</w:t>
      </w:r>
    </w:p>
    <w:p w14:paraId="4C5C7DF5" w14:textId="77777777" w:rsidR="00E11CFB" w:rsidRDefault="00E11CFB" w:rsidP="00E11CFB">
      <w:pPr>
        <w:pStyle w:val="a3"/>
        <w:tabs>
          <w:tab w:val="clear" w:pos="4844"/>
          <w:tab w:val="left" w:pos="851"/>
          <w:tab w:val="left" w:pos="1276"/>
          <w:tab w:val="left" w:pos="7371"/>
          <w:tab w:val="left" w:pos="8222"/>
          <w:tab w:val="left" w:pos="8647"/>
          <w:tab w:val="left" w:pos="8789"/>
          <w:tab w:val="left" w:pos="8931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информационных систем и программирования</w:t>
      </w:r>
    </w:p>
    <w:p w14:paraId="13590C6E" w14:textId="77777777" w:rsidR="00E11CFB" w:rsidRDefault="00E11CFB" w:rsidP="00E11CFB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5A3E8511" w14:textId="77777777" w:rsidR="00E11CFB" w:rsidRDefault="00E11CFB" w:rsidP="00E11CFB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2B83C45B" w14:textId="77777777" w:rsidR="00E11CFB" w:rsidRDefault="00E11CFB" w:rsidP="00E11CFB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79108F1A" w14:textId="77777777" w:rsidR="00E11CFB" w:rsidRDefault="00E11CFB" w:rsidP="00E11CFB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0B4ED38E" w14:textId="77777777" w:rsidR="00E11CFB" w:rsidRDefault="00E11CFB" w:rsidP="00E11CFB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6A16B2D8" w14:textId="77777777" w:rsidR="00E11CFB" w:rsidRDefault="00E11CFB" w:rsidP="00E11CF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03D7F485" w14:textId="77777777" w:rsidR="00E11CFB" w:rsidRDefault="00E11CFB" w:rsidP="00E11CF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</w:t>
      </w:r>
    </w:p>
    <w:p w14:paraId="0ECC42F3" w14:textId="77777777" w:rsidR="00E11CFB" w:rsidRDefault="00E11CFB" w:rsidP="00E11CFB">
      <w:pPr>
        <w:jc w:val="center"/>
        <w:rPr>
          <w:rFonts w:ascii="Times New Roman" w:hAnsi="Times New Roman"/>
          <w:sz w:val="28"/>
          <w:szCs w:val="28"/>
        </w:rPr>
      </w:pPr>
    </w:p>
    <w:p w14:paraId="4D311355" w14:textId="187D8D06" w:rsidR="00E11CFB" w:rsidRDefault="00E11CFB" w:rsidP="00E11CF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6D6618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.</w:t>
      </w:r>
    </w:p>
    <w:p w14:paraId="6EBF806A" w14:textId="0FCBE344" w:rsidR="00E11CFB" w:rsidRDefault="00E11CFB" w:rsidP="00E11CF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 работы: «</w:t>
      </w:r>
      <w:r w:rsidR="006D6618">
        <w:rPr>
          <w:rFonts w:ascii="Times New Roman" w:hAnsi="Times New Roman"/>
          <w:sz w:val="28"/>
          <w:szCs w:val="28"/>
        </w:rPr>
        <w:t>Тестирование с использованием тестовых двойников (</w:t>
      </w:r>
      <w:r w:rsidR="006D6618">
        <w:rPr>
          <w:rFonts w:ascii="Times New Roman" w:hAnsi="Times New Roman"/>
          <w:sz w:val="28"/>
          <w:szCs w:val="28"/>
          <w:lang w:val="en-US"/>
        </w:rPr>
        <w:t>Test</w:t>
      </w:r>
      <w:r w:rsidR="006D6618" w:rsidRPr="006D6618">
        <w:rPr>
          <w:rFonts w:ascii="Times New Roman" w:hAnsi="Times New Roman"/>
          <w:sz w:val="28"/>
          <w:szCs w:val="28"/>
        </w:rPr>
        <w:t xml:space="preserve"> </w:t>
      </w:r>
      <w:r w:rsidR="006D6618">
        <w:rPr>
          <w:rFonts w:ascii="Times New Roman" w:hAnsi="Times New Roman"/>
          <w:sz w:val="28"/>
          <w:szCs w:val="28"/>
          <w:lang w:val="en-US"/>
        </w:rPr>
        <w:t>Doubles</w:t>
      </w:r>
      <w:r w:rsidR="006D6618" w:rsidRPr="006D6618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».</w:t>
      </w:r>
    </w:p>
    <w:p w14:paraId="43AE48DC" w14:textId="77777777" w:rsidR="00E11CFB" w:rsidRDefault="00E11CFB" w:rsidP="00E11CF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дисциплины: «Тестирование и отладка программного обеспечения».</w:t>
      </w:r>
    </w:p>
    <w:p w14:paraId="102DFE8F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4F8B773C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346A16FC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65008162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5F708383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7A721C8A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06BDE62D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3E34128E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6EB8B2FD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3EB79935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247D657D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79AB4113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39EC7FD9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40F16ABE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Подготовил:</w:t>
      </w:r>
    </w:p>
    <w:p w14:paraId="0898DCBC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23-КБ-ПР1</w:t>
      </w:r>
    </w:p>
    <w:p w14:paraId="6B58C660" w14:textId="5A85D54C" w:rsidR="00E11CFB" w:rsidRPr="0007699E" w:rsidRDefault="004D4C7F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Юданов М</w:t>
      </w:r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>Д</w:t>
      </w:r>
      <w:r w:rsidR="00E11CFB" w:rsidRPr="00156167">
        <w:rPr>
          <w:rFonts w:ascii="Times New Roman" w:hAnsi="Times New Roman"/>
          <w:sz w:val="28"/>
          <w:szCs w:val="28"/>
        </w:rPr>
        <w:t>.</w:t>
      </w:r>
    </w:p>
    <w:p w14:paraId="47BF45EA" w14:textId="77777777" w:rsidR="00E11CFB" w:rsidRDefault="00E11CFB" w:rsidP="00E11CFB">
      <w:pPr>
        <w:tabs>
          <w:tab w:val="left" w:pos="9072"/>
        </w:tabs>
        <w:ind w:right="566"/>
        <w:rPr>
          <w:rFonts w:ascii="Times New Roman" w:hAnsi="Times New Roman"/>
          <w:sz w:val="28"/>
          <w:szCs w:val="28"/>
        </w:rPr>
      </w:pPr>
    </w:p>
    <w:p w14:paraId="0FE9F15C" w14:textId="77777777" w:rsidR="00E11CFB" w:rsidRDefault="00E11CFB" w:rsidP="00E11CF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1CDD179D" w14:textId="77777777" w:rsidR="00E11CFB" w:rsidRDefault="00E11CFB" w:rsidP="00E11CF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68DF968F" w14:textId="77777777" w:rsidR="00E11CFB" w:rsidRDefault="00E11CFB" w:rsidP="00E11CF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649FD273" w14:textId="77777777" w:rsidR="00E11CFB" w:rsidRDefault="00E11CFB" w:rsidP="00E11CF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62597232" w14:textId="77777777" w:rsidR="00E11CFB" w:rsidRDefault="00E11CFB" w:rsidP="00E11CF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1C7EE200" w14:textId="77777777" w:rsidR="00E11CFB" w:rsidRDefault="00E11CFB" w:rsidP="00E11CF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4AB0DAD0" w14:textId="77777777" w:rsidR="00E11CFB" w:rsidRDefault="00E11CFB" w:rsidP="00E11CF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7DC73BF8" w14:textId="77777777" w:rsidR="00E11CFB" w:rsidRDefault="00E11CFB" w:rsidP="00E11CFB">
      <w:pPr>
        <w:tabs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</w:t>
      </w:r>
    </w:p>
    <w:p w14:paraId="4325ECC4" w14:textId="7364BDF2" w:rsidR="002812CA" w:rsidRPr="007D7157" w:rsidRDefault="00E11CFB" w:rsidP="00E11CFB">
      <w:pPr>
        <w:tabs>
          <w:tab w:val="left" w:pos="9072"/>
        </w:tabs>
        <w:ind w:right="-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2025</w:t>
      </w:r>
    </w:p>
    <w:p w14:paraId="4AC65326" w14:textId="77777777" w:rsidR="00E11CFB" w:rsidRPr="00B33720" w:rsidRDefault="00E11CFB" w:rsidP="00E11CFB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3720">
        <w:rPr>
          <w:rFonts w:ascii="Times New Roman" w:hAnsi="Times New Roman" w:cs="Times New Roman"/>
          <w:b/>
          <w:bCs/>
          <w:sz w:val="28"/>
          <w:szCs w:val="28"/>
        </w:rPr>
        <w:lastRenderedPageBreak/>
        <w:t>1 Цель работы</w:t>
      </w:r>
    </w:p>
    <w:p w14:paraId="3570C4DA" w14:textId="490D09DF" w:rsidR="00E11CFB" w:rsidRPr="00405CE3" w:rsidRDefault="00E11CFB" w:rsidP="006D661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5CE3">
        <w:rPr>
          <w:rFonts w:ascii="Times New Roman" w:hAnsi="Times New Roman" w:cs="Times New Roman"/>
          <w:sz w:val="28"/>
          <w:szCs w:val="28"/>
        </w:rPr>
        <w:t xml:space="preserve">Цель работы – </w:t>
      </w:r>
      <w:r w:rsidR="006D6618">
        <w:rPr>
          <w:rFonts w:ascii="Times New Roman" w:hAnsi="Times New Roman" w:cs="Times New Roman"/>
          <w:sz w:val="28"/>
          <w:szCs w:val="28"/>
        </w:rPr>
        <w:t>и</w:t>
      </w:r>
      <w:r w:rsidR="006D6618" w:rsidRPr="006D6618">
        <w:rPr>
          <w:rFonts w:ascii="Times New Roman" w:hAnsi="Times New Roman" w:cs="Times New Roman"/>
          <w:sz w:val="28"/>
          <w:szCs w:val="28"/>
        </w:rPr>
        <w:t>зучить подход к автоматизации процесса тестирования с использованием тестовых двойников (</w:t>
      </w:r>
      <w:proofErr w:type="spellStart"/>
      <w:r w:rsidR="006D6618" w:rsidRPr="006D6618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="006D6618" w:rsidRPr="006D6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6618" w:rsidRPr="006D6618">
        <w:rPr>
          <w:rFonts w:ascii="Times New Roman" w:hAnsi="Times New Roman" w:cs="Times New Roman"/>
          <w:sz w:val="28"/>
          <w:szCs w:val="28"/>
        </w:rPr>
        <w:t>Doubles</w:t>
      </w:r>
      <w:proofErr w:type="spellEnd"/>
      <w:r w:rsidR="006D6618" w:rsidRPr="006D6618">
        <w:rPr>
          <w:rFonts w:ascii="Times New Roman" w:hAnsi="Times New Roman" w:cs="Times New Roman"/>
          <w:sz w:val="28"/>
          <w:szCs w:val="28"/>
        </w:rPr>
        <w:t>).</w:t>
      </w:r>
    </w:p>
    <w:p w14:paraId="423CB630" w14:textId="14408B47" w:rsidR="00E11CFB" w:rsidRDefault="00E11CFB" w:rsidP="00E11CFB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3720">
        <w:rPr>
          <w:rFonts w:ascii="Times New Roman" w:hAnsi="Times New Roman" w:cs="Times New Roman"/>
          <w:b/>
          <w:bCs/>
          <w:sz w:val="28"/>
          <w:szCs w:val="28"/>
        </w:rPr>
        <w:t>2 Краткое теоретическое описание</w:t>
      </w:r>
    </w:p>
    <w:p w14:paraId="0B2BDF6A" w14:textId="09B1D300" w:rsidR="006D6618" w:rsidRPr="006D6618" w:rsidRDefault="006D6618" w:rsidP="00E11CF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6618">
        <w:rPr>
          <w:rFonts w:ascii="Times New Roman" w:hAnsi="Times New Roman" w:cs="Times New Roman"/>
          <w:sz w:val="28"/>
          <w:szCs w:val="28"/>
        </w:rPr>
        <w:t xml:space="preserve">В тестировании сложных систем часто нужно изолировать код от внешних зависимостей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6618">
        <w:rPr>
          <w:rFonts w:ascii="Times New Roman" w:hAnsi="Times New Roman" w:cs="Times New Roman"/>
          <w:sz w:val="28"/>
          <w:szCs w:val="28"/>
        </w:rPr>
        <w:t xml:space="preserve"> для этого применяются тестовые двойники. Они заменяют реальные объекты, чтобы упростить и контролировать выполнение тестов. </w:t>
      </w:r>
      <w:proofErr w:type="spellStart"/>
      <w:r w:rsidRPr="006D6618">
        <w:rPr>
          <w:rFonts w:ascii="Times New Roman" w:hAnsi="Times New Roman" w:cs="Times New Roman"/>
          <w:sz w:val="28"/>
          <w:szCs w:val="28"/>
        </w:rPr>
        <w:t>Dummy</w:t>
      </w:r>
      <w:proofErr w:type="spellEnd"/>
      <w:r w:rsidRPr="006D66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6618">
        <w:rPr>
          <w:rFonts w:ascii="Times New Roman" w:hAnsi="Times New Roman" w:cs="Times New Roman"/>
          <w:sz w:val="28"/>
          <w:szCs w:val="28"/>
        </w:rPr>
        <w:t xml:space="preserve"> объект-заглушка, ничего не делает и используется только для передачи параметров. </w:t>
      </w:r>
      <w:proofErr w:type="spellStart"/>
      <w:r w:rsidRPr="006D6618">
        <w:rPr>
          <w:rFonts w:ascii="Times New Roman" w:hAnsi="Times New Roman" w:cs="Times New Roman"/>
          <w:sz w:val="28"/>
          <w:szCs w:val="28"/>
        </w:rPr>
        <w:t>Stub</w:t>
      </w:r>
      <w:proofErr w:type="spellEnd"/>
      <w:r w:rsidRPr="006D66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6618">
        <w:rPr>
          <w:rFonts w:ascii="Times New Roman" w:hAnsi="Times New Roman" w:cs="Times New Roman"/>
          <w:sz w:val="28"/>
          <w:szCs w:val="28"/>
        </w:rPr>
        <w:t xml:space="preserve"> возвращает заранее подготовленные данные, обеспечивая предсказуемый вход. </w:t>
      </w:r>
      <w:proofErr w:type="spellStart"/>
      <w:r w:rsidRPr="006D6618">
        <w:rPr>
          <w:rFonts w:ascii="Times New Roman" w:hAnsi="Times New Roman" w:cs="Times New Roman"/>
          <w:sz w:val="28"/>
          <w:szCs w:val="28"/>
        </w:rPr>
        <w:t>Spy</w:t>
      </w:r>
      <w:proofErr w:type="spellEnd"/>
      <w:r w:rsidRPr="006D66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66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фиксирует</w:t>
      </w:r>
      <w:r w:rsidRPr="006D6618">
        <w:rPr>
          <w:rFonts w:ascii="Times New Roman" w:hAnsi="Times New Roman" w:cs="Times New Roman"/>
          <w:sz w:val="28"/>
          <w:szCs w:val="28"/>
        </w:rPr>
        <w:t xml:space="preserve"> вызовы и параметры, </w:t>
      </w:r>
      <w:r>
        <w:rPr>
          <w:rFonts w:ascii="Times New Roman" w:hAnsi="Times New Roman" w:cs="Times New Roman"/>
          <w:sz w:val="28"/>
          <w:szCs w:val="28"/>
        </w:rPr>
        <w:t>но не выполняет логику</w:t>
      </w:r>
      <w:r w:rsidRPr="006D661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D6618">
        <w:rPr>
          <w:rFonts w:ascii="Times New Roman" w:hAnsi="Times New Roman" w:cs="Times New Roman"/>
          <w:sz w:val="28"/>
          <w:szCs w:val="28"/>
        </w:rPr>
        <w:t>Mock</w:t>
      </w:r>
      <w:proofErr w:type="spellEnd"/>
      <w:r w:rsidRPr="006D66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6618">
        <w:rPr>
          <w:rFonts w:ascii="Times New Roman" w:hAnsi="Times New Roman" w:cs="Times New Roman"/>
          <w:sz w:val="28"/>
          <w:szCs w:val="28"/>
        </w:rPr>
        <w:t xml:space="preserve"> проверяет, что методы вызваны с ожидаемыми параметрами,</w:t>
      </w:r>
      <w:r>
        <w:rPr>
          <w:rFonts w:ascii="Times New Roman" w:hAnsi="Times New Roman" w:cs="Times New Roman"/>
          <w:sz w:val="28"/>
          <w:szCs w:val="28"/>
        </w:rPr>
        <w:t xml:space="preserve"> позволяет динамически менять поведение методов без повторного написания реализации интерфейса</w:t>
      </w:r>
      <w:r w:rsidRPr="006D661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D6618">
        <w:rPr>
          <w:rFonts w:ascii="Times New Roman" w:hAnsi="Times New Roman" w:cs="Times New Roman"/>
          <w:sz w:val="28"/>
          <w:szCs w:val="28"/>
        </w:rPr>
        <w:t>Fake</w:t>
      </w:r>
      <w:proofErr w:type="spellEnd"/>
      <w:r w:rsidRPr="006D66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6618">
        <w:rPr>
          <w:rFonts w:ascii="Times New Roman" w:hAnsi="Times New Roman" w:cs="Times New Roman"/>
          <w:sz w:val="28"/>
          <w:szCs w:val="28"/>
        </w:rPr>
        <w:t xml:space="preserve"> упрощённая, но рабочая реализация интерфейса (например, </w:t>
      </w:r>
      <w:proofErr w:type="spellStart"/>
      <w:r w:rsidRPr="006D6618">
        <w:rPr>
          <w:rFonts w:ascii="Times New Roman" w:hAnsi="Times New Roman" w:cs="Times New Roman"/>
          <w:sz w:val="28"/>
          <w:szCs w:val="28"/>
        </w:rPr>
        <w:t>in-memory</w:t>
      </w:r>
      <w:proofErr w:type="spellEnd"/>
      <w:r w:rsidRPr="006D6618">
        <w:rPr>
          <w:rFonts w:ascii="Times New Roman" w:hAnsi="Times New Roman" w:cs="Times New Roman"/>
          <w:sz w:val="28"/>
          <w:szCs w:val="28"/>
        </w:rPr>
        <w:t xml:space="preserve"> БД вместо настоящей). Принципы инверсии управления (</w:t>
      </w:r>
      <w:proofErr w:type="spellStart"/>
      <w:r w:rsidRPr="006D6618">
        <w:rPr>
          <w:rFonts w:ascii="Times New Roman" w:hAnsi="Times New Roman" w:cs="Times New Roman"/>
          <w:sz w:val="28"/>
          <w:szCs w:val="28"/>
        </w:rPr>
        <w:t>IoC</w:t>
      </w:r>
      <w:proofErr w:type="spellEnd"/>
      <w:r w:rsidRPr="006D6618">
        <w:rPr>
          <w:rFonts w:ascii="Times New Roman" w:hAnsi="Times New Roman" w:cs="Times New Roman"/>
          <w:sz w:val="28"/>
          <w:szCs w:val="28"/>
        </w:rPr>
        <w:t>) и внедрения зависимостей (DI) позволяют подставлять такие двойники вместо настоящих зависимостей, делая систему гибкой, изолированной и легко тестируемой.</w:t>
      </w:r>
    </w:p>
    <w:p w14:paraId="0860C219" w14:textId="2D2696F6" w:rsidR="00E11CFB" w:rsidRPr="00D44EFD" w:rsidRDefault="00E11CFB" w:rsidP="00E11CFB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EFD">
        <w:rPr>
          <w:rFonts w:ascii="Times New Roman" w:hAnsi="Times New Roman" w:cs="Times New Roman"/>
          <w:b/>
          <w:bCs/>
          <w:sz w:val="28"/>
          <w:szCs w:val="28"/>
        </w:rPr>
        <w:t>3 Задание</w:t>
      </w:r>
    </w:p>
    <w:p w14:paraId="3D939657" w14:textId="0E689EA2" w:rsidR="00D44EFD" w:rsidRPr="00D44EFD" w:rsidRDefault="00D44EFD" w:rsidP="00E11CF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4EFD">
        <w:rPr>
          <w:rFonts w:ascii="Times New Roman" w:hAnsi="Times New Roman" w:cs="Times New Roman"/>
          <w:sz w:val="28"/>
          <w:szCs w:val="28"/>
        </w:rPr>
        <w:t xml:space="preserve">1) Создать класс, реализующий граф/дерево, хранящий информацию о структуре графа, на основе некоторого внутреннего представления указанного в задании из пункта 5.1. </w:t>
      </w:r>
    </w:p>
    <w:p w14:paraId="024975F0" w14:textId="77777777" w:rsidR="00D44EFD" w:rsidRPr="00D44EFD" w:rsidRDefault="00D44EFD" w:rsidP="00E11CF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4EFD">
        <w:rPr>
          <w:rFonts w:ascii="Times New Roman" w:hAnsi="Times New Roman" w:cs="Times New Roman"/>
          <w:sz w:val="28"/>
          <w:szCs w:val="28"/>
        </w:rPr>
        <w:t xml:space="preserve">2) В созданном классе реализовать один из методов обработки графа/дерева в соответствии с вариантом задания из пункта 5.2. </w:t>
      </w:r>
    </w:p>
    <w:p w14:paraId="0609F6DA" w14:textId="77777777" w:rsidR="00D44EFD" w:rsidRPr="00D44EFD" w:rsidRDefault="00D44EFD" w:rsidP="00E11CF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4EFD">
        <w:rPr>
          <w:rFonts w:ascii="Times New Roman" w:hAnsi="Times New Roman" w:cs="Times New Roman"/>
          <w:sz w:val="28"/>
          <w:szCs w:val="28"/>
        </w:rPr>
        <w:t xml:space="preserve">3) В качестве источника данных использовать класс, реализующий чтение из файла произвольного формата и возвращающего данные в виде, указанном в варианте задания из пункта 5.1. </w:t>
      </w:r>
    </w:p>
    <w:p w14:paraId="58734AC0" w14:textId="77777777" w:rsidR="00D44EFD" w:rsidRPr="00D44EFD" w:rsidRDefault="00D44EFD" w:rsidP="00E11CF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4EFD">
        <w:rPr>
          <w:rFonts w:ascii="Times New Roman" w:hAnsi="Times New Roman" w:cs="Times New Roman"/>
          <w:sz w:val="28"/>
          <w:szCs w:val="28"/>
        </w:rPr>
        <w:t xml:space="preserve">4) Реализовать возможность сохранения данных в файл произвольного формата, с помощью отдельного класса, в формате, определяемом в соответствии с вариантом задания в пункте 5.1. </w:t>
      </w:r>
    </w:p>
    <w:p w14:paraId="6FB2509E" w14:textId="77777777" w:rsidR="00D44EFD" w:rsidRPr="00D44EFD" w:rsidRDefault="00D44EFD" w:rsidP="00E11CF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4EFD">
        <w:rPr>
          <w:rFonts w:ascii="Times New Roman" w:hAnsi="Times New Roman" w:cs="Times New Roman"/>
          <w:sz w:val="28"/>
          <w:szCs w:val="28"/>
        </w:rPr>
        <w:lastRenderedPageBreak/>
        <w:t xml:space="preserve">5) Для обработки файла создать отдельный класс/классы, реализующий методы загрузки из файла (возвращающий считанные данных в определенном формате) и сохранения в файл (сохраняющий матрицу в определенном формате, который может отличаться от внутреннего представления графа). </w:t>
      </w:r>
    </w:p>
    <w:p w14:paraId="6D449C02" w14:textId="77777777" w:rsidR="00D44EFD" w:rsidRPr="00D44EFD" w:rsidRDefault="00D44EFD" w:rsidP="00E11CF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4EFD">
        <w:rPr>
          <w:rFonts w:ascii="Times New Roman" w:hAnsi="Times New Roman" w:cs="Times New Roman"/>
          <w:sz w:val="28"/>
          <w:szCs w:val="28"/>
        </w:rPr>
        <w:t xml:space="preserve">6) Протестировать класс для работы с заданным форматом файлов (при тестировании класса использовать подмену класса на </w:t>
      </w:r>
      <w:proofErr w:type="spellStart"/>
      <w:r w:rsidRPr="00D44EFD">
        <w:rPr>
          <w:rFonts w:ascii="Times New Roman" w:hAnsi="Times New Roman" w:cs="Times New Roman"/>
          <w:sz w:val="28"/>
          <w:szCs w:val="28"/>
        </w:rPr>
        <w:t>StringReader</w:t>
      </w:r>
      <w:proofErr w:type="spellEnd"/>
      <w:r w:rsidRPr="00D44EFD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D44EFD">
        <w:rPr>
          <w:rFonts w:ascii="Times New Roman" w:hAnsi="Times New Roman" w:cs="Times New Roman"/>
          <w:sz w:val="28"/>
          <w:szCs w:val="28"/>
        </w:rPr>
        <w:t>StringWriter</w:t>
      </w:r>
      <w:proofErr w:type="spellEnd"/>
      <w:r w:rsidRPr="00D44EFD">
        <w:rPr>
          <w:rFonts w:ascii="Times New Roman" w:hAnsi="Times New Roman" w:cs="Times New Roman"/>
          <w:sz w:val="28"/>
          <w:szCs w:val="28"/>
        </w:rPr>
        <w:t xml:space="preserve"> для доступа к строковому потоку с последующей проверкой поученной выходной строки). </w:t>
      </w:r>
    </w:p>
    <w:p w14:paraId="3C944896" w14:textId="77777777" w:rsidR="00D44EFD" w:rsidRPr="00D44EFD" w:rsidRDefault="00D44EFD" w:rsidP="00E11CF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4EFD">
        <w:rPr>
          <w:rFonts w:ascii="Times New Roman" w:hAnsi="Times New Roman" w:cs="Times New Roman"/>
          <w:sz w:val="28"/>
          <w:szCs w:val="28"/>
        </w:rPr>
        <w:t xml:space="preserve">7) Протестировать класс, реализующий непосредственные вычисления (при получении данных и сохранения использовать заглушки и фиктивные объекты). </w:t>
      </w:r>
    </w:p>
    <w:p w14:paraId="3C7A30B6" w14:textId="1FB184BA" w:rsidR="006D6618" w:rsidRPr="00D44EFD" w:rsidRDefault="00D44EFD" w:rsidP="00E11CF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4EFD">
        <w:rPr>
          <w:rFonts w:ascii="Times New Roman" w:hAnsi="Times New Roman" w:cs="Times New Roman"/>
          <w:sz w:val="28"/>
          <w:szCs w:val="28"/>
        </w:rPr>
        <w:t>8) Оформить отчёт.</w:t>
      </w:r>
    </w:p>
    <w:p w14:paraId="783D8C10" w14:textId="3E344A78" w:rsidR="00D44EFD" w:rsidRPr="00D44EFD" w:rsidRDefault="00D44EFD" w:rsidP="00E11CF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4EFD">
        <w:rPr>
          <w:rFonts w:ascii="Times New Roman" w:hAnsi="Times New Roman" w:cs="Times New Roman"/>
          <w:sz w:val="28"/>
          <w:szCs w:val="28"/>
        </w:rPr>
        <w:t xml:space="preserve">Вариант 14. Входной формат – список рёбер, внутреннее </w:t>
      </w:r>
      <w:r w:rsidR="007115B4">
        <w:rPr>
          <w:rFonts w:ascii="Times New Roman" w:hAnsi="Times New Roman" w:cs="Times New Roman"/>
          <w:sz w:val="28"/>
          <w:szCs w:val="28"/>
        </w:rPr>
        <w:br/>
      </w:r>
      <w:r w:rsidRPr="00D44EFD">
        <w:rPr>
          <w:rFonts w:ascii="Times New Roman" w:hAnsi="Times New Roman" w:cs="Times New Roman"/>
          <w:sz w:val="28"/>
          <w:szCs w:val="28"/>
        </w:rPr>
        <w:t>представление – матрица инцидентности, выходной формат – матрица инцидентности. Необходимо реализовать алгоритм проверки графа на связность.</w:t>
      </w:r>
    </w:p>
    <w:p w14:paraId="5E229B34" w14:textId="6BFCAB18" w:rsidR="00E11CFB" w:rsidRDefault="00E11CFB" w:rsidP="00E11CFB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28E4">
        <w:rPr>
          <w:rFonts w:ascii="Times New Roman" w:hAnsi="Times New Roman" w:cs="Times New Roman"/>
          <w:b/>
          <w:bCs/>
          <w:sz w:val="28"/>
          <w:szCs w:val="28"/>
        </w:rPr>
        <w:t>4 Ход работы</w:t>
      </w:r>
    </w:p>
    <w:p w14:paraId="573CA9C2" w14:textId="2A891814" w:rsidR="006D6618" w:rsidRDefault="00D44EFD" w:rsidP="00E11CF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4EFD">
        <w:rPr>
          <w:rFonts w:ascii="Times New Roman" w:hAnsi="Times New Roman" w:cs="Times New Roman"/>
          <w:sz w:val="28"/>
          <w:szCs w:val="28"/>
        </w:rPr>
        <w:t>1</w:t>
      </w:r>
      <w:r w:rsidR="001012F5">
        <w:rPr>
          <w:rFonts w:ascii="Times New Roman" w:hAnsi="Times New Roman" w:cs="Times New Roman"/>
          <w:sz w:val="28"/>
          <w:szCs w:val="28"/>
        </w:rPr>
        <w:t>-2</w:t>
      </w:r>
      <w:r w:rsidRPr="00D44EF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Создал класс</w:t>
      </w:r>
      <w:r w:rsidRPr="00D44EF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реализующий граф</w:t>
      </w:r>
      <w:r w:rsidRPr="00D44EF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хранящий информацию о нём в формате матрицы инцидентности</w:t>
      </w:r>
      <w:r w:rsidR="001012F5">
        <w:rPr>
          <w:rFonts w:ascii="Times New Roman" w:hAnsi="Times New Roman" w:cs="Times New Roman"/>
          <w:sz w:val="28"/>
          <w:szCs w:val="28"/>
        </w:rPr>
        <w:t xml:space="preserve"> и написал алгоритм обработки графа</w:t>
      </w:r>
      <w:r w:rsidR="001012F5" w:rsidRPr="001012F5">
        <w:rPr>
          <w:rFonts w:ascii="Times New Roman" w:hAnsi="Times New Roman" w:cs="Times New Roman"/>
          <w:sz w:val="28"/>
          <w:szCs w:val="28"/>
        </w:rPr>
        <w:t>.</w:t>
      </w:r>
    </w:p>
    <w:p w14:paraId="57087D7D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java.io.IOException</w:t>
      </w:r>
      <w:proofErr w:type="spellEnd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BC30357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java.io.Reader</w:t>
      </w:r>
      <w:proofErr w:type="spellEnd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3642622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java.io.Writer</w:t>
      </w:r>
      <w:proofErr w:type="spellEnd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4178DD7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.ArrayList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6A94062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.LinkedList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617A9D3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.List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4DABC4C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.Queue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67695BE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E5B3D51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>public class Graph {</w:t>
      </w:r>
    </w:p>
    <w:p w14:paraId="5D4C151B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AD28DFE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][]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incidenceMatrix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A9E134E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private final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IGraphReader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iGraphReader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D575C7E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private final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IGraphWriter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iGraphWriter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B8440B7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BB37889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public </w:t>
      </w:r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Graph(</w:t>
      </w:r>
      <w:proofErr w:type="spellStart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IGraphReader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iGraphReader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IGraphWriter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iGraphWriter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1F23E142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this.iGraphReader</w:t>
      </w:r>
      <w:proofErr w:type="spellEnd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iGraphReader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E857160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this.iGraphWriter</w:t>
      </w:r>
      <w:proofErr w:type="spellEnd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iGraphWriter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05B45E5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89529BF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D6F7022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public void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readFromFile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Reader reader) throws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IOException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772DA9D5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List&lt;Edge&gt; edges =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iGraphReader.loadEdgeList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(reader);</w:t>
      </w:r>
    </w:p>
    <w:p w14:paraId="2DD93648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convertFromListEdgeToIncidenceMatrix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(edges);</w:t>
      </w:r>
    </w:p>
    <w:p w14:paraId="01044333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1B92A33E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38D3F57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private void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convertFromListEdgeToIncidenceMatrix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(List&lt;Edge&gt; edges) {</w:t>
      </w:r>
    </w:p>
    <w:p w14:paraId="3CC3CC54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maxTop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Integer.MIN_VALUE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E827AE6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for (Edge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edge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: edges) {</w:t>
      </w:r>
    </w:p>
    <w:p w14:paraId="2EB18EDD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if(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edge.getFrom</w:t>
      </w:r>
      <w:proofErr w:type="spellEnd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() &gt;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maxTop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)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maxTop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edge.getFrom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6CC28ECC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if(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edge.getTo</w:t>
      </w:r>
      <w:proofErr w:type="spellEnd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() &gt;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maxTop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)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maxTop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edge.getTo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7EED1221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67DD7D16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incidenceMatrix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maxTop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][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edges.size</w:t>
      </w:r>
      <w:proofErr w:type="spellEnd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()];</w:t>
      </w:r>
    </w:p>
    <w:p w14:paraId="3714B3FF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edges.size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();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++) {</w:t>
      </w:r>
    </w:p>
    <w:p w14:paraId="304A12E8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Edge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currentEdge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edges.get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24C41CE2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for(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int j = 0; j &lt;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maxTop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j++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1294D256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j + 1 ==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currentEdge.getFrom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()) {</w:t>
      </w:r>
    </w:p>
    <w:p w14:paraId="7255E49D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incidenceMatrix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[j][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] =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currentEdge.isDirected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) ?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-</w:t>
      </w:r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1 :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1;</w:t>
      </w:r>
    </w:p>
    <w:p w14:paraId="64303DCA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        continue;</w:t>
      </w:r>
    </w:p>
    <w:p w14:paraId="29BF57CF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14:paraId="2C98697B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j + 1 ==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currentEdge.getTo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()) {</w:t>
      </w:r>
    </w:p>
    <w:p w14:paraId="6E135FE2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incidenceMatrix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[j][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] = 1;</w:t>
      </w:r>
    </w:p>
    <w:p w14:paraId="785256E3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14:paraId="09DC30FD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5F500A63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1CAB65D0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766D9AFA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5DF4E6C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public void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writeToFile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Writer writer) throws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IOException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42D06AC3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iGraphWriter.saveIncidenceMatrix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(writer,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incidenceMatrix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509C9966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22B5C0BD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1AFCE9B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public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boolean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isConnected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4095CFC6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this.incidenceMatrix.length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++) {</w:t>
      </w:r>
    </w:p>
    <w:p w14:paraId="4E50B300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LinkedList&lt;Integer&gt; queue = new LinkedList&lt;</w:t>
      </w:r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&gt;(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8EFD933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queue.add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46C36F7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boolean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] res =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isTopConnected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(this, new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ArrayList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&lt;Integer&gt;(), queue);</w:t>
      </w:r>
    </w:p>
    <w:p w14:paraId="76859FD5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boolean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visit: res) {</w:t>
      </w:r>
    </w:p>
    <w:p w14:paraId="7F51A330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    if</w:t>
      </w:r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(!visit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) return false;</w:t>
      </w:r>
    </w:p>
    <w:p w14:paraId="79EE6F88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4B39A16D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7CF2B786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return true;</w:t>
      </w:r>
    </w:p>
    <w:p w14:paraId="06778339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1F1D8C8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616378A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private static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boolean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]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isTopConnected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(Graph graph, List&lt;Integer&gt; visited, Queue&lt;Integer&gt; connected) {</w:t>
      </w:r>
    </w:p>
    <w:p w14:paraId="3D5D7C87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if(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connected.isEmpty</w:t>
      </w:r>
      <w:proofErr w:type="spellEnd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()) {</w:t>
      </w:r>
    </w:p>
    <w:p w14:paraId="467F2740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boolean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] res = new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boolean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graph.incidenceMatrix.length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];</w:t>
      </w:r>
    </w:p>
    <w:p w14:paraId="1711A4C9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for(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int visit: visited) {</w:t>
      </w:r>
    </w:p>
    <w:p w14:paraId="1AEB6107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    res[visit] = true;</w:t>
      </w:r>
    </w:p>
    <w:p w14:paraId="52F61140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45009792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return res;</w:t>
      </w:r>
    </w:p>
    <w:p w14:paraId="42C39547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6442AB71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CB80868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top =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connected.poll</w:t>
      </w:r>
      <w:proofErr w:type="spellEnd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6B276F5F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2E8776F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</w:t>
      </w:r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graph.incidenceMatrix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[0].length;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++) {</w:t>
      </w:r>
    </w:p>
    <w:p w14:paraId="0B3ADB22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if(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graph.incidenceMatrix</w:t>
      </w:r>
      <w:proofErr w:type="spellEnd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[top][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] != 0) {</w:t>
      </w:r>
    </w:p>
    <w:p w14:paraId="6BF559DA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for(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int j = 0; j &lt;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graph.incidenceMatrix.length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j++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3E84EA5E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top != j &amp;&amp;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graph.incidenceMatrix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[j][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] == 1) {</w:t>
      </w:r>
    </w:p>
    <w:p w14:paraId="0C2000D4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connected.add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(j);</w:t>
      </w:r>
    </w:p>
    <w:p w14:paraId="42CC6EFA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            break;</w:t>
      </w:r>
    </w:p>
    <w:p w14:paraId="37CA3BDF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14:paraId="6467A5B0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14:paraId="774C3C4F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42B287B4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560CD889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5DBD8EF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visited.add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(top);</w:t>
      </w:r>
    </w:p>
    <w:p w14:paraId="1E1E2883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while (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visited.contains</w:t>
      </w:r>
      <w:proofErr w:type="spellEnd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connected.peek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()))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connected.poll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0604DB59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isTopConnected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graph, visited, connected);</w:t>
      </w:r>
    </w:p>
    <w:p w14:paraId="035F89D3" w14:textId="77777777" w:rsidR="001012F5" w:rsidRPr="00A931E7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A931E7">
        <w:rPr>
          <w:rFonts w:ascii="Courier New" w:hAnsi="Courier New" w:cs="Courier New"/>
          <w:sz w:val="16"/>
          <w:szCs w:val="16"/>
        </w:rPr>
        <w:t>}</w:t>
      </w:r>
    </w:p>
    <w:p w14:paraId="1960B868" w14:textId="4BB7532A" w:rsidR="001012F5" w:rsidRPr="00A931E7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A931E7">
        <w:rPr>
          <w:rFonts w:ascii="Courier New" w:hAnsi="Courier New" w:cs="Courier New"/>
          <w:sz w:val="16"/>
          <w:szCs w:val="16"/>
        </w:rPr>
        <w:t>}</w:t>
      </w:r>
    </w:p>
    <w:p w14:paraId="7C9E206A" w14:textId="6A74A4DD" w:rsidR="007A76B7" w:rsidRDefault="007A76B7" w:rsidP="007A76B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3-5) На шаге 1 в классе уже были предусмотрены возможности сохранения и считывания данных о графе в и из файлов произвольного формата</w:t>
      </w:r>
      <w:r w:rsidRPr="007A76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Были созданы интерфейсы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IGraphReader</w:t>
      </w:r>
      <w:proofErr w:type="spellEnd"/>
      <w:r w:rsidRPr="007A76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IGraphWriter</w:t>
      </w:r>
      <w:proofErr w:type="spellEnd"/>
      <w:r w:rsidRPr="007A76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их реализации для </w:t>
      </w:r>
      <w:r w:rsidRPr="007A76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A76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7A76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A76B7">
        <w:rPr>
          <w:rFonts w:ascii="Times New Roman" w:hAnsi="Times New Roman" w:cs="Times New Roman"/>
          <w:sz w:val="28"/>
          <w:szCs w:val="28"/>
        </w:rPr>
        <w:t>.</w:t>
      </w:r>
    </w:p>
    <w:p w14:paraId="63D32827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java.io.BufferedReader</w:t>
      </w:r>
      <w:proofErr w:type="spellEnd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6B84612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java.io.IOException</w:t>
      </w:r>
      <w:proofErr w:type="spellEnd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664FB93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java.io.Reader</w:t>
      </w:r>
      <w:proofErr w:type="spellEnd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B142AD6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java.io.Writer</w:t>
      </w:r>
      <w:proofErr w:type="spellEnd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FBC5E49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.ArrayList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879EAD1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.List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83214AA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44F9533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public interface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IGraphReader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3C1B9E65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A984C81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List&lt;Edge&gt;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loadEdgeList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Reader reader) throws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IOException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FBBB31A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ED2B5CD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64954CA4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EAA213E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java.io.IOException</w:t>
      </w:r>
      <w:proofErr w:type="spellEnd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FCA366A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java.io.Writer</w:t>
      </w:r>
      <w:proofErr w:type="spellEnd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B967A1E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6D7A33F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public interface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IGraphWriter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699E7343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void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saveIncidenceMatrix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Writer writer,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[][]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incidenceMatrix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) throws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IOException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EB8C733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11BEE505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3649D19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java.io.BufferedReader</w:t>
      </w:r>
      <w:proofErr w:type="spellEnd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5EBAF56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java.io.IOException</w:t>
      </w:r>
      <w:proofErr w:type="spellEnd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DB23541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java.io.Reader</w:t>
      </w:r>
      <w:proofErr w:type="spellEnd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8B1F59A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java.io.Writer</w:t>
      </w:r>
      <w:proofErr w:type="spellEnd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E27D980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.ArrayList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9D00B6B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.List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D52F4E5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289B3AF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public class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GraphReaderWriterHtml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implements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IGraphReader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IGraphWriter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47BF06C8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6740811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@Override</w:t>
      </w:r>
    </w:p>
    <w:p w14:paraId="2C662CC0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public List&lt;Edge&gt;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loadEdgeList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Reader reader) throws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IOException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66CF7A8B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List&lt;Edge&gt; res = new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ArrayList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&lt;</w:t>
      </w:r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&gt;(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09D1A8F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BufferedReader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bufferedReader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BufferedReader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(reader);</w:t>
      </w:r>
    </w:p>
    <w:p w14:paraId="6610C7A6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String line;</w:t>
      </w:r>
    </w:p>
    <w:p w14:paraId="2CC81422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2B91440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while ((line =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bufferedReader.readLine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()</w:t>
      </w:r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) !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= null) {</w:t>
      </w:r>
    </w:p>
    <w:p w14:paraId="614AA20E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if</w:t>
      </w:r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(!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line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.contains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("h2")) continue;</w:t>
      </w:r>
    </w:p>
    <w:p w14:paraId="0737E5E1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67AA6B5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line =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line.substring</w:t>
      </w:r>
      <w:proofErr w:type="spellEnd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line.indexOf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('&gt;') + 1,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line.lastIndexOf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('&lt;'));</w:t>
      </w:r>
    </w:p>
    <w:p w14:paraId="2A5A298C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String[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] items =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line.split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(" ");</w:t>
      </w:r>
    </w:p>
    <w:p w14:paraId="5FF8B7C0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3AE1D0F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Edge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currentEdge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Edge(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299DC043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currentEdge.setFrom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Integer.parseInt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items[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0]));</w:t>
      </w:r>
    </w:p>
    <w:p w14:paraId="23E58ED4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currentEdge.setTo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Integer.parseInt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items[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1]));</w:t>
      </w:r>
    </w:p>
    <w:p w14:paraId="38A50F3E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currentEdge.setDirected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Boolean.parseBoolean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items[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2]));</w:t>
      </w:r>
    </w:p>
    <w:p w14:paraId="2F468827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FE216B6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res.add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currentEdge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5F8E1616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68F23F41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return res;</w:t>
      </w:r>
    </w:p>
    <w:p w14:paraId="307184B8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0DFD5419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A9000F9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@Override</w:t>
      </w:r>
    </w:p>
    <w:p w14:paraId="11822BA6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public void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saveIncidenceMatrix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Writer writer,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[][]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incidenceMatrix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) throws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IOException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49D134F4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writer.append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("&lt;html&gt;&lt;head&gt;&lt;/head&gt;&lt;body&gt;").append(System.lineSeparator());</w:t>
      </w:r>
    </w:p>
    <w:p w14:paraId="79E95093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for(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] row: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incidenceMatrix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06C512BD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writer.append</w:t>
      </w:r>
      <w:proofErr w:type="spellEnd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("&lt;h2&gt;");</w:t>
      </w:r>
    </w:p>
    <w:p w14:paraId="516C8F89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for (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row.length</w:t>
      </w:r>
      <w:proofErr w:type="spellEnd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++) {</w:t>
      </w:r>
    </w:p>
    <w:p w14:paraId="4CCB616C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writer.append</w:t>
      </w:r>
      <w:proofErr w:type="spellEnd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String.valueOf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(row[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]));</w:t>
      </w:r>
    </w:p>
    <w:p w14:paraId="3165403B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    if (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row.length</w:t>
      </w:r>
      <w:proofErr w:type="spellEnd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- 1) {</w:t>
      </w:r>
    </w:p>
    <w:p w14:paraId="145DE2AA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writer.append</w:t>
      </w:r>
      <w:proofErr w:type="spellEnd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(' ');</w:t>
      </w:r>
    </w:p>
    <w:p w14:paraId="70CD5551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14:paraId="104F0229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42128A94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writer.append</w:t>
      </w:r>
      <w:proofErr w:type="spellEnd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("&lt;/h2&gt;");</w:t>
      </w:r>
    </w:p>
    <w:p w14:paraId="5C5B25A2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writer.append</w:t>
      </w:r>
      <w:proofErr w:type="spellEnd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System.lineSeparator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2FBF97D6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6430BA5E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writer.append</w:t>
      </w:r>
      <w:proofErr w:type="spellEnd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("&lt;/body&gt;&lt;/html&gt;");</w:t>
      </w:r>
    </w:p>
    <w:p w14:paraId="3C6A88E2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writer.append</w:t>
      </w:r>
      <w:proofErr w:type="spellEnd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System.lineSeparator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5E120CAF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757D7375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68C34032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5829F33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java.io.BufferedReader</w:t>
      </w:r>
      <w:proofErr w:type="spellEnd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F22239F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java.io.IOException</w:t>
      </w:r>
      <w:proofErr w:type="spellEnd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BBD5829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java.io.Reader</w:t>
      </w:r>
      <w:proofErr w:type="spellEnd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9EC0F16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java.io.Writer</w:t>
      </w:r>
      <w:proofErr w:type="spellEnd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00B91F0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.ArrayList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6EA80F3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.List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D61BF2B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9EFCD1C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public class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GraphReaderWriterTxt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implements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IGraphWriter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IGraphReader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4F9C61A5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D5AD2CE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@Override</w:t>
      </w:r>
    </w:p>
    <w:p w14:paraId="6055F6D6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public List&lt;Edge&gt;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loadEdgeList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Reader reader) throws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IOException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5CEB4CF4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List&lt;Edge&gt; res = new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ArrayList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&lt;</w:t>
      </w:r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&gt;(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9F404FB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BufferedReader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bufferedReader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BufferedReader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(reader);</w:t>
      </w:r>
    </w:p>
    <w:p w14:paraId="316FF0F1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String line;</w:t>
      </w:r>
    </w:p>
    <w:p w14:paraId="2E7B2CA3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66C2FF2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while ((line =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bufferedReader.readLine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()</w:t>
      </w:r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) !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= null) {</w:t>
      </w:r>
    </w:p>
    <w:p w14:paraId="3F7842BC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String[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] items =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line.split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(" ");</w:t>
      </w:r>
    </w:p>
    <w:p w14:paraId="03A50EC0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E33972A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Edge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currentEdge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Edge(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C3B2808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currentEdge.setFrom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Integer.parseInt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items[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0]));</w:t>
      </w:r>
    </w:p>
    <w:p w14:paraId="147BABD3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currentEdge.setTo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Integer.parseInt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items[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1]));</w:t>
      </w:r>
    </w:p>
    <w:p w14:paraId="677B8D39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currentEdge.setDirected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Boolean.parseBoolean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items[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2]));</w:t>
      </w:r>
    </w:p>
    <w:p w14:paraId="09E5C02B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E09D9C8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res.add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currentEdge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AF4B548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48DB6D03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return res;</w:t>
      </w:r>
    </w:p>
    <w:p w14:paraId="24F1EE9F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705C1E21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8FCC610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@Override</w:t>
      </w:r>
    </w:p>
    <w:p w14:paraId="344700D8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public void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saveIncidenceMatrix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Writer writer,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[][]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incidenceMatrix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) throws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IOException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22F83EAE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for(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] row: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incidenceMatrix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28895561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for (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row.length</w:t>
      </w:r>
      <w:proofErr w:type="spellEnd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++) {</w:t>
      </w:r>
    </w:p>
    <w:p w14:paraId="379D3E9C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writer.append</w:t>
      </w:r>
      <w:proofErr w:type="spellEnd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String.format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("%2d", row[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]));</w:t>
      </w:r>
    </w:p>
    <w:p w14:paraId="2677AE61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    if (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row.length</w:t>
      </w:r>
      <w:proofErr w:type="spellEnd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- 1) {</w:t>
      </w:r>
    </w:p>
    <w:p w14:paraId="5869928F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writer.append</w:t>
      </w:r>
      <w:proofErr w:type="spellEnd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(' ');</w:t>
      </w:r>
    </w:p>
    <w:p w14:paraId="65285130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14:paraId="56BF8517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0C61975B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writer.append</w:t>
      </w:r>
      <w:proofErr w:type="spellEnd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System.lineSeparator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16F822ED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48609FA9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14B6EA5C" w14:textId="0F260E67" w:rsidR="007A76B7" w:rsidRPr="007115B4" w:rsidRDefault="001012F5" w:rsidP="007A76B7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84988B7" w14:textId="09724CBC" w:rsidR="007A76B7" w:rsidRPr="00A4043F" w:rsidRDefault="00EE59B5" w:rsidP="007A76B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043F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1012F5" w:rsidRPr="00A4043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1A49E9" w:rsidRPr="00A4043F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A4043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1012F5">
        <w:rPr>
          <w:rFonts w:ascii="Times New Roman" w:hAnsi="Times New Roman" w:cs="Times New Roman"/>
          <w:sz w:val="28"/>
          <w:szCs w:val="28"/>
        </w:rPr>
        <w:t>Провёл</w:t>
      </w:r>
      <w:r w:rsidR="001012F5" w:rsidRPr="00A404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12F5">
        <w:rPr>
          <w:rFonts w:ascii="Times New Roman" w:hAnsi="Times New Roman" w:cs="Times New Roman"/>
          <w:sz w:val="28"/>
          <w:szCs w:val="28"/>
        </w:rPr>
        <w:t>необходимые</w:t>
      </w:r>
      <w:r w:rsidR="001012F5" w:rsidRPr="00A404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12F5">
        <w:rPr>
          <w:rFonts w:ascii="Times New Roman" w:hAnsi="Times New Roman" w:cs="Times New Roman"/>
          <w:sz w:val="28"/>
          <w:szCs w:val="28"/>
        </w:rPr>
        <w:t>тесты</w:t>
      </w:r>
      <w:r w:rsidR="001012F5" w:rsidRPr="00A404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12F5">
        <w:rPr>
          <w:rFonts w:ascii="Times New Roman" w:hAnsi="Times New Roman" w:cs="Times New Roman"/>
          <w:sz w:val="28"/>
          <w:szCs w:val="28"/>
        </w:rPr>
        <w:t>с</w:t>
      </w:r>
      <w:r w:rsidR="001012F5" w:rsidRPr="00A404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12F5">
        <w:rPr>
          <w:rFonts w:ascii="Times New Roman" w:hAnsi="Times New Roman" w:cs="Times New Roman"/>
          <w:sz w:val="28"/>
          <w:szCs w:val="28"/>
        </w:rPr>
        <w:t>подменой</w:t>
      </w:r>
      <w:r w:rsidR="001012F5" w:rsidRPr="00A404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12F5">
        <w:rPr>
          <w:rFonts w:ascii="Times New Roman" w:hAnsi="Times New Roman" w:cs="Times New Roman"/>
          <w:sz w:val="28"/>
          <w:szCs w:val="28"/>
        </w:rPr>
        <w:t>объектов</w:t>
      </w:r>
      <w:r w:rsidR="001A49E9" w:rsidRPr="00A404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49E9">
        <w:rPr>
          <w:rFonts w:ascii="Times New Roman" w:hAnsi="Times New Roman" w:cs="Times New Roman"/>
          <w:sz w:val="28"/>
          <w:szCs w:val="28"/>
        </w:rPr>
        <w:t>и</w:t>
      </w:r>
      <w:r w:rsidR="001A49E9" w:rsidRPr="00A404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49E9">
        <w:rPr>
          <w:rFonts w:ascii="Times New Roman" w:hAnsi="Times New Roman" w:cs="Times New Roman"/>
          <w:sz w:val="28"/>
          <w:szCs w:val="28"/>
        </w:rPr>
        <w:t>оформил</w:t>
      </w:r>
      <w:r w:rsidR="001A49E9" w:rsidRPr="00A404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49E9">
        <w:rPr>
          <w:rFonts w:ascii="Times New Roman" w:hAnsi="Times New Roman" w:cs="Times New Roman"/>
          <w:sz w:val="28"/>
          <w:szCs w:val="28"/>
        </w:rPr>
        <w:t>отчёт</w:t>
      </w:r>
      <w:r w:rsidR="001A49E9" w:rsidRPr="00A4043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3FDB630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org.junit.jupiter.api.Assertions</w:t>
      </w:r>
      <w:proofErr w:type="spellEnd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7432DFE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org.junit.jupiter.api.BeforeAll</w:t>
      </w:r>
      <w:proofErr w:type="spellEnd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7487251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org.junit.jupiter.api.Test</w:t>
      </w:r>
      <w:proofErr w:type="spellEnd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1566FCE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C0C1EA2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java.io.*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7FFFCCE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.ArrayList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292170C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.List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98AE148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FF14A4C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public class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GraphTest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06BC0680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14:paraId="76521B83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String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htmlLineConnected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=</w:t>
      </w:r>
    </w:p>
    <w:p w14:paraId="46F66793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>"""</w:t>
      </w:r>
    </w:p>
    <w:p w14:paraId="75F05D52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>&lt;html&gt;&lt;head&gt;&lt;/head&gt;&lt;body&gt;\r</w:t>
      </w:r>
    </w:p>
    <w:p w14:paraId="21391AB6" w14:textId="03D230A2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>&lt;h2&gt;1 2 true&lt;</w:t>
      </w:r>
      <w:r w:rsidR="00F84605">
        <w:rPr>
          <w:rFonts w:ascii="Courier New" w:hAnsi="Courier New" w:cs="Courier New"/>
          <w:sz w:val="16"/>
          <w:szCs w:val="16"/>
          <w:lang w:val="en-US"/>
        </w:rPr>
        <w:t>/</w:t>
      </w:r>
      <w:r w:rsidRPr="001012F5">
        <w:rPr>
          <w:rFonts w:ascii="Courier New" w:hAnsi="Courier New" w:cs="Courier New"/>
          <w:sz w:val="16"/>
          <w:szCs w:val="16"/>
          <w:lang w:val="en-US"/>
        </w:rPr>
        <w:t>h2&gt;\r</w:t>
      </w:r>
    </w:p>
    <w:p w14:paraId="26C27EC7" w14:textId="31A070B3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>&lt;h2&gt;2 4 true&lt;</w:t>
      </w:r>
      <w:r w:rsidR="00F84605">
        <w:rPr>
          <w:rFonts w:ascii="Courier New" w:hAnsi="Courier New" w:cs="Courier New"/>
          <w:sz w:val="16"/>
          <w:szCs w:val="16"/>
          <w:lang w:val="en-US"/>
        </w:rPr>
        <w:t>/</w:t>
      </w:r>
      <w:r w:rsidRPr="001012F5">
        <w:rPr>
          <w:rFonts w:ascii="Courier New" w:hAnsi="Courier New" w:cs="Courier New"/>
          <w:sz w:val="16"/>
          <w:szCs w:val="16"/>
          <w:lang w:val="en-US"/>
        </w:rPr>
        <w:t>h2&gt;\r</w:t>
      </w:r>
    </w:p>
    <w:p w14:paraId="0E8656C9" w14:textId="73103F31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>&lt;h2&gt;4 3 true&lt;</w:t>
      </w:r>
      <w:r w:rsidR="00F84605">
        <w:rPr>
          <w:rFonts w:ascii="Courier New" w:hAnsi="Courier New" w:cs="Courier New"/>
          <w:sz w:val="16"/>
          <w:szCs w:val="16"/>
          <w:lang w:val="en-US"/>
        </w:rPr>
        <w:t>/</w:t>
      </w:r>
      <w:r w:rsidRPr="001012F5">
        <w:rPr>
          <w:rFonts w:ascii="Courier New" w:hAnsi="Courier New" w:cs="Courier New"/>
          <w:sz w:val="16"/>
          <w:szCs w:val="16"/>
          <w:lang w:val="en-US"/>
        </w:rPr>
        <w:t>h2&gt;\r</w:t>
      </w:r>
    </w:p>
    <w:p w14:paraId="52BC233A" w14:textId="51553588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>&lt;h2&gt;3 1 true&lt;</w:t>
      </w:r>
      <w:r w:rsidR="00F84605">
        <w:rPr>
          <w:rFonts w:ascii="Courier New" w:hAnsi="Courier New" w:cs="Courier New"/>
          <w:sz w:val="16"/>
          <w:szCs w:val="16"/>
          <w:lang w:val="en-US"/>
        </w:rPr>
        <w:t>/</w:t>
      </w:r>
      <w:r w:rsidRPr="001012F5">
        <w:rPr>
          <w:rFonts w:ascii="Courier New" w:hAnsi="Courier New" w:cs="Courier New"/>
          <w:sz w:val="16"/>
          <w:szCs w:val="16"/>
          <w:lang w:val="en-US"/>
        </w:rPr>
        <w:t>h2&gt;\r</w:t>
      </w:r>
    </w:p>
    <w:p w14:paraId="16A0497B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>&lt;body&gt;&lt;/html&gt;\r</w:t>
      </w:r>
    </w:p>
    <w:p w14:paraId="1E2FAC42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>""";</w:t>
      </w:r>
    </w:p>
    <w:p w14:paraId="25F018C6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6F331A2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String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htmlLineIsNotConnected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=</w:t>
      </w:r>
    </w:p>
    <w:p w14:paraId="3AC3D531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>"""</w:t>
      </w:r>
    </w:p>
    <w:p w14:paraId="05D67B44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>&lt;html&gt;&lt;head&gt;&lt;/head&gt;&lt;body&gt;\r</w:t>
      </w:r>
    </w:p>
    <w:p w14:paraId="1043979A" w14:textId="4CF390A0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>&lt;h2&gt;1 2 true&lt;</w:t>
      </w:r>
      <w:r w:rsidR="00F84605">
        <w:rPr>
          <w:rFonts w:ascii="Courier New" w:hAnsi="Courier New" w:cs="Courier New"/>
          <w:sz w:val="16"/>
          <w:szCs w:val="16"/>
          <w:lang w:val="en-US"/>
        </w:rPr>
        <w:t>/</w:t>
      </w:r>
      <w:r w:rsidRPr="001012F5">
        <w:rPr>
          <w:rFonts w:ascii="Courier New" w:hAnsi="Courier New" w:cs="Courier New"/>
          <w:sz w:val="16"/>
          <w:szCs w:val="16"/>
          <w:lang w:val="en-US"/>
        </w:rPr>
        <w:t>h2&gt;\r</w:t>
      </w:r>
    </w:p>
    <w:p w14:paraId="0C1BB5C2" w14:textId="37002B62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lastRenderedPageBreak/>
        <w:t>&lt;h2&gt;2 4 true&lt;</w:t>
      </w:r>
      <w:r w:rsidR="00F84605">
        <w:rPr>
          <w:rFonts w:ascii="Courier New" w:hAnsi="Courier New" w:cs="Courier New"/>
          <w:sz w:val="16"/>
          <w:szCs w:val="16"/>
          <w:lang w:val="en-US"/>
        </w:rPr>
        <w:t>/</w:t>
      </w:r>
      <w:r w:rsidRPr="001012F5">
        <w:rPr>
          <w:rFonts w:ascii="Courier New" w:hAnsi="Courier New" w:cs="Courier New"/>
          <w:sz w:val="16"/>
          <w:szCs w:val="16"/>
          <w:lang w:val="en-US"/>
        </w:rPr>
        <w:t>h2&gt;\r</w:t>
      </w:r>
    </w:p>
    <w:p w14:paraId="1E18798B" w14:textId="1C8D1F9A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>&lt;h2&gt;4 3 true&lt;</w:t>
      </w:r>
      <w:r w:rsidR="00F84605">
        <w:rPr>
          <w:rFonts w:ascii="Courier New" w:hAnsi="Courier New" w:cs="Courier New"/>
          <w:sz w:val="16"/>
          <w:szCs w:val="16"/>
          <w:lang w:val="en-US"/>
        </w:rPr>
        <w:t>/</w:t>
      </w:r>
      <w:r w:rsidRPr="001012F5">
        <w:rPr>
          <w:rFonts w:ascii="Courier New" w:hAnsi="Courier New" w:cs="Courier New"/>
          <w:sz w:val="16"/>
          <w:szCs w:val="16"/>
          <w:lang w:val="en-US"/>
        </w:rPr>
        <w:t>h2&gt;\r</w:t>
      </w:r>
    </w:p>
    <w:p w14:paraId="2BFB8777" w14:textId="6D0217FB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>&lt;h2&gt;1 3 true&lt;</w:t>
      </w:r>
      <w:r w:rsidR="00F84605">
        <w:rPr>
          <w:rFonts w:ascii="Courier New" w:hAnsi="Courier New" w:cs="Courier New"/>
          <w:sz w:val="16"/>
          <w:szCs w:val="16"/>
          <w:lang w:val="en-US"/>
        </w:rPr>
        <w:t>/</w:t>
      </w:r>
      <w:r w:rsidRPr="001012F5">
        <w:rPr>
          <w:rFonts w:ascii="Courier New" w:hAnsi="Courier New" w:cs="Courier New"/>
          <w:sz w:val="16"/>
          <w:szCs w:val="16"/>
          <w:lang w:val="en-US"/>
        </w:rPr>
        <w:t>h2&gt;\r</w:t>
      </w:r>
    </w:p>
    <w:p w14:paraId="6B889C05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>&lt;body&gt;&lt;/html&gt;\r</w:t>
      </w:r>
    </w:p>
    <w:p w14:paraId="72D66A11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>""";</w:t>
      </w:r>
    </w:p>
    <w:p w14:paraId="26B010ED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B862C96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String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txtLineMatrixConnected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=</w:t>
      </w:r>
    </w:p>
    <w:p w14:paraId="7569642F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>"""</w:t>
      </w:r>
    </w:p>
    <w:p w14:paraId="67355C47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>-</w:t>
      </w:r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1  0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0  1\r</w:t>
      </w:r>
    </w:p>
    <w:p w14:paraId="0521FDB7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1 -</w:t>
      </w:r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1  0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0\r</w:t>
      </w:r>
    </w:p>
    <w:p w14:paraId="040F1ADE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1 -1\r</w:t>
      </w:r>
    </w:p>
    <w:p w14:paraId="528671C4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0  1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-1  0\r</w:t>
      </w:r>
    </w:p>
    <w:p w14:paraId="0AC7521C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>""";</w:t>
      </w:r>
    </w:p>
    <w:p w14:paraId="1BA5B0D9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E7E42E8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String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htmlLineConnectedMatrixConnected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=</w:t>
      </w:r>
    </w:p>
    <w:p w14:paraId="0CD9A277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>"""</w:t>
      </w:r>
    </w:p>
    <w:p w14:paraId="143A5D17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>&lt;html&gt;&lt;head&gt;&lt;/head&gt;&lt;body&gt;\r</w:t>
      </w:r>
    </w:p>
    <w:p w14:paraId="1E11F521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>&lt;h2&gt;-1 0 0 1&lt;/h2&gt;\r</w:t>
      </w:r>
    </w:p>
    <w:p w14:paraId="31F5A830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>&lt;h2&gt;1 -1 0 0&lt;/h2&gt;\r</w:t>
      </w:r>
    </w:p>
    <w:p w14:paraId="384211EE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>&lt;h2&gt;0 0 1 -1&lt;/h2&gt;\r</w:t>
      </w:r>
    </w:p>
    <w:p w14:paraId="59B69ECB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>&lt;h2&gt;0 1 -1 0&lt;/h2&gt;\r</w:t>
      </w:r>
    </w:p>
    <w:p w14:paraId="4DF6A896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>&lt;/body&gt;&lt;/html&gt;\r</w:t>
      </w:r>
    </w:p>
    <w:p w14:paraId="0AAE7057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>""";</w:t>
      </w:r>
    </w:p>
    <w:p w14:paraId="61187805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2C13D6C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String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txtMatrixConnected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=</w:t>
      </w:r>
    </w:p>
    <w:p w14:paraId="4A5E1766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>"""</w:t>
      </w:r>
    </w:p>
    <w:p w14:paraId="16B4829F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>1 2 true</w:t>
      </w:r>
    </w:p>
    <w:p w14:paraId="2603BAB8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>2 4 true</w:t>
      </w:r>
    </w:p>
    <w:p w14:paraId="781EFE15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>4 3 true</w:t>
      </w:r>
    </w:p>
    <w:p w14:paraId="58065248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>3 1 true</w:t>
      </w:r>
    </w:p>
    <w:p w14:paraId="058F684E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>""";</w:t>
      </w:r>
    </w:p>
    <w:p w14:paraId="69A12B23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700BD65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][]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arrayFromFileConnected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= {</w:t>
      </w:r>
    </w:p>
    <w:p w14:paraId="226ECA2C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{-1,0,0,1},</w:t>
      </w:r>
    </w:p>
    <w:p w14:paraId="0F4EC4D7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1,-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1,0,0},</w:t>
      </w:r>
    </w:p>
    <w:p w14:paraId="5BE23130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{0,0,</w:t>
      </w:r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1,-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1},</w:t>
      </w:r>
    </w:p>
    <w:p w14:paraId="0F85EA6A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{0,</w:t>
      </w:r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1,-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1,0}</w:t>
      </w:r>
    </w:p>
    <w:p w14:paraId="1F7E8E2C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};</w:t>
      </w:r>
    </w:p>
    <w:p w14:paraId="5520E129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96ABE0E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static List&lt;Edge&gt;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listFromFileConnected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ArrayList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&lt;</w:t>
      </w:r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&gt;(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3F0A08F6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F069217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@BeforeAll</w:t>
      </w:r>
    </w:p>
    <w:p w14:paraId="3A1F7C8F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static void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setListFromFileConnected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64FA4BB2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listFromFileConnected.add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new Edge(1, 2, true));</w:t>
      </w:r>
    </w:p>
    <w:p w14:paraId="7136CC05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listFromFileConnected.add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new Edge(2, 4, true));</w:t>
      </w:r>
    </w:p>
    <w:p w14:paraId="5E3DCC48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listFromFileConnected.add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new Edge(4, 3, true));</w:t>
      </w:r>
    </w:p>
    <w:p w14:paraId="03D2D8BA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listFromFileConnected.add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new Edge(3, 1, true));</w:t>
      </w:r>
    </w:p>
    <w:p w14:paraId="4AD100A1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F120F02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2D6967F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@Test</w:t>
      </w:r>
    </w:p>
    <w:p w14:paraId="7D5846A6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void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readGraph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) throws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IOException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3E9B3735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try(</w:t>
      </w:r>
      <w:proofErr w:type="spellStart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StringReader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reader = new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StringReader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htmlLineConnected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)) {</w:t>
      </w:r>
    </w:p>
    <w:p w14:paraId="63A1C232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Graph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graph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Graph(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new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GraphReaderWriterHtml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(), new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GraphReaderWriterTxt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4FA3DF1D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graph.readFromFile</w:t>
      </w:r>
      <w:proofErr w:type="spellEnd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(reader);</w:t>
      </w:r>
    </w:p>
    <w:p w14:paraId="5CB34B67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Assertions.assertArrayEquals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arrayFromFileConnected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graph.incidenceMatrix</w:t>
      </w:r>
      <w:proofErr w:type="spellEnd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5608F86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446EF11B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F246216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1D3D88E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@Test</w:t>
      </w:r>
    </w:p>
    <w:p w14:paraId="1727B573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void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writeGraph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) throws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IOException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6968CBE6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Graph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graph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Graph(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new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GraphReaderWriterHtml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(), new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GraphReaderWriterTxt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74632F90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try(</w:t>
      </w:r>
      <w:proofErr w:type="spellStart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StringWriter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writer = new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StringWriter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();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StringReader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reader = new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StringReader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htmlLineConnected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)) {</w:t>
      </w:r>
    </w:p>
    <w:p w14:paraId="1C248E91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graph.readFromFile</w:t>
      </w:r>
      <w:proofErr w:type="spellEnd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(reader);</w:t>
      </w:r>
    </w:p>
    <w:p w14:paraId="417E0FD7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graph.writeToFile</w:t>
      </w:r>
      <w:proofErr w:type="spellEnd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(writer);</w:t>
      </w:r>
    </w:p>
    <w:p w14:paraId="1C3289AB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Assertions.assertEquals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txtLineMatrixConnected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writer.toString</w:t>
      </w:r>
      <w:proofErr w:type="spellEnd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59D82170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5387A7FE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1644A11B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1E53683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@Test</w:t>
      </w:r>
    </w:p>
    <w:p w14:paraId="31693827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void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graphReaderHtml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) throws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IOException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2C9BED9C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try(</w:t>
      </w:r>
      <w:proofErr w:type="spellStart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StringReader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reader = new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StringReader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htmlLineConnected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)) {</w:t>
      </w:r>
    </w:p>
    <w:p w14:paraId="74F75169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Assertions.assertEquals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listFromFileConnected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, new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GraphReaderWriterHtml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loadEdgeList</w:t>
      </w:r>
      <w:proofErr w:type="spellEnd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(reader));</w:t>
      </w:r>
    </w:p>
    <w:p w14:paraId="4EFB1DE2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12B640F2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74E62F38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DAE7719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@Test</w:t>
      </w:r>
    </w:p>
    <w:p w14:paraId="691BC861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void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writeGraphHtml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) throws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IOException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69E32A52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try(</w:t>
      </w:r>
      <w:proofErr w:type="spellStart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StringWriter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writer = new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StringWriter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()) {</w:t>
      </w:r>
    </w:p>
    <w:p w14:paraId="4ADB7A02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new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GraphReaderWriterHtml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saveIncidenceMatrix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(writer,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arrayFromFileConnected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0E47FFB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Assertions.assertEquals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htmlLineConnectedMatrixConnected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writer.toString</w:t>
      </w:r>
      <w:proofErr w:type="spellEnd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390EB78C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04A436E7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2ADAE282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A305D9C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@Test</w:t>
      </w:r>
    </w:p>
    <w:p w14:paraId="1C83EEFC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void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graphReaderTxt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) throws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IOException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0C73EDB3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try(</w:t>
      </w:r>
      <w:proofErr w:type="spellStart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StringReader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reader = new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StringReader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txtMatrixConnected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)) {</w:t>
      </w:r>
    </w:p>
    <w:p w14:paraId="5672AFB0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Assertions.assertEquals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listFromFileConnected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, new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GraphReaderWriterTxt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loadEdgeList</w:t>
      </w:r>
      <w:proofErr w:type="spellEnd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(reader));</w:t>
      </w:r>
    </w:p>
    <w:p w14:paraId="08CACD9B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673E5E8A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5EBDCCEA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26B25B8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@Test</w:t>
      </w:r>
    </w:p>
    <w:p w14:paraId="5392CF39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void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writeGraphTxt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) throws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IOException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42248D35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try(</w:t>
      </w:r>
      <w:proofErr w:type="spellStart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StringWriter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writer = new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StringWriter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()) {</w:t>
      </w:r>
    </w:p>
    <w:p w14:paraId="0F49F962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new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GraphReaderWriterTxt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saveIncidenceMatrix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(writer,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arrayFromFileConnected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23F0D0E3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Assertions.assertEquals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txtLineMatrixConnected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writer.toString</w:t>
      </w:r>
      <w:proofErr w:type="spellEnd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688A555A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1DF94313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7E8F0086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F13FF9A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@Test</w:t>
      </w:r>
    </w:p>
    <w:p w14:paraId="4D419894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void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isConnected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) throws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IOException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6887333D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try(</w:t>
      </w:r>
      <w:proofErr w:type="spellStart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StringReader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reader = new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StringReader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htmlLineConnected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)) {</w:t>
      </w:r>
    </w:p>
    <w:p w14:paraId="25C5A452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Graph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graph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Graph(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new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GraphReaderWriterHtml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(), new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GraphReaderWriterTxt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2A3DAC9E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graph.readFromFile</w:t>
      </w:r>
      <w:proofErr w:type="spellEnd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(reader);</w:t>
      </w:r>
    </w:p>
    <w:p w14:paraId="1B13E02C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Assertions.assertTrue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graph.isConnected</w:t>
      </w:r>
      <w:proofErr w:type="spellEnd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648BC95B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61B88BF0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7FDD54E5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90EC5CE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@Test</w:t>
      </w:r>
    </w:p>
    <w:p w14:paraId="76C77056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void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isNotConnected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) throws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IOException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5C2D80C9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try(</w:t>
      </w:r>
      <w:proofErr w:type="spellStart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StringReader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reader = new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StringReader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htmlLineIsNotConnected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)) {</w:t>
      </w:r>
    </w:p>
    <w:p w14:paraId="58B28E70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Graph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graph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Graph(</w:t>
      </w:r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new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GraphReaderWriterHtml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(), new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GraphReaderWriterTxt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550F3C59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graph.readFromFile</w:t>
      </w:r>
      <w:proofErr w:type="spellEnd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(reader);</w:t>
      </w:r>
    </w:p>
    <w:p w14:paraId="448AFE1F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1012F5">
        <w:rPr>
          <w:rFonts w:ascii="Courier New" w:hAnsi="Courier New" w:cs="Courier New"/>
          <w:sz w:val="16"/>
          <w:szCs w:val="16"/>
          <w:lang w:val="en-US"/>
        </w:rPr>
        <w:t>Assertions.assertFalse</w:t>
      </w:r>
      <w:proofErr w:type="spellEnd"/>
      <w:r w:rsidRPr="001012F5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1012F5">
        <w:rPr>
          <w:rFonts w:ascii="Courier New" w:hAnsi="Courier New" w:cs="Courier New"/>
          <w:sz w:val="16"/>
          <w:szCs w:val="16"/>
          <w:lang w:val="en-US"/>
        </w:rPr>
        <w:t>graph.isConnected</w:t>
      </w:r>
      <w:proofErr w:type="spellEnd"/>
      <w:proofErr w:type="gramEnd"/>
      <w:r w:rsidRPr="001012F5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2343B24C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771BC893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7FEAADBA" w14:textId="77777777" w:rsidR="001012F5" w:rsidRP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B388B29" w14:textId="49734168" w:rsid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012F5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65A11B3B" w14:textId="77777777" w:rsidR="001012F5" w:rsidRDefault="001012F5" w:rsidP="001012F5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55D2B75" w14:textId="4003B124" w:rsidR="001012F5" w:rsidRDefault="004B1961" w:rsidP="001012F5">
      <w:pPr>
        <w:spacing w:line="360" w:lineRule="auto"/>
        <w:jc w:val="center"/>
        <w:rPr>
          <w:rFonts w:ascii="Courier New" w:hAnsi="Courier New" w:cs="Courier New"/>
          <w:sz w:val="16"/>
          <w:szCs w:val="16"/>
          <w:lang w:val="en-US"/>
        </w:rPr>
      </w:pPr>
      <w:r w:rsidRPr="004B1961">
        <w:rPr>
          <w:rFonts w:ascii="Courier New" w:hAnsi="Courier New" w:cs="Courier New"/>
          <w:sz w:val="16"/>
          <w:szCs w:val="16"/>
          <w:lang w:val="en-US"/>
        </w:rPr>
        <w:drawing>
          <wp:inline distT="0" distB="0" distL="0" distR="0" wp14:anchorId="68AF847F" wp14:editId="239DCD1A">
            <wp:extent cx="5940425" cy="2618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DC8165" w14:textId="36469E20" w:rsidR="001012F5" w:rsidRPr="001012F5" w:rsidRDefault="001012F5" w:rsidP="001012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931E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тестирования</w:t>
      </w:r>
    </w:p>
    <w:p w14:paraId="60103021" w14:textId="72091BF4" w:rsidR="00E11CFB" w:rsidRPr="00A931E7" w:rsidRDefault="00E11CFB" w:rsidP="00E11CFB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31E7">
        <w:rPr>
          <w:rFonts w:ascii="Times New Roman" w:hAnsi="Times New Roman" w:cs="Times New Roman"/>
          <w:b/>
          <w:bCs/>
          <w:sz w:val="28"/>
          <w:szCs w:val="28"/>
        </w:rPr>
        <w:t xml:space="preserve">5 </w:t>
      </w: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0044B5B3" w14:textId="77777777" w:rsidR="006D6618" w:rsidRPr="00A931E7" w:rsidRDefault="00E11CFB" w:rsidP="006D661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931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ходе</w:t>
      </w:r>
      <w:r w:rsidRPr="00A931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A931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Pr="00A931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A931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A931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удалось</w:t>
      </w:r>
      <w:r w:rsidRPr="00A931E7">
        <w:rPr>
          <w:rFonts w:ascii="Times New Roman" w:hAnsi="Times New Roman" w:cs="Times New Roman"/>
          <w:sz w:val="28"/>
          <w:szCs w:val="28"/>
        </w:rPr>
        <w:t xml:space="preserve"> </w:t>
      </w:r>
      <w:r w:rsidR="006D6618">
        <w:rPr>
          <w:rFonts w:ascii="Times New Roman" w:hAnsi="Times New Roman" w:cs="Times New Roman"/>
          <w:sz w:val="28"/>
          <w:szCs w:val="28"/>
        </w:rPr>
        <w:t>и</w:t>
      </w:r>
      <w:r w:rsidR="006D6618" w:rsidRPr="006D6618">
        <w:rPr>
          <w:rFonts w:ascii="Times New Roman" w:hAnsi="Times New Roman" w:cs="Times New Roman"/>
          <w:sz w:val="28"/>
          <w:szCs w:val="28"/>
        </w:rPr>
        <w:t>зучить</w:t>
      </w:r>
      <w:r w:rsidR="006D6618" w:rsidRPr="00A931E7">
        <w:rPr>
          <w:rFonts w:ascii="Times New Roman" w:hAnsi="Times New Roman" w:cs="Times New Roman"/>
          <w:sz w:val="28"/>
          <w:szCs w:val="28"/>
        </w:rPr>
        <w:t xml:space="preserve"> </w:t>
      </w:r>
      <w:r w:rsidR="006D6618" w:rsidRPr="006D6618">
        <w:rPr>
          <w:rFonts w:ascii="Times New Roman" w:hAnsi="Times New Roman" w:cs="Times New Roman"/>
          <w:sz w:val="28"/>
          <w:szCs w:val="28"/>
        </w:rPr>
        <w:t>подход</w:t>
      </w:r>
      <w:r w:rsidR="006D6618" w:rsidRPr="00A931E7">
        <w:rPr>
          <w:rFonts w:ascii="Times New Roman" w:hAnsi="Times New Roman" w:cs="Times New Roman"/>
          <w:sz w:val="28"/>
          <w:szCs w:val="28"/>
        </w:rPr>
        <w:t xml:space="preserve"> </w:t>
      </w:r>
      <w:r w:rsidR="006D6618" w:rsidRPr="006D6618">
        <w:rPr>
          <w:rFonts w:ascii="Times New Roman" w:hAnsi="Times New Roman" w:cs="Times New Roman"/>
          <w:sz w:val="28"/>
          <w:szCs w:val="28"/>
        </w:rPr>
        <w:t>к</w:t>
      </w:r>
      <w:r w:rsidR="006D6618" w:rsidRPr="00A931E7">
        <w:rPr>
          <w:rFonts w:ascii="Times New Roman" w:hAnsi="Times New Roman" w:cs="Times New Roman"/>
          <w:sz w:val="28"/>
          <w:szCs w:val="28"/>
        </w:rPr>
        <w:t xml:space="preserve"> </w:t>
      </w:r>
      <w:r w:rsidR="006D6618" w:rsidRPr="006D6618">
        <w:rPr>
          <w:rFonts w:ascii="Times New Roman" w:hAnsi="Times New Roman" w:cs="Times New Roman"/>
          <w:sz w:val="28"/>
          <w:szCs w:val="28"/>
        </w:rPr>
        <w:t>автоматизации</w:t>
      </w:r>
      <w:r w:rsidR="006D6618" w:rsidRPr="00A931E7">
        <w:rPr>
          <w:rFonts w:ascii="Times New Roman" w:hAnsi="Times New Roman" w:cs="Times New Roman"/>
          <w:sz w:val="28"/>
          <w:szCs w:val="28"/>
        </w:rPr>
        <w:t xml:space="preserve"> </w:t>
      </w:r>
      <w:r w:rsidR="006D6618" w:rsidRPr="006D6618">
        <w:rPr>
          <w:rFonts w:ascii="Times New Roman" w:hAnsi="Times New Roman" w:cs="Times New Roman"/>
          <w:sz w:val="28"/>
          <w:szCs w:val="28"/>
        </w:rPr>
        <w:t>процесса</w:t>
      </w:r>
      <w:r w:rsidR="006D6618" w:rsidRPr="00A931E7">
        <w:rPr>
          <w:rFonts w:ascii="Times New Roman" w:hAnsi="Times New Roman" w:cs="Times New Roman"/>
          <w:sz w:val="28"/>
          <w:szCs w:val="28"/>
        </w:rPr>
        <w:t xml:space="preserve"> </w:t>
      </w:r>
      <w:r w:rsidR="006D6618" w:rsidRPr="006D6618">
        <w:rPr>
          <w:rFonts w:ascii="Times New Roman" w:hAnsi="Times New Roman" w:cs="Times New Roman"/>
          <w:sz w:val="28"/>
          <w:szCs w:val="28"/>
        </w:rPr>
        <w:t>тестирования</w:t>
      </w:r>
      <w:r w:rsidR="006D6618" w:rsidRPr="00A931E7">
        <w:rPr>
          <w:rFonts w:ascii="Times New Roman" w:hAnsi="Times New Roman" w:cs="Times New Roman"/>
          <w:sz w:val="28"/>
          <w:szCs w:val="28"/>
        </w:rPr>
        <w:t xml:space="preserve"> </w:t>
      </w:r>
      <w:r w:rsidR="006D6618" w:rsidRPr="006D6618">
        <w:rPr>
          <w:rFonts w:ascii="Times New Roman" w:hAnsi="Times New Roman" w:cs="Times New Roman"/>
          <w:sz w:val="28"/>
          <w:szCs w:val="28"/>
        </w:rPr>
        <w:t>с</w:t>
      </w:r>
      <w:r w:rsidR="006D6618" w:rsidRPr="00A931E7">
        <w:rPr>
          <w:rFonts w:ascii="Times New Roman" w:hAnsi="Times New Roman" w:cs="Times New Roman"/>
          <w:sz w:val="28"/>
          <w:szCs w:val="28"/>
        </w:rPr>
        <w:t xml:space="preserve"> </w:t>
      </w:r>
      <w:r w:rsidR="006D6618" w:rsidRPr="006D6618">
        <w:rPr>
          <w:rFonts w:ascii="Times New Roman" w:hAnsi="Times New Roman" w:cs="Times New Roman"/>
          <w:sz w:val="28"/>
          <w:szCs w:val="28"/>
        </w:rPr>
        <w:t>использованием</w:t>
      </w:r>
      <w:r w:rsidR="006D6618" w:rsidRPr="00A931E7">
        <w:rPr>
          <w:rFonts w:ascii="Times New Roman" w:hAnsi="Times New Roman" w:cs="Times New Roman"/>
          <w:sz w:val="28"/>
          <w:szCs w:val="28"/>
        </w:rPr>
        <w:t xml:space="preserve"> </w:t>
      </w:r>
      <w:r w:rsidR="006D6618" w:rsidRPr="006D6618">
        <w:rPr>
          <w:rFonts w:ascii="Times New Roman" w:hAnsi="Times New Roman" w:cs="Times New Roman"/>
          <w:sz w:val="28"/>
          <w:szCs w:val="28"/>
        </w:rPr>
        <w:t>тестовых</w:t>
      </w:r>
      <w:r w:rsidR="006D6618" w:rsidRPr="00A931E7">
        <w:rPr>
          <w:rFonts w:ascii="Times New Roman" w:hAnsi="Times New Roman" w:cs="Times New Roman"/>
          <w:sz w:val="28"/>
          <w:szCs w:val="28"/>
        </w:rPr>
        <w:t xml:space="preserve"> </w:t>
      </w:r>
      <w:r w:rsidR="006D6618" w:rsidRPr="006D6618">
        <w:rPr>
          <w:rFonts w:ascii="Times New Roman" w:hAnsi="Times New Roman" w:cs="Times New Roman"/>
          <w:sz w:val="28"/>
          <w:szCs w:val="28"/>
        </w:rPr>
        <w:t>двойников</w:t>
      </w:r>
      <w:r w:rsidR="006D6618" w:rsidRPr="00A931E7">
        <w:rPr>
          <w:rFonts w:ascii="Times New Roman" w:hAnsi="Times New Roman" w:cs="Times New Roman"/>
          <w:sz w:val="28"/>
          <w:szCs w:val="28"/>
        </w:rPr>
        <w:t xml:space="preserve"> (</w:t>
      </w:r>
      <w:r w:rsidR="006D6618" w:rsidRPr="004F7766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6D6618" w:rsidRPr="00A931E7">
        <w:rPr>
          <w:rFonts w:ascii="Times New Roman" w:hAnsi="Times New Roman" w:cs="Times New Roman"/>
          <w:sz w:val="28"/>
          <w:szCs w:val="28"/>
        </w:rPr>
        <w:t xml:space="preserve"> </w:t>
      </w:r>
      <w:r w:rsidR="006D6618" w:rsidRPr="004F7766">
        <w:rPr>
          <w:rFonts w:ascii="Times New Roman" w:hAnsi="Times New Roman" w:cs="Times New Roman"/>
          <w:sz w:val="28"/>
          <w:szCs w:val="28"/>
          <w:lang w:val="en-US"/>
        </w:rPr>
        <w:t>Doubles</w:t>
      </w:r>
      <w:r w:rsidR="006D6618" w:rsidRPr="00A931E7">
        <w:rPr>
          <w:rFonts w:ascii="Times New Roman" w:hAnsi="Times New Roman" w:cs="Times New Roman"/>
          <w:sz w:val="28"/>
          <w:szCs w:val="28"/>
        </w:rPr>
        <w:t>).</w:t>
      </w:r>
    </w:p>
    <w:p w14:paraId="64CB4C86" w14:textId="66FB3538" w:rsidR="0023074D" w:rsidRPr="00A931E7" w:rsidRDefault="0023074D" w:rsidP="00E2721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23074D" w:rsidRPr="00A93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ongti SC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D3467"/>
    <w:multiLevelType w:val="hybridMultilevel"/>
    <w:tmpl w:val="B00AE602"/>
    <w:lvl w:ilvl="0" w:tplc="3460CAC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9F25904"/>
    <w:multiLevelType w:val="hybridMultilevel"/>
    <w:tmpl w:val="283C0F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8C3"/>
    <w:rsid w:val="00021E2D"/>
    <w:rsid w:val="00045885"/>
    <w:rsid w:val="00065054"/>
    <w:rsid w:val="000D2523"/>
    <w:rsid w:val="001012F5"/>
    <w:rsid w:val="001A49E9"/>
    <w:rsid w:val="0023074D"/>
    <w:rsid w:val="002812CA"/>
    <w:rsid w:val="002C56B5"/>
    <w:rsid w:val="003405C0"/>
    <w:rsid w:val="003A04FC"/>
    <w:rsid w:val="00403939"/>
    <w:rsid w:val="00410EB5"/>
    <w:rsid w:val="00412DFA"/>
    <w:rsid w:val="004248C3"/>
    <w:rsid w:val="00436E1D"/>
    <w:rsid w:val="004400C3"/>
    <w:rsid w:val="004B1961"/>
    <w:rsid w:val="004D4C7F"/>
    <w:rsid w:val="004F7766"/>
    <w:rsid w:val="005117BD"/>
    <w:rsid w:val="005145C0"/>
    <w:rsid w:val="005F19F0"/>
    <w:rsid w:val="00647130"/>
    <w:rsid w:val="006B48B7"/>
    <w:rsid w:val="006B60D9"/>
    <w:rsid w:val="006C5681"/>
    <w:rsid w:val="006D6618"/>
    <w:rsid w:val="007115B4"/>
    <w:rsid w:val="00751F8E"/>
    <w:rsid w:val="007A76B7"/>
    <w:rsid w:val="007D7157"/>
    <w:rsid w:val="007E6C7A"/>
    <w:rsid w:val="00856929"/>
    <w:rsid w:val="00857CA4"/>
    <w:rsid w:val="008A1F1B"/>
    <w:rsid w:val="008F1106"/>
    <w:rsid w:val="00915CF2"/>
    <w:rsid w:val="009E0686"/>
    <w:rsid w:val="00A043DF"/>
    <w:rsid w:val="00A4043F"/>
    <w:rsid w:val="00A41B58"/>
    <w:rsid w:val="00A931E7"/>
    <w:rsid w:val="00B24F49"/>
    <w:rsid w:val="00B676FF"/>
    <w:rsid w:val="00BA75C2"/>
    <w:rsid w:val="00C93885"/>
    <w:rsid w:val="00CC7F9B"/>
    <w:rsid w:val="00D05BF6"/>
    <w:rsid w:val="00D44EFD"/>
    <w:rsid w:val="00D91F00"/>
    <w:rsid w:val="00DE1B92"/>
    <w:rsid w:val="00DF31C4"/>
    <w:rsid w:val="00E01EA5"/>
    <w:rsid w:val="00E11CFB"/>
    <w:rsid w:val="00E158C9"/>
    <w:rsid w:val="00E27217"/>
    <w:rsid w:val="00EA3625"/>
    <w:rsid w:val="00EA68CE"/>
    <w:rsid w:val="00EE59B5"/>
    <w:rsid w:val="00F06CE4"/>
    <w:rsid w:val="00F4315F"/>
    <w:rsid w:val="00F8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81503"/>
  <w15:chartTrackingRefBased/>
  <w15:docId w15:val="{A17076F4-D7C6-4B30-8DE9-9C6B4A00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6618"/>
    <w:pPr>
      <w:suppressAutoHyphens/>
      <w:spacing w:after="0" w:line="240" w:lineRule="auto"/>
    </w:pPr>
    <w:rPr>
      <w:rFonts w:ascii="Liberation Serif" w:eastAsia="Songti SC" w:hAnsi="Liberation Serif" w:cs="Arial Unicode MS"/>
      <w:color w:val="auto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E11CFB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semiHidden/>
    <w:rsid w:val="00E11CFB"/>
    <w:rPr>
      <w:rFonts w:ascii="Liberation Serif" w:eastAsia="Songti SC" w:hAnsi="Liberation Serif" w:cs="Arial Unicode MS"/>
      <w:color w:val="auto"/>
      <w:kern w:val="2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2812C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DFD45-6EC4-4751-B5AE-F982D9702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10</Pages>
  <Words>2109</Words>
  <Characters>12023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Конников</dc:creator>
  <cp:keywords/>
  <dc:description/>
  <cp:lastModifiedBy>Yudanov Max</cp:lastModifiedBy>
  <cp:revision>47</cp:revision>
  <dcterms:created xsi:type="dcterms:W3CDTF">2025-10-13T12:52:00Z</dcterms:created>
  <dcterms:modified xsi:type="dcterms:W3CDTF">2025-10-19T16:35:00Z</dcterms:modified>
</cp:coreProperties>
</file>