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166" w:rsidRDefault="00B62166" w:rsidP="00B62166">
      <w:pPr>
        <w:spacing w:after="0" w:line="288" w:lineRule="atLeast"/>
        <w:jc w:val="center"/>
        <w:textAlignment w:val="baseline"/>
        <w:outlineLvl w:val="0"/>
        <w:rPr>
          <w:rFonts w:ascii="Georgia" w:eastAsia="Times New Roman" w:hAnsi="Georgia" w:cs="Times New Roman"/>
          <w:b/>
          <w:bCs/>
          <w:kern w:val="36"/>
          <w:sz w:val="62"/>
          <w:szCs w:val="62"/>
          <w:lang w:val="en-US"/>
        </w:rPr>
      </w:pPr>
      <w:r>
        <w:rPr>
          <w:rFonts w:ascii="Georgia" w:eastAsia="Times New Roman" w:hAnsi="Georgia" w:cs="Times New Roman"/>
          <w:b/>
          <w:bCs/>
          <w:kern w:val="36"/>
          <w:sz w:val="62"/>
          <w:szCs w:val="62"/>
          <w:lang w:val="en-US"/>
        </w:rPr>
        <w:t xml:space="preserve">A Simple REST Client </w:t>
      </w:r>
      <w:r w:rsidRPr="00B62166">
        <w:rPr>
          <w:rFonts w:ascii="Georgia" w:eastAsia="Times New Roman" w:hAnsi="Georgia" w:cs="Times New Roman"/>
          <w:b/>
          <w:bCs/>
          <w:kern w:val="36"/>
          <w:sz w:val="62"/>
          <w:szCs w:val="62"/>
          <w:lang w:val="en-US"/>
        </w:rPr>
        <w:t>Exercise</w:t>
      </w:r>
    </w:p>
    <w:p w:rsidR="00B62166" w:rsidRPr="00B62166" w:rsidRDefault="00B62166" w:rsidP="00B62166">
      <w:pPr>
        <w:shd w:val="clear" w:color="auto" w:fill="FFFFFF"/>
        <w:spacing w:after="360" w:line="414" w:lineRule="atLeast"/>
        <w:textAlignment w:val="baseline"/>
        <w:rPr>
          <w:rFonts w:ascii="Georgia" w:eastAsia="Times New Roman" w:hAnsi="Georgia" w:cs="Times New Roman"/>
          <w:color w:val="222222"/>
          <w:sz w:val="28"/>
          <w:szCs w:val="28"/>
          <w:lang w:val="en-US"/>
        </w:rPr>
      </w:pPr>
    </w:p>
    <w:p w:rsidR="00B62166" w:rsidRPr="00B62166" w:rsidRDefault="007B480D" w:rsidP="00B62166">
      <w:pPr>
        <w:shd w:val="clear" w:color="auto" w:fill="FFFFFF"/>
        <w:spacing w:after="240" w:line="414" w:lineRule="atLeast"/>
        <w:textAlignment w:val="baseline"/>
        <w:outlineLvl w:val="1"/>
        <w:rPr>
          <w:rFonts w:ascii="Georgia" w:eastAsia="Times New Roman" w:hAnsi="Georgia" w:cs="Times New Roman"/>
          <w:b/>
          <w:bCs/>
          <w:color w:val="222222"/>
          <w:sz w:val="36"/>
          <w:szCs w:val="36"/>
          <w:lang w:val="en-US"/>
        </w:rPr>
      </w:pPr>
      <w:r>
        <w:rPr>
          <w:rFonts w:ascii="Georgia" w:eastAsia="Times New Roman" w:hAnsi="Georgia" w:cs="Times New Roman"/>
          <w:b/>
          <w:bCs/>
          <w:color w:val="222222"/>
          <w:sz w:val="36"/>
          <w:szCs w:val="36"/>
          <w:lang w:val="en-US"/>
        </w:rPr>
        <w:t>Introduction</w:t>
      </w:r>
    </w:p>
    <w:p w:rsidR="00B62166" w:rsidRDefault="007B480D" w:rsidP="00B62166">
      <w:pPr>
        <w:shd w:val="clear" w:color="auto" w:fill="FFFFFF"/>
        <w:spacing w:after="0" w:line="414" w:lineRule="atLeast"/>
        <w:textAlignment w:val="baseline"/>
        <w:rPr>
          <w:rFonts w:ascii="Georgia" w:eastAsia="Times New Roman" w:hAnsi="Georgia" w:cs="Times New Roman"/>
          <w:color w:val="222222"/>
          <w:sz w:val="28"/>
          <w:szCs w:val="28"/>
          <w:lang w:val="en-US"/>
        </w:rPr>
      </w:pPr>
      <w:r>
        <w:rPr>
          <w:rFonts w:ascii="Georgia" w:eastAsia="Times New Roman" w:hAnsi="Georgia" w:cs="Times New Roman"/>
          <w:color w:val="222222"/>
          <w:sz w:val="28"/>
          <w:szCs w:val="28"/>
          <w:lang w:val="en-US"/>
        </w:rPr>
        <w:t xml:space="preserve">Using the </w:t>
      </w:r>
      <w:hyperlink r:id="rId5" w:history="1">
        <w:r w:rsidRPr="002F0E41">
          <w:rPr>
            <w:rStyle w:val="Hyperlink"/>
            <w:rFonts w:ascii="Georgia" w:eastAsia="Times New Roman" w:hAnsi="Georgia" w:cs="Times New Roman"/>
            <w:sz w:val="28"/>
            <w:szCs w:val="28"/>
            <w:lang w:val="en-US"/>
          </w:rPr>
          <w:t>http://api.football-data.org/</w:t>
        </w:r>
      </w:hyperlink>
      <w:r>
        <w:rPr>
          <w:rFonts w:ascii="Georgia" w:eastAsia="Times New Roman" w:hAnsi="Georgia" w:cs="Times New Roman"/>
          <w:color w:val="222222"/>
          <w:sz w:val="28"/>
          <w:szCs w:val="28"/>
          <w:lang w:val="en-US"/>
        </w:rPr>
        <w:t xml:space="preserve"> API. I have decided to create an API which would fetch and process football data and then return an object of its own with the latest table fixings in the</w:t>
      </w:r>
      <w:r w:rsidR="009C2346">
        <w:rPr>
          <w:rFonts w:ascii="Georgia" w:eastAsia="Times New Roman" w:hAnsi="Georgia" w:cs="Times New Roman"/>
          <w:color w:val="222222"/>
          <w:sz w:val="28"/>
          <w:szCs w:val="28"/>
          <w:lang w:val="en-US"/>
        </w:rPr>
        <w:t xml:space="preserve"> major</w:t>
      </w:r>
      <w:r>
        <w:rPr>
          <w:rFonts w:ascii="Georgia" w:eastAsia="Times New Roman" w:hAnsi="Georgia" w:cs="Times New Roman"/>
          <w:color w:val="222222"/>
          <w:sz w:val="28"/>
          <w:szCs w:val="28"/>
          <w:lang w:val="en-US"/>
        </w:rPr>
        <w:t xml:space="preserve"> European leagues as well as data for an individual team such as their league ranking, league name and etc.</w:t>
      </w:r>
    </w:p>
    <w:p w:rsidR="00B62166" w:rsidRDefault="00B62166" w:rsidP="00B62166">
      <w:pPr>
        <w:shd w:val="clear" w:color="auto" w:fill="FFFFFF"/>
        <w:spacing w:after="0" w:line="414" w:lineRule="atLeast"/>
        <w:textAlignment w:val="baseline"/>
        <w:rPr>
          <w:rFonts w:ascii="Georgia" w:eastAsia="Times New Roman" w:hAnsi="Georgia" w:cs="Times New Roman"/>
          <w:color w:val="222222"/>
          <w:sz w:val="28"/>
          <w:szCs w:val="28"/>
          <w:lang w:val="en-US"/>
        </w:rPr>
      </w:pPr>
    </w:p>
    <w:p w:rsidR="00B62166" w:rsidRPr="00B62166" w:rsidRDefault="00B62166" w:rsidP="00B62166">
      <w:pPr>
        <w:shd w:val="clear" w:color="auto" w:fill="FFFFFF"/>
        <w:spacing w:after="0" w:line="414" w:lineRule="atLeast"/>
        <w:textAlignment w:val="baseline"/>
        <w:rPr>
          <w:rFonts w:ascii="Georgia" w:eastAsia="Times New Roman" w:hAnsi="Georgia" w:cs="Times New Roman"/>
          <w:color w:val="222222"/>
          <w:sz w:val="28"/>
          <w:szCs w:val="28"/>
          <w:lang w:val="en-US"/>
        </w:rPr>
      </w:pPr>
    </w:p>
    <w:p w:rsidR="00704626" w:rsidRDefault="00B62166" w:rsidP="00CB1A3A">
      <w:pPr>
        <w:shd w:val="clear" w:color="auto" w:fill="FFFFFF"/>
        <w:spacing w:after="240" w:line="414" w:lineRule="atLeast"/>
        <w:textAlignment w:val="baseline"/>
        <w:outlineLvl w:val="1"/>
        <w:rPr>
          <w:rFonts w:ascii="Georgia" w:eastAsia="Times New Roman" w:hAnsi="Georgia" w:cs="Times New Roman"/>
          <w:b/>
          <w:bCs/>
          <w:color w:val="222222"/>
          <w:sz w:val="36"/>
          <w:szCs w:val="36"/>
          <w:lang w:val="en-US"/>
        </w:rPr>
      </w:pPr>
      <w:r w:rsidRPr="00B62166">
        <w:rPr>
          <w:rFonts w:ascii="Georgia" w:eastAsia="Times New Roman" w:hAnsi="Georgia" w:cs="Times New Roman"/>
          <w:b/>
          <w:bCs/>
          <w:color w:val="222222"/>
          <w:sz w:val="36"/>
          <w:szCs w:val="36"/>
          <w:lang w:val="en-US"/>
        </w:rPr>
        <w:t>Task</w:t>
      </w:r>
    </w:p>
    <w:p w:rsidR="00D242D3" w:rsidRDefault="00D242D3" w:rsidP="00CB1A3A">
      <w:pPr>
        <w:shd w:val="clear" w:color="auto" w:fill="FFFFFF"/>
        <w:spacing w:after="240" w:line="414" w:lineRule="atLeast"/>
        <w:textAlignment w:val="baseline"/>
        <w:outlineLvl w:val="1"/>
        <w:rPr>
          <w:rFonts w:ascii="Georgia" w:eastAsia="Times New Roman" w:hAnsi="Georgia" w:cs="Times New Roman"/>
          <w:color w:val="222222"/>
          <w:sz w:val="28"/>
          <w:szCs w:val="28"/>
          <w:lang w:val="en-US"/>
        </w:rPr>
      </w:pPr>
      <w:r>
        <w:rPr>
          <w:rFonts w:ascii="Georgia" w:eastAsia="Times New Roman" w:hAnsi="Georgia" w:cs="Times New Roman"/>
          <w:color w:val="222222"/>
          <w:sz w:val="28"/>
          <w:szCs w:val="28"/>
          <w:lang w:val="en-US"/>
        </w:rPr>
        <w:t xml:space="preserve">There </w:t>
      </w:r>
      <w:r w:rsidR="003D25D3">
        <w:rPr>
          <w:rFonts w:ascii="Georgia" w:eastAsia="Times New Roman" w:hAnsi="Georgia" w:cs="Times New Roman"/>
          <w:color w:val="222222"/>
          <w:sz w:val="28"/>
          <w:szCs w:val="28"/>
          <w:lang w:val="en-US"/>
        </w:rPr>
        <w:t>will</w:t>
      </w:r>
      <w:r>
        <w:rPr>
          <w:rFonts w:ascii="Georgia" w:eastAsia="Times New Roman" w:hAnsi="Georgia" w:cs="Times New Roman"/>
          <w:color w:val="222222"/>
          <w:sz w:val="28"/>
          <w:szCs w:val="28"/>
          <w:lang w:val="en-US"/>
        </w:rPr>
        <w:t xml:space="preserve"> be two methods to the Football API controller. One will bring</w:t>
      </w:r>
      <w:r w:rsidR="00C55824">
        <w:rPr>
          <w:rFonts w:ascii="Georgia" w:eastAsia="Times New Roman" w:hAnsi="Georgia" w:cs="Times New Roman"/>
          <w:color w:val="222222"/>
          <w:sz w:val="28"/>
          <w:szCs w:val="28"/>
          <w:lang w:val="en-US"/>
        </w:rPr>
        <w:t xml:space="preserve"> a league which the user has requested as well as the teams which play in it currently. They will be listed in the other there are in there league</w:t>
      </w:r>
      <w:r w:rsidR="00E15A4E">
        <w:rPr>
          <w:rFonts w:ascii="Georgia" w:eastAsia="Times New Roman" w:hAnsi="Georgia" w:cs="Times New Roman"/>
          <w:color w:val="222222"/>
          <w:sz w:val="28"/>
          <w:szCs w:val="28"/>
          <w:lang w:val="en-US"/>
        </w:rPr>
        <w:t xml:space="preserve"> based on</w:t>
      </w:r>
      <w:r w:rsidR="00070EB7">
        <w:rPr>
          <w:rFonts w:ascii="Georgia" w:eastAsia="Times New Roman" w:hAnsi="Georgia" w:cs="Times New Roman"/>
          <w:color w:val="222222"/>
          <w:sz w:val="28"/>
          <w:szCs w:val="28"/>
          <w:lang w:val="en-US"/>
        </w:rPr>
        <w:t xml:space="preserve"> the</w:t>
      </w:r>
      <w:r w:rsidR="00633918">
        <w:rPr>
          <w:rFonts w:ascii="Georgia" w:eastAsia="Times New Roman" w:hAnsi="Georgia" w:cs="Times New Roman"/>
          <w:color w:val="222222"/>
          <w:sz w:val="28"/>
          <w:szCs w:val="28"/>
          <w:lang w:val="en-US"/>
        </w:rPr>
        <w:t xml:space="preserve">ir </w:t>
      </w:r>
      <w:r w:rsidR="00145667">
        <w:rPr>
          <w:rFonts w:ascii="Georgia" w:eastAsia="Times New Roman" w:hAnsi="Georgia" w:cs="Times New Roman"/>
          <w:color w:val="222222"/>
          <w:sz w:val="28"/>
          <w:szCs w:val="28"/>
          <w:lang w:val="en-US"/>
        </w:rPr>
        <w:t>latest</w:t>
      </w:r>
      <w:r w:rsidR="00633918">
        <w:rPr>
          <w:rFonts w:ascii="Georgia" w:eastAsia="Times New Roman" w:hAnsi="Georgia" w:cs="Times New Roman"/>
          <w:color w:val="222222"/>
          <w:sz w:val="28"/>
          <w:szCs w:val="28"/>
          <w:lang w:val="en-US"/>
        </w:rPr>
        <w:t xml:space="preserve"> points rank</w:t>
      </w:r>
      <w:r w:rsidR="00C55824">
        <w:rPr>
          <w:rFonts w:ascii="Georgia" w:eastAsia="Times New Roman" w:hAnsi="Georgia" w:cs="Times New Roman"/>
          <w:color w:val="222222"/>
          <w:sz w:val="28"/>
          <w:szCs w:val="28"/>
          <w:lang w:val="en-US"/>
        </w:rPr>
        <w:t>.</w:t>
      </w:r>
      <w:r w:rsidR="006D7879">
        <w:rPr>
          <w:rFonts w:ascii="Georgia" w:eastAsia="Times New Roman" w:hAnsi="Georgia" w:cs="Times New Roman"/>
          <w:color w:val="222222"/>
          <w:sz w:val="28"/>
          <w:szCs w:val="28"/>
          <w:lang w:val="en-US"/>
        </w:rPr>
        <w:t xml:space="preserve"> The second method will retrieve specific information for a team that the user have requested </w:t>
      </w:r>
      <w:r w:rsidR="00B52B84">
        <w:rPr>
          <w:rFonts w:ascii="Georgia" w:eastAsia="Times New Roman" w:hAnsi="Georgia" w:cs="Times New Roman"/>
          <w:color w:val="222222"/>
          <w:sz w:val="28"/>
          <w:szCs w:val="28"/>
          <w:lang w:val="en-US"/>
        </w:rPr>
        <w:t>i.e.</w:t>
      </w:r>
      <w:r w:rsidR="006D7879">
        <w:rPr>
          <w:rFonts w:ascii="Georgia" w:eastAsia="Times New Roman" w:hAnsi="Georgia" w:cs="Times New Roman"/>
          <w:color w:val="222222"/>
          <w:sz w:val="28"/>
          <w:szCs w:val="28"/>
          <w:lang w:val="en-US"/>
        </w:rPr>
        <w:t xml:space="preserve"> which league they play in</w:t>
      </w:r>
      <w:r w:rsidR="00B300BE">
        <w:rPr>
          <w:rFonts w:ascii="Georgia" w:eastAsia="Times New Roman" w:hAnsi="Georgia" w:cs="Times New Roman"/>
          <w:color w:val="222222"/>
          <w:sz w:val="28"/>
          <w:szCs w:val="28"/>
          <w:lang w:val="en-US"/>
        </w:rPr>
        <w:t xml:space="preserve"> as well as their points, rank, their played matches and information about their last five games.</w:t>
      </w:r>
    </w:p>
    <w:p w:rsidR="00DF6B3D" w:rsidRDefault="00DF6B3D" w:rsidP="00CB1A3A">
      <w:pPr>
        <w:shd w:val="clear" w:color="auto" w:fill="FFFFFF"/>
        <w:spacing w:after="240" w:line="414" w:lineRule="atLeast"/>
        <w:textAlignment w:val="baseline"/>
        <w:outlineLvl w:val="1"/>
        <w:rPr>
          <w:rFonts w:ascii="Georgia" w:eastAsia="Times New Roman" w:hAnsi="Georgia" w:cs="Times New Roman"/>
          <w:color w:val="222222"/>
          <w:sz w:val="28"/>
          <w:szCs w:val="28"/>
          <w:lang w:val="en-US"/>
        </w:rPr>
      </w:pPr>
      <w:r w:rsidRPr="00C9518F">
        <w:rPr>
          <w:rFonts w:ascii="Georgia" w:eastAsia="Times New Roman" w:hAnsi="Georgia" w:cs="Times New Roman"/>
          <w:b/>
          <w:color w:val="222222"/>
          <w:sz w:val="28"/>
          <w:szCs w:val="28"/>
          <w:lang w:val="en-US"/>
        </w:rPr>
        <w:t>Disclaimer:</w:t>
      </w:r>
      <w:r>
        <w:rPr>
          <w:rFonts w:ascii="Georgia" w:eastAsia="Times New Roman" w:hAnsi="Georgia" w:cs="Times New Roman"/>
          <w:color w:val="222222"/>
          <w:sz w:val="28"/>
          <w:szCs w:val="28"/>
          <w:lang w:val="en-US"/>
        </w:rPr>
        <w:t xml:space="preserve"> I had to </w:t>
      </w:r>
      <w:r w:rsidR="00C9518F">
        <w:rPr>
          <w:rFonts w:ascii="Georgia" w:eastAsia="Times New Roman" w:hAnsi="Georgia" w:cs="Times New Roman"/>
          <w:color w:val="222222"/>
          <w:sz w:val="28"/>
          <w:szCs w:val="28"/>
          <w:lang w:val="en-US"/>
        </w:rPr>
        <w:t>abandon</w:t>
      </w:r>
      <w:r>
        <w:rPr>
          <w:rFonts w:ascii="Georgia" w:eastAsia="Times New Roman" w:hAnsi="Georgia" w:cs="Times New Roman"/>
          <w:color w:val="222222"/>
          <w:sz w:val="28"/>
          <w:szCs w:val="28"/>
          <w:lang w:val="en-US"/>
        </w:rPr>
        <w:t xml:space="preserve"> the idea of retrieving a single team due to constraints of the third party API. At current they do not provide any information of the ID’s of the team, which are crucial to retrieving any information for single </w:t>
      </w:r>
      <w:r w:rsidR="00836D19">
        <w:rPr>
          <w:rFonts w:ascii="Georgia" w:eastAsia="Times New Roman" w:hAnsi="Georgia" w:cs="Times New Roman"/>
          <w:color w:val="222222"/>
          <w:sz w:val="28"/>
          <w:szCs w:val="28"/>
          <w:lang w:val="en-US"/>
        </w:rPr>
        <w:t>football clubs</w:t>
      </w:r>
      <w:r>
        <w:rPr>
          <w:rFonts w:ascii="Georgia" w:eastAsia="Times New Roman" w:hAnsi="Georgia" w:cs="Times New Roman"/>
          <w:color w:val="222222"/>
          <w:sz w:val="28"/>
          <w:szCs w:val="28"/>
          <w:lang w:val="en-US"/>
        </w:rPr>
        <w:t>.</w:t>
      </w:r>
    </w:p>
    <w:p w:rsidR="00E60F25" w:rsidRDefault="00E60F25" w:rsidP="00CB1A3A">
      <w:pPr>
        <w:shd w:val="clear" w:color="auto" w:fill="FFFFFF"/>
        <w:spacing w:after="240" w:line="414" w:lineRule="atLeast"/>
        <w:textAlignment w:val="baseline"/>
        <w:outlineLvl w:val="1"/>
        <w:rPr>
          <w:rFonts w:ascii="Georgia" w:eastAsia="Times New Roman" w:hAnsi="Georgia" w:cs="Times New Roman"/>
          <w:color w:val="222222"/>
          <w:sz w:val="28"/>
          <w:szCs w:val="28"/>
          <w:lang w:val="en-US"/>
        </w:rPr>
      </w:pPr>
    </w:p>
    <w:p w:rsidR="00E60F25" w:rsidRDefault="00E60F25" w:rsidP="00E60F25">
      <w:pPr>
        <w:shd w:val="clear" w:color="auto" w:fill="FFFFFF"/>
        <w:spacing w:after="240" w:line="414" w:lineRule="atLeast"/>
        <w:textAlignment w:val="baseline"/>
        <w:outlineLvl w:val="1"/>
        <w:rPr>
          <w:rFonts w:ascii="Georgia" w:eastAsia="Times New Roman" w:hAnsi="Georgia" w:cs="Times New Roman"/>
          <w:b/>
          <w:bCs/>
          <w:color w:val="222222"/>
          <w:sz w:val="36"/>
          <w:szCs w:val="36"/>
          <w:lang w:val="en-US"/>
        </w:rPr>
      </w:pPr>
      <w:r>
        <w:rPr>
          <w:rFonts w:ascii="Georgia" w:eastAsia="Times New Roman" w:hAnsi="Georgia" w:cs="Times New Roman"/>
          <w:b/>
          <w:bCs/>
          <w:color w:val="222222"/>
          <w:sz w:val="36"/>
          <w:szCs w:val="36"/>
          <w:lang w:val="en-US"/>
        </w:rPr>
        <w:t>How it works</w:t>
      </w:r>
    </w:p>
    <w:p w:rsidR="00E60F25" w:rsidRDefault="00E60F25" w:rsidP="00E60F25">
      <w:pPr>
        <w:shd w:val="clear" w:color="auto" w:fill="FFFFFF"/>
        <w:spacing w:after="240" w:line="414" w:lineRule="atLeast"/>
        <w:textAlignment w:val="baseline"/>
        <w:outlineLvl w:val="1"/>
        <w:rPr>
          <w:rFonts w:ascii="Georgia" w:eastAsia="Times New Roman" w:hAnsi="Georgia" w:cs="Times New Roman"/>
          <w:color w:val="222222"/>
          <w:sz w:val="28"/>
          <w:szCs w:val="28"/>
          <w:lang w:val="en-US"/>
        </w:rPr>
      </w:pPr>
      <w:r>
        <w:rPr>
          <w:rFonts w:ascii="Georgia" w:eastAsia="Times New Roman" w:hAnsi="Georgia" w:cs="Times New Roman"/>
          <w:color w:val="222222"/>
          <w:sz w:val="28"/>
          <w:szCs w:val="28"/>
          <w:lang w:val="en-US"/>
        </w:rPr>
        <w:t xml:space="preserve">Call the URL to the API by appending </w:t>
      </w:r>
      <w:r w:rsidR="00AE01C0">
        <w:rPr>
          <w:rFonts w:ascii="Georgia" w:eastAsia="Times New Roman" w:hAnsi="Georgia" w:cs="Times New Roman"/>
          <w:color w:val="222222"/>
          <w:sz w:val="28"/>
          <w:szCs w:val="28"/>
          <w:lang w:val="en-US"/>
        </w:rPr>
        <w:t>the code of the league you are interested in</w:t>
      </w:r>
      <w:r w:rsidR="00AE01C0">
        <w:rPr>
          <w:rFonts w:ascii="Georgia" w:eastAsia="Times New Roman" w:hAnsi="Georgia" w:cs="Times New Roman"/>
          <w:color w:val="222222"/>
          <w:sz w:val="28"/>
          <w:szCs w:val="28"/>
          <w:lang w:val="en-US"/>
        </w:rPr>
        <w:t xml:space="preserve"> as </w:t>
      </w:r>
      <w:r>
        <w:rPr>
          <w:rFonts w:ascii="Georgia" w:eastAsia="Times New Roman" w:hAnsi="Georgia" w:cs="Times New Roman"/>
          <w:color w:val="222222"/>
          <w:sz w:val="28"/>
          <w:szCs w:val="28"/>
          <w:lang w:val="en-US"/>
        </w:rPr>
        <w:t>a last segment</w:t>
      </w:r>
      <w:r w:rsidR="00AE01C0">
        <w:rPr>
          <w:rFonts w:ascii="Georgia" w:eastAsia="Times New Roman" w:hAnsi="Georgia" w:cs="Times New Roman"/>
          <w:color w:val="222222"/>
          <w:sz w:val="28"/>
          <w:szCs w:val="28"/>
          <w:lang w:val="en-US"/>
        </w:rPr>
        <w:t xml:space="preserve"> of the URL</w:t>
      </w:r>
      <w:bookmarkStart w:id="0" w:name="_GoBack"/>
      <w:bookmarkEnd w:id="0"/>
      <w:r w:rsidR="003D7EBB">
        <w:rPr>
          <w:rFonts w:ascii="Georgia" w:eastAsia="Times New Roman" w:hAnsi="Georgia" w:cs="Times New Roman"/>
          <w:color w:val="222222"/>
          <w:sz w:val="28"/>
          <w:szCs w:val="28"/>
          <w:lang w:val="en-US"/>
        </w:rPr>
        <w:t xml:space="preserve">. </w:t>
      </w:r>
      <w:r w:rsidR="00F10287" w:rsidRPr="00635F65">
        <w:rPr>
          <w:rFonts w:ascii="Georgia" w:eastAsia="Times New Roman" w:hAnsi="Georgia" w:cs="Times New Roman"/>
          <w:color w:val="222222"/>
          <w:sz w:val="28"/>
          <w:szCs w:val="28"/>
          <w:lang w:val="en-US"/>
        </w:rPr>
        <w:t>http://localhost:61354/league/{leagueCode}</w:t>
      </w:r>
    </w:p>
    <w:p w:rsidR="00F10287" w:rsidRDefault="00F10287" w:rsidP="00E60F25">
      <w:pPr>
        <w:shd w:val="clear" w:color="auto" w:fill="FFFFFF"/>
        <w:spacing w:after="240" w:line="414" w:lineRule="atLeast"/>
        <w:textAlignment w:val="baseline"/>
        <w:outlineLvl w:val="1"/>
        <w:rPr>
          <w:rFonts w:ascii="Georgia" w:eastAsia="Times New Roman" w:hAnsi="Georgia" w:cs="Times New Roman"/>
          <w:color w:val="222222"/>
          <w:sz w:val="28"/>
          <w:szCs w:val="28"/>
          <w:lang w:val="en-US"/>
        </w:rPr>
      </w:pPr>
      <w:r w:rsidRPr="00211759">
        <w:rPr>
          <w:rFonts w:ascii="Georgia" w:eastAsia="Times New Roman" w:hAnsi="Georgia" w:cs="Times New Roman"/>
          <w:b/>
          <w:color w:val="222222"/>
          <w:sz w:val="28"/>
          <w:szCs w:val="28"/>
          <w:lang w:val="en-US"/>
        </w:rPr>
        <w:t>Example:</w:t>
      </w:r>
      <w:r>
        <w:rPr>
          <w:rFonts w:ascii="Georgia" w:eastAsia="Times New Roman" w:hAnsi="Georgia" w:cs="Times New Roman"/>
          <w:color w:val="222222"/>
          <w:sz w:val="28"/>
          <w:szCs w:val="28"/>
          <w:lang w:val="en-US"/>
        </w:rPr>
        <w:t xml:space="preserve"> </w:t>
      </w:r>
      <w:hyperlink r:id="rId6" w:history="1">
        <w:r w:rsidRPr="00635F65">
          <w:rPr>
            <w:rStyle w:val="Hyperlink"/>
            <w:rFonts w:ascii="Georgia" w:eastAsia="Times New Roman" w:hAnsi="Georgia" w:cs="Times New Roman"/>
            <w:sz w:val="28"/>
            <w:szCs w:val="28"/>
            <w:lang w:val="en-US"/>
          </w:rPr>
          <w:t>http://localhost:61354/league/bl1</w:t>
        </w:r>
      </w:hyperlink>
    </w:p>
    <w:p w:rsidR="00D242D3" w:rsidRDefault="00D242D3" w:rsidP="00CB1A3A">
      <w:pPr>
        <w:shd w:val="clear" w:color="auto" w:fill="FFFFFF"/>
        <w:spacing w:after="240" w:line="414" w:lineRule="atLeast"/>
        <w:textAlignment w:val="baseline"/>
        <w:outlineLvl w:val="1"/>
        <w:rPr>
          <w:rFonts w:ascii="Georgia" w:eastAsia="Times New Roman" w:hAnsi="Georgia" w:cs="Times New Roman"/>
          <w:color w:val="222222"/>
          <w:sz w:val="28"/>
          <w:szCs w:val="28"/>
          <w:lang w:val="en-US"/>
        </w:rPr>
      </w:pPr>
    </w:p>
    <w:p w:rsidR="007A21AE" w:rsidRDefault="007A21AE" w:rsidP="00CB1A3A">
      <w:pPr>
        <w:shd w:val="clear" w:color="auto" w:fill="FFFFFF"/>
        <w:spacing w:after="240" w:line="414" w:lineRule="atLeast"/>
        <w:textAlignment w:val="baseline"/>
        <w:outlineLvl w:val="1"/>
        <w:rPr>
          <w:rFonts w:ascii="Georgia" w:eastAsia="Times New Roman" w:hAnsi="Georgia" w:cs="Times New Roman"/>
          <w:color w:val="222222"/>
          <w:sz w:val="28"/>
          <w:szCs w:val="28"/>
          <w:lang w:val="en-US"/>
        </w:rPr>
      </w:pPr>
    </w:p>
    <w:p w:rsidR="007A21AE" w:rsidRDefault="007A21AE" w:rsidP="00CB1A3A">
      <w:pPr>
        <w:shd w:val="clear" w:color="auto" w:fill="FFFFFF"/>
        <w:spacing w:after="240" w:line="414" w:lineRule="atLeast"/>
        <w:textAlignment w:val="baseline"/>
        <w:outlineLvl w:val="1"/>
        <w:rPr>
          <w:rFonts w:ascii="Georgia" w:eastAsia="Times New Roman" w:hAnsi="Georgia" w:cs="Times New Roman"/>
          <w:color w:val="222222"/>
          <w:sz w:val="28"/>
          <w:szCs w:val="28"/>
          <w:lang w:val="en-US"/>
        </w:rPr>
      </w:pPr>
    </w:p>
    <w:p w:rsidR="004548BB" w:rsidRDefault="004548BB" w:rsidP="00CB1A3A">
      <w:pPr>
        <w:shd w:val="clear" w:color="auto" w:fill="FFFFFF"/>
        <w:spacing w:after="240" w:line="414" w:lineRule="atLeast"/>
        <w:textAlignment w:val="baseline"/>
        <w:outlineLvl w:val="1"/>
        <w:rPr>
          <w:rFonts w:ascii="Georgia" w:eastAsia="Times New Roman" w:hAnsi="Georgia" w:cs="Times New Roman"/>
          <w:b/>
          <w:bCs/>
          <w:color w:val="222222"/>
          <w:sz w:val="36"/>
          <w:szCs w:val="36"/>
          <w:lang w:val="en-US"/>
        </w:rPr>
      </w:pPr>
      <w:r>
        <w:rPr>
          <w:rFonts w:ascii="Georgia" w:eastAsia="Times New Roman" w:hAnsi="Georgia" w:cs="Times New Roman"/>
          <w:b/>
          <w:bCs/>
          <w:color w:val="222222"/>
          <w:sz w:val="36"/>
          <w:szCs w:val="36"/>
          <w:lang w:val="en-US"/>
        </w:rPr>
        <w:lastRenderedPageBreak/>
        <w:t>League</w:t>
      </w:r>
      <w:r w:rsidR="00D66AF8">
        <w:rPr>
          <w:rFonts w:ascii="Georgia" w:eastAsia="Times New Roman" w:hAnsi="Georgia" w:cs="Times New Roman"/>
          <w:b/>
          <w:bCs/>
          <w:color w:val="222222"/>
          <w:sz w:val="36"/>
          <w:szCs w:val="36"/>
          <w:lang w:val="en-US"/>
        </w:rPr>
        <w:t>s</w:t>
      </w:r>
    </w:p>
    <w:tbl>
      <w:tblPr>
        <w:tblStyle w:val="TableGrid"/>
        <w:tblW w:w="0" w:type="auto"/>
        <w:jc w:val="center"/>
        <w:tblLook w:val="04A0" w:firstRow="1" w:lastRow="0" w:firstColumn="1" w:lastColumn="0" w:noHBand="0" w:noVBand="1"/>
      </w:tblPr>
      <w:tblGrid>
        <w:gridCol w:w="3596"/>
        <w:gridCol w:w="3597"/>
        <w:gridCol w:w="3597"/>
      </w:tblGrid>
      <w:tr w:rsidR="003A53C1" w:rsidTr="0046018B">
        <w:trPr>
          <w:jc w:val="center"/>
        </w:trPr>
        <w:tc>
          <w:tcPr>
            <w:tcW w:w="3596" w:type="dxa"/>
          </w:tcPr>
          <w:p w:rsidR="003A53C1" w:rsidRDefault="003A53C1"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rFonts w:ascii="Arial" w:hAnsi="Arial" w:cs="Arial"/>
                <w:b/>
                <w:bCs/>
                <w:color w:val="000000"/>
                <w:sz w:val="27"/>
                <w:szCs w:val="27"/>
              </w:rPr>
              <w:t>League-Code</w:t>
            </w:r>
          </w:p>
        </w:tc>
        <w:tc>
          <w:tcPr>
            <w:tcW w:w="3597" w:type="dxa"/>
          </w:tcPr>
          <w:p w:rsidR="003A53C1" w:rsidRDefault="003A53C1"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rFonts w:ascii="Arial" w:hAnsi="Arial" w:cs="Arial"/>
                <w:b/>
                <w:bCs/>
                <w:color w:val="000000"/>
                <w:sz w:val="27"/>
                <w:szCs w:val="27"/>
              </w:rPr>
              <w:t>Country</w:t>
            </w:r>
          </w:p>
        </w:tc>
        <w:tc>
          <w:tcPr>
            <w:tcW w:w="3597" w:type="dxa"/>
          </w:tcPr>
          <w:p w:rsidR="003A53C1" w:rsidRDefault="003A53C1"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rFonts w:ascii="Arial" w:hAnsi="Arial" w:cs="Arial"/>
                <w:b/>
                <w:bCs/>
                <w:color w:val="000000"/>
                <w:sz w:val="27"/>
                <w:szCs w:val="27"/>
              </w:rPr>
              <w:t>League</w:t>
            </w:r>
          </w:p>
        </w:tc>
      </w:tr>
      <w:tr w:rsidR="003A53C1" w:rsidTr="0046018B">
        <w:trPr>
          <w:jc w:val="center"/>
        </w:trPr>
        <w:tc>
          <w:tcPr>
            <w:tcW w:w="3596" w:type="dxa"/>
          </w:tcPr>
          <w:p w:rsidR="003A53C1" w:rsidRDefault="003A53C1"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BL1</w:t>
            </w:r>
          </w:p>
        </w:tc>
        <w:tc>
          <w:tcPr>
            <w:tcW w:w="3597" w:type="dxa"/>
          </w:tcPr>
          <w:p w:rsidR="003A53C1" w:rsidRDefault="0006046E"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Germany</w:t>
            </w:r>
          </w:p>
        </w:tc>
        <w:tc>
          <w:tcPr>
            <w:tcW w:w="3597" w:type="dxa"/>
            <w:vAlign w:val="center"/>
          </w:tcPr>
          <w:p w:rsidR="003A53C1" w:rsidRDefault="001A4BE7"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1. Bundesliga</w:t>
            </w:r>
          </w:p>
        </w:tc>
      </w:tr>
      <w:tr w:rsidR="003A53C1" w:rsidTr="0046018B">
        <w:trPr>
          <w:jc w:val="center"/>
        </w:trPr>
        <w:tc>
          <w:tcPr>
            <w:tcW w:w="3596" w:type="dxa"/>
          </w:tcPr>
          <w:p w:rsidR="003A53C1" w:rsidRDefault="003A53C1"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BL2</w:t>
            </w:r>
          </w:p>
        </w:tc>
        <w:tc>
          <w:tcPr>
            <w:tcW w:w="3597" w:type="dxa"/>
          </w:tcPr>
          <w:p w:rsidR="003A53C1" w:rsidRDefault="0006046E"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Germany</w:t>
            </w:r>
          </w:p>
        </w:tc>
        <w:tc>
          <w:tcPr>
            <w:tcW w:w="3597" w:type="dxa"/>
            <w:vAlign w:val="center"/>
          </w:tcPr>
          <w:p w:rsidR="003A53C1" w:rsidRPr="007D3A57" w:rsidRDefault="007D3A57" w:rsidP="00541B7B">
            <w:pPr>
              <w:pStyle w:val="table"/>
              <w:spacing w:after="120"/>
              <w:jc w:val="center"/>
              <w:rPr>
                <w:color w:val="000000"/>
                <w:sz w:val="27"/>
                <w:szCs w:val="27"/>
              </w:rPr>
            </w:pPr>
            <w:r>
              <w:rPr>
                <w:color w:val="000000"/>
                <w:sz w:val="27"/>
                <w:szCs w:val="27"/>
              </w:rPr>
              <w:t>2. Bundesliga</w:t>
            </w:r>
          </w:p>
        </w:tc>
      </w:tr>
      <w:tr w:rsidR="003A53C1" w:rsidTr="0046018B">
        <w:trPr>
          <w:jc w:val="center"/>
        </w:trPr>
        <w:tc>
          <w:tcPr>
            <w:tcW w:w="3596" w:type="dxa"/>
          </w:tcPr>
          <w:p w:rsidR="003A53C1" w:rsidRDefault="003A53C1"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BL3</w:t>
            </w:r>
          </w:p>
        </w:tc>
        <w:tc>
          <w:tcPr>
            <w:tcW w:w="3597" w:type="dxa"/>
          </w:tcPr>
          <w:p w:rsidR="003A53C1" w:rsidRDefault="0006046E"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Germany</w:t>
            </w:r>
          </w:p>
        </w:tc>
        <w:tc>
          <w:tcPr>
            <w:tcW w:w="3597" w:type="dxa"/>
            <w:vAlign w:val="center"/>
          </w:tcPr>
          <w:p w:rsidR="003A53C1" w:rsidRDefault="006C302F"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3. Bundesliga</w:t>
            </w:r>
          </w:p>
        </w:tc>
      </w:tr>
      <w:tr w:rsidR="003A53C1" w:rsidTr="0046018B">
        <w:trPr>
          <w:jc w:val="center"/>
        </w:trPr>
        <w:tc>
          <w:tcPr>
            <w:tcW w:w="3596" w:type="dxa"/>
          </w:tcPr>
          <w:p w:rsidR="003A53C1" w:rsidRDefault="003A53C1"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PL</w:t>
            </w:r>
          </w:p>
        </w:tc>
        <w:tc>
          <w:tcPr>
            <w:tcW w:w="3597" w:type="dxa"/>
          </w:tcPr>
          <w:p w:rsidR="003A53C1" w:rsidRDefault="00121D8B"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England</w:t>
            </w:r>
          </w:p>
        </w:tc>
        <w:tc>
          <w:tcPr>
            <w:tcW w:w="3597" w:type="dxa"/>
            <w:vAlign w:val="center"/>
          </w:tcPr>
          <w:p w:rsidR="003A53C1" w:rsidRDefault="006E4D81"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Premiere League</w:t>
            </w:r>
          </w:p>
        </w:tc>
      </w:tr>
      <w:tr w:rsidR="003A53C1" w:rsidTr="0046018B">
        <w:trPr>
          <w:jc w:val="center"/>
        </w:trPr>
        <w:tc>
          <w:tcPr>
            <w:tcW w:w="3596" w:type="dxa"/>
          </w:tcPr>
          <w:p w:rsidR="003A53C1" w:rsidRDefault="003A53C1"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EL1</w:t>
            </w:r>
          </w:p>
        </w:tc>
        <w:tc>
          <w:tcPr>
            <w:tcW w:w="3597" w:type="dxa"/>
          </w:tcPr>
          <w:p w:rsidR="003A53C1" w:rsidRDefault="00121D8B"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England</w:t>
            </w:r>
          </w:p>
        </w:tc>
        <w:tc>
          <w:tcPr>
            <w:tcW w:w="3597" w:type="dxa"/>
            <w:vAlign w:val="center"/>
          </w:tcPr>
          <w:p w:rsidR="003A53C1" w:rsidRDefault="006E4D81"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League One</w:t>
            </w:r>
          </w:p>
        </w:tc>
      </w:tr>
      <w:tr w:rsidR="003A53C1" w:rsidTr="0046018B">
        <w:trPr>
          <w:jc w:val="center"/>
        </w:trPr>
        <w:tc>
          <w:tcPr>
            <w:tcW w:w="3596" w:type="dxa"/>
          </w:tcPr>
          <w:p w:rsidR="003A53C1" w:rsidRDefault="003A53C1"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SA</w:t>
            </w:r>
          </w:p>
        </w:tc>
        <w:tc>
          <w:tcPr>
            <w:tcW w:w="3597" w:type="dxa"/>
          </w:tcPr>
          <w:p w:rsidR="003A53C1" w:rsidRDefault="00E10126"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Italy</w:t>
            </w:r>
          </w:p>
        </w:tc>
        <w:tc>
          <w:tcPr>
            <w:tcW w:w="3597" w:type="dxa"/>
            <w:vAlign w:val="center"/>
          </w:tcPr>
          <w:p w:rsidR="003A53C1" w:rsidRDefault="00CC107E"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Serie A</w:t>
            </w:r>
          </w:p>
        </w:tc>
      </w:tr>
      <w:tr w:rsidR="003A53C1" w:rsidTr="0046018B">
        <w:trPr>
          <w:jc w:val="center"/>
        </w:trPr>
        <w:tc>
          <w:tcPr>
            <w:tcW w:w="3596" w:type="dxa"/>
          </w:tcPr>
          <w:p w:rsidR="003A53C1" w:rsidRDefault="003A53C1"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SB</w:t>
            </w:r>
          </w:p>
        </w:tc>
        <w:tc>
          <w:tcPr>
            <w:tcW w:w="3597" w:type="dxa"/>
          </w:tcPr>
          <w:p w:rsidR="003A53C1" w:rsidRDefault="00E10126"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Italy</w:t>
            </w:r>
          </w:p>
        </w:tc>
        <w:tc>
          <w:tcPr>
            <w:tcW w:w="3597" w:type="dxa"/>
            <w:vAlign w:val="center"/>
          </w:tcPr>
          <w:p w:rsidR="003A53C1" w:rsidRDefault="00CC107E"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Serie B</w:t>
            </w:r>
          </w:p>
        </w:tc>
      </w:tr>
      <w:tr w:rsidR="003A53C1" w:rsidTr="0046018B">
        <w:trPr>
          <w:jc w:val="center"/>
        </w:trPr>
        <w:tc>
          <w:tcPr>
            <w:tcW w:w="3596" w:type="dxa"/>
          </w:tcPr>
          <w:p w:rsidR="003A53C1" w:rsidRDefault="003A53C1" w:rsidP="00CB1A3A">
            <w:pPr>
              <w:spacing w:after="240" w:line="414" w:lineRule="atLeast"/>
              <w:textAlignment w:val="baseline"/>
              <w:outlineLvl w:val="1"/>
              <w:rPr>
                <w:color w:val="000000"/>
                <w:sz w:val="27"/>
                <w:szCs w:val="27"/>
              </w:rPr>
            </w:pPr>
            <w:r>
              <w:rPr>
                <w:color w:val="000000"/>
                <w:sz w:val="27"/>
                <w:szCs w:val="27"/>
              </w:rPr>
              <w:t>PD</w:t>
            </w:r>
          </w:p>
        </w:tc>
        <w:tc>
          <w:tcPr>
            <w:tcW w:w="3597" w:type="dxa"/>
          </w:tcPr>
          <w:p w:rsidR="003A53C1" w:rsidRDefault="00BA4865"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Spain</w:t>
            </w:r>
          </w:p>
        </w:tc>
        <w:tc>
          <w:tcPr>
            <w:tcW w:w="3597" w:type="dxa"/>
            <w:vAlign w:val="center"/>
          </w:tcPr>
          <w:p w:rsidR="003A53C1" w:rsidRPr="00110BF9" w:rsidRDefault="00C04DD6" w:rsidP="0046018B">
            <w:pPr>
              <w:pStyle w:val="table"/>
              <w:spacing w:after="120"/>
              <w:jc w:val="center"/>
              <w:rPr>
                <w:color w:val="000000"/>
                <w:sz w:val="27"/>
                <w:szCs w:val="27"/>
              </w:rPr>
            </w:pPr>
            <w:r>
              <w:rPr>
                <w:color w:val="000000"/>
                <w:sz w:val="27"/>
                <w:szCs w:val="27"/>
              </w:rPr>
              <w:t>Primera Division</w:t>
            </w:r>
          </w:p>
        </w:tc>
      </w:tr>
      <w:tr w:rsidR="003A53C1" w:rsidTr="0046018B">
        <w:trPr>
          <w:jc w:val="center"/>
        </w:trPr>
        <w:tc>
          <w:tcPr>
            <w:tcW w:w="3596" w:type="dxa"/>
          </w:tcPr>
          <w:p w:rsidR="003A53C1" w:rsidRDefault="003A53C1" w:rsidP="00CB1A3A">
            <w:pPr>
              <w:spacing w:after="240" w:line="414" w:lineRule="atLeast"/>
              <w:textAlignment w:val="baseline"/>
              <w:outlineLvl w:val="1"/>
              <w:rPr>
                <w:color w:val="000000"/>
                <w:sz w:val="27"/>
                <w:szCs w:val="27"/>
              </w:rPr>
            </w:pPr>
            <w:r>
              <w:rPr>
                <w:color w:val="000000"/>
                <w:sz w:val="27"/>
                <w:szCs w:val="27"/>
              </w:rPr>
              <w:t>SD</w:t>
            </w:r>
          </w:p>
        </w:tc>
        <w:tc>
          <w:tcPr>
            <w:tcW w:w="3597" w:type="dxa"/>
          </w:tcPr>
          <w:p w:rsidR="003A53C1" w:rsidRDefault="00BA4865"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Spain</w:t>
            </w:r>
          </w:p>
        </w:tc>
        <w:tc>
          <w:tcPr>
            <w:tcW w:w="3597" w:type="dxa"/>
            <w:vAlign w:val="center"/>
          </w:tcPr>
          <w:p w:rsidR="003A53C1" w:rsidRDefault="002D3A20"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Segunda Division</w:t>
            </w:r>
          </w:p>
        </w:tc>
      </w:tr>
      <w:tr w:rsidR="003A53C1" w:rsidTr="0046018B">
        <w:trPr>
          <w:jc w:val="center"/>
        </w:trPr>
        <w:tc>
          <w:tcPr>
            <w:tcW w:w="3596" w:type="dxa"/>
          </w:tcPr>
          <w:p w:rsidR="003A53C1" w:rsidRDefault="003A53C1" w:rsidP="00CB1A3A">
            <w:pPr>
              <w:spacing w:after="240" w:line="414" w:lineRule="atLeast"/>
              <w:textAlignment w:val="baseline"/>
              <w:outlineLvl w:val="1"/>
              <w:rPr>
                <w:color w:val="000000"/>
                <w:sz w:val="27"/>
                <w:szCs w:val="27"/>
              </w:rPr>
            </w:pPr>
            <w:r>
              <w:rPr>
                <w:color w:val="000000"/>
                <w:sz w:val="27"/>
                <w:szCs w:val="27"/>
              </w:rPr>
              <w:t>FL1</w:t>
            </w:r>
          </w:p>
        </w:tc>
        <w:tc>
          <w:tcPr>
            <w:tcW w:w="3597" w:type="dxa"/>
          </w:tcPr>
          <w:p w:rsidR="003A53C1" w:rsidRDefault="00BE664C"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France</w:t>
            </w:r>
          </w:p>
        </w:tc>
        <w:tc>
          <w:tcPr>
            <w:tcW w:w="3597" w:type="dxa"/>
            <w:vAlign w:val="center"/>
          </w:tcPr>
          <w:p w:rsidR="003A53C1" w:rsidRDefault="007F0515"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Ligue 1</w:t>
            </w:r>
          </w:p>
        </w:tc>
      </w:tr>
      <w:tr w:rsidR="003A53C1" w:rsidTr="0046018B">
        <w:trPr>
          <w:jc w:val="center"/>
        </w:trPr>
        <w:tc>
          <w:tcPr>
            <w:tcW w:w="3596" w:type="dxa"/>
          </w:tcPr>
          <w:p w:rsidR="003A53C1" w:rsidRDefault="003A53C1" w:rsidP="00CB1A3A">
            <w:pPr>
              <w:spacing w:after="240" w:line="414" w:lineRule="atLeast"/>
              <w:textAlignment w:val="baseline"/>
              <w:outlineLvl w:val="1"/>
              <w:rPr>
                <w:color w:val="000000"/>
                <w:sz w:val="27"/>
                <w:szCs w:val="27"/>
              </w:rPr>
            </w:pPr>
            <w:r>
              <w:rPr>
                <w:color w:val="000000"/>
                <w:sz w:val="27"/>
                <w:szCs w:val="27"/>
              </w:rPr>
              <w:t>FL2</w:t>
            </w:r>
          </w:p>
        </w:tc>
        <w:tc>
          <w:tcPr>
            <w:tcW w:w="3597" w:type="dxa"/>
          </w:tcPr>
          <w:p w:rsidR="003A53C1" w:rsidRDefault="00BE664C"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France</w:t>
            </w:r>
          </w:p>
        </w:tc>
        <w:tc>
          <w:tcPr>
            <w:tcW w:w="3597" w:type="dxa"/>
            <w:vAlign w:val="center"/>
          </w:tcPr>
          <w:p w:rsidR="003A53C1" w:rsidRDefault="00870BFB"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Ligue 2</w:t>
            </w:r>
          </w:p>
        </w:tc>
      </w:tr>
      <w:tr w:rsidR="003A53C1" w:rsidTr="0046018B">
        <w:trPr>
          <w:jc w:val="center"/>
        </w:trPr>
        <w:tc>
          <w:tcPr>
            <w:tcW w:w="3596" w:type="dxa"/>
          </w:tcPr>
          <w:p w:rsidR="003A53C1" w:rsidRDefault="0072533A" w:rsidP="00CB1A3A">
            <w:pPr>
              <w:spacing w:after="240" w:line="414" w:lineRule="atLeast"/>
              <w:textAlignment w:val="baseline"/>
              <w:outlineLvl w:val="1"/>
              <w:rPr>
                <w:color w:val="000000"/>
                <w:sz w:val="27"/>
                <w:szCs w:val="27"/>
              </w:rPr>
            </w:pPr>
            <w:r>
              <w:rPr>
                <w:color w:val="000000"/>
                <w:sz w:val="27"/>
                <w:szCs w:val="27"/>
              </w:rPr>
              <w:t>DED</w:t>
            </w:r>
          </w:p>
        </w:tc>
        <w:tc>
          <w:tcPr>
            <w:tcW w:w="3597" w:type="dxa"/>
          </w:tcPr>
          <w:p w:rsidR="003A53C1" w:rsidRDefault="001D4814"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Netherlands</w:t>
            </w:r>
          </w:p>
        </w:tc>
        <w:tc>
          <w:tcPr>
            <w:tcW w:w="3597" w:type="dxa"/>
            <w:vAlign w:val="center"/>
          </w:tcPr>
          <w:p w:rsidR="003A53C1" w:rsidRDefault="00B74240"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Eredivisie</w:t>
            </w:r>
          </w:p>
        </w:tc>
      </w:tr>
      <w:tr w:rsidR="0072533A" w:rsidTr="0046018B">
        <w:trPr>
          <w:jc w:val="center"/>
        </w:trPr>
        <w:tc>
          <w:tcPr>
            <w:tcW w:w="3596" w:type="dxa"/>
          </w:tcPr>
          <w:p w:rsidR="0072533A" w:rsidRDefault="0072533A" w:rsidP="00CB1A3A">
            <w:pPr>
              <w:spacing w:after="240" w:line="414" w:lineRule="atLeast"/>
              <w:textAlignment w:val="baseline"/>
              <w:outlineLvl w:val="1"/>
              <w:rPr>
                <w:color w:val="000000"/>
                <w:sz w:val="27"/>
                <w:szCs w:val="27"/>
              </w:rPr>
            </w:pPr>
            <w:r>
              <w:rPr>
                <w:color w:val="000000"/>
                <w:sz w:val="27"/>
                <w:szCs w:val="27"/>
              </w:rPr>
              <w:t>PPL</w:t>
            </w:r>
          </w:p>
        </w:tc>
        <w:tc>
          <w:tcPr>
            <w:tcW w:w="3597" w:type="dxa"/>
          </w:tcPr>
          <w:p w:rsidR="0072533A" w:rsidRDefault="001D4814"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Portugal</w:t>
            </w:r>
          </w:p>
        </w:tc>
        <w:tc>
          <w:tcPr>
            <w:tcW w:w="3597" w:type="dxa"/>
            <w:vAlign w:val="center"/>
          </w:tcPr>
          <w:p w:rsidR="0072533A" w:rsidRDefault="00B35A25"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Primeira Liga</w:t>
            </w:r>
          </w:p>
        </w:tc>
      </w:tr>
      <w:tr w:rsidR="0072533A" w:rsidTr="0046018B">
        <w:trPr>
          <w:jc w:val="center"/>
        </w:trPr>
        <w:tc>
          <w:tcPr>
            <w:tcW w:w="3596" w:type="dxa"/>
          </w:tcPr>
          <w:p w:rsidR="0072533A" w:rsidRDefault="0072533A" w:rsidP="00CB1A3A">
            <w:pPr>
              <w:spacing w:after="240" w:line="414" w:lineRule="atLeast"/>
              <w:textAlignment w:val="baseline"/>
              <w:outlineLvl w:val="1"/>
              <w:rPr>
                <w:color w:val="000000"/>
                <w:sz w:val="27"/>
                <w:szCs w:val="27"/>
              </w:rPr>
            </w:pPr>
            <w:r>
              <w:rPr>
                <w:color w:val="000000"/>
                <w:sz w:val="27"/>
                <w:szCs w:val="27"/>
              </w:rPr>
              <w:t>GSL</w:t>
            </w:r>
          </w:p>
        </w:tc>
        <w:tc>
          <w:tcPr>
            <w:tcW w:w="3597" w:type="dxa"/>
          </w:tcPr>
          <w:p w:rsidR="0072533A" w:rsidRDefault="001D4814"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Greece</w:t>
            </w:r>
          </w:p>
        </w:tc>
        <w:tc>
          <w:tcPr>
            <w:tcW w:w="3597" w:type="dxa"/>
            <w:vAlign w:val="center"/>
          </w:tcPr>
          <w:p w:rsidR="0072533A" w:rsidRPr="00771CF7" w:rsidRDefault="003B26E8" w:rsidP="0046018B">
            <w:pPr>
              <w:pStyle w:val="table"/>
              <w:spacing w:after="120"/>
              <w:jc w:val="center"/>
              <w:rPr>
                <w:color w:val="000000"/>
                <w:sz w:val="27"/>
                <w:szCs w:val="27"/>
              </w:rPr>
            </w:pPr>
            <w:r>
              <w:rPr>
                <w:color w:val="000000"/>
                <w:sz w:val="27"/>
                <w:szCs w:val="27"/>
              </w:rPr>
              <w:t>Super League</w:t>
            </w:r>
          </w:p>
        </w:tc>
      </w:tr>
      <w:tr w:rsidR="0072533A" w:rsidTr="0046018B">
        <w:trPr>
          <w:jc w:val="center"/>
        </w:trPr>
        <w:tc>
          <w:tcPr>
            <w:tcW w:w="3596" w:type="dxa"/>
          </w:tcPr>
          <w:p w:rsidR="0072533A" w:rsidRDefault="0072533A" w:rsidP="00CB1A3A">
            <w:pPr>
              <w:spacing w:after="240" w:line="414" w:lineRule="atLeast"/>
              <w:textAlignment w:val="baseline"/>
              <w:outlineLvl w:val="1"/>
              <w:rPr>
                <w:color w:val="000000"/>
                <w:sz w:val="27"/>
                <w:szCs w:val="27"/>
              </w:rPr>
            </w:pPr>
            <w:r>
              <w:rPr>
                <w:color w:val="000000"/>
                <w:sz w:val="27"/>
                <w:szCs w:val="27"/>
              </w:rPr>
              <w:t>CL</w:t>
            </w:r>
          </w:p>
        </w:tc>
        <w:tc>
          <w:tcPr>
            <w:tcW w:w="3597" w:type="dxa"/>
          </w:tcPr>
          <w:p w:rsidR="0072533A" w:rsidRDefault="00A56690"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Europe</w:t>
            </w:r>
          </w:p>
        </w:tc>
        <w:tc>
          <w:tcPr>
            <w:tcW w:w="3597" w:type="dxa"/>
            <w:vAlign w:val="center"/>
          </w:tcPr>
          <w:p w:rsidR="0072533A" w:rsidRPr="00B84B15" w:rsidRDefault="00801080" w:rsidP="0046018B">
            <w:pPr>
              <w:pStyle w:val="table"/>
              <w:spacing w:after="120"/>
              <w:jc w:val="center"/>
              <w:rPr>
                <w:color w:val="000000"/>
                <w:sz w:val="27"/>
                <w:szCs w:val="27"/>
              </w:rPr>
            </w:pPr>
            <w:r>
              <w:rPr>
                <w:color w:val="000000"/>
                <w:sz w:val="27"/>
                <w:szCs w:val="27"/>
              </w:rPr>
              <w:t>Champions-League</w:t>
            </w:r>
          </w:p>
        </w:tc>
      </w:tr>
      <w:tr w:rsidR="0072533A" w:rsidTr="0046018B">
        <w:trPr>
          <w:jc w:val="center"/>
        </w:trPr>
        <w:tc>
          <w:tcPr>
            <w:tcW w:w="3596" w:type="dxa"/>
          </w:tcPr>
          <w:p w:rsidR="0072533A" w:rsidRDefault="0072533A" w:rsidP="00CB1A3A">
            <w:pPr>
              <w:spacing w:after="240" w:line="414" w:lineRule="atLeast"/>
              <w:textAlignment w:val="baseline"/>
              <w:outlineLvl w:val="1"/>
              <w:rPr>
                <w:color w:val="000000"/>
                <w:sz w:val="27"/>
                <w:szCs w:val="27"/>
              </w:rPr>
            </w:pPr>
            <w:r>
              <w:rPr>
                <w:color w:val="000000"/>
                <w:sz w:val="27"/>
                <w:szCs w:val="27"/>
              </w:rPr>
              <w:t>EL</w:t>
            </w:r>
          </w:p>
        </w:tc>
        <w:tc>
          <w:tcPr>
            <w:tcW w:w="3597" w:type="dxa"/>
          </w:tcPr>
          <w:p w:rsidR="0072533A" w:rsidRDefault="00A56690" w:rsidP="00CB1A3A">
            <w:pPr>
              <w:spacing w:after="240" w:line="414" w:lineRule="atLeast"/>
              <w:textAlignment w:val="baseline"/>
              <w:outlineLvl w:val="1"/>
              <w:rPr>
                <w:rFonts w:ascii="Georgia" w:eastAsia="Times New Roman" w:hAnsi="Georgia" w:cs="Times New Roman"/>
                <w:b/>
                <w:bCs/>
                <w:color w:val="222222"/>
                <w:sz w:val="36"/>
                <w:szCs w:val="36"/>
                <w:lang w:val="en-US"/>
              </w:rPr>
            </w:pPr>
            <w:r>
              <w:rPr>
                <w:color w:val="000000"/>
                <w:sz w:val="27"/>
                <w:szCs w:val="27"/>
              </w:rPr>
              <w:t>Europe</w:t>
            </w:r>
          </w:p>
        </w:tc>
        <w:tc>
          <w:tcPr>
            <w:tcW w:w="3597" w:type="dxa"/>
            <w:vAlign w:val="center"/>
          </w:tcPr>
          <w:p w:rsidR="0072533A" w:rsidRDefault="002B07E0" w:rsidP="0046018B">
            <w:pPr>
              <w:spacing w:after="240" w:line="414" w:lineRule="atLeast"/>
              <w:jc w:val="center"/>
              <w:textAlignment w:val="baseline"/>
              <w:outlineLvl w:val="1"/>
              <w:rPr>
                <w:rFonts w:ascii="Georgia" w:eastAsia="Times New Roman" w:hAnsi="Georgia" w:cs="Times New Roman"/>
                <w:b/>
                <w:bCs/>
                <w:color w:val="222222"/>
                <w:sz w:val="36"/>
                <w:szCs w:val="36"/>
                <w:lang w:val="en-US"/>
              </w:rPr>
            </w:pPr>
            <w:r>
              <w:rPr>
                <w:color w:val="000000"/>
                <w:sz w:val="27"/>
                <w:szCs w:val="27"/>
              </w:rPr>
              <w:t>UEFA-Cup</w:t>
            </w:r>
          </w:p>
        </w:tc>
      </w:tr>
    </w:tbl>
    <w:p w:rsidR="004548BB" w:rsidRDefault="004548BB" w:rsidP="00CB1A3A">
      <w:pPr>
        <w:shd w:val="clear" w:color="auto" w:fill="FFFFFF"/>
        <w:spacing w:after="240" w:line="414" w:lineRule="atLeast"/>
        <w:textAlignment w:val="baseline"/>
        <w:outlineLvl w:val="1"/>
        <w:rPr>
          <w:rFonts w:ascii="Georgia" w:eastAsia="Times New Roman" w:hAnsi="Georgia" w:cs="Times New Roman"/>
          <w:b/>
          <w:bCs/>
          <w:color w:val="222222"/>
          <w:sz w:val="36"/>
          <w:szCs w:val="36"/>
          <w:lang w:val="en-US"/>
        </w:rPr>
      </w:pPr>
    </w:p>
    <w:p w:rsidR="00191D5A" w:rsidRDefault="00191D5A" w:rsidP="006F61EB">
      <w:pPr>
        <w:shd w:val="clear" w:color="auto" w:fill="FFFFFF"/>
        <w:spacing w:after="240" w:line="414" w:lineRule="atLeast"/>
        <w:textAlignment w:val="baseline"/>
        <w:outlineLvl w:val="1"/>
        <w:rPr>
          <w:rFonts w:ascii="Georgia" w:eastAsia="Times New Roman" w:hAnsi="Georgia" w:cs="Times New Roman"/>
          <w:b/>
          <w:bCs/>
          <w:color w:val="222222"/>
          <w:sz w:val="36"/>
          <w:szCs w:val="36"/>
          <w:lang w:val="en-US"/>
        </w:rPr>
      </w:pPr>
    </w:p>
    <w:p w:rsidR="00191D5A" w:rsidRDefault="00191D5A" w:rsidP="006F61EB">
      <w:pPr>
        <w:shd w:val="clear" w:color="auto" w:fill="FFFFFF"/>
        <w:spacing w:after="240" w:line="414" w:lineRule="atLeast"/>
        <w:textAlignment w:val="baseline"/>
        <w:outlineLvl w:val="1"/>
        <w:rPr>
          <w:rFonts w:ascii="Georgia" w:eastAsia="Times New Roman" w:hAnsi="Georgia" w:cs="Times New Roman"/>
          <w:b/>
          <w:bCs/>
          <w:color w:val="222222"/>
          <w:sz w:val="36"/>
          <w:szCs w:val="36"/>
          <w:lang w:val="en-US"/>
        </w:rPr>
      </w:pPr>
    </w:p>
    <w:p w:rsidR="00191D5A" w:rsidRDefault="00191D5A" w:rsidP="006F61EB">
      <w:pPr>
        <w:shd w:val="clear" w:color="auto" w:fill="FFFFFF"/>
        <w:spacing w:after="240" w:line="414" w:lineRule="atLeast"/>
        <w:textAlignment w:val="baseline"/>
        <w:outlineLvl w:val="1"/>
        <w:rPr>
          <w:rFonts w:ascii="Georgia" w:eastAsia="Times New Roman" w:hAnsi="Georgia" w:cs="Times New Roman"/>
          <w:b/>
          <w:bCs/>
          <w:color w:val="222222"/>
          <w:sz w:val="36"/>
          <w:szCs w:val="36"/>
          <w:lang w:val="en-US"/>
        </w:rPr>
      </w:pPr>
    </w:p>
    <w:p w:rsidR="006F61EB" w:rsidRDefault="006F61EB" w:rsidP="006F61EB">
      <w:pPr>
        <w:shd w:val="clear" w:color="auto" w:fill="FFFFFF"/>
        <w:spacing w:after="240" w:line="414" w:lineRule="atLeast"/>
        <w:textAlignment w:val="baseline"/>
        <w:outlineLvl w:val="1"/>
        <w:rPr>
          <w:rFonts w:ascii="Georgia" w:eastAsia="Times New Roman" w:hAnsi="Georgia" w:cs="Times New Roman"/>
          <w:b/>
          <w:bCs/>
          <w:color w:val="222222"/>
          <w:sz w:val="36"/>
          <w:szCs w:val="36"/>
          <w:lang w:val="en-US"/>
        </w:rPr>
      </w:pPr>
      <w:r>
        <w:rPr>
          <w:rFonts w:ascii="Georgia" w:eastAsia="Times New Roman" w:hAnsi="Georgia" w:cs="Times New Roman"/>
          <w:b/>
          <w:bCs/>
          <w:color w:val="222222"/>
          <w:sz w:val="36"/>
          <w:szCs w:val="36"/>
          <w:lang w:val="en-US"/>
        </w:rPr>
        <w:lastRenderedPageBreak/>
        <w:t>Additional Information</w:t>
      </w:r>
    </w:p>
    <w:p w:rsidR="006F61EB" w:rsidRPr="00CB1A3A" w:rsidRDefault="004C24C1" w:rsidP="006F61EB">
      <w:pPr>
        <w:shd w:val="clear" w:color="auto" w:fill="FFFFFF"/>
        <w:spacing w:after="240" w:line="414" w:lineRule="atLeast"/>
        <w:textAlignment w:val="baseline"/>
        <w:outlineLvl w:val="1"/>
        <w:rPr>
          <w:rFonts w:ascii="Georgia" w:eastAsia="Times New Roman" w:hAnsi="Georgia" w:cs="Times New Roman"/>
          <w:b/>
          <w:bCs/>
          <w:color w:val="222222"/>
          <w:sz w:val="36"/>
          <w:szCs w:val="36"/>
          <w:lang w:val="en-US"/>
        </w:rPr>
      </w:pPr>
      <w:r>
        <w:rPr>
          <w:rFonts w:ascii="Georgia" w:eastAsia="Times New Roman" w:hAnsi="Georgia" w:cs="Times New Roman"/>
          <w:color w:val="222222"/>
          <w:sz w:val="28"/>
          <w:szCs w:val="28"/>
          <w:lang w:val="en-US"/>
        </w:rPr>
        <w:t>The API was developed using the test driven development (TDD) principles. It comes with a set of unit tests as well as</w:t>
      </w:r>
      <w:r w:rsidR="00CE4A53">
        <w:rPr>
          <w:rFonts w:ascii="Georgia" w:eastAsia="Times New Roman" w:hAnsi="Georgia" w:cs="Times New Roman"/>
          <w:color w:val="222222"/>
          <w:sz w:val="28"/>
          <w:szCs w:val="28"/>
          <w:lang w:val="en-US"/>
        </w:rPr>
        <w:t xml:space="preserve"> with</w:t>
      </w:r>
      <w:r w:rsidR="007C5AB4">
        <w:rPr>
          <w:rFonts w:ascii="Georgia" w:eastAsia="Times New Roman" w:hAnsi="Georgia" w:cs="Times New Roman"/>
          <w:color w:val="222222"/>
          <w:sz w:val="28"/>
          <w:szCs w:val="28"/>
          <w:lang w:val="en-US"/>
        </w:rPr>
        <w:t xml:space="preserve"> full</w:t>
      </w:r>
      <w:r>
        <w:rPr>
          <w:rFonts w:ascii="Georgia" w:eastAsia="Times New Roman" w:hAnsi="Georgia" w:cs="Times New Roman"/>
          <w:color w:val="222222"/>
          <w:sz w:val="28"/>
          <w:szCs w:val="28"/>
          <w:lang w:val="en-US"/>
        </w:rPr>
        <w:t xml:space="preserve"> logging capabilities. In case of an unsuccessful</w:t>
      </w:r>
      <w:r w:rsidR="004E03A4">
        <w:rPr>
          <w:rFonts w:ascii="Georgia" w:eastAsia="Times New Roman" w:hAnsi="Georgia" w:cs="Times New Roman"/>
          <w:color w:val="222222"/>
          <w:sz w:val="28"/>
          <w:szCs w:val="28"/>
          <w:lang w:val="en-US"/>
        </w:rPr>
        <w:t xml:space="preserve"> API</w:t>
      </w:r>
      <w:r>
        <w:rPr>
          <w:rFonts w:ascii="Georgia" w:eastAsia="Times New Roman" w:hAnsi="Georgia" w:cs="Times New Roman"/>
          <w:color w:val="222222"/>
          <w:sz w:val="28"/>
          <w:szCs w:val="28"/>
          <w:lang w:val="en-US"/>
        </w:rPr>
        <w:t xml:space="preserve"> call, please check the log file called CurrentLog under the Logs folder in the API solution.</w:t>
      </w:r>
    </w:p>
    <w:sectPr w:rsidR="006F61EB" w:rsidRPr="00CB1A3A" w:rsidSect="00B621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B12DC"/>
    <w:multiLevelType w:val="multilevel"/>
    <w:tmpl w:val="5ED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D05435"/>
    <w:multiLevelType w:val="multilevel"/>
    <w:tmpl w:val="7C9A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6F"/>
    <w:rsid w:val="00001843"/>
    <w:rsid w:val="000021A5"/>
    <w:rsid w:val="000034EA"/>
    <w:rsid w:val="0000381F"/>
    <w:rsid w:val="00006C96"/>
    <w:rsid w:val="00011248"/>
    <w:rsid w:val="00011E30"/>
    <w:rsid w:val="00012DFB"/>
    <w:rsid w:val="00013F4E"/>
    <w:rsid w:val="00015379"/>
    <w:rsid w:val="0001600B"/>
    <w:rsid w:val="000171A9"/>
    <w:rsid w:val="00020787"/>
    <w:rsid w:val="00021C1F"/>
    <w:rsid w:val="000241D5"/>
    <w:rsid w:val="00024697"/>
    <w:rsid w:val="00024A3E"/>
    <w:rsid w:val="00024BF3"/>
    <w:rsid w:val="0003335E"/>
    <w:rsid w:val="000355D4"/>
    <w:rsid w:val="00035B10"/>
    <w:rsid w:val="000375DB"/>
    <w:rsid w:val="00042470"/>
    <w:rsid w:val="000427BD"/>
    <w:rsid w:val="00043A7F"/>
    <w:rsid w:val="00044B73"/>
    <w:rsid w:val="0004573C"/>
    <w:rsid w:val="00045FBF"/>
    <w:rsid w:val="000462D3"/>
    <w:rsid w:val="00047048"/>
    <w:rsid w:val="00050385"/>
    <w:rsid w:val="0005148B"/>
    <w:rsid w:val="00052BFB"/>
    <w:rsid w:val="00055393"/>
    <w:rsid w:val="0005568C"/>
    <w:rsid w:val="000562FF"/>
    <w:rsid w:val="000600FD"/>
    <w:rsid w:val="0006046E"/>
    <w:rsid w:val="0006156D"/>
    <w:rsid w:val="00061962"/>
    <w:rsid w:val="000620E3"/>
    <w:rsid w:val="00064B20"/>
    <w:rsid w:val="0006547D"/>
    <w:rsid w:val="000659D1"/>
    <w:rsid w:val="00070EB7"/>
    <w:rsid w:val="000725E1"/>
    <w:rsid w:val="000756D0"/>
    <w:rsid w:val="00075D07"/>
    <w:rsid w:val="000760E6"/>
    <w:rsid w:val="00077A69"/>
    <w:rsid w:val="000808DA"/>
    <w:rsid w:val="00080F45"/>
    <w:rsid w:val="00082204"/>
    <w:rsid w:val="000828E6"/>
    <w:rsid w:val="00085BCA"/>
    <w:rsid w:val="00086274"/>
    <w:rsid w:val="00086915"/>
    <w:rsid w:val="00087538"/>
    <w:rsid w:val="00092A40"/>
    <w:rsid w:val="00096199"/>
    <w:rsid w:val="00097610"/>
    <w:rsid w:val="000A07EA"/>
    <w:rsid w:val="000A1A1A"/>
    <w:rsid w:val="000A31B9"/>
    <w:rsid w:val="000A5DC6"/>
    <w:rsid w:val="000A693E"/>
    <w:rsid w:val="000A6BDB"/>
    <w:rsid w:val="000B27D9"/>
    <w:rsid w:val="000B324F"/>
    <w:rsid w:val="000B3944"/>
    <w:rsid w:val="000B6B5D"/>
    <w:rsid w:val="000B6C62"/>
    <w:rsid w:val="000C06FD"/>
    <w:rsid w:val="000C173D"/>
    <w:rsid w:val="000C2D37"/>
    <w:rsid w:val="000C4AC7"/>
    <w:rsid w:val="000C6461"/>
    <w:rsid w:val="000D1F54"/>
    <w:rsid w:val="000D38CF"/>
    <w:rsid w:val="000E2ECA"/>
    <w:rsid w:val="000E6DA4"/>
    <w:rsid w:val="000E7EFE"/>
    <w:rsid w:val="000F1856"/>
    <w:rsid w:val="000F1E98"/>
    <w:rsid w:val="000F2328"/>
    <w:rsid w:val="000F28F0"/>
    <w:rsid w:val="000F3D77"/>
    <w:rsid w:val="000F54CE"/>
    <w:rsid w:val="000F5581"/>
    <w:rsid w:val="000F783F"/>
    <w:rsid w:val="00100572"/>
    <w:rsid w:val="00103695"/>
    <w:rsid w:val="00103F6B"/>
    <w:rsid w:val="001055E9"/>
    <w:rsid w:val="00106491"/>
    <w:rsid w:val="00107820"/>
    <w:rsid w:val="00107EF6"/>
    <w:rsid w:val="00110727"/>
    <w:rsid w:val="00110BF9"/>
    <w:rsid w:val="00110CF4"/>
    <w:rsid w:val="0011101D"/>
    <w:rsid w:val="00111C7E"/>
    <w:rsid w:val="001124DC"/>
    <w:rsid w:val="0011354F"/>
    <w:rsid w:val="00114FA3"/>
    <w:rsid w:val="00116EBB"/>
    <w:rsid w:val="00121D8B"/>
    <w:rsid w:val="0013299A"/>
    <w:rsid w:val="00133DFC"/>
    <w:rsid w:val="0013511B"/>
    <w:rsid w:val="001371CC"/>
    <w:rsid w:val="00140D3A"/>
    <w:rsid w:val="00141C14"/>
    <w:rsid w:val="00141D18"/>
    <w:rsid w:val="0014455F"/>
    <w:rsid w:val="001445B1"/>
    <w:rsid w:val="00145667"/>
    <w:rsid w:val="00145926"/>
    <w:rsid w:val="00145D6D"/>
    <w:rsid w:val="001462A7"/>
    <w:rsid w:val="001473E4"/>
    <w:rsid w:val="00150AC3"/>
    <w:rsid w:val="0015509C"/>
    <w:rsid w:val="00157012"/>
    <w:rsid w:val="00157124"/>
    <w:rsid w:val="00163039"/>
    <w:rsid w:val="001637E7"/>
    <w:rsid w:val="00164CCA"/>
    <w:rsid w:val="00166852"/>
    <w:rsid w:val="001673F2"/>
    <w:rsid w:val="00171129"/>
    <w:rsid w:val="00172F72"/>
    <w:rsid w:val="00176ED6"/>
    <w:rsid w:val="001807E8"/>
    <w:rsid w:val="00180FB1"/>
    <w:rsid w:val="00182343"/>
    <w:rsid w:val="00183D01"/>
    <w:rsid w:val="00184C72"/>
    <w:rsid w:val="001859C0"/>
    <w:rsid w:val="00186536"/>
    <w:rsid w:val="00187715"/>
    <w:rsid w:val="0019041A"/>
    <w:rsid w:val="00191D5A"/>
    <w:rsid w:val="00192FE1"/>
    <w:rsid w:val="001953B4"/>
    <w:rsid w:val="001974BB"/>
    <w:rsid w:val="001A3C8E"/>
    <w:rsid w:val="001A3CDE"/>
    <w:rsid w:val="001A3F4C"/>
    <w:rsid w:val="001A4BE7"/>
    <w:rsid w:val="001A786F"/>
    <w:rsid w:val="001B137C"/>
    <w:rsid w:val="001B2A0C"/>
    <w:rsid w:val="001B325F"/>
    <w:rsid w:val="001B4289"/>
    <w:rsid w:val="001B56F2"/>
    <w:rsid w:val="001C09D1"/>
    <w:rsid w:val="001C0B26"/>
    <w:rsid w:val="001C4080"/>
    <w:rsid w:val="001D0BD9"/>
    <w:rsid w:val="001D1105"/>
    <w:rsid w:val="001D46B1"/>
    <w:rsid w:val="001D4814"/>
    <w:rsid w:val="001D625A"/>
    <w:rsid w:val="001D70C6"/>
    <w:rsid w:val="001D7703"/>
    <w:rsid w:val="001E2978"/>
    <w:rsid w:val="001E38B0"/>
    <w:rsid w:val="001F2B39"/>
    <w:rsid w:val="001F3349"/>
    <w:rsid w:val="001F5C47"/>
    <w:rsid w:val="001F5DB2"/>
    <w:rsid w:val="001F78AE"/>
    <w:rsid w:val="00201A29"/>
    <w:rsid w:val="0020282A"/>
    <w:rsid w:val="00202DD5"/>
    <w:rsid w:val="00204608"/>
    <w:rsid w:val="002059D6"/>
    <w:rsid w:val="00205BB7"/>
    <w:rsid w:val="00211759"/>
    <w:rsid w:val="00213E9B"/>
    <w:rsid w:val="00214507"/>
    <w:rsid w:val="00216F62"/>
    <w:rsid w:val="00217331"/>
    <w:rsid w:val="00217AD7"/>
    <w:rsid w:val="00224986"/>
    <w:rsid w:val="00225B40"/>
    <w:rsid w:val="0022610B"/>
    <w:rsid w:val="00226177"/>
    <w:rsid w:val="002261E9"/>
    <w:rsid w:val="00234AE3"/>
    <w:rsid w:val="00234FD9"/>
    <w:rsid w:val="0023639A"/>
    <w:rsid w:val="0024085D"/>
    <w:rsid w:val="00243413"/>
    <w:rsid w:val="0024417C"/>
    <w:rsid w:val="0024534D"/>
    <w:rsid w:val="00254609"/>
    <w:rsid w:val="00254E62"/>
    <w:rsid w:val="00255F93"/>
    <w:rsid w:val="00257A6F"/>
    <w:rsid w:val="0026036D"/>
    <w:rsid w:val="00260EFC"/>
    <w:rsid w:val="00263B2C"/>
    <w:rsid w:val="002679F9"/>
    <w:rsid w:val="0027098E"/>
    <w:rsid w:val="00271DC7"/>
    <w:rsid w:val="00275CE3"/>
    <w:rsid w:val="00277BE5"/>
    <w:rsid w:val="002802A5"/>
    <w:rsid w:val="002866FB"/>
    <w:rsid w:val="00286F2C"/>
    <w:rsid w:val="00287964"/>
    <w:rsid w:val="00287A76"/>
    <w:rsid w:val="00287D18"/>
    <w:rsid w:val="00290BF1"/>
    <w:rsid w:val="00290C03"/>
    <w:rsid w:val="00290EA6"/>
    <w:rsid w:val="002924FF"/>
    <w:rsid w:val="00293263"/>
    <w:rsid w:val="00294050"/>
    <w:rsid w:val="00294CC2"/>
    <w:rsid w:val="00295875"/>
    <w:rsid w:val="00295948"/>
    <w:rsid w:val="0029675C"/>
    <w:rsid w:val="002A1597"/>
    <w:rsid w:val="002A1D24"/>
    <w:rsid w:val="002A25C4"/>
    <w:rsid w:val="002A27EF"/>
    <w:rsid w:val="002A31C2"/>
    <w:rsid w:val="002B0444"/>
    <w:rsid w:val="002B07E0"/>
    <w:rsid w:val="002B440F"/>
    <w:rsid w:val="002B542D"/>
    <w:rsid w:val="002B73A2"/>
    <w:rsid w:val="002C2BCA"/>
    <w:rsid w:val="002D0117"/>
    <w:rsid w:val="002D043B"/>
    <w:rsid w:val="002D33A6"/>
    <w:rsid w:val="002D3A20"/>
    <w:rsid w:val="002D4141"/>
    <w:rsid w:val="002D6092"/>
    <w:rsid w:val="002D7462"/>
    <w:rsid w:val="002D762F"/>
    <w:rsid w:val="002E09FC"/>
    <w:rsid w:val="002E0E60"/>
    <w:rsid w:val="002E3674"/>
    <w:rsid w:val="002F1999"/>
    <w:rsid w:val="002F1D39"/>
    <w:rsid w:val="002F2D9B"/>
    <w:rsid w:val="002F30A4"/>
    <w:rsid w:val="002F6755"/>
    <w:rsid w:val="002F74AE"/>
    <w:rsid w:val="003021E0"/>
    <w:rsid w:val="00303535"/>
    <w:rsid w:val="00310B2B"/>
    <w:rsid w:val="003123E3"/>
    <w:rsid w:val="00313018"/>
    <w:rsid w:val="003136C6"/>
    <w:rsid w:val="00313DB7"/>
    <w:rsid w:val="00313FB9"/>
    <w:rsid w:val="00315BC5"/>
    <w:rsid w:val="003178B2"/>
    <w:rsid w:val="003216A3"/>
    <w:rsid w:val="00326223"/>
    <w:rsid w:val="003270BD"/>
    <w:rsid w:val="00327C92"/>
    <w:rsid w:val="003315FB"/>
    <w:rsid w:val="003316C7"/>
    <w:rsid w:val="00332DE7"/>
    <w:rsid w:val="0033421F"/>
    <w:rsid w:val="00334531"/>
    <w:rsid w:val="00340716"/>
    <w:rsid w:val="00344D9A"/>
    <w:rsid w:val="00345C3C"/>
    <w:rsid w:val="003463E2"/>
    <w:rsid w:val="0034688A"/>
    <w:rsid w:val="003472DB"/>
    <w:rsid w:val="00347DF5"/>
    <w:rsid w:val="00353ED4"/>
    <w:rsid w:val="00354EE3"/>
    <w:rsid w:val="00360398"/>
    <w:rsid w:val="00360C50"/>
    <w:rsid w:val="00360ECE"/>
    <w:rsid w:val="00362935"/>
    <w:rsid w:val="003663C8"/>
    <w:rsid w:val="00366DD7"/>
    <w:rsid w:val="00367121"/>
    <w:rsid w:val="00370BDA"/>
    <w:rsid w:val="0037249C"/>
    <w:rsid w:val="003731F2"/>
    <w:rsid w:val="0037393D"/>
    <w:rsid w:val="00373F25"/>
    <w:rsid w:val="003824E6"/>
    <w:rsid w:val="00382BE4"/>
    <w:rsid w:val="003833EC"/>
    <w:rsid w:val="003901D2"/>
    <w:rsid w:val="003924FC"/>
    <w:rsid w:val="00396590"/>
    <w:rsid w:val="003969D7"/>
    <w:rsid w:val="00396DDC"/>
    <w:rsid w:val="003A0715"/>
    <w:rsid w:val="003A2B24"/>
    <w:rsid w:val="003A42AF"/>
    <w:rsid w:val="003A53C1"/>
    <w:rsid w:val="003A6F2F"/>
    <w:rsid w:val="003A7EB7"/>
    <w:rsid w:val="003B13D9"/>
    <w:rsid w:val="003B1BE3"/>
    <w:rsid w:val="003B26E8"/>
    <w:rsid w:val="003B2F60"/>
    <w:rsid w:val="003B34C6"/>
    <w:rsid w:val="003B4E6E"/>
    <w:rsid w:val="003B6AF4"/>
    <w:rsid w:val="003C23AA"/>
    <w:rsid w:val="003C2899"/>
    <w:rsid w:val="003C4F94"/>
    <w:rsid w:val="003C71F2"/>
    <w:rsid w:val="003C730F"/>
    <w:rsid w:val="003D1223"/>
    <w:rsid w:val="003D25D3"/>
    <w:rsid w:val="003D6ABC"/>
    <w:rsid w:val="003D7011"/>
    <w:rsid w:val="003D7EBB"/>
    <w:rsid w:val="003E0F2D"/>
    <w:rsid w:val="003E18ED"/>
    <w:rsid w:val="003E2E9A"/>
    <w:rsid w:val="003E49E9"/>
    <w:rsid w:val="003E4EDB"/>
    <w:rsid w:val="003F1DBF"/>
    <w:rsid w:val="003F4642"/>
    <w:rsid w:val="003F46E0"/>
    <w:rsid w:val="003F6106"/>
    <w:rsid w:val="00400CDA"/>
    <w:rsid w:val="004010EC"/>
    <w:rsid w:val="004034FD"/>
    <w:rsid w:val="00403594"/>
    <w:rsid w:val="00404F11"/>
    <w:rsid w:val="0040517C"/>
    <w:rsid w:val="004060CD"/>
    <w:rsid w:val="004071EE"/>
    <w:rsid w:val="0040748A"/>
    <w:rsid w:val="00407AF2"/>
    <w:rsid w:val="00407CAF"/>
    <w:rsid w:val="0041157A"/>
    <w:rsid w:val="00412CB8"/>
    <w:rsid w:val="00413ADE"/>
    <w:rsid w:val="00413BB3"/>
    <w:rsid w:val="00420D92"/>
    <w:rsid w:val="00422235"/>
    <w:rsid w:val="00425FE1"/>
    <w:rsid w:val="00431897"/>
    <w:rsid w:val="00435A15"/>
    <w:rsid w:val="00435BF8"/>
    <w:rsid w:val="00436FB0"/>
    <w:rsid w:val="0044132E"/>
    <w:rsid w:val="00441407"/>
    <w:rsid w:val="00441A77"/>
    <w:rsid w:val="00441B2A"/>
    <w:rsid w:val="00447BF5"/>
    <w:rsid w:val="00450988"/>
    <w:rsid w:val="00450F5B"/>
    <w:rsid w:val="00452E03"/>
    <w:rsid w:val="004548BB"/>
    <w:rsid w:val="0045563C"/>
    <w:rsid w:val="00456350"/>
    <w:rsid w:val="004575B5"/>
    <w:rsid w:val="0046018B"/>
    <w:rsid w:val="004709AA"/>
    <w:rsid w:val="0047167B"/>
    <w:rsid w:val="00471756"/>
    <w:rsid w:val="00474322"/>
    <w:rsid w:val="00474F52"/>
    <w:rsid w:val="00480A65"/>
    <w:rsid w:val="004831BC"/>
    <w:rsid w:val="00484F04"/>
    <w:rsid w:val="00486D9F"/>
    <w:rsid w:val="00486F36"/>
    <w:rsid w:val="00491227"/>
    <w:rsid w:val="00496738"/>
    <w:rsid w:val="004976B5"/>
    <w:rsid w:val="004A1F9B"/>
    <w:rsid w:val="004A272B"/>
    <w:rsid w:val="004A4417"/>
    <w:rsid w:val="004B1242"/>
    <w:rsid w:val="004B27E0"/>
    <w:rsid w:val="004B4867"/>
    <w:rsid w:val="004B48D8"/>
    <w:rsid w:val="004B4A57"/>
    <w:rsid w:val="004B6158"/>
    <w:rsid w:val="004B6175"/>
    <w:rsid w:val="004C0272"/>
    <w:rsid w:val="004C048B"/>
    <w:rsid w:val="004C0814"/>
    <w:rsid w:val="004C24C1"/>
    <w:rsid w:val="004C3121"/>
    <w:rsid w:val="004C35DA"/>
    <w:rsid w:val="004C41DD"/>
    <w:rsid w:val="004C5ACE"/>
    <w:rsid w:val="004C5D1B"/>
    <w:rsid w:val="004C65F0"/>
    <w:rsid w:val="004C6829"/>
    <w:rsid w:val="004C6A86"/>
    <w:rsid w:val="004D112D"/>
    <w:rsid w:val="004D1AB0"/>
    <w:rsid w:val="004D20B8"/>
    <w:rsid w:val="004D5B38"/>
    <w:rsid w:val="004D5F4C"/>
    <w:rsid w:val="004D6FF0"/>
    <w:rsid w:val="004D7465"/>
    <w:rsid w:val="004E03A4"/>
    <w:rsid w:val="004E24C4"/>
    <w:rsid w:val="004E2D2E"/>
    <w:rsid w:val="004E5690"/>
    <w:rsid w:val="004E5744"/>
    <w:rsid w:val="004E5D32"/>
    <w:rsid w:val="004E64F2"/>
    <w:rsid w:val="004E7DCE"/>
    <w:rsid w:val="004F450E"/>
    <w:rsid w:val="004F5099"/>
    <w:rsid w:val="004F7975"/>
    <w:rsid w:val="004F7AC9"/>
    <w:rsid w:val="00502EAB"/>
    <w:rsid w:val="00503EE2"/>
    <w:rsid w:val="00507704"/>
    <w:rsid w:val="0051048E"/>
    <w:rsid w:val="005111A1"/>
    <w:rsid w:val="0051236E"/>
    <w:rsid w:val="0051252A"/>
    <w:rsid w:val="00513340"/>
    <w:rsid w:val="00513B7D"/>
    <w:rsid w:val="00513E41"/>
    <w:rsid w:val="00517327"/>
    <w:rsid w:val="0052143F"/>
    <w:rsid w:val="005223E4"/>
    <w:rsid w:val="00526813"/>
    <w:rsid w:val="00531002"/>
    <w:rsid w:val="00532F08"/>
    <w:rsid w:val="0053333C"/>
    <w:rsid w:val="00535EC5"/>
    <w:rsid w:val="005369E5"/>
    <w:rsid w:val="0054178F"/>
    <w:rsid w:val="00541B7B"/>
    <w:rsid w:val="005440BE"/>
    <w:rsid w:val="00545C9E"/>
    <w:rsid w:val="0054604F"/>
    <w:rsid w:val="0055057C"/>
    <w:rsid w:val="005526A1"/>
    <w:rsid w:val="005553BE"/>
    <w:rsid w:val="00556F44"/>
    <w:rsid w:val="00562016"/>
    <w:rsid w:val="00562097"/>
    <w:rsid w:val="00563070"/>
    <w:rsid w:val="00563893"/>
    <w:rsid w:val="00563CA2"/>
    <w:rsid w:val="005650DA"/>
    <w:rsid w:val="00565F66"/>
    <w:rsid w:val="00566090"/>
    <w:rsid w:val="00567655"/>
    <w:rsid w:val="00570E50"/>
    <w:rsid w:val="00572920"/>
    <w:rsid w:val="00573356"/>
    <w:rsid w:val="00580C56"/>
    <w:rsid w:val="005825EF"/>
    <w:rsid w:val="00583A91"/>
    <w:rsid w:val="00584CEF"/>
    <w:rsid w:val="00585CD9"/>
    <w:rsid w:val="005864FC"/>
    <w:rsid w:val="00587C5E"/>
    <w:rsid w:val="005943E9"/>
    <w:rsid w:val="005A205D"/>
    <w:rsid w:val="005A35E2"/>
    <w:rsid w:val="005A7E28"/>
    <w:rsid w:val="005B10BF"/>
    <w:rsid w:val="005B1112"/>
    <w:rsid w:val="005B1493"/>
    <w:rsid w:val="005B1984"/>
    <w:rsid w:val="005B1D3D"/>
    <w:rsid w:val="005B2381"/>
    <w:rsid w:val="005B2A27"/>
    <w:rsid w:val="005B3DD7"/>
    <w:rsid w:val="005B5DAF"/>
    <w:rsid w:val="005B74E0"/>
    <w:rsid w:val="005C0C3C"/>
    <w:rsid w:val="005C4CF5"/>
    <w:rsid w:val="005C52BE"/>
    <w:rsid w:val="005C5AD5"/>
    <w:rsid w:val="005D0B47"/>
    <w:rsid w:val="005D1F2B"/>
    <w:rsid w:val="005D24E8"/>
    <w:rsid w:val="005D3EE7"/>
    <w:rsid w:val="005E0BE1"/>
    <w:rsid w:val="005E3633"/>
    <w:rsid w:val="005E5B3F"/>
    <w:rsid w:val="005E6EAF"/>
    <w:rsid w:val="005E7111"/>
    <w:rsid w:val="005F03FB"/>
    <w:rsid w:val="005F09DD"/>
    <w:rsid w:val="005F0B99"/>
    <w:rsid w:val="005F25C6"/>
    <w:rsid w:val="005F3C3C"/>
    <w:rsid w:val="005F4DCA"/>
    <w:rsid w:val="005F5295"/>
    <w:rsid w:val="005F7022"/>
    <w:rsid w:val="005F78C9"/>
    <w:rsid w:val="00600F7A"/>
    <w:rsid w:val="00602D7E"/>
    <w:rsid w:val="00603A28"/>
    <w:rsid w:val="00603E69"/>
    <w:rsid w:val="00604641"/>
    <w:rsid w:val="00604957"/>
    <w:rsid w:val="00605487"/>
    <w:rsid w:val="0060572B"/>
    <w:rsid w:val="00605C45"/>
    <w:rsid w:val="00605CF7"/>
    <w:rsid w:val="00610294"/>
    <w:rsid w:val="0061262A"/>
    <w:rsid w:val="00612738"/>
    <w:rsid w:val="006128E1"/>
    <w:rsid w:val="00612F2B"/>
    <w:rsid w:val="0061315E"/>
    <w:rsid w:val="00613C6B"/>
    <w:rsid w:val="006148ED"/>
    <w:rsid w:val="00614A77"/>
    <w:rsid w:val="0061608E"/>
    <w:rsid w:val="006251DD"/>
    <w:rsid w:val="00626E6F"/>
    <w:rsid w:val="00627AFD"/>
    <w:rsid w:val="00630E84"/>
    <w:rsid w:val="0063285A"/>
    <w:rsid w:val="00633714"/>
    <w:rsid w:val="00633820"/>
    <w:rsid w:val="00633918"/>
    <w:rsid w:val="006345ED"/>
    <w:rsid w:val="00634870"/>
    <w:rsid w:val="00635F65"/>
    <w:rsid w:val="006361C1"/>
    <w:rsid w:val="00637152"/>
    <w:rsid w:val="006374A7"/>
    <w:rsid w:val="00641094"/>
    <w:rsid w:val="0064421F"/>
    <w:rsid w:val="006457AF"/>
    <w:rsid w:val="00645FB4"/>
    <w:rsid w:val="00646D11"/>
    <w:rsid w:val="00647287"/>
    <w:rsid w:val="00651809"/>
    <w:rsid w:val="00652021"/>
    <w:rsid w:val="0065287B"/>
    <w:rsid w:val="006545F5"/>
    <w:rsid w:val="006550F2"/>
    <w:rsid w:val="0065538F"/>
    <w:rsid w:val="00660161"/>
    <w:rsid w:val="0066051D"/>
    <w:rsid w:val="00661B8A"/>
    <w:rsid w:val="00662F7A"/>
    <w:rsid w:val="00664AE8"/>
    <w:rsid w:val="0066574B"/>
    <w:rsid w:val="00666CA8"/>
    <w:rsid w:val="00666E19"/>
    <w:rsid w:val="00671D57"/>
    <w:rsid w:val="00673D46"/>
    <w:rsid w:val="006744F5"/>
    <w:rsid w:val="00675305"/>
    <w:rsid w:val="00676DEE"/>
    <w:rsid w:val="0067730C"/>
    <w:rsid w:val="006807F6"/>
    <w:rsid w:val="00685FB2"/>
    <w:rsid w:val="0068602B"/>
    <w:rsid w:val="00686658"/>
    <w:rsid w:val="00687754"/>
    <w:rsid w:val="0069083C"/>
    <w:rsid w:val="006913E0"/>
    <w:rsid w:val="00694883"/>
    <w:rsid w:val="00694AA0"/>
    <w:rsid w:val="00694C1C"/>
    <w:rsid w:val="006965DB"/>
    <w:rsid w:val="006A13DA"/>
    <w:rsid w:val="006A1FA6"/>
    <w:rsid w:val="006A2BA2"/>
    <w:rsid w:val="006A4894"/>
    <w:rsid w:val="006A5850"/>
    <w:rsid w:val="006A6597"/>
    <w:rsid w:val="006A765F"/>
    <w:rsid w:val="006A76E5"/>
    <w:rsid w:val="006B18ED"/>
    <w:rsid w:val="006B285E"/>
    <w:rsid w:val="006B4577"/>
    <w:rsid w:val="006B61E5"/>
    <w:rsid w:val="006B711E"/>
    <w:rsid w:val="006B7160"/>
    <w:rsid w:val="006C081D"/>
    <w:rsid w:val="006C1700"/>
    <w:rsid w:val="006C302F"/>
    <w:rsid w:val="006D1974"/>
    <w:rsid w:val="006D2CED"/>
    <w:rsid w:val="006D4AE6"/>
    <w:rsid w:val="006D540E"/>
    <w:rsid w:val="006D5C7B"/>
    <w:rsid w:val="006D63C3"/>
    <w:rsid w:val="006D66FD"/>
    <w:rsid w:val="006D7879"/>
    <w:rsid w:val="006E0246"/>
    <w:rsid w:val="006E0798"/>
    <w:rsid w:val="006E44FD"/>
    <w:rsid w:val="006E4D81"/>
    <w:rsid w:val="006E5BCA"/>
    <w:rsid w:val="006E699C"/>
    <w:rsid w:val="006E6C60"/>
    <w:rsid w:val="006E765A"/>
    <w:rsid w:val="006F04FB"/>
    <w:rsid w:val="006F2470"/>
    <w:rsid w:val="006F25FF"/>
    <w:rsid w:val="006F2793"/>
    <w:rsid w:val="006F2B04"/>
    <w:rsid w:val="006F2EFB"/>
    <w:rsid w:val="006F4258"/>
    <w:rsid w:val="006F5CC4"/>
    <w:rsid w:val="006F60D3"/>
    <w:rsid w:val="006F61EB"/>
    <w:rsid w:val="006F75F9"/>
    <w:rsid w:val="00700B31"/>
    <w:rsid w:val="00701CF2"/>
    <w:rsid w:val="00702B0E"/>
    <w:rsid w:val="00704626"/>
    <w:rsid w:val="00706030"/>
    <w:rsid w:val="00707AE7"/>
    <w:rsid w:val="00710068"/>
    <w:rsid w:val="00710209"/>
    <w:rsid w:val="007108D6"/>
    <w:rsid w:val="00710A0A"/>
    <w:rsid w:val="00712EE4"/>
    <w:rsid w:val="00713AA0"/>
    <w:rsid w:val="00714F0A"/>
    <w:rsid w:val="007168FC"/>
    <w:rsid w:val="00720D14"/>
    <w:rsid w:val="00721088"/>
    <w:rsid w:val="00722931"/>
    <w:rsid w:val="00723585"/>
    <w:rsid w:val="0072533A"/>
    <w:rsid w:val="007303D1"/>
    <w:rsid w:val="0073185B"/>
    <w:rsid w:val="00735677"/>
    <w:rsid w:val="007363E7"/>
    <w:rsid w:val="0074035D"/>
    <w:rsid w:val="007403FD"/>
    <w:rsid w:val="00741BF6"/>
    <w:rsid w:val="0074352E"/>
    <w:rsid w:val="00746638"/>
    <w:rsid w:val="007466C5"/>
    <w:rsid w:val="00746B55"/>
    <w:rsid w:val="00751D64"/>
    <w:rsid w:val="00751EF9"/>
    <w:rsid w:val="00760B47"/>
    <w:rsid w:val="00761791"/>
    <w:rsid w:val="007619CD"/>
    <w:rsid w:val="00761C7E"/>
    <w:rsid w:val="00763C2A"/>
    <w:rsid w:val="00763F30"/>
    <w:rsid w:val="00767731"/>
    <w:rsid w:val="00770F25"/>
    <w:rsid w:val="00771CF7"/>
    <w:rsid w:val="0077378B"/>
    <w:rsid w:val="0077447A"/>
    <w:rsid w:val="00775260"/>
    <w:rsid w:val="00775D90"/>
    <w:rsid w:val="00777236"/>
    <w:rsid w:val="00783C83"/>
    <w:rsid w:val="00783F56"/>
    <w:rsid w:val="00787DBA"/>
    <w:rsid w:val="00791A68"/>
    <w:rsid w:val="00794051"/>
    <w:rsid w:val="0079515C"/>
    <w:rsid w:val="007951E2"/>
    <w:rsid w:val="00795565"/>
    <w:rsid w:val="0079711A"/>
    <w:rsid w:val="00797591"/>
    <w:rsid w:val="007A02EF"/>
    <w:rsid w:val="007A0A13"/>
    <w:rsid w:val="007A21AE"/>
    <w:rsid w:val="007A5E3A"/>
    <w:rsid w:val="007B31C7"/>
    <w:rsid w:val="007B3953"/>
    <w:rsid w:val="007B42BB"/>
    <w:rsid w:val="007B480D"/>
    <w:rsid w:val="007B5296"/>
    <w:rsid w:val="007B68C3"/>
    <w:rsid w:val="007C09A5"/>
    <w:rsid w:val="007C0CA3"/>
    <w:rsid w:val="007C5432"/>
    <w:rsid w:val="007C5AB4"/>
    <w:rsid w:val="007C6D65"/>
    <w:rsid w:val="007C6D7C"/>
    <w:rsid w:val="007C79CC"/>
    <w:rsid w:val="007D00EA"/>
    <w:rsid w:val="007D2370"/>
    <w:rsid w:val="007D3A57"/>
    <w:rsid w:val="007D4A4A"/>
    <w:rsid w:val="007D6BD5"/>
    <w:rsid w:val="007E0B2E"/>
    <w:rsid w:val="007E147B"/>
    <w:rsid w:val="007E23DD"/>
    <w:rsid w:val="007E54AE"/>
    <w:rsid w:val="007E6CC0"/>
    <w:rsid w:val="007E766E"/>
    <w:rsid w:val="007F012C"/>
    <w:rsid w:val="007F0515"/>
    <w:rsid w:val="007F2CAB"/>
    <w:rsid w:val="007F3D3B"/>
    <w:rsid w:val="007F4F38"/>
    <w:rsid w:val="00801080"/>
    <w:rsid w:val="008016DC"/>
    <w:rsid w:val="008051C3"/>
    <w:rsid w:val="00806E8E"/>
    <w:rsid w:val="0080718F"/>
    <w:rsid w:val="00810541"/>
    <w:rsid w:val="00812747"/>
    <w:rsid w:val="0081423A"/>
    <w:rsid w:val="00814F5A"/>
    <w:rsid w:val="008157CE"/>
    <w:rsid w:val="00822380"/>
    <w:rsid w:val="00830415"/>
    <w:rsid w:val="00830D08"/>
    <w:rsid w:val="00834FAC"/>
    <w:rsid w:val="00835F36"/>
    <w:rsid w:val="00836D19"/>
    <w:rsid w:val="008379C3"/>
    <w:rsid w:val="00841919"/>
    <w:rsid w:val="0084381D"/>
    <w:rsid w:val="00852B5B"/>
    <w:rsid w:val="00853312"/>
    <w:rsid w:val="00860EF4"/>
    <w:rsid w:val="00863C7E"/>
    <w:rsid w:val="00866754"/>
    <w:rsid w:val="00870BFB"/>
    <w:rsid w:val="008727E2"/>
    <w:rsid w:val="00873D1D"/>
    <w:rsid w:val="00875037"/>
    <w:rsid w:val="00875E55"/>
    <w:rsid w:val="00881C61"/>
    <w:rsid w:val="00882F8C"/>
    <w:rsid w:val="008830E5"/>
    <w:rsid w:val="008831C0"/>
    <w:rsid w:val="008837C1"/>
    <w:rsid w:val="0088420E"/>
    <w:rsid w:val="0088560C"/>
    <w:rsid w:val="00885F34"/>
    <w:rsid w:val="0088658F"/>
    <w:rsid w:val="0089041F"/>
    <w:rsid w:val="00890B93"/>
    <w:rsid w:val="00891F3D"/>
    <w:rsid w:val="00892337"/>
    <w:rsid w:val="00892883"/>
    <w:rsid w:val="0089354F"/>
    <w:rsid w:val="00893A98"/>
    <w:rsid w:val="00893CE9"/>
    <w:rsid w:val="00893F16"/>
    <w:rsid w:val="00896A04"/>
    <w:rsid w:val="008A4113"/>
    <w:rsid w:val="008B1676"/>
    <w:rsid w:val="008B29DD"/>
    <w:rsid w:val="008B37A0"/>
    <w:rsid w:val="008B5509"/>
    <w:rsid w:val="008C1F4D"/>
    <w:rsid w:val="008C6F74"/>
    <w:rsid w:val="008C76EB"/>
    <w:rsid w:val="008D05A5"/>
    <w:rsid w:val="008E016D"/>
    <w:rsid w:val="008E075A"/>
    <w:rsid w:val="008E1D60"/>
    <w:rsid w:val="008E2B5B"/>
    <w:rsid w:val="008E396E"/>
    <w:rsid w:val="008E4299"/>
    <w:rsid w:val="008F2217"/>
    <w:rsid w:val="008F2274"/>
    <w:rsid w:val="008F5183"/>
    <w:rsid w:val="008F5BA6"/>
    <w:rsid w:val="008F7D72"/>
    <w:rsid w:val="009023AC"/>
    <w:rsid w:val="00902730"/>
    <w:rsid w:val="00902C1D"/>
    <w:rsid w:val="00902F5C"/>
    <w:rsid w:val="00903C4E"/>
    <w:rsid w:val="009047E2"/>
    <w:rsid w:val="00907B89"/>
    <w:rsid w:val="00907CC2"/>
    <w:rsid w:val="009106F9"/>
    <w:rsid w:val="00910FE5"/>
    <w:rsid w:val="00912E2A"/>
    <w:rsid w:val="009157B3"/>
    <w:rsid w:val="009164F9"/>
    <w:rsid w:val="0091739A"/>
    <w:rsid w:val="00921875"/>
    <w:rsid w:val="009248CA"/>
    <w:rsid w:val="00924CE0"/>
    <w:rsid w:val="00925DFD"/>
    <w:rsid w:val="00926A0A"/>
    <w:rsid w:val="00926D6C"/>
    <w:rsid w:val="00934E1B"/>
    <w:rsid w:val="00936876"/>
    <w:rsid w:val="00941A2B"/>
    <w:rsid w:val="0094254E"/>
    <w:rsid w:val="0094473A"/>
    <w:rsid w:val="00946761"/>
    <w:rsid w:val="00946EC1"/>
    <w:rsid w:val="009504B2"/>
    <w:rsid w:val="00951E81"/>
    <w:rsid w:val="00952CA6"/>
    <w:rsid w:val="00954E13"/>
    <w:rsid w:val="00955777"/>
    <w:rsid w:val="00957AA0"/>
    <w:rsid w:val="009668A9"/>
    <w:rsid w:val="00967723"/>
    <w:rsid w:val="009712FE"/>
    <w:rsid w:val="00974392"/>
    <w:rsid w:val="0097441F"/>
    <w:rsid w:val="00975924"/>
    <w:rsid w:val="0098056D"/>
    <w:rsid w:val="009806B4"/>
    <w:rsid w:val="00980E2F"/>
    <w:rsid w:val="0098127C"/>
    <w:rsid w:val="00983DEC"/>
    <w:rsid w:val="0098412B"/>
    <w:rsid w:val="009844A5"/>
    <w:rsid w:val="00985844"/>
    <w:rsid w:val="009902E7"/>
    <w:rsid w:val="009915A0"/>
    <w:rsid w:val="00991B74"/>
    <w:rsid w:val="00993D21"/>
    <w:rsid w:val="009953BC"/>
    <w:rsid w:val="009A0773"/>
    <w:rsid w:val="009A097D"/>
    <w:rsid w:val="009A1032"/>
    <w:rsid w:val="009A1C1E"/>
    <w:rsid w:val="009A27E3"/>
    <w:rsid w:val="009A30F1"/>
    <w:rsid w:val="009A5A18"/>
    <w:rsid w:val="009B2238"/>
    <w:rsid w:val="009B2CC9"/>
    <w:rsid w:val="009B4BAB"/>
    <w:rsid w:val="009B4F12"/>
    <w:rsid w:val="009B571F"/>
    <w:rsid w:val="009B744F"/>
    <w:rsid w:val="009C1D9B"/>
    <w:rsid w:val="009C217D"/>
    <w:rsid w:val="009C2346"/>
    <w:rsid w:val="009C366D"/>
    <w:rsid w:val="009C6027"/>
    <w:rsid w:val="009C7012"/>
    <w:rsid w:val="009C7F5E"/>
    <w:rsid w:val="009D048F"/>
    <w:rsid w:val="009D2242"/>
    <w:rsid w:val="009D29D8"/>
    <w:rsid w:val="009D68B4"/>
    <w:rsid w:val="009D722B"/>
    <w:rsid w:val="009D7C9A"/>
    <w:rsid w:val="009E0B67"/>
    <w:rsid w:val="009E52C3"/>
    <w:rsid w:val="009E5F2D"/>
    <w:rsid w:val="009F2CD0"/>
    <w:rsid w:val="009F2FC8"/>
    <w:rsid w:val="009F59CB"/>
    <w:rsid w:val="009F5AEC"/>
    <w:rsid w:val="009F6342"/>
    <w:rsid w:val="00A002B4"/>
    <w:rsid w:val="00A019AD"/>
    <w:rsid w:val="00A05329"/>
    <w:rsid w:val="00A0562F"/>
    <w:rsid w:val="00A071B4"/>
    <w:rsid w:val="00A07312"/>
    <w:rsid w:val="00A14E4F"/>
    <w:rsid w:val="00A14F89"/>
    <w:rsid w:val="00A21B69"/>
    <w:rsid w:val="00A22AAC"/>
    <w:rsid w:val="00A23E81"/>
    <w:rsid w:val="00A250A4"/>
    <w:rsid w:val="00A3224F"/>
    <w:rsid w:val="00A333DB"/>
    <w:rsid w:val="00A33DDF"/>
    <w:rsid w:val="00A35E33"/>
    <w:rsid w:val="00A35ECB"/>
    <w:rsid w:val="00A41C63"/>
    <w:rsid w:val="00A430E5"/>
    <w:rsid w:val="00A43668"/>
    <w:rsid w:val="00A47445"/>
    <w:rsid w:val="00A474D2"/>
    <w:rsid w:val="00A50093"/>
    <w:rsid w:val="00A536A9"/>
    <w:rsid w:val="00A56690"/>
    <w:rsid w:val="00A6039D"/>
    <w:rsid w:val="00A60D2D"/>
    <w:rsid w:val="00A63598"/>
    <w:rsid w:val="00A63E4A"/>
    <w:rsid w:val="00A65275"/>
    <w:rsid w:val="00A75092"/>
    <w:rsid w:val="00A76E94"/>
    <w:rsid w:val="00A81F02"/>
    <w:rsid w:val="00A8321F"/>
    <w:rsid w:val="00A83EE9"/>
    <w:rsid w:val="00A90576"/>
    <w:rsid w:val="00A91091"/>
    <w:rsid w:val="00A91535"/>
    <w:rsid w:val="00A92749"/>
    <w:rsid w:val="00A96A7A"/>
    <w:rsid w:val="00AA0ACC"/>
    <w:rsid w:val="00AA22F3"/>
    <w:rsid w:val="00AA4619"/>
    <w:rsid w:val="00AA4DE8"/>
    <w:rsid w:val="00AA6252"/>
    <w:rsid w:val="00AA7496"/>
    <w:rsid w:val="00AB1538"/>
    <w:rsid w:val="00AB1D4C"/>
    <w:rsid w:val="00AB2177"/>
    <w:rsid w:val="00AB4A0B"/>
    <w:rsid w:val="00AB5834"/>
    <w:rsid w:val="00AB65FE"/>
    <w:rsid w:val="00AC0C0D"/>
    <w:rsid w:val="00AC19A0"/>
    <w:rsid w:val="00AC44BD"/>
    <w:rsid w:val="00AC4D60"/>
    <w:rsid w:val="00AC51E5"/>
    <w:rsid w:val="00AC5EC8"/>
    <w:rsid w:val="00AD0C5D"/>
    <w:rsid w:val="00AD3BC0"/>
    <w:rsid w:val="00AD5100"/>
    <w:rsid w:val="00AD52A9"/>
    <w:rsid w:val="00AD5FA5"/>
    <w:rsid w:val="00AD6398"/>
    <w:rsid w:val="00AD78F9"/>
    <w:rsid w:val="00AE01C0"/>
    <w:rsid w:val="00AE044E"/>
    <w:rsid w:val="00AE048F"/>
    <w:rsid w:val="00AE064C"/>
    <w:rsid w:val="00AE12EF"/>
    <w:rsid w:val="00AE42B3"/>
    <w:rsid w:val="00AE4BBE"/>
    <w:rsid w:val="00AE69AD"/>
    <w:rsid w:val="00AF087B"/>
    <w:rsid w:val="00AF6B16"/>
    <w:rsid w:val="00B01614"/>
    <w:rsid w:val="00B02507"/>
    <w:rsid w:val="00B037FE"/>
    <w:rsid w:val="00B03911"/>
    <w:rsid w:val="00B04F6A"/>
    <w:rsid w:val="00B15193"/>
    <w:rsid w:val="00B16039"/>
    <w:rsid w:val="00B16AFF"/>
    <w:rsid w:val="00B17705"/>
    <w:rsid w:val="00B17866"/>
    <w:rsid w:val="00B17C9D"/>
    <w:rsid w:val="00B2054F"/>
    <w:rsid w:val="00B21182"/>
    <w:rsid w:val="00B214AC"/>
    <w:rsid w:val="00B22588"/>
    <w:rsid w:val="00B2269C"/>
    <w:rsid w:val="00B2306F"/>
    <w:rsid w:val="00B238CB"/>
    <w:rsid w:val="00B24E52"/>
    <w:rsid w:val="00B258F3"/>
    <w:rsid w:val="00B2673E"/>
    <w:rsid w:val="00B300BE"/>
    <w:rsid w:val="00B31F91"/>
    <w:rsid w:val="00B32632"/>
    <w:rsid w:val="00B332CE"/>
    <w:rsid w:val="00B333EF"/>
    <w:rsid w:val="00B33F63"/>
    <w:rsid w:val="00B35A25"/>
    <w:rsid w:val="00B37344"/>
    <w:rsid w:val="00B40455"/>
    <w:rsid w:val="00B42A51"/>
    <w:rsid w:val="00B43CCD"/>
    <w:rsid w:val="00B4526C"/>
    <w:rsid w:val="00B45495"/>
    <w:rsid w:val="00B51090"/>
    <w:rsid w:val="00B51113"/>
    <w:rsid w:val="00B52B84"/>
    <w:rsid w:val="00B5335C"/>
    <w:rsid w:val="00B54190"/>
    <w:rsid w:val="00B5518A"/>
    <w:rsid w:val="00B55C55"/>
    <w:rsid w:val="00B56557"/>
    <w:rsid w:val="00B5763A"/>
    <w:rsid w:val="00B61DEA"/>
    <w:rsid w:val="00B62166"/>
    <w:rsid w:val="00B63132"/>
    <w:rsid w:val="00B63324"/>
    <w:rsid w:val="00B67B1F"/>
    <w:rsid w:val="00B67B24"/>
    <w:rsid w:val="00B70345"/>
    <w:rsid w:val="00B70798"/>
    <w:rsid w:val="00B71D56"/>
    <w:rsid w:val="00B71DD7"/>
    <w:rsid w:val="00B72E54"/>
    <w:rsid w:val="00B7303E"/>
    <w:rsid w:val="00B73959"/>
    <w:rsid w:val="00B74240"/>
    <w:rsid w:val="00B758E8"/>
    <w:rsid w:val="00B775C9"/>
    <w:rsid w:val="00B828C6"/>
    <w:rsid w:val="00B82CCF"/>
    <w:rsid w:val="00B84B15"/>
    <w:rsid w:val="00B8581A"/>
    <w:rsid w:val="00B8624C"/>
    <w:rsid w:val="00B871AE"/>
    <w:rsid w:val="00B90CAE"/>
    <w:rsid w:val="00B94128"/>
    <w:rsid w:val="00B96AF1"/>
    <w:rsid w:val="00B97C76"/>
    <w:rsid w:val="00BA0F7E"/>
    <w:rsid w:val="00BA18C7"/>
    <w:rsid w:val="00BA4865"/>
    <w:rsid w:val="00BA617B"/>
    <w:rsid w:val="00BA6EE3"/>
    <w:rsid w:val="00BA7126"/>
    <w:rsid w:val="00BA7B1D"/>
    <w:rsid w:val="00BB0DA7"/>
    <w:rsid w:val="00BB0E09"/>
    <w:rsid w:val="00BB245D"/>
    <w:rsid w:val="00BB2F0B"/>
    <w:rsid w:val="00BB3A44"/>
    <w:rsid w:val="00BB57BE"/>
    <w:rsid w:val="00BB6FC2"/>
    <w:rsid w:val="00BC378A"/>
    <w:rsid w:val="00BC3A32"/>
    <w:rsid w:val="00BC4E04"/>
    <w:rsid w:val="00BC5874"/>
    <w:rsid w:val="00BC7FAA"/>
    <w:rsid w:val="00BD0D96"/>
    <w:rsid w:val="00BD11B6"/>
    <w:rsid w:val="00BD226F"/>
    <w:rsid w:val="00BD3642"/>
    <w:rsid w:val="00BD375A"/>
    <w:rsid w:val="00BD3B37"/>
    <w:rsid w:val="00BD4683"/>
    <w:rsid w:val="00BD4C8E"/>
    <w:rsid w:val="00BD4F9A"/>
    <w:rsid w:val="00BD71C5"/>
    <w:rsid w:val="00BD74CA"/>
    <w:rsid w:val="00BE1F34"/>
    <w:rsid w:val="00BE220F"/>
    <w:rsid w:val="00BE2D30"/>
    <w:rsid w:val="00BE4217"/>
    <w:rsid w:val="00BE664C"/>
    <w:rsid w:val="00BF2F64"/>
    <w:rsid w:val="00BF3C93"/>
    <w:rsid w:val="00BF3F1E"/>
    <w:rsid w:val="00BF4031"/>
    <w:rsid w:val="00BF42A7"/>
    <w:rsid w:val="00BF4F49"/>
    <w:rsid w:val="00C01CD5"/>
    <w:rsid w:val="00C022CD"/>
    <w:rsid w:val="00C02592"/>
    <w:rsid w:val="00C03528"/>
    <w:rsid w:val="00C04915"/>
    <w:rsid w:val="00C04DD6"/>
    <w:rsid w:val="00C054B8"/>
    <w:rsid w:val="00C068B3"/>
    <w:rsid w:val="00C0721B"/>
    <w:rsid w:val="00C0730D"/>
    <w:rsid w:val="00C13C68"/>
    <w:rsid w:val="00C15496"/>
    <w:rsid w:val="00C17195"/>
    <w:rsid w:val="00C17CD1"/>
    <w:rsid w:val="00C20732"/>
    <w:rsid w:val="00C21157"/>
    <w:rsid w:val="00C24573"/>
    <w:rsid w:val="00C25711"/>
    <w:rsid w:val="00C2723F"/>
    <w:rsid w:val="00C27C84"/>
    <w:rsid w:val="00C30DBB"/>
    <w:rsid w:val="00C333B2"/>
    <w:rsid w:val="00C3547F"/>
    <w:rsid w:val="00C35A1E"/>
    <w:rsid w:val="00C36832"/>
    <w:rsid w:val="00C36E4E"/>
    <w:rsid w:val="00C37B6C"/>
    <w:rsid w:val="00C37C26"/>
    <w:rsid w:val="00C41643"/>
    <w:rsid w:val="00C431BA"/>
    <w:rsid w:val="00C43BF1"/>
    <w:rsid w:val="00C45FB2"/>
    <w:rsid w:val="00C4634E"/>
    <w:rsid w:val="00C46E3D"/>
    <w:rsid w:val="00C502D9"/>
    <w:rsid w:val="00C5126A"/>
    <w:rsid w:val="00C52392"/>
    <w:rsid w:val="00C53748"/>
    <w:rsid w:val="00C55824"/>
    <w:rsid w:val="00C564E2"/>
    <w:rsid w:val="00C56F9B"/>
    <w:rsid w:val="00C57846"/>
    <w:rsid w:val="00C57B62"/>
    <w:rsid w:val="00C60400"/>
    <w:rsid w:val="00C6082F"/>
    <w:rsid w:val="00C61220"/>
    <w:rsid w:val="00C627E5"/>
    <w:rsid w:val="00C62BFA"/>
    <w:rsid w:val="00C63492"/>
    <w:rsid w:val="00C63C19"/>
    <w:rsid w:val="00C65BD3"/>
    <w:rsid w:val="00C7124F"/>
    <w:rsid w:val="00C716C6"/>
    <w:rsid w:val="00C71746"/>
    <w:rsid w:val="00C738FC"/>
    <w:rsid w:val="00C7536E"/>
    <w:rsid w:val="00C754D6"/>
    <w:rsid w:val="00C7662D"/>
    <w:rsid w:val="00C82C9E"/>
    <w:rsid w:val="00C864DB"/>
    <w:rsid w:val="00C90C18"/>
    <w:rsid w:val="00C90F2E"/>
    <w:rsid w:val="00C936CE"/>
    <w:rsid w:val="00C9518F"/>
    <w:rsid w:val="00C95B8A"/>
    <w:rsid w:val="00CA041A"/>
    <w:rsid w:val="00CA06DB"/>
    <w:rsid w:val="00CA0DA4"/>
    <w:rsid w:val="00CA1C16"/>
    <w:rsid w:val="00CA3BC6"/>
    <w:rsid w:val="00CA4426"/>
    <w:rsid w:val="00CA4D7C"/>
    <w:rsid w:val="00CA6E9B"/>
    <w:rsid w:val="00CA7D54"/>
    <w:rsid w:val="00CB042D"/>
    <w:rsid w:val="00CB1A3A"/>
    <w:rsid w:val="00CB1D47"/>
    <w:rsid w:val="00CB4F60"/>
    <w:rsid w:val="00CB56D7"/>
    <w:rsid w:val="00CB6DBE"/>
    <w:rsid w:val="00CB71DF"/>
    <w:rsid w:val="00CB74AA"/>
    <w:rsid w:val="00CC107E"/>
    <w:rsid w:val="00CC1D60"/>
    <w:rsid w:val="00CC4BC7"/>
    <w:rsid w:val="00CC5090"/>
    <w:rsid w:val="00CC63F0"/>
    <w:rsid w:val="00CD069E"/>
    <w:rsid w:val="00CD0F83"/>
    <w:rsid w:val="00CD1487"/>
    <w:rsid w:val="00CD4D34"/>
    <w:rsid w:val="00CD5A83"/>
    <w:rsid w:val="00CD5F65"/>
    <w:rsid w:val="00CD7CA1"/>
    <w:rsid w:val="00CD7CD8"/>
    <w:rsid w:val="00CE1889"/>
    <w:rsid w:val="00CE25E5"/>
    <w:rsid w:val="00CE298D"/>
    <w:rsid w:val="00CE4A53"/>
    <w:rsid w:val="00CE5844"/>
    <w:rsid w:val="00CE6D9A"/>
    <w:rsid w:val="00D012A2"/>
    <w:rsid w:val="00D03F09"/>
    <w:rsid w:val="00D0520E"/>
    <w:rsid w:val="00D055D3"/>
    <w:rsid w:val="00D05F2B"/>
    <w:rsid w:val="00D07290"/>
    <w:rsid w:val="00D11361"/>
    <w:rsid w:val="00D117B2"/>
    <w:rsid w:val="00D14CCB"/>
    <w:rsid w:val="00D15147"/>
    <w:rsid w:val="00D207E5"/>
    <w:rsid w:val="00D2150D"/>
    <w:rsid w:val="00D2326C"/>
    <w:rsid w:val="00D242D3"/>
    <w:rsid w:val="00D267D5"/>
    <w:rsid w:val="00D30797"/>
    <w:rsid w:val="00D317A7"/>
    <w:rsid w:val="00D3262A"/>
    <w:rsid w:val="00D4175C"/>
    <w:rsid w:val="00D4225B"/>
    <w:rsid w:val="00D42B1C"/>
    <w:rsid w:val="00D45C2F"/>
    <w:rsid w:val="00D46184"/>
    <w:rsid w:val="00D4683F"/>
    <w:rsid w:val="00D470D7"/>
    <w:rsid w:val="00D52F35"/>
    <w:rsid w:val="00D52FE4"/>
    <w:rsid w:val="00D55F1B"/>
    <w:rsid w:val="00D5784A"/>
    <w:rsid w:val="00D578F9"/>
    <w:rsid w:val="00D6384F"/>
    <w:rsid w:val="00D64974"/>
    <w:rsid w:val="00D66AF8"/>
    <w:rsid w:val="00D72B64"/>
    <w:rsid w:val="00D74915"/>
    <w:rsid w:val="00D755F0"/>
    <w:rsid w:val="00D772A6"/>
    <w:rsid w:val="00D81D77"/>
    <w:rsid w:val="00D824DA"/>
    <w:rsid w:val="00D82D1C"/>
    <w:rsid w:val="00D84A57"/>
    <w:rsid w:val="00D85901"/>
    <w:rsid w:val="00D86B67"/>
    <w:rsid w:val="00D9067D"/>
    <w:rsid w:val="00D90F09"/>
    <w:rsid w:val="00D916CA"/>
    <w:rsid w:val="00D92F42"/>
    <w:rsid w:val="00D940E7"/>
    <w:rsid w:val="00D95AF1"/>
    <w:rsid w:val="00D97FBA"/>
    <w:rsid w:val="00DA0115"/>
    <w:rsid w:val="00DA25D4"/>
    <w:rsid w:val="00DA5092"/>
    <w:rsid w:val="00DA6D4A"/>
    <w:rsid w:val="00DA6D53"/>
    <w:rsid w:val="00DB0224"/>
    <w:rsid w:val="00DB0F5E"/>
    <w:rsid w:val="00DB21D5"/>
    <w:rsid w:val="00DB2567"/>
    <w:rsid w:val="00DB3199"/>
    <w:rsid w:val="00DB46E3"/>
    <w:rsid w:val="00DB57C6"/>
    <w:rsid w:val="00DB5E38"/>
    <w:rsid w:val="00DB712D"/>
    <w:rsid w:val="00DB7205"/>
    <w:rsid w:val="00DB786B"/>
    <w:rsid w:val="00DC024F"/>
    <w:rsid w:val="00DC030F"/>
    <w:rsid w:val="00DC1DB9"/>
    <w:rsid w:val="00DC2DA9"/>
    <w:rsid w:val="00DC391A"/>
    <w:rsid w:val="00DD2E7F"/>
    <w:rsid w:val="00DE427D"/>
    <w:rsid w:val="00DE45A4"/>
    <w:rsid w:val="00DE567E"/>
    <w:rsid w:val="00DE6BCF"/>
    <w:rsid w:val="00DF03BD"/>
    <w:rsid w:val="00DF27EB"/>
    <w:rsid w:val="00DF36AC"/>
    <w:rsid w:val="00DF3912"/>
    <w:rsid w:val="00DF693F"/>
    <w:rsid w:val="00DF6B3D"/>
    <w:rsid w:val="00E01C20"/>
    <w:rsid w:val="00E02E20"/>
    <w:rsid w:val="00E03479"/>
    <w:rsid w:val="00E077B8"/>
    <w:rsid w:val="00E10126"/>
    <w:rsid w:val="00E11911"/>
    <w:rsid w:val="00E1232A"/>
    <w:rsid w:val="00E12431"/>
    <w:rsid w:val="00E12D7B"/>
    <w:rsid w:val="00E15A4E"/>
    <w:rsid w:val="00E166C3"/>
    <w:rsid w:val="00E16AEF"/>
    <w:rsid w:val="00E16EEF"/>
    <w:rsid w:val="00E17EAF"/>
    <w:rsid w:val="00E21210"/>
    <w:rsid w:val="00E218ED"/>
    <w:rsid w:val="00E2430D"/>
    <w:rsid w:val="00E24988"/>
    <w:rsid w:val="00E265EF"/>
    <w:rsid w:val="00E26A0A"/>
    <w:rsid w:val="00E26E16"/>
    <w:rsid w:val="00E26F8A"/>
    <w:rsid w:val="00E277A5"/>
    <w:rsid w:val="00E30564"/>
    <w:rsid w:val="00E30C75"/>
    <w:rsid w:val="00E31D0C"/>
    <w:rsid w:val="00E31DD1"/>
    <w:rsid w:val="00E3250E"/>
    <w:rsid w:val="00E34B48"/>
    <w:rsid w:val="00E43170"/>
    <w:rsid w:val="00E4445D"/>
    <w:rsid w:val="00E453AB"/>
    <w:rsid w:val="00E47AB7"/>
    <w:rsid w:val="00E47CAB"/>
    <w:rsid w:val="00E513DA"/>
    <w:rsid w:val="00E51B4F"/>
    <w:rsid w:val="00E52C4E"/>
    <w:rsid w:val="00E53646"/>
    <w:rsid w:val="00E54238"/>
    <w:rsid w:val="00E60171"/>
    <w:rsid w:val="00E60493"/>
    <w:rsid w:val="00E60F25"/>
    <w:rsid w:val="00E61D1F"/>
    <w:rsid w:val="00E656A3"/>
    <w:rsid w:val="00E6587E"/>
    <w:rsid w:val="00E67C97"/>
    <w:rsid w:val="00E72664"/>
    <w:rsid w:val="00E76389"/>
    <w:rsid w:val="00E80334"/>
    <w:rsid w:val="00E81338"/>
    <w:rsid w:val="00E81654"/>
    <w:rsid w:val="00E84B45"/>
    <w:rsid w:val="00E85EB1"/>
    <w:rsid w:val="00E87F9F"/>
    <w:rsid w:val="00E90396"/>
    <w:rsid w:val="00E951EF"/>
    <w:rsid w:val="00E95596"/>
    <w:rsid w:val="00E95858"/>
    <w:rsid w:val="00EA1E7C"/>
    <w:rsid w:val="00EA257C"/>
    <w:rsid w:val="00EA4F25"/>
    <w:rsid w:val="00EA76A1"/>
    <w:rsid w:val="00EB1317"/>
    <w:rsid w:val="00EB476A"/>
    <w:rsid w:val="00EB4C92"/>
    <w:rsid w:val="00EB637E"/>
    <w:rsid w:val="00EB7BC8"/>
    <w:rsid w:val="00EC14BF"/>
    <w:rsid w:val="00EC2A62"/>
    <w:rsid w:val="00EC2B2F"/>
    <w:rsid w:val="00EC2C47"/>
    <w:rsid w:val="00EC3ACE"/>
    <w:rsid w:val="00ED003B"/>
    <w:rsid w:val="00ED0474"/>
    <w:rsid w:val="00ED1F62"/>
    <w:rsid w:val="00ED40B3"/>
    <w:rsid w:val="00ED47B6"/>
    <w:rsid w:val="00ED4954"/>
    <w:rsid w:val="00ED54B0"/>
    <w:rsid w:val="00EE0239"/>
    <w:rsid w:val="00EE1D32"/>
    <w:rsid w:val="00EE208F"/>
    <w:rsid w:val="00EE3B32"/>
    <w:rsid w:val="00EE4362"/>
    <w:rsid w:val="00EE524C"/>
    <w:rsid w:val="00EE6F06"/>
    <w:rsid w:val="00EE70FB"/>
    <w:rsid w:val="00EF1C5A"/>
    <w:rsid w:val="00EF45D0"/>
    <w:rsid w:val="00EF6560"/>
    <w:rsid w:val="00EF7BA8"/>
    <w:rsid w:val="00EF7ECA"/>
    <w:rsid w:val="00F005CF"/>
    <w:rsid w:val="00F00A26"/>
    <w:rsid w:val="00F04AA7"/>
    <w:rsid w:val="00F06ED1"/>
    <w:rsid w:val="00F07379"/>
    <w:rsid w:val="00F07F9F"/>
    <w:rsid w:val="00F10287"/>
    <w:rsid w:val="00F10A71"/>
    <w:rsid w:val="00F133B7"/>
    <w:rsid w:val="00F13688"/>
    <w:rsid w:val="00F14DE9"/>
    <w:rsid w:val="00F15AB0"/>
    <w:rsid w:val="00F25AD0"/>
    <w:rsid w:val="00F30B29"/>
    <w:rsid w:val="00F32E2A"/>
    <w:rsid w:val="00F346DF"/>
    <w:rsid w:val="00F354B8"/>
    <w:rsid w:val="00F41DBA"/>
    <w:rsid w:val="00F4253B"/>
    <w:rsid w:val="00F42DF4"/>
    <w:rsid w:val="00F4627F"/>
    <w:rsid w:val="00F5046D"/>
    <w:rsid w:val="00F5159E"/>
    <w:rsid w:val="00F51842"/>
    <w:rsid w:val="00F52EA5"/>
    <w:rsid w:val="00F53414"/>
    <w:rsid w:val="00F53803"/>
    <w:rsid w:val="00F5390F"/>
    <w:rsid w:val="00F55185"/>
    <w:rsid w:val="00F55831"/>
    <w:rsid w:val="00F57295"/>
    <w:rsid w:val="00F579E1"/>
    <w:rsid w:val="00F60D30"/>
    <w:rsid w:val="00F61813"/>
    <w:rsid w:val="00F61AA0"/>
    <w:rsid w:val="00F66EB4"/>
    <w:rsid w:val="00F6723A"/>
    <w:rsid w:val="00F71008"/>
    <w:rsid w:val="00F725B6"/>
    <w:rsid w:val="00F72845"/>
    <w:rsid w:val="00F76E12"/>
    <w:rsid w:val="00F777B0"/>
    <w:rsid w:val="00F8069F"/>
    <w:rsid w:val="00F80E1A"/>
    <w:rsid w:val="00F8131E"/>
    <w:rsid w:val="00F81797"/>
    <w:rsid w:val="00F855C7"/>
    <w:rsid w:val="00F912FE"/>
    <w:rsid w:val="00F93295"/>
    <w:rsid w:val="00FA0387"/>
    <w:rsid w:val="00FA0656"/>
    <w:rsid w:val="00FA5B15"/>
    <w:rsid w:val="00FA71C5"/>
    <w:rsid w:val="00FA75E0"/>
    <w:rsid w:val="00FA7836"/>
    <w:rsid w:val="00FB1B6C"/>
    <w:rsid w:val="00FB1CC2"/>
    <w:rsid w:val="00FB297C"/>
    <w:rsid w:val="00FB2AE8"/>
    <w:rsid w:val="00FB2F28"/>
    <w:rsid w:val="00FB47DF"/>
    <w:rsid w:val="00FC1045"/>
    <w:rsid w:val="00FC2074"/>
    <w:rsid w:val="00FC4A25"/>
    <w:rsid w:val="00FC4D0F"/>
    <w:rsid w:val="00FC5BA6"/>
    <w:rsid w:val="00FC7504"/>
    <w:rsid w:val="00FD13BC"/>
    <w:rsid w:val="00FD2808"/>
    <w:rsid w:val="00FD5DE2"/>
    <w:rsid w:val="00FD6E31"/>
    <w:rsid w:val="00FE5166"/>
    <w:rsid w:val="00FE57AD"/>
    <w:rsid w:val="00FF0E02"/>
    <w:rsid w:val="00FF49AF"/>
    <w:rsid w:val="00FF4DF3"/>
    <w:rsid w:val="00FF51B6"/>
    <w:rsid w:val="00FF5EC5"/>
    <w:rsid w:val="00FF7A1C"/>
    <w:rsid w:val="00FF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3C23D-9354-4CB5-BF98-3A22EED3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B621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6216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6216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1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1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1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21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62166"/>
  </w:style>
  <w:style w:type="character" w:styleId="Hyperlink">
    <w:name w:val="Hyperlink"/>
    <w:basedOn w:val="DefaultParagraphFont"/>
    <w:uiPriority w:val="99"/>
    <w:unhideWhenUsed/>
    <w:rsid w:val="00B62166"/>
    <w:rPr>
      <w:color w:val="0000FF"/>
      <w:u w:val="single"/>
    </w:rPr>
  </w:style>
  <w:style w:type="character" w:styleId="HTMLCode">
    <w:name w:val="HTML Code"/>
    <w:basedOn w:val="DefaultParagraphFont"/>
    <w:uiPriority w:val="99"/>
    <w:semiHidden/>
    <w:unhideWhenUsed/>
    <w:rsid w:val="00B62166"/>
    <w:rPr>
      <w:rFonts w:ascii="Courier New" w:eastAsia="Times New Roman" w:hAnsi="Courier New" w:cs="Courier New"/>
      <w:sz w:val="20"/>
      <w:szCs w:val="20"/>
    </w:rPr>
  </w:style>
  <w:style w:type="table" w:styleId="TableGrid">
    <w:name w:val="Table Grid"/>
    <w:basedOn w:val="TableNormal"/>
    <w:uiPriority w:val="39"/>
    <w:rsid w:val="003A53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rsid w:val="007D3A5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121567">
      <w:bodyDiv w:val="1"/>
      <w:marLeft w:val="0"/>
      <w:marRight w:val="0"/>
      <w:marTop w:val="0"/>
      <w:marBottom w:val="0"/>
      <w:divBdr>
        <w:top w:val="none" w:sz="0" w:space="0" w:color="auto"/>
        <w:left w:val="none" w:sz="0" w:space="0" w:color="auto"/>
        <w:bottom w:val="none" w:sz="0" w:space="0" w:color="auto"/>
        <w:right w:val="none" w:sz="0" w:space="0" w:color="auto"/>
      </w:divBdr>
    </w:div>
    <w:div w:id="656112106">
      <w:bodyDiv w:val="1"/>
      <w:marLeft w:val="0"/>
      <w:marRight w:val="0"/>
      <w:marTop w:val="0"/>
      <w:marBottom w:val="0"/>
      <w:divBdr>
        <w:top w:val="none" w:sz="0" w:space="0" w:color="auto"/>
        <w:left w:val="none" w:sz="0" w:space="0" w:color="auto"/>
        <w:bottom w:val="none" w:sz="0" w:space="0" w:color="auto"/>
        <w:right w:val="none" w:sz="0" w:space="0" w:color="auto"/>
      </w:divBdr>
    </w:div>
    <w:div w:id="920912776">
      <w:bodyDiv w:val="1"/>
      <w:marLeft w:val="0"/>
      <w:marRight w:val="0"/>
      <w:marTop w:val="0"/>
      <w:marBottom w:val="0"/>
      <w:divBdr>
        <w:top w:val="none" w:sz="0" w:space="0" w:color="auto"/>
        <w:left w:val="none" w:sz="0" w:space="0" w:color="auto"/>
        <w:bottom w:val="none" w:sz="0" w:space="0" w:color="auto"/>
        <w:right w:val="none" w:sz="0" w:space="0" w:color="auto"/>
      </w:divBdr>
    </w:div>
    <w:div w:id="1188063202">
      <w:bodyDiv w:val="1"/>
      <w:marLeft w:val="0"/>
      <w:marRight w:val="0"/>
      <w:marTop w:val="0"/>
      <w:marBottom w:val="0"/>
      <w:divBdr>
        <w:top w:val="none" w:sz="0" w:space="0" w:color="auto"/>
        <w:left w:val="none" w:sz="0" w:space="0" w:color="auto"/>
        <w:bottom w:val="none" w:sz="0" w:space="0" w:color="auto"/>
        <w:right w:val="none" w:sz="0" w:space="0" w:color="auto"/>
      </w:divBdr>
    </w:div>
    <w:div w:id="1651979869">
      <w:bodyDiv w:val="1"/>
      <w:marLeft w:val="0"/>
      <w:marRight w:val="0"/>
      <w:marTop w:val="0"/>
      <w:marBottom w:val="0"/>
      <w:divBdr>
        <w:top w:val="none" w:sz="0" w:space="0" w:color="auto"/>
        <w:left w:val="none" w:sz="0" w:space="0" w:color="auto"/>
        <w:bottom w:val="none" w:sz="0" w:space="0" w:color="auto"/>
        <w:right w:val="none" w:sz="0" w:space="0" w:color="auto"/>
      </w:divBdr>
    </w:div>
    <w:div w:id="200658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61354/league/bl1" TargetMode="External"/><Relationship Id="rId5" Type="http://schemas.openxmlformats.org/officeDocument/2006/relationships/hyperlink" Target="http://api.football-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6207</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79</cp:revision>
  <dcterms:created xsi:type="dcterms:W3CDTF">2015-12-22T17:30:00Z</dcterms:created>
  <dcterms:modified xsi:type="dcterms:W3CDTF">2016-01-01T18:15:00Z</dcterms:modified>
</cp:coreProperties>
</file>