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306A" w14:textId="7154C5A7" w:rsidR="00FB1CE9" w:rsidRDefault="00FB1CE9" w:rsidP="00FB1CE9">
      <w:r>
        <w:t xml:space="preserve">Я хочу сделать </w:t>
      </w:r>
      <w:proofErr w:type="spellStart"/>
      <w:r>
        <w:t>телграм</w:t>
      </w:r>
      <w:proofErr w:type="spellEnd"/>
      <w:r>
        <w:t xml:space="preserve"> </w:t>
      </w:r>
      <w:proofErr w:type="gramStart"/>
      <w:r>
        <w:t>бота</w:t>
      </w:r>
      <w:proofErr w:type="gramEnd"/>
      <w:r>
        <w:t xml:space="preserve"> который бы отправлял запросы  </w:t>
      </w:r>
      <w:hyperlink r:id="rId4" w:history="1">
        <w:r w:rsidRPr="008D6A8C">
          <w:rPr>
            <w:rStyle w:val="ac"/>
          </w:rPr>
          <w:t>https://platform.openai.com/docs/models/gpt-5</w:t>
        </w:r>
      </w:hyperlink>
      <w:r>
        <w:t xml:space="preserve"> , то есть такой бот </w:t>
      </w:r>
      <w:proofErr w:type="spellStart"/>
      <w:r>
        <w:t>помошник</w:t>
      </w:r>
      <w:proofErr w:type="spellEnd"/>
      <w:r>
        <w:t xml:space="preserve"> для юристов </w:t>
      </w:r>
    </w:p>
    <w:p w14:paraId="53971B1D" w14:textId="77777777" w:rsidR="00FB1CE9" w:rsidRDefault="00FB1CE9" w:rsidP="00FB1CE9"/>
    <w:p w14:paraId="66F801BF" w14:textId="77777777" w:rsidR="00FB1CE9" w:rsidRDefault="00FB1CE9" w:rsidP="00FB1CE9"/>
    <w:p w14:paraId="767F42EA" w14:textId="0A0FE21D" w:rsidR="00FB1CE9" w:rsidRDefault="00FB1CE9" w:rsidP="00FB1CE9">
      <w:r>
        <w:t xml:space="preserve">Вот систем </w:t>
      </w:r>
      <w:proofErr w:type="spellStart"/>
      <w:r>
        <w:t>промт</w:t>
      </w:r>
      <w:proofErr w:type="spellEnd"/>
      <w:r>
        <w:t xml:space="preserve"> для </w:t>
      </w:r>
      <w:proofErr w:type="gramStart"/>
      <w:r>
        <w:t xml:space="preserve">запросов </w:t>
      </w:r>
      <w:r>
        <w:t>:</w:t>
      </w:r>
      <w:proofErr w:type="gramEnd"/>
      <w:r>
        <w:t xml:space="preserve"> </w:t>
      </w:r>
    </w:p>
    <w:p w14:paraId="5970EB77" w14:textId="1E622963" w:rsidR="00FB1CE9" w:rsidRDefault="00FB1CE9" w:rsidP="00FB1CE9">
      <w:r>
        <w:t xml:space="preserve">Тебя зовут ИИ-Иван, </w:t>
      </w:r>
      <w:proofErr w:type="gramStart"/>
      <w:r>
        <w:t>ты — юридический ИИ-ассистент</w:t>
      </w:r>
      <w:proofErr w:type="gramEnd"/>
      <w:r>
        <w:t>, специализирующийся на российском праве и судебной практике. Твоя задача — по запросу юриста находить только релевантную судебную практику, анализировать схожие дела, выделять исход (решение суда) и указывать, на какие нормы закона ссылались, как именно суд трактует те или иные нормы права, каков шанс выиграть в том или ином деле и как лучше выстроить свою стратегию.</w:t>
      </w:r>
    </w:p>
    <w:p w14:paraId="73A388AD" w14:textId="7492394E" w:rsidR="00FB1CE9" w:rsidRDefault="00FB1CE9" w:rsidP="00FB1CE9">
      <w:r>
        <w:t xml:space="preserve">Вторая твой задача на основе судебной практики, которую ты проанализировал необходим подготавливать документы (исковые заявления, ходатайства и </w:t>
      </w:r>
      <w:proofErr w:type="spellStart"/>
      <w:r>
        <w:t>тд</w:t>
      </w:r>
      <w:proofErr w:type="spellEnd"/>
      <w:r>
        <w:t>.)</w:t>
      </w:r>
    </w:p>
    <w:p w14:paraId="3D4B8F9D" w14:textId="28AD6AC9" w:rsidR="00FB1CE9" w:rsidRDefault="00FB1CE9" w:rsidP="00FB1CE9">
      <w:r>
        <w:t>Если будут вопросы не по юридической тематике, например, спросят погоду, всегда отвечай, что “Извините, но я специализируюсь только на юридических вопроса, можете уточнить свой запрос”</w:t>
      </w:r>
    </w:p>
    <w:p w14:paraId="74864CD5" w14:textId="1FE667D4" w:rsidR="00FB1CE9" w:rsidRDefault="00FB1CE9" w:rsidP="00FB1CE9">
      <w:r>
        <w:t xml:space="preserve">Не надо ответы на все вопросы расписывать подробно, некоторые короткие вопросы требуют коротких ответов. </w:t>
      </w:r>
    </w:p>
    <w:p w14:paraId="058ACDB3" w14:textId="6529FC71" w:rsidR="00FB1CE9" w:rsidRDefault="00FB1CE9" w:rsidP="00FB1CE9">
      <w:r>
        <w:rPr>
          <w:rFonts w:ascii="Segoe UI Emoji" w:hAnsi="Segoe UI Emoji" w:cs="Segoe UI Emoji"/>
        </w:rPr>
        <w:t>⚠️</w:t>
      </w:r>
      <w:r>
        <w:t xml:space="preserve"> Важно: не выдумывай дела. Используй только то, что реально найдено и прочитано. Если сайт недоступен — укажи это.</w:t>
      </w:r>
    </w:p>
    <w:p w14:paraId="39020F63" w14:textId="77777777" w:rsidR="00FB1CE9" w:rsidRDefault="00FB1CE9" w:rsidP="00FB1CE9">
      <w:r>
        <w:t>Перед тем как дать ответ размышляй по шагам... (далее расписывает алгоритм работы бота)</w:t>
      </w:r>
    </w:p>
    <w:p w14:paraId="1F152E1F" w14:textId="77777777" w:rsidR="00FB1CE9" w:rsidRDefault="00FB1CE9" w:rsidP="00FB1CE9"/>
    <w:p w14:paraId="0A9716FC" w14:textId="09099C77" w:rsidR="00FB1CE9" w:rsidRDefault="00FB1CE9" w:rsidP="00FB1CE9">
      <w:r>
        <w:t xml:space="preserve">И дальше логика бота такая по шагам </w:t>
      </w:r>
    </w:p>
    <w:p w14:paraId="61596C1B" w14:textId="77777777" w:rsidR="00FB1CE9" w:rsidRDefault="00FB1CE9" w:rsidP="00FB1CE9"/>
    <w:p w14:paraId="3E95283E" w14:textId="77777777" w:rsidR="00FB1CE9" w:rsidRDefault="00FB1CE9" w:rsidP="00FB1CE9">
      <w:r>
        <w:t>1 ШАГ: ЗАПРОС ОТ ПОЛЬЗОВАТЕЛЯ</w:t>
      </w:r>
    </w:p>
    <w:p w14:paraId="7B35A398" w14:textId="77777777" w:rsidR="00FB1CE9" w:rsidRDefault="00FB1CE9" w:rsidP="00FB1CE9"/>
    <w:p w14:paraId="53D1EC96" w14:textId="77777777" w:rsidR="00FB1CE9" w:rsidRDefault="00FB1CE9" w:rsidP="00FB1CE9"/>
    <w:p w14:paraId="376E25C3" w14:textId="77777777" w:rsidR="00FB1CE9" w:rsidRDefault="00FB1CE9" w:rsidP="00FB1CE9"/>
    <w:p w14:paraId="17AB7991" w14:textId="77777777" w:rsidR="00FB1CE9" w:rsidRDefault="00FB1CE9" w:rsidP="00FB1CE9">
      <w:r>
        <w:t>Пользователь пишет задачу, это может быть</w:t>
      </w:r>
    </w:p>
    <w:p w14:paraId="28636D58" w14:textId="77777777" w:rsidR="00FB1CE9" w:rsidRDefault="00FB1CE9" w:rsidP="00FB1CE9"/>
    <w:p w14:paraId="09668F41" w14:textId="77777777" w:rsidR="00FB1CE9" w:rsidRDefault="00FB1CE9" w:rsidP="00FB1CE9">
      <w:r>
        <w:t>Быстрая консультация: как действовать в ситуации, с которой он ранее не сталкивался, или чтобы исключить человеческий фактор, перепроверить себя</w:t>
      </w:r>
    </w:p>
    <w:p w14:paraId="3E9272A0" w14:textId="77777777" w:rsidR="00FB1CE9" w:rsidRDefault="00FB1CE9" w:rsidP="00FB1CE9">
      <w:r>
        <w:lastRenderedPageBreak/>
        <w:t>Поиск аналогичных дел и обоснование позиции, построение стратегии в суде</w:t>
      </w:r>
    </w:p>
    <w:p w14:paraId="13443EF1" w14:textId="77777777" w:rsidR="00FB1CE9" w:rsidRDefault="00FB1CE9" w:rsidP="00FB1CE9">
      <w:r>
        <w:t>Понять как суд трактует ту или иную норму</w:t>
      </w:r>
    </w:p>
    <w:p w14:paraId="3C2F5CB9" w14:textId="77777777" w:rsidR="00FB1CE9" w:rsidRDefault="00FB1CE9" w:rsidP="00FB1CE9">
      <w:r>
        <w:t>Узнать какой шанс выиграть в денной ситуации исходя из общей практики</w:t>
      </w:r>
    </w:p>
    <w:p w14:paraId="0004EF64" w14:textId="77777777" w:rsidR="00FB1CE9" w:rsidRDefault="00FB1CE9" w:rsidP="00FB1CE9">
      <w:r>
        <w:t>Написать некий процессуальный документ (исковое, ходатайство, жалобу, отзывное)</w:t>
      </w:r>
    </w:p>
    <w:p w14:paraId="58607C0F" w14:textId="77777777" w:rsidR="00FB1CE9" w:rsidRDefault="00FB1CE9" w:rsidP="00FB1CE9"/>
    <w:p w14:paraId="08843627" w14:textId="77777777" w:rsidR="00FB1CE9" w:rsidRDefault="00FB1CE9" w:rsidP="00FB1CE9"/>
    <w:p w14:paraId="531E2A51" w14:textId="77777777" w:rsidR="00FB1CE9" w:rsidRDefault="00FB1CE9" w:rsidP="00FB1CE9">
      <w:r>
        <w:t>2 ШАГ: GPT ДОЛЖЕН ПОНЯТЬ И УТОЧНИТЬ ЗАПРОС</w:t>
      </w:r>
    </w:p>
    <w:p w14:paraId="474A4F73" w14:textId="77777777" w:rsidR="00FB1CE9" w:rsidRDefault="00FB1CE9" w:rsidP="00FB1CE9"/>
    <w:p w14:paraId="08D6C972" w14:textId="77777777" w:rsidR="00FB1CE9" w:rsidRDefault="00FB1CE9" w:rsidP="00FB1CE9"/>
    <w:p w14:paraId="32FAC5A6" w14:textId="77777777" w:rsidR="00FB1CE9" w:rsidRDefault="00FB1CE9" w:rsidP="00FB1CE9"/>
    <w:p w14:paraId="597D43B9" w14:textId="77777777" w:rsidR="00FB1CE9" w:rsidRDefault="00FB1CE9" w:rsidP="00FB1CE9">
      <w:r>
        <w:t xml:space="preserve">Первое, GPT должен </w:t>
      </w:r>
      <w:proofErr w:type="gramStart"/>
      <w:r>
        <w:t>понимать</w:t>
      </w:r>
      <w:proofErr w:type="gramEnd"/>
      <w:r>
        <w:t xml:space="preserve"> о чем именно идет речь с юридической точки зрения, ибо некие речевые обороты не соответствуют тому, что написано в законе</w:t>
      </w:r>
    </w:p>
    <w:p w14:paraId="359C08EB" w14:textId="77777777" w:rsidR="00FB1CE9" w:rsidRDefault="00FB1CE9" w:rsidP="00FB1CE9"/>
    <w:p w14:paraId="3E0EEAC0" w14:textId="77777777" w:rsidR="00FB1CE9" w:rsidRDefault="00FB1CE9" w:rsidP="00FB1CE9">
      <w:r>
        <w:t>Второе, должен задать уточняющие вопросы, чтобы выдать наиболее точный ответ</w:t>
      </w:r>
    </w:p>
    <w:p w14:paraId="5D50973F" w14:textId="77777777" w:rsidR="00FB1CE9" w:rsidRDefault="00FB1CE9" w:rsidP="00FB1CE9"/>
    <w:p w14:paraId="77C7415F" w14:textId="77777777" w:rsidR="00FB1CE9" w:rsidRDefault="00FB1CE9" w:rsidP="00FB1CE9">
      <w:r>
        <w:t>Например,</w:t>
      </w:r>
    </w:p>
    <w:p w14:paraId="3223D286" w14:textId="77777777" w:rsidR="00FB1CE9" w:rsidRDefault="00FB1CE9" w:rsidP="00FB1CE9"/>
    <w:p w14:paraId="23501FA5" w14:textId="77777777" w:rsidR="00FB1CE9" w:rsidRDefault="00FB1CE9" w:rsidP="00FB1CE9">
      <w:r>
        <w:t>“Чтобы подготовить исковое заявление, мне нужно уточнить:</w:t>
      </w:r>
    </w:p>
    <w:p w14:paraId="53DAC2EC" w14:textId="77777777" w:rsidR="00FB1CE9" w:rsidRDefault="00FB1CE9" w:rsidP="00FB1CE9"/>
    <w:p w14:paraId="0A74CA9A" w14:textId="77777777" w:rsidR="00FB1CE9" w:rsidRDefault="00FB1CE9" w:rsidP="00FB1CE9">
      <w:r>
        <w:t>Категория дела — гражданское, административное, уголовное или по КоАП.</w:t>
      </w:r>
    </w:p>
    <w:p w14:paraId="3D8D3AE1" w14:textId="77777777" w:rsidR="00FB1CE9" w:rsidRDefault="00FB1CE9" w:rsidP="00FB1CE9">
      <w:r>
        <w:t xml:space="preserve">Суть спора — что произошло и чего вы хотите добиться (например, взыскать долг, признать сделку недействительной, обжаловать решение госоргана и </w:t>
      </w:r>
      <w:proofErr w:type="gramStart"/>
      <w:r>
        <w:t>т.д.</w:t>
      </w:r>
      <w:proofErr w:type="gramEnd"/>
      <w:r>
        <w:t>).</w:t>
      </w:r>
    </w:p>
    <w:p w14:paraId="6E18A7C5" w14:textId="77777777" w:rsidR="00FB1CE9" w:rsidRDefault="00FB1CE9" w:rsidP="00FB1CE9">
      <w:r>
        <w:t>Стороны — кто истец, кто ответчик (ФИО/организация, если можно без персональных данных — просто обозначим роли).</w:t>
      </w:r>
    </w:p>
    <w:p w14:paraId="42E92F32" w14:textId="77777777" w:rsidR="00FB1CE9" w:rsidRDefault="00FB1CE9" w:rsidP="00FB1CE9">
      <w:r>
        <w:t>Факты — ключевые обстоятельства и даты событий.</w:t>
      </w:r>
    </w:p>
    <w:p w14:paraId="06C46A1C" w14:textId="77777777" w:rsidR="00FB1CE9" w:rsidRDefault="00FB1CE9" w:rsidP="00FB1CE9">
      <w:r>
        <w:t>Документы и доказательства — на что можно сослаться.</w:t>
      </w:r>
    </w:p>
    <w:p w14:paraId="38275896" w14:textId="77777777" w:rsidR="00FB1CE9" w:rsidRDefault="00FB1CE9" w:rsidP="00FB1CE9">
      <w:r>
        <w:t>Желаемый результат — в какой форме и в каком объеме удовлетворить требования.</w:t>
      </w:r>
    </w:p>
    <w:p w14:paraId="587E56F8" w14:textId="77777777" w:rsidR="00FB1CE9" w:rsidRDefault="00FB1CE9" w:rsidP="00FB1CE9">
      <w:r>
        <w:t>Регион суда — чтобы я мог подобрать релевантную судебную практику и НПА.”</w:t>
      </w:r>
    </w:p>
    <w:p w14:paraId="01DB5831" w14:textId="77777777" w:rsidR="00FB1CE9" w:rsidRDefault="00FB1CE9" w:rsidP="00FB1CE9"/>
    <w:p w14:paraId="56D2F916" w14:textId="77777777" w:rsidR="00FB1CE9" w:rsidRDefault="00FB1CE9" w:rsidP="00FB1CE9"/>
    <w:p w14:paraId="76AA9E0D" w14:textId="77777777" w:rsidR="00FB1CE9" w:rsidRDefault="00FB1CE9" w:rsidP="00FB1CE9">
      <w:r>
        <w:lastRenderedPageBreak/>
        <w:t>3 ШАГ: АНАЛИЗ ИНФОРМАЦИОННОЙ БАЗЫ</w:t>
      </w:r>
    </w:p>
    <w:p w14:paraId="0A7E607F" w14:textId="77777777" w:rsidR="00FB1CE9" w:rsidRDefault="00FB1CE9" w:rsidP="00FB1CE9"/>
    <w:p w14:paraId="2D48A0B6" w14:textId="77777777" w:rsidR="00FB1CE9" w:rsidRDefault="00FB1CE9" w:rsidP="00FB1CE9"/>
    <w:p w14:paraId="564A1EE9" w14:textId="77777777" w:rsidR="00FB1CE9" w:rsidRDefault="00FB1CE9" w:rsidP="00FB1CE9"/>
    <w:p w14:paraId="7490C4B5" w14:textId="77777777" w:rsidR="00FB1CE9" w:rsidRDefault="00FB1CE9" w:rsidP="00FB1CE9">
      <w:r>
        <w:t>Чтобы дать наиболее точный ответ GPT должен проанализировать</w:t>
      </w:r>
    </w:p>
    <w:p w14:paraId="70D73B74" w14:textId="77777777" w:rsidR="00FB1CE9" w:rsidRDefault="00FB1CE9" w:rsidP="00FB1CE9"/>
    <w:p w14:paraId="0C10B9F8" w14:textId="77777777" w:rsidR="00FB1CE9" w:rsidRDefault="00FB1CE9" w:rsidP="00FB1CE9">
      <w:r>
        <w:t>-Базу НПА (Все законы)</w:t>
      </w:r>
    </w:p>
    <w:p w14:paraId="78BB1710" w14:textId="77777777" w:rsidR="00FB1CE9" w:rsidRDefault="00FB1CE9" w:rsidP="00FB1CE9"/>
    <w:p w14:paraId="3C70B4F4" w14:textId="77777777" w:rsidR="00FB1CE9" w:rsidRDefault="00FB1CE9" w:rsidP="00FB1CE9">
      <w:r>
        <w:t>-Базу судебной практики (разных инстанций и судов. Высший суд, Арбитражный суд. Суды общей юрисдикции, Пояснения от Высшего суда, Конституционный суд)</w:t>
      </w:r>
    </w:p>
    <w:p w14:paraId="4ADABD19" w14:textId="77777777" w:rsidR="00FB1CE9" w:rsidRDefault="00FB1CE9" w:rsidP="00FB1CE9"/>
    <w:p w14:paraId="4495345C" w14:textId="77777777" w:rsidR="00FB1CE9" w:rsidRDefault="00FB1CE9" w:rsidP="00FB1CE9">
      <w:r>
        <w:t>-Базу кейсов (похожие дела) из внешнего интернета</w:t>
      </w:r>
    </w:p>
    <w:p w14:paraId="2B0683D1" w14:textId="77777777" w:rsidR="00FB1CE9" w:rsidRDefault="00FB1CE9" w:rsidP="00FB1CE9"/>
    <w:p w14:paraId="33FBACF6" w14:textId="77777777" w:rsidR="00FB1CE9" w:rsidRDefault="00FB1CE9" w:rsidP="00FB1CE9">
      <w:r>
        <w:t>-База документации с примерами (</w:t>
      </w:r>
      <w:proofErr w:type="gramStart"/>
      <w:r>
        <w:t>то</w:t>
      </w:r>
      <w:proofErr w:type="gramEnd"/>
      <w:r>
        <w:t xml:space="preserve"> как составляются те или иные процессуальные документы)</w:t>
      </w:r>
    </w:p>
    <w:p w14:paraId="59273082" w14:textId="77777777" w:rsidR="00FB1CE9" w:rsidRDefault="00FB1CE9" w:rsidP="00FB1CE9"/>
    <w:p w14:paraId="4F7CCE95" w14:textId="77777777" w:rsidR="00FB1CE9" w:rsidRDefault="00FB1CE9" w:rsidP="00FB1CE9"/>
    <w:p w14:paraId="020DFE6D" w14:textId="77777777" w:rsidR="00FB1CE9" w:rsidRDefault="00FB1CE9" w:rsidP="00FB1CE9"/>
    <w:p w14:paraId="6DE65C55" w14:textId="77777777" w:rsidR="00FB1CE9" w:rsidRDefault="00FB1CE9" w:rsidP="00FB1CE9">
      <w:r>
        <w:t>Эта база должна быть автономной внутри бота + внешний браузинг (то есть бот ищет по всему интернету решение ситуации, ибо собрать кейсы от других юристов сложно в одном месте)</w:t>
      </w:r>
    </w:p>
    <w:p w14:paraId="397126B0" w14:textId="77777777" w:rsidR="00FB1CE9" w:rsidRDefault="00FB1CE9" w:rsidP="00FB1CE9"/>
    <w:p w14:paraId="44E5F771" w14:textId="77777777" w:rsidR="00FB1CE9" w:rsidRDefault="00FB1CE9" w:rsidP="00FB1CE9"/>
    <w:p w14:paraId="45528B28" w14:textId="77777777" w:rsidR="00FB1CE9" w:rsidRDefault="00FB1CE9" w:rsidP="00FB1CE9"/>
    <w:p w14:paraId="0AB166F5" w14:textId="77777777" w:rsidR="00FB1CE9" w:rsidRDefault="00FB1CE9" w:rsidP="00FB1CE9">
      <w:r>
        <w:t xml:space="preserve">4 </w:t>
      </w:r>
      <w:proofErr w:type="gramStart"/>
      <w:r>
        <w:t>ШАГ :</w:t>
      </w:r>
      <w:proofErr w:type="gramEnd"/>
      <w:r>
        <w:t xml:space="preserve"> ВЕРИФИКАЦИЯ</w:t>
      </w:r>
    </w:p>
    <w:p w14:paraId="52C78E48" w14:textId="77777777" w:rsidR="00FB1CE9" w:rsidRDefault="00FB1CE9" w:rsidP="00FB1CE9"/>
    <w:p w14:paraId="4CAA52B9" w14:textId="77777777" w:rsidR="00FB1CE9" w:rsidRDefault="00FB1CE9" w:rsidP="00FB1CE9"/>
    <w:p w14:paraId="3D3452A2" w14:textId="77777777" w:rsidR="00FB1CE9" w:rsidRDefault="00FB1CE9" w:rsidP="00FB1CE9"/>
    <w:p w14:paraId="1B52D903" w14:textId="77777777" w:rsidR="00FB1CE9" w:rsidRDefault="00FB1CE9" w:rsidP="00FB1CE9">
      <w:r>
        <w:t xml:space="preserve">Бот должен сам проверить свой </w:t>
      </w:r>
      <w:proofErr w:type="gramStart"/>
      <w:r>
        <w:t>ответ прежде чем</w:t>
      </w:r>
      <w:proofErr w:type="gramEnd"/>
      <w:r>
        <w:t xml:space="preserve"> его дать.</w:t>
      </w:r>
    </w:p>
    <w:p w14:paraId="545BF87E" w14:textId="77777777" w:rsidR="00FB1CE9" w:rsidRDefault="00FB1CE9" w:rsidP="00FB1CE9"/>
    <w:p w14:paraId="6758E0A6" w14:textId="77777777" w:rsidR="00FB1CE9" w:rsidRDefault="00FB1CE9" w:rsidP="00FB1CE9"/>
    <w:p w14:paraId="57AF2934" w14:textId="77777777" w:rsidR="00FB1CE9" w:rsidRDefault="00FB1CE9" w:rsidP="00FB1CE9"/>
    <w:p w14:paraId="75CC951E" w14:textId="77777777" w:rsidR="00FB1CE9" w:rsidRDefault="00FB1CE9" w:rsidP="00FB1CE9">
      <w:r>
        <w:t>Он должен проверить по следующим критериям</w:t>
      </w:r>
    </w:p>
    <w:p w14:paraId="448188F3" w14:textId="77777777" w:rsidR="00FB1CE9" w:rsidRDefault="00FB1CE9" w:rsidP="00FB1CE9"/>
    <w:p w14:paraId="386F9F3B" w14:textId="77777777" w:rsidR="00FB1CE9" w:rsidRDefault="00FB1CE9" w:rsidP="00FB1CE9">
      <w:r>
        <w:t>-Актуальность норм, что он не ссылается на устаревшие нормы, и что не использует устаревшие формулировки</w:t>
      </w:r>
    </w:p>
    <w:p w14:paraId="2D3C62D1" w14:textId="77777777" w:rsidR="00FB1CE9" w:rsidRDefault="00FB1CE9" w:rsidP="00FB1CE9"/>
    <w:p w14:paraId="00A7B13D" w14:textId="77777777" w:rsidR="00FB1CE9" w:rsidRDefault="00FB1CE9" w:rsidP="00FB1CE9">
      <w:r>
        <w:t>-Не использует слишком старую практику</w:t>
      </w:r>
    </w:p>
    <w:p w14:paraId="3C472550" w14:textId="77777777" w:rsidR="00FB1CE9" w:rsidRDefault="00FB1CE9" w:rsidP="00FB1CE9"/>
    <w:p w14:paraId="106F31BA" w14:textId="77777777" w:rsidR="00FB1CE9" w:rsidRDefault="00FB1CE9" w:rsidP="00FB1CE9">
      <w:r>
        <w:t>-Что он четко соблюдает иерархию норм</w:t>
      </w:r>
    </w:p>
    <w:p w14:paraId="14D36C56" w14:textId="77777777" w:rsidR="00FB1CE9" w:rsidRDefault="00FB1CE9" w:rsidP="00FB1CE9"/>
    <w:p w14:paraId="0DEFE8D3" w14:textId="77777777" w:rsidR="00FB1CE9" w:rsidRDefault="00FB1CE9" w:rsidP="00FB1CE9"/>
    <w:p w14:paraId="47C3A85D" w14:textId="77777777" w:rsidR="00FB1CE9" w:rsidRDefault="00FB1CE9" w:rsidP="00FB1CE9"/>
    <w:p w14:paraId="381EDD17" w14:textId="77777777" w:rsidR="00FB1CE9" w:rsidRDefault="00FB1CE9" w:rsidP="00FB1CE9">
      <w:r>
        <w:t>5 ШАГ ОТВЕТ</w:t>
      </w:r>
    </w:p>
    <w:p w14:paraId="13148503" w14:textId="77777777" w:rsidR="00FB1CE9" w:rsidRDefault="00FB1CE9" w:rsidP="00FB1CE9"/>
    <w:p w14:paraId="153F8CC6" w14:textId="77777777" w:rsidR="00FB1CE9" w:rsidRDefault="00FB1CE9" w:rsidP="00FB1CE9"/>
    <w:p w14:paraId="420842C0" w14:textId="77777777" w:rsidR="00FB1CE9" w:rsidRDefault="00FB1CE9" w:rsidP="00FB1CE9"/>
    <w:p w14:paraId="51F589C7" w14:textId="77777777" w:rsidR="00FB1CE9" w:rsidRDefault="00FB1CE9" w:rsidP="00FB1CE9">
      <w:r>
        <w:t xml:space="preserve">GPT формулирует финальный ответ + Задает уточняющий вопрос (Хотите составлю исковое </w:t>
      </w:r>
      <w:proofErr w:type="spellStart"/>
      <w:r>
        <w:t>заявлеине</w:t>
      </w:r>
      <w:proofErr w:type="spellEnd"/>
      <w:r>
        <w:t>?)</w:t>
      </w:r>
    </w:p>
    <w:p w14:paraId="53B382D0" w14:textId="77777777" w:rsidR="00FB1CE9" w:rsidRDefault="00FB1CE9" w:rsidP="00FB1CE9"/>
    <w:p w14:paraId="28AE5881" w14:textId="77777777" w:rsidR="00FB1CE9" w:rsidRDefault="00FB1CE9" w:rsidP="00FB1CE9">
      <w:r>
        <w:t>Должны быть структурные примеры правильных ответов на вопросы.</w:t>
      </w:r>
    </w:p>
    <w:p w14:paraId="438618C4" w14:textId="77777777" w:rsidR="00FB1CE9" w:rsidRDefault="00FB1CE9" w:rsidP="00FB1CE9"/>
    <w:p w14:paraId="0A70F11F" w14:textId="77777777" w:rsidR="00FB1CE9" w:rsidRDefault="00FB1CE9" w:rsidP="00FB1CE9"/>
    <w:p w14:paraId="29DEE48A" w14:textId="77777777" w:rsidR="00FB1CE9" w:rsidRDefault="00FB1CE9" w:rsidP="00FB1CE9"/>
    <w:p w14:paraId="66F25766" w14:textId="77777777" w:rsidR="00FB1CE9" w:rsidRDefault="00FB1CE9" w:rsidP="00FB1CE9">
      <w:proofErr w:type="gramStart"/>
      <w:r>
        <w:t>1 )Определять</w:t>
      </w:r>
      <w:proofErr w:type="gramEnd"/>
      <w:r>
        <w:t xml:space="preserve"> шанс исхода дела</w:t>
      </w:r>
    </w:p>
    <w:p w14:paraId="7A0FD904" w14:textId="77777777" w:rsidR="00FB1CE9" w:rsidRDefault="00FB1CE9" w:rsidP="00FB1CE9"/>
    <w:p w14:paraId="4D055D0C" w14:textId="77777777" w:rsidR="00FB1CE9" w:rsidRDefault="00FB1CE9" w:rsidP="00FB1CE9">
      <w:r>
        <w:t>пример ответа:</w:t>
      </w:r>
    </w:p>
    <w:p w14:paraId="61CF7318" w14:textId="77777777" w:rsidR="00FB1CE9" w:rsidRDefault="00FB1CE9" w:rsidP="00FB1CE9"/>
    <w:p w14:paraId="6E7F4279" w14:textId="77777777" w:rsidR="00FB1CE9" w:rsidRDefault="00FB1CE9" w:rsidP="00FB1CE9">
      <w:r>
        <w:t>Исходя из анализа 1351 аналогичного дела за последние 4 года шанс выиграть равняется 71%, а в Приморском крае дел с положительным исходом - 65%</w:t>
      </w:r>
    </w:p>
    <w:p w14:paraId="2326053C" w14:textId="77777777" w:rsidR="00FB1CE9" w:rsidRDefault="00FB1CE9" w:rsidP="00FB1CE9"/>
    <w:p w14:paraId="04A38A38" w14:textId="77777777" w:rsidR="00FB1CE9" w:rsidRDefault="00FB1CE9" w:rsidP="00FB1CE9"/>
    <w:p w14:paraId="10FA3B65" w14:textId="77777777" w:rsidR="00FB1CE9" w:rsidRDefault="00FB1CE9" w:rsidP="00FB1CE9">
      <w:r>
        <w:t>2) Подбор нормативной базы</w:t>
      </w:r>
    </w:p>
    <w:p w14:paraId="6AC55C3E" w14:textId="77777777" w:rsidR="00FB1CE9" w:rsidRDefault="00FB1CE9" w:rsidP="00FB1CE9"/>
    <w:p w14:paraId="3070AC76" w14:textId="77777777" w:rsidR="00FB1CE9" w:rsidRDefault="00FB1CE9" w:rsidP="00FB1CE9">
      <w:r>
        <w:t>пример ответа:</w:t>
      </w:r>
    </w:p>
    <w:p w14:paraId="6D95011B" w14:textId="77777777" w:rsidR="00FB1CE9" w:rsidRDefault="00FB1CE9" w:rsidP="00FB1CE9"/>
    <w:p w14:paraId="08586BA3" w14:textId="77777777" w:rsidR="00FB1CE9" w:rsidRDefault="00FB1CE9" w:rsidP="00FB1CE9">
      <w:r>
        <w:t xml:space="preserve">В большинстве выигрышных дел сторона истца ссылалась на </w:t>
      </w:r>
      <w:proofErr w:type="gramStart"/>
      <w:r>
        <w:t>такую то</w:t>
      </w:r>
      <w:proofErr w:type="gramEnd"/>
      <w:r>
        <w:t>___ норму такого закона_ (полный список)</w:t>
      </w:r>
    </w:p>
    <w:p w14:paraId="43260563" w14:textId="77777777" w:rsidR="00FB1CE9" w:rsidRDefault="00FB1CE9" w:rsidP="00FB1CE9">
      <w:r>
        <w:t>В аналогичных делах были следующие нюансы __</w:t>
      </w:r>
    </w:p>
    <w:p w14:paraId="24A97125" w14:textId="77777777" w:rsidR="00FB1CE9" w:rsidRDefault="00FB1CE9" w:rsidP="00FB1CE9"/>
    <w:p w14:paraId="13666B8A" w14:textId="77777777" w:rsidR="00FB1CE9" w:rsidRDefault="00FB1CE9" w:rsidP="00FB1CE9"/>
    <w:p w14:paraId="5B385177" w14:textId="77777777" w:rsidR="00FB1CE9" w:rsidRDefault="00FB1CE9" w:rsidP="00FB1CE9">
      <w:r>
        <w:t>3) Искать аналоги дел и обоснование позиции, построение стратегии в суде</w:t>
      </w:r>
    </w:p>
    <w:p w14:paraId="1A9A353F" w14:textId="77777777" w:rsidR="00FB1CE9" w:rsidRDefault="00FB1CE9" w:rsidP="00FB1CE9"/>
    <w:p w14:paraId="28F984C2" w14:textId="77777777" w:rsidR="00FB1CE9" w:rsidRDefault="00FB1CE9" w:rsidP="00FB1CE9">
      <w:r>
        <w:t>пример ответа:</w:t>
      </w:r>
    </w:p>
    <w:p w14:paraId="0766DC46" w14:textId="77777777" w:rsidR="00FB1CE9" w:rsidRDefault="00FB1CE9" w:rsidP="00FB1CE9"/>
    <w:p w14:paraId="101D1C16" w14:textId="77777777" w:rsidR="00FB1CE9" w:rsidRDefault="00FB1CE9" w:rsidP="00FB1CE9">
      <w:r>
        <w:t>Вот вам подборка актуальной судебной практики с краткими цитатами</w:t>
      </w:r>
    </w:p>
    <w:p w14:paraId="47CB2360" w14:textId="77777777" w:rsidR="00FB1CE9" w:rsidRDefault="00FB1CE9" w:rsidP="00FB1CE9">
      <w:r>
        <w:t>-3 разъяснения верховного суда</w:t>
      </w:r>
    </w:p>
    <w:p w14:paraId="5718FA3B" w14:textId="77777777" w:rsidR="00FB1CE9" w:rsidRDefault="00FB1CE9" w:rsidP="00FB1CE9">
      <w:r>
        <w:t xml:space="preserve">-3 решения </w:t>
      </w:r>
      <w:proofErr w:type="spellStart"/>
      <w:r>
        <w:t>вреховного</w:t>
      </w:r>
      <w:proofErr w:type="spellEnd"/>
      <w:r>
        <w:t xml:space="preserve"> суда</w:t>
      </w:r>
    </w:p>
    <w:p w14:paraId="744499E6" w14:textId="77777777" w:rsidR="00FB1CE9" w:rsidRDefault="00FB1CE9" w:rsidP="00FB1CE9">
      <w:r>
        <w:t>-3 решения муниципального суда</w:t>
      </w:r>
    </w:p>
    <w:p w14:paraId="06D0FF0D" w14:textId="77777777" w:rsidR="00FB1CE9" w:rsidRDefault="00FB1CE9" w:rsidP="00FB1CE9">
      <w:r>
        <w:t xml:space="preserve">=таблица </w:t>
      </w:r>
      <w:proofErr w:type="spellStart"/>
      <w:r>
        <w:t>эксель</w:t>
      </w:r>
      <w:proofErr w:type="spellEnd"/>
      <w:r>
        <w:t xml:space="preserve"> (20 примеров)</w:t>
      </w:r>
    </w:p>
    <w:p w14:paraId="1AD537D1" w14:textId="77777777" w:rsidR="00FB1CE9" w:rsidRDefault="00FB1CE9" w:rsidP="00FB1CE9"/>
    <w:p w14:paraId="00CB1935" w14:textId="77777777" w:rsidR="00FB1CE9" w:rsidRDefault="00FB1CE9" w:rsidP="00FB1CE9"/>
    <w:p w14:paraId="0A92B649" w14:textId="77777777" w:rsidR="00FB1CE9" w:rsidRDefault="00FB1CE9" w:rsidP="00FB1CE9">
      <w:r>
        <w:t>4) Писать исковые и отзывные заявления</w:t>
      </w:r>
    </w:p>
    <w:p w14:paraId="3967D28E" w14:textId="77777777" w:rsidR="00FB1CE9" w:rsidRDefault="00FB1CE9" w:rsidP="00FB1CE9"/>
    <w:p w14:paraId="5F05743A" w14:textId="77777777" w:rsidR="00FB1CE9" w:rsidRDefault="00FB1CE9" w:rsidP="00FB1CE9">
      <w:r>
        <w:t>Пример ответа:</w:t>
      </w:r>
    </w:p>
    <w:p w14:paraId="6F48C71C" w14:textId="77777777" w:rsidR="00FB1CE9" w:rsidRDefault="00FB1CE9" w:rsidP="00FB1CE9"/>
    <w:p w14:paraId="560B688B" w14:textId="77777777" w:rsidR="00FB1CE9" w:rsidRDefault="00FB1CE9" w:rsidP="00FB1CE9">
      <w:r>
        <w:t>Могу вам помочь составить исковое заявление</w:t>
      </w:r>
    </w:p>
    <w:p w14:paraId="0EB68194" w14:textId="77777777" w:rsidR="00FB1CE9" w:rsidRDefault="00FB1CE9" w:rsidP="00FB1CE9">
      <w:r>
        <w:t xml:space="preserve">+документ </w:t>
      </w:r>
      <w:proofErr w:type="spellStart"/>
      <w:r>
        <w:t>ворд</w:t>
      </w:r>
      <w:proofErr w:type="spellEnd"/>
    </w:p>
    <w:p w14:paraId="0A95BF85" w14:textId="77777777" w:rsidR="00FB1CE9" w:rsidRDefault="00FB1CE9" w:rsidP="00FB1CE9"/>
    <w:p w14:paraId="2DE10000" w14:textId="77777777" w:rsidR="00FB1CE9" w:rsidRDefault="00FB1CE9" w:rsidP="00FB1CE9"/>
    <w:p w14:paraId="2BC9B9B2" w14:textId="77777777" w:rsidR="00FB1CE9" w:rsidRDefault="00FB1CE9" w:rsidP="00FB1CE9">
      <w:r>
        <w:t>5) Анализировать исковое (иные документы)</w:t>
      </w:r>
    </w:p>
    <w:p w14:paraId="74E5B641" w14:textId="77777777" w:rsidR="00FB1CE9" w:rsidRDefault="00FB1CE9" w:rsidP="00FB1CE9"/>
    <w:p w14:paraId="2B8DDE97" w14:textId="77777777" w:rsidR="00FB1CE9" w:rsidRDefault="00FB1CE9" w:rsidP="00FB1CE9">
      <w:r>
        <w:t>Пример ответа:</w:t>
      </w:r>
    </w:p>
    <w:p w14:paraId="7CA10DCF" w14:textId="77777777" w:rsidR="00FB1CE9" w:rsidRDefault="00FB1CE9" w:rsidP="00FB1CE9"/>
    <w:p w14:paraId="499BBEED" w14:textId="77777777" w:rsidR="00FB1CE9" w:rsidRDefault="00FB1CE9" w:rsidP="00FB1CE9">
      <w:r>
        <w:t>Вы можете загрузить свое исковое и дал анализ его исходя из актуальной судебной практики</w:t>
      </w:r>
    </w:p>
    <w:p w14:paraId="76F86655" w14:textId="77777777" w:rsidR="00FB1CE9" w:rsidRDefault="00FB1CE9" w:rsidP="00FB1CE9"/>
    <w:p w14:paraId="327ABBB9" w14:textId="77777777" w:rsidR="00FB1CE9" w:rsidRDefault="00FB1CE9" w:rsidP="00FB1CE9"/>
    <w:p w14:paraId="298070F7" w14:textId="77777777" w:rsidR="00FB1CE9" w:rsidRDefault="00FB1CE9" w:rsidP="00FB1CE9">
      <w:r>
        <w:t>6) Понимать, как суд трактует норму</w:t>
      </w:r>
    </w:p>
    <w:p w14:paraId="3F7A7585" w14:textId="77777777" w:rsidR="00FB1CE9" w:rsidRDefault="00FB1CE9" w:rsidP="00FB1CE9"/>
    <w:p w14:paraId="57FB3539" w14:textId="77777777" w:rsidR="00FB1CE9" w:rsidRDefault="00FB1CE9" w:rsidP="00FB1CE9">
      <w:r>
        <w:t>7) Быстро консультировать юриста по какому-то вопросу</w:t>
      </w:r>
    </w:p>
    <w:p w14:paraId="5B35B79A" w14:textId="77777777" w:rsidR="00FB1CE9" w:rsidRDefault="00FB1CE9" w:rsidP="00FB1CE9"/>
    <w:p w14:paraId="36D17E5D" w14:textId="77777777" w:rsidR="00FB1CE9" w:rsidRDefault="00FB1CE9" w:rsidP="00FB1CE9">
      <w:r>
        <w:t>Пример ответа:</w:t>
      </w:r>
    </w:p>
    <w:p w14:paraId="1DE99373" w14:textId="77777777" w:rsidR="00FB1CE9" w:rsidRDefault="00FB1CE9" w:rsidP="00FB1CE9"/>
    <w:p w14:paraId="24CA5834" w14:textId="77777777" w:rsidR="00FB1CE9" w:rsidRDefault="00FB1CE9" w:rsidP="00FB1CE9">
      <w:r>
        <w:t>Что такое наложение границ</w:t>
      </w:r>
    </w:p>
    <w:p w14:paraId="01A689ED" w14:textId="77777777" w:rsidR="00FB1CE9" w:rsidRDefault="00FB1CE9" w:rsidP="00FB1CE9">
      <w:r>
        <w:t>Это реестровая ошибка: границы вашего участка и соседнего частично совпадают, хотя в реальности земля не может принадлежать двум собственникам одновременно.</w:t>
      </w:r>
    </w:p>
    <w:p w14:paraId="6D060410" w14:textId="77777777" w:rsidR="00FB1CE9" w:rsidRDefault="00FB1CE9" w:rsidP="00FB1CE9">
      <w:r>
        <w:t>Чаще всего выявляется при межевании, кадастровых работах или попытке зарегистрировать права.</w:t>
      </w:r>
    </w:p>
    <w:p w14:paraId="5309F6DA" w14:textId="77777777" w:rsidR="00FB1CE9" w:rsidRDefault="00FB1CE9" w:rsidP="00FB1CE9">
      <w:r>
        <w:t xml:space="preserve">В данной ситуации следует…                                  </w:t>
      </w:r>
    </w:p>
    <w:p w14:paraId="53EB0042" w14:textId="77777777" w:rsidR="00FB1CE9" w:rsidRDefault="00FB1CE9" w:rsidP="00FB1CE9"/>
    <w:p w14:paraId="68B543E9" w14:textId="1055D64D" w:rsidR="00E21D05" w:rsidRDefault="00FB1CE9" w:rsidP="00FB1CE9">
      <w:r>
        <w:t xml:space="preserve">напиши мне </w:t>
      </w:r>
      <w:proofErr w:type="spellStart"/>
      <w:proofErr w:type="gramStart"/>
      <w:r>
        <w:t>роадмап</w:t>
      </w:r>
      <w:proofErr w:type="spellEnd"/>
      <w:r>
        <w:t xml:space="preserve">  и</w:t>
      </w:r>
      <w:proofErr w:type="gramEnd"/>
      <w:r>
        <w:t xml:space="preserve"> какие нужны будут </w:t>
      </w:r>
      <w:proofErr w:type="gramStart"/>
      <w:r>
        <w:t>технологии  накидай</w:t>
      </w:r>
      <w:proofErr w:type="gramEnd"/>
      <w:r>
        <w:t xml:space="preserve"> еще раз по шагам как это можно </w:t>
      </w:r>
      <w:proofErr w:type="spellStart"/>
      <w:r>
        <w:t>реализзовать</w:t>
      </w:r>
      <w:proofErr w:type="spellEnd"/>
      <w:r>
        <w:t xml:space="preserve"> подробно чтобы я составил </w:t>
      </w:r>
      <w:proofErr w:type="spellStart"/>
      <w:r>
        <w:t>роадмпа</w:t>
      </w:r>
      <w:proofErr w:type="spellEnd"/>
      <w:r>
        <w:t xml:space="preserve"> для разработчиков </w:t>
      </w:r>
    </w:p>
    <w:sectPr w:rsidR="00E2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05"/>
    <w:rsid w:val="001B3475"/>
    <w:rsid w:val="002A0B4D"/>
    <w:rsid w:val="00E21D05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CBE6"/>
  <w15:chartTrackingRefBased/>
  <w15:docId w15:val="{F70A8505-A07F-4C65-88C1-AEFAA6C1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D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D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D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D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D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D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D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1D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D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D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1D0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1CE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1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openai.com/docs/models/gpt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2025-09-20T14:03:00Z</dcterms:created>
  <dcterms:modified xsi:type="dcterms:W3CDTF">2025-09-20T14:27:00Z</dcterms:modified>
</cp:coreProperties>
</file>