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C8D951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Авторизация</w:t>
      </w:r>
    </w:p>
    <w:p w14:paraId="00000002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URL: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http://addressbook/</w:t>
      </w:r>
    </w:p>
    <w:p w14:paraId="00000003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POST</w:t>
      </w:r>
    </w:p>
    <w:p w14:paraId="0000000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Form-Data</w:t>
      </w:r>
      <w:proofErr w:type="spellEnd"/>
    </w:p>
    <w:p w14:paraId="0000000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user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admin</w:t>
      </w:r>
      <w:proofErr w:type="spellEnd"/>
    </w:p>
    <w:p w14:paraId="00000006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pass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secret</w:t>
      </w:r>
      <w:proofErr w:type="spellEnd"/>
    </w:p>
    <w:p w14:paraId="00000007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b/>
          <w:sz w:val="24"/>
        </w:rPr>
      </w:pPr>
    </w:p>
    <w:p w14:paraId="00000008" w14:textId="44E532DD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Add</w:t>
      </w:r>
      <w:proofErr w:type="spellEnd"/>
      <w:r w:rsidRPr="00777D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new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0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http://addressbook/edit.php</w:t>
      </w:r>
    </w:p>
    <w:p w14:paraId="0000000A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GET</w:t>
      </w:r>
    </w:p>
    <w:p w14:paraId="0000000B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r w:rsidRPr="00777D9B">
        <w:rPr>
          <w:rFonts w:ascii="Times New Roman" w:hAnsi="Times New Roman" w:cs="Times New Roman"/>
        </w:rPr>
        <w:t>Кликнуть на кнопку [</w:t>
      </w:r>
      <w:proofErr w:type="spellStart"/>
      <w:r w:rsidRPr="00777D9B">
        <w:rPr>
          <w:rFonts w:ascii="Times New Roman" w:hAnsi="Times New Roman" w:cs="Times New Roman"/>
        </w:rPr>
        <w:t>Next</w:t>
      </w:r>
      <w:proofErr w:type="spellEnd"/>
      <w:r w:rsidRPr="00777D9B">
        <w:rPr>
          <w:rFonts w:ascii="Times New Roman" w:hAnsi="Times New Roman" w:cs="Times New Roman"/>
        </w:rPr>
        <w:t>]</w:t>
      </w:r>
    </w:p>
    <w:p w14:paraId="0000000C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http://addressbook/edit.php</w:t>
      </w:r>
    </w:p>
    <w:p w14:paraId="0000000D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POST</w:t>
      </w:r>
    </w:p>
    <w:p w14:paraId="0000000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Form-Data</w:t>
      </w:r>
      <w:proofErr w:type="spellEnd"/>
    </w:p>
    <w:p w14:paraId="0000000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quickadd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Next</w:t>
      </w:r>
      <w:proofErr w:type="spellEnd"/>
    </w:p>
    <w:p w14:paraId="0000001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address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new</w:t>
      </w:r>
      <w:proofErr w:type="spellEnd"/>
    </w:p>
    <w:p w14:paraId="00000011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</w:p>
    <w:p w14:paraId="00000012" w14:textId="1A85AC0D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Enter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13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http://addressbook/edit.php</w:t>
      </w:r>
    </w:p>
    <w:p w14:paraId="0000001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POST</w:t>
      </w:r>
    </w:p>
    <w:p w14:paraId="0000001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Form-Data</w:t>
      </w:r>
      <w:proofErr w:type="spellEnd"/>
    </w:p>
    <w:p w14:paraId="00000016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id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17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firstname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new</w:t>
      </w:r>
      <w:proofErr w:type="spellEnd"/>
    </w:p>
    <w:p w14:paraId="0000001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middlename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middle</w:t>
      </w:r>
      <w:proofErr w:type="spellEnd"/>
    </w:p>
    <w:p w14:paraId="0000001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lastname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last</w:t>
      </w:r>
      <w:proofErr w:type="spellEnd"/>
    </w:p>
    <w:p w14:paraId="0000001A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nickname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nick</w:t>
      </w:r>
      <w:proofErr w:type="spellEnd"/>
    </w:p>
    <w:p w14:paraId="0000001B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photo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(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binary</w:t>
      </w:r>
      <w:proofErr w:type="spellEnd"/>
      <w:r w:rsidRPr="00777D9B">
        <w:rPr>
          <w:rFonts w:ascii="Times New Roman" w:hAnsi="Times New Roman" w:cs="Times New Roman"/>
          <w:color w:val="202124"/>
          <w:sz w:val="18"/>
          <w:szCs w:val="18"/>
        </w:rPr>
        <w:t>)</w:t>
      </w:r>
    </w:p>
    <w:p w14:paraId="0000001C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title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title</w:t>
      </w:r>
      <w:proofErr w:type="spellEnd"/>
    </w:p>
    <w:p w14:paraId="0000001D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company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1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address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1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home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mobile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1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work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2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fax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3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email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nick@test.com</w:t>
      </w:r>
    </w:p>
    <w:p w14:paraId="0000002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email2:</w:t>
      </w:r>
    </w:p>
    <w:p w14:paraId="0000002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email3:</w:t>
      </w:r>
    </w:p>
    <w:p w14:paraId="00000026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homepage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7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bday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bmonth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-</w:t>
      </w:r>
    </w:p>
    <w:p w14:paraId="0000002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byear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A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aday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B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amonth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-</w:t>
      </w:r>
    </w:p>
    <w:p w14:paraId="0000002C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ayear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2D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new_group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[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none</w:t>
      </w:r>
      <w:proofErr w:type="spellEnd"/>
      <w:r w:rsidRPr="00777D9B">
        <w:rPr>
          <w:rFonts w:ascii="Times New Roman" w:hAnsi="Times New Roman" w:cs="Times New Roman"/>
          <w:color w:val="202124"/>
          <w:sz w:val="18"/>
          <w:szCs w:val="18"/>
        </w:rPr>
        <w:t>]</w:t>
      </w:r>
    </w:p>
    <w:p w14:paraId="0000002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address2:</w:t>
      </w:r>
    </w:p>
    <w:p w14:paraId="0000002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phone2:</w:t>
      </w:r>
    </w:p>
    <w:p w14:paraId="0000003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notes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:</w:t>
      </w:r>
    </w:p>
    <w:p w14:paraId="00000031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submit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proofErr w:type="spellStart"/>
      <w:r w:rsidRPr="00777D9B">
        <w:rPr>
          <w:rFonts w:ascii="Times New Roman" w:hAnsi="Times New Roman" w:cs="Times New Roman"/>
          <w:color w:val="202124"/>
          <w:sz w:val="18"/>
          <w:szCs w:val="18"/>
        </w:rPr>
        <w:t>Enter</w:t>
      </w:r>
      <w:proofErr w:type="spellEnd"/>
    </w:p>
    <w:p w14:paraId="00000032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</w:rPr>
      </w:pPr>
    </w:p>
    <w:p w14:paraId="00000033" w14:textId="0723F1BA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Groups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3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http://addressbook/group.php</w:t>
      </w:r>
    </w:p>
    <w:p w14:paraId="0000003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GET</w:t>
      </w:r>
    </w:p>
    <w:p w14:paraId="00000036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</w:rPr>
      </w:pPr>
    </w:p>
    <w:p w14:paraId="00000037" w14:textId="4C4057D5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New</w:t>
      </w:r>
      <w:proofErr w:type="spellEnd"/>
      <w:r w:rsidRPr="00777D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group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3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http://addressbook/group.php</w:t>
      </w:r>
    </w:p>
    <w:p w14:paraId="0000003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Method: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POST</w:t>
      </w:r>
    </w:p>
    <w:p w14:paraId="0000003A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Form-Data</w:t>
      </w:r>
    </w:p>
    <w:p w14:paraId="0000003B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new: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New group</w:t>
      </w:r>
    </w:p>
    <w:p w14:paraId="0000003C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</w:p>
    <w:p w14:paraId="0000003D" w14:textId="75A73362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77D9B">
        <w:rPr>
          <w:rFonts w:ascii="Times New Roman" w:hAnsi="Times New Roman" w:cs="Times New Roman"/>
          <w:b/>
          <w:sz w:val="24"/>
        </w:rPr>
        <w:t>Кликнуть</w:t>
      </w:r>
      <w:r w:rsidRPr="007B38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77D9B">
        <w:rPr>
          <w:rFonts w:ascii="Times New Roman" w:hAnsi="Times New Roman" w:cs="Times New Roman"/>
          <w:b/>
          <w:sz w:val="24"/>
        </w:rPr>
        <w:t>на</w:t>
      </w:r>
      <w:r w:rsidRPr="007B38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77D9B">
        <w:rPr>
          <w:rFonts w:ascii="Times New Roman" w:hAnsi="Times New Roman" w:cs="Times New Roman"/>
          <w:b/>
          <w:sz w:val="24"/>
        </w:rPr>
        <w:t>кнопку</w:t>
      </w:r>
      <w:r w:rsidRPr="007B386C">
        <w:rPr>
          <w:rFonts w:ascii="Times New Roman" w:hAnsi="Times New Roman" w:cs="Times New Roman"/>
          <w:b/>
          <w:sz w:val="24"/>
          <w:lang w:val="en-US"/>
        </w:rPr>
        <w:t xml:space="preserve"> [Enter information]</w:t>
      </w:r>
    </w:p>
    <w:p w14:paraId="0000003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http://addressbook/group.php</w:t>
      </w:r>
    </w:p>
    <w:p w14:paraId="0000003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Method: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POST</w:t>
      </w:r>
    </w:p>
    <w:p w14:paraId="0000004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lang w:val="en-US"/>
        </w:rPr>
      </w:pPr>
      <w:r w:rsidRPr="00777D9B">
        <w:rPr>
          <w:rFonts w:ascii="Times New Roman" w:hAnsi="Times New Roman" w:cs="Times New Roman"/>
          <w:color w:val="202124"/>
          <w:lang w:val="en-US"/>
        </w:rPr>
        <w:t>Form-Data</w:t>
      </w:r>
    </w:p>
    <w:p w14:paraId="00000041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group_name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new group</w:t>
      </w:r>
    </w:p>
    <w:p w14:paraId="00000042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group_parent_id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0</w:t>
      </w:r>
    </w:p>
    <w:p w14:paraId="00000043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group_header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test</w:t>
      </w:r>
    </w:p>
    <w:p w14:paraId="0000004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group_footer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test</w:t>
      </w:r>
    </w:p>
    <w:p w14:paraId="0000004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submit: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Enter information</w:t>
      </w:r>
    </w:p>
    <w:p w14:paraId="00000046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</w:p>
    <w:p w14:paraId="00000047" w14:textId="235CA49D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lastRenderedPageBreak/>
        <w:t>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home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4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URL: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http://addressbook/</w:t>
      </w:r>
    </w:p>
    <w:p w14:paraId="0000004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: </w:t>
      </w:r>
      <w:r w:rsidRPr="00777D9B">
        <w:rPr>
          <w:rFonts w:ascii="Times New Roman" w:hAnsi="Times New Roman" w:cs="Times New Roman"/>
          <w:color w:val="202124"/>
          <w:sz w:val="18"/>
          <w:szCs w:val="18"/>
        </w:rPr>
        <w:t>GET</w:t>
      </w:r>
    </w:p>
    <w:p w14:paraId="0000004A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</w:p>
    <w:p w14:paraId="0000004B" w14:textId="5778CDA7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Добавить контакт в группу</w:t>
      </w:r>
    </w:p>
    <w:p w14:paraId="0000004C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http://addressbook/group.php</w:t>
      </w:r>
    </w:p>
    <w:p w14:paraId="0000004D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Method: </w:t>
      </w:r>
      <w:r w:rsidRPr="00777D9B">
        <w:rPr>
          <w:rFonts w:ascii="Times New Roman" w:hAnsi="Times New Roman" w:cs="Times New Roman"/>
          <w:color w:val="202124"/>
          <w:sz w:val="18"/>
          <w:szCs w:val="18"/>
          <w:lang w:val="en-US"/>
        </w:rPr>
        <w:t>POST</w:t>
      </w:r>
    </w:p>
    <w:p w14:paraId="0000004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Form-Data</w:t>
      </w:r>
    </w:p>
    <w:p w14:paraId="0000004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group:</w:t>
      </w:r>
    </w:p>
    <w:p w14:paraId="0000005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gram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selected[</w:t>
      </w:r>
      <w:proofErr w:type="gram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]: 3</w:t>
      </w:r>
    </w:p>
    <w:p w14:paraId="00000051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add: Add to</w:t>
      </w:r>
    </w:p>
    <w:p w14:paraId="00000052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to_group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new group</w:t>
      </w:r>
    </w:p>
    <w:p w14:paraId="00000053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shd w:val="clear" w:color="auto" w:fill="93C47D"/>
          <w:lang w:val="en-US"/>
        </w:rPr>
      </w:pPr>
    </w:p>
    <w:p w14:paraId="00000054" w14:textId="222E0985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color w:val="202124"/>
          <w:shd w:val="clear" w:color="auto" w:fill="93C47D"/>
        </w:rPr>
      </w:pPr>
      <w:r w:rsidRPr="00777D9B">
        <w:rPr>
          <w:rFonts w:ascii="Times New Roman" w:hAnsi="Times New Roman" w:cs="Times New Roman"/>
          <w:b/>
          <w:sz w:val="24"/>
        </w:rPr>
        <w:t>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home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5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URL: </w:t>
      </w: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http://addressbook/</w:t>
      </w:r>
    </w:p>
    <w:p w14:paraId="00000056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GET</w:t>
      </w:r>
    </w:p>
    <w:p w14:paraId="00000057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Выбрать контакт и кликнуть на кнопку [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Edit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]</w:t>
      </w:r>
    </w:p>
    <w:p w14:paraId="0000005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hyperlink r:id="rId5">
        <w:r w:rsidRPr="00777D9B">
          <w:rPr>
            <w:rFonts w:ascii="Times New Roman" w:hAnsi="Times New Roman" w:cs="Times New Roman"/>
            <w:b/>
            <w:color w:val="202124"/>
            <w:sz w:val="18"/>
            <w:szCs w:val="18"/>
            <w:lang w:val="en-US"/>
          </w:rPr>
          <w:t>http://addressbook/edit.php?id=7</w:t>
        </w:r>
      </w:hyperlink>
    </w:p>
    <w:p w14:paraId="0000005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Method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GET</w:t>
      </w:r>
    </w:p>
    <w:p w14:paraId="0000005A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</w:p>
    <w:p w14:paraId="0000005B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</w:p>
    <w:p w14:paraId="0000005C" w14:textId="7D4990CC" w:rsidR="001B1CE4" w:rsidRPr="00777D9B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77D9B">
        <w:rPr>
          <w:rFonts w:ascii="Times New Roman" w:hAnsi="Times New Roman" w:cs="Times New Roman"/>
          <w:b/>
          <w:sz w:val="24"/>
        </w:rPr>
        <w:t>Отредактировать контакт и кликнуть на кнопку [</w:t>
      </w:r>
      <w:proofErr w:type="spellStart"/>
      <w:r w:rsidRPr="00777D9B">
        <w:rPr>
          <w:rFonts w:ascii="Times New Roman" w:hAnsi="Times New Roman" w:cs="Times New Roman"/>
          <w:b/>
          <w:sz w:val="24"/>
        </w:rPr>
        <w:t>Update</w:t>
      </w:r>
      <w:proofErr w:type="spellEnd"/>
      <w:r w:rsidRPr="00777D9B">
        <w:rPr>
          <w:rFonts w:ascii="Times New Roman" w:hAnsi="Times New Roman" w:cs="Times New Roman"/>
          <w:b/>
          <w:sz w:val="24"/>
        </w:rPr>
        <w:t>]</w:t>
      </w:r>
    </w:p>
    <w:p w14:paraId="0000005D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hyperlink r:id="rId6">
        <w:r w:rsidRPr="00777D9B">
          <w:rPr>
            <w:rFonts w:ascii="Times New Roman" w:hAnsi="Times New Roman" w:cs="Times New Roman"/>
            <w:b/>
            <w:color w:val="202124"/>
            <w:sz w:val="18"/>
            <w:szCs w:val="18"/>
            <w:lang w:val="en-US"/>
          </w:rPr>
          <w:t>http://addressbook/edit.php</w:t>
        </w:r>
      </w:hyperlink>
    </w:p>
    <w:p w14:paraId="0000005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Form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Data</w:t>
      </w:r>
      <w:proofErr w:type="spellEnd"/>
    </w:p>
    <w:p w14:paraId="0000005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id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7</w:t>
      </w:r>
    </w:p>
    <w:p w14:paraId="0000006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firstname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qwewe</w:t>
      </w:r>
      <w:proofErr w:type="spellEnd"/>
    </w:p>
    <w:p w14:paraId="00000061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middlename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qwewer</w:t>
      </w:r>
      <w:proofErr w:type="spellEnd"/>
    </w:p>
    <w:p w14:paraId="00000062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lastname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3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nickname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photo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(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binary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)</w:t>
      </w:r>
    </w:p>
    <w:p w14:paraId="0000006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company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6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title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7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address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home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mobile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A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work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B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fax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C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email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6D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email2:</w:t>
      </w:r>
    </w:p>
    <w:p w14:paraId="0000006E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email3:</w:t>
      </w:r>
    </w:p>
    <w:p w14:paraId="0000006F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homepage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70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bday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0</w:t>
      </w:r>
    </w:p>
    <w:p w14:paraId="00000071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bmonth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-</w:t>
      </w:r>
    </w:p>
    <w:p w14:paraId="00000072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byear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73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aday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0</w:t>
      </w:r>
    </w:p>
    <w:p w14:paraId="00000074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amonth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-</w:t>
      </w:r>
    </w:p>
    <w:p w14:paraId="00000075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ayear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76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address2:</w:t>
      </w:r>
    </w:p>
    <w:p w14:paraId="00000077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phone2:</w:t>
      </w:r>
    </w:p>
    <w:p w14:paraId="00000078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notes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</w:t>
      </w:r>
    </w:p>
    <w:p w14:paraId="00000079" w14:textId="77777777" w:rsidR="001B1CE4" w:rsidRPr="00777D9B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update</w:t>
      </w:r>
      <w:proofErr w:type="spellEnd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proofErr w:type="spellStart"/>
      <w:r w:rsidRPr="00777D9B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Update</w:t>
      </w:r>
      <w:proofErr w:type="spellEnd"/>
    </w:p>
    <w:p w14:paraId="0000007A" w14:textId="77777777" w:rsidR="001B1CE4" w:rsidRPr="007B386C" w:rsidRDefault="001B1CE4" w:rsidP="00777D9B">
      <w:pPr>
        <w:pStyle w:val="a5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00007B" w14:textId="37865795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B386C">
        <w:rPr>
          <w:rFonts w:ascii="Times New Roman" w:hAnsi="Times New Roman" w:cs="Times New Roman"/>
          <w:b/>
          <w:sz w:val="24"/>
        </w:rPr>
        <w:t>Переход</w:t>
      </w:r>
      <w:r w:rsidRPr="007B38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на</w:t>
      </w:r>
      <w:r w:rsidRPr="007B38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список</w:t>
      </w:r>
      <w:r w:rsidRPr="007B38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контактов</w:t>
      </w:r>
    </w:p>
    <w:p w14:paraId="0000007C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http://addressbook/</w:t>
      </w:r>
    </w:p>
    <w:p w14:paraId="0000007D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Method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GET</w:t>
      </w:r>
    </w:p>
    <w:p w14:paraId="0000007E" w14:textId="77777777" w:rsidR="001B1CE4" w:rsidRPr="007B386C" w:rsidRDefault="001B1CE4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</w:p>
    <w:p w14:paraId="00000081" w14:textId="52C0F316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B386C">
        <w:rPr>
          <w:rFonts w:ascii="Times New Roman" w:hAnsi="Times New Roman" w:cs="Times New Roman"/>
          <w:b/>
          <w:sz w:val="24"/>
        </w:rPr>
        <w:t>Выбрать</w:t>
      </w:r>
      <w:r w:rsidRPr="007B386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контакт</w:t>
      </w:r>
      <w:r w:rsidRPr="007B386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в</w:t>
      </w:r>
      <w:r w:rsidRPr="007B386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списке</w:t>
      </w:r>
      <w:r w:rsidRPr="007B386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и</w:t>
      </w:r>
      <w:r w:rsidRPr="007B386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кликнуть</w:t>
      </w:r>
      <w:r w:rsidRPr="007B386C">
        <w:rPr>
          <w:rFonts w:ascii="Times New Roman" w:hAnsi="Times New Roman" w:cs="Times New Roman"/>
          <w:b/>
          <w:sz w:val="24"/>
          <w:lang w:val="ru-RU"/>
        </w:rPr>
        <w:t xml:space="preserve"> [</w:t>
      </w:r>
      <w:r w:rsidRPr="007B386C">
        <w:rPr>
          <w:rFonts w:ascii="Times New Roman" w:hAnsi="Times New Roman" w:cs="Times New Roman"/>
          <w:b/>
          <w:sz w:val="24"/>
          <w:lang w:val="en-US"/>
        </w:rPr>
        <w:t>Delete</w:t>
      </w:r>
      <w:r w:rsidRPr="007B386C">
        <w:rPr>
          <w:rFonts w:ascii="Times New Roman" w:hAnsi="Times New Roman" w:cs="Times New Roman"/>
          <w:b/>
          <w:sz w:val="24"/>
          <w:lang w:val="ru-RU"/>
        </w:rPr>
        <w:t>]</w:t>
      </w:r>
    </w:p>
    <w:p w14:paraId="00000082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hyperlink r:id="rId7">
        <w:r w:rsidRPr="007B386C">
          <w:rPr>
            <w:rFonts w:ascii="Times New Roman" w:hAnsi="Times New Roman" w:cs="Times New Roman"/>
            <w:b/>
            <w:color w:val="202124"/>
            <w:sz w:val="18"/>
            <w:szCs w:val="18"/>
            <w:lang w:val="en-US"/>
          </w:rPr>
          <w:t>http://addressbook/delete.php?part=7</w:t>
        </w:r>
      </w:hyperlink>
    </w:p>
    <w:p w14:paraId="00000083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Method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GET</w:t>
      </w:r>
    </w:p>
    <w:p w14:paraId="00000084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shd w:val="clear" w:color="auto" w:fill="93C47D"/>
        </w:rPr>
      </w:pPr>
    </w:p>
    <w:p w14:paraId="00000085" w14:textId="23CEF502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B386C">
        <w:rPr>
          <w:rFonts w:ascii="Times New Roman" w:hAnsi="Times New Roman" w:cs="Times New Roman"/>
          <w:b/>
          <w:sz w:val="24"/>
        </w:rPr>
        <w:t>Переход на список контактов</w:t>
      </w:r>
    </w:p>
    <w:p w14:paraId="00000086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URL: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http://addressbook/</w:t>
      </w:r>
    </w:p>
    <w:p w14:paraId="00000087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Method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GET</w:t>
      </w:r>
    </w:p>
    <w:p w14:paraId="00000088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color w:val="202124"/>
          <w:sz w:val="18"/>
          <w:szCs w:val="18"/>
        </w:rPr>
      </w:pPr>
    </w:p>
    <w:p w14:paraId="00000089" w14:textId="42D5CE30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B386C">
        <w:rPr>
          <w:rFonts w:ascii="Times New Roman" w:hAnsi="Times New Roman" w:cs="Times New Roman"/>
          <w:b/>
          <w:sz w:val="24"/>
        </w:rPr>
        <w:t>Перейти в список групп</w:t>
      </w:r>
    </w:p>
    <w:p w14:paraId="0000008A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hyperlink r:id="rId8">
        <w:r w:rsidRPr="007B386C">
          <w:rPr>
            <w:rFonts w:ascii="Times New Roman" w:hAnsi="Times New Roman" w:cs="Times New Roman"/>
            <w:b/>
            <w:color w:val="202124"/>
            <w:sz w:val="18"/>
            <w:szCs w:val="18"/>
            <w:lang w:val="en-US"/>
          </w:rPr>
          <w:t>http://addressbook/group.php</w:t>
        </w:r>
      </w:hyperlink>
    </w:p>
    <w:p w14:paraId="0000008B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 </w:t>
      </w:r>
      <w:proofErr w:type="spell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Method</w:t>
      </w:r>
      <w:proofErr w:type="spell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: GET</w:t>
      </w:r>
    </w:p>
    <w:p w14:paraId="0000008C" w14:textId="77777777" w:rsidR="001B1CE4" w:rsidRPr="00777D9B" w:rsidRDefault="001B1CE4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</w:rPr>
      </w:pPr>
    </w:p>
    <w:p w14:paraId="0000008D" w14:textId="5253EBD7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7B386C">
        <w:rPr>
          <w:rFonts w:ascii="Times New Roman" w:hAnsi="Times New Roman" w:cs="Times New Roman"/>
          <w:b/>
          <w:sz w:val="24"/>
        </w:rPr>
        <w:t>Выбрать группу и кликнуть на кнопку [</w:t>
      </w:r>
      <w:proofErr w:type="spellStart"/>
      <w:r w:rsidRPr="007B386C">
        <w:rPr>
          <w:rFonts w:ascii="Times New Roman" w:hAnsi="Times New Roman" w:cs="Times New Roman"/>
          <w:b/>
          <w:sz w:val="24"/>
        </w:rPr>
        <w:t>Delete</w:t>
      </w:r>
      <w:proofErr w:type="spellEnd"/>
      <w:r w:rsidRPr="007B38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386C">
        <w:rPr>
          <w:rFonts w:ascii="Times New Roman" w:hAnsi="Times New Roman" w:cs="Times New Roman"/>
          <w:b/>
          <w:sz w:val="24"/>
        </w:rPr>
        <w:t>groups</w:t>
      </w:r>
      <w:proofErr w:type="spellEnd"/>
      <w:r w:rsidRPr="007B386C">
        <w:rPr>
          <w:rFonts w:ascii="Times New Roman" w:hAnsi="Times New Roman" w:cs="Times New Roman"/>
          <w:b/>
          <w:sz w:val="24"/>
        </w:rPr>
        <w:t>]</w:t>
      </w:r>
    </w:p>
    <w:p w14:paraId="0000008E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hyperlink r:id="rId9">
        <w:r w:rsidRPr="007B386C">
          <w:rPr>
            <w:rFonts w:ascii="Times New Roman" w:hAnsi="Times New Roman" w:cs="Times New Roman"/>
            <w:b/>
            <w:color w:val="202124"/>
            <w:sz w:val="18"/>
            <w:szCs w:val="18"/>
            <w:lang w:val="en-US"/>
          </w:rPr>
          <w:t>http://addressbook/group.php</w:t>
        </w:r>
      </w:hyperlink>
    </w:p>
    <w:p w14:paraId="0000008F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Request Method: POST</w:t>
      </w:r>
    </w:p>
    <w:p w14:paraId="00000090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lastRenderedPageBreak/>
        <w:t>Form Data</w:t>
      </w:r>
    </w:p>
    <w:p w14:paraId="00000091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proofErr w:type="gramStart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selected[</w:t>
      </w:r>
      <w:proofErr w:type="gramEnd"/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]: 1</w:t>
      </w:r>
    </w:p>
    <w:p w14:paraId="00000092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delete: Delete group(s)</w:t>
      </w:r>
    </w:p>
    <w:p w14:paraId="00000093" w14:textId="77777777" w:rsidR="001B1CE4" w:rsidRPr="007B386C" w:rsidRDefault="001B1CE4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</w:p>
    <w:p w14:paraId="00000094" w14:textId="77777777" w:rsidR="001B1CE4" w:rsidRPr="007B386C" w:rsidRDefault="001B1CE4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</w:p>
    <w:p w14:paraId="00000095" w14:textId="7C8EDA32" w:rsidR="001B1CE4" w:rsidRPr="007B386C" w:rsidRDefault="00692623" w:rsidP="007B386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B386C">
        <w:rPr>
          <w:rFonts w:ascii="Times New Roman" w:hAnsi="Times New Roman" w:cs="Times New Roman"/>
          <w:b/>
          <w:sz w:val="24"/>
        </w:rPr>
        <w:t>Выйти</w:t>
      </w:r>
      <w:r w:rsidRPr="007B386C">
        <w:rPr>
          <w:rFonts w:ascii="Times New Roman" w:hAnsi="Times New Roman" w:cs="Times New Roman"/>
          <w:b/>
          <w:sz w:val="24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из</w:t>
      </w:r>
      <w:r w:rsidRPr="007B386C">
        <w:rPr>
          <w:rFonts w:ascii="Times New Roman" w:hAnsi="Times New Roman" w:cs="Times New Roman"/>
          <w:b/>
          <w:sz w:val="24"/>
        </w:rPr>
        <w:t xml:space="preserve"> </w:t>
      </w:r>
      <w:r w:rsidRPr="007B386C">
        <w:rPr>
          <w:rFonts w:ascii="Times New Roman" w:hAnsi="Times New Roman" w:cs="Times New Roman"/>
          <w:b/>
          <w:sz w:val="24"/>
        </w:rPr>
        <w:t>системы</w:t>
      </w:r>
    </w:p>
    <w:p w14:paraId="00000096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URL: </w:t>
      </w:r>
      <w:hyperlink r:id="rId10">
        <w:r w:rsidRPr="007B386C">
          <w:rPr>
            <w:rFonts w:ascii="Times New Roman" w:hAnsi="Times New Roman" w:cs="Times New Roman"/>
            <w:b/>
            <w:color w:val="202124"/>
            <w:sz w:val="18"/>
            <w:szCs w:val="18"/>
            <w:lang w:val="en-US"/>
          </w:rPr>
          <w:t>http://addressbook/group.php</w:t>
        </w:r>
      </w:hyperlink>
    </w:p>
    <w:p w14:paraId="00000097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Request Method: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POST</w:t>
      </w:r>
    </w:p>
    <w:p w14:paraId="00000098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Form Data</w:t>
      </w:r>
    </w:p>
    <w:p w14:paraId="00000099" w14:textId="77777777" w:rsidR="001B1CE4" w:rsidRPr="007B386C" w:rsidRDefault="00692623" w:rsidP="00777D9B">
      <w:pPr>
        <w:pStyle w:val="a5"/>
        <w:jc w:val="both"/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</w:pP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 xml:space="preserve">logout: </w:t>
      </w:r>
      <w:r w:rsidRPr="007B386C">
        <w:rPr>
          <w:rFonts w:ascii="Times New Roman" w:hAnsi="Times New Roman" w:cs="Times New Roman"/>
          <w:b/>
          <w:color w:val="202124"/>
          <w:sz w:val="18"/>
          <w:szCs w:val="18"/>
          <w:lang w:val="en-US"/>
        </w:rPr>
        <w:t>yes</w:t>
      </w:r>
    </w:p>
    <w:sectPr w:rsidR="001B1CE4" w:rsidRPr="007B386C" w:rsidSect="00777D9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3653"/>
    <w:multiLevelType w:val="hybridMultilevel"/>
    <w:tmpl w:val="861455F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386F"/>
    <w:multiLevelType w:val="multilevel"/>
    <w:tmpl w:val="607A956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13B82"/>
    <w:multiLevelType w:val="multilevel"/>
    <w:tmpl w:val="3E801D0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D7FED"/>
    <w:multiLevelType w:val="multilevel"/>
    <w:tmpl w:val="D98A061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D1010D"/>
    <w:multiLevelType w:val="multilevel"/>
    <w:tmpl w:val="F47262B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50593"/>
    <w:multiLevelType w:val="multilevel"/>
    <w:tmpl w:val="0A4A0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037A0D"/>
    <w:multiLevelType w:val="multilevel"/>
    <w:tmpl w:val="4ACA995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E4"/>
    <w:rsid w:val="001B1CE4"/>
    <w:rsid w:val="00692623"/>
    <w:rsid w:val="00777D9B"/>
    <w:rsid w:val="007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C8C6"/>
  <w15:docId w15:val="{F41D564C-FE08-4BAD-825C-608FCCBA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777D9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dressbook/group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dressbook/delete.php?part=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dressbook/edit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ddressbook/edit.php?id=7" TargetMode="External"/><Relationship Id="rId10" Type="http://schemas.openxmlformats.org/officeDocument/2006/relationships/hyperlink" Target="http://addressbook/grou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dressbook/gro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2021-12-15T10:39:00Z</dcterms:created>
  <dcterms:modified xsi:type="dcterms:W3CDTF">2021-12-15T10:51:00Z</dcterms:modified>
</cp:coreProperties>
</file>