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D85B" w14:textId="7AAB0F3F" w:rsidR="0065160F" w:rsidRPr="0065160F" w:rsidRDefault="0065160F" w:rsidP="0065160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5160F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7D6F0A79" w14:textId="76B33D7B" w:rsidR="0065160F" w:rsidRDefault="0065160F" w:rsidP="00651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Савлук Максим</w:t>
      </w:r>
      <w:r w:rsidRPr="007F58C8">
        <w:rPr>
          <w:rFonts w:ascii="Times New Roman" w:hAnsi="Times New Roman" w:cs="Times New Roman"/>
          <w:sz w:val="28"/>
          <w:szCs w:val="28"/>
        </w:rPr>
        <w:t xml:space="preserve"> ІПЗ-3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940CAE2" w14:textId="388A9CF8" w:rsidR="0065160F" w:rsidRPr="0065160F" w:rsidRDefault="0065160F" w:rsidP="00651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  <w:lang w:val="en-US"/>
        </w:rPr>
        <w:t>18</w:t>
      </w:r>
    </w:p>
    <w:p w14:paraId="7A45A05B" w14:textId="77777777" w:rsidR="0065160F" w:rsidRPr="0065160F" w:rsidRDefault="0065160F" w:rsidP="0065160F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Дано:</w:t>
      </w:r>
    </w:p>
    <w:p w14:paraId="5C25BE9D" w14:textId="4620098D" w:rsidR="0065160F" w:rsidRPr="0065160F" w:rsidRDefault="0065160F" w:rsidP="00353450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функція: y =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10/(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x^2-4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</w:t>
      </w:r>
    </w:p>
    <w:p w14:paraId="2F0E7B1B" w14:textId="502B46BC" w:rsidR="0065160F" w:rsidRPr="0065160F" w:rsidRDefault="0065160F" w:rsidP="00353450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діапазон: [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-2, 6</w:t>
      </w: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)</w:t>
      </w:r>
    </w:p>
    <w:p w14:paraId="59958E21" w14:textId="1103EAFE" w:rsidR="0065160F" w:rsidRPr="0065160F" w:rsidRDefault="0065160F" w:rsidP="00353450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крок: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uk-UA"/>
          <w14:ligatures w14:val="none"/>
        </w:rPr>
        <w:t>0.25</w:t>
      </w:r>
    </w:p>
    <w:p w14:paraId="597A613A" w14:textId="5E5AC4C6" w:rsidR="0065160F" w:rsidRPr="0065160F" w:rsidRDefault="0065160F" w:rsidP="00353450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цикл: </w:t>
      </w:r>
      <w:proofErr w:type="spellStart"/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while</w:t>
      </w:r>
      <w:proofErr w:type="spellEnd"/>
    </w:p>
    <w:p w14:paraId="5C26211F" w14:textId="774D0806" w:rsidR="00353450" w:rsidRDefault="0065160F" w:rsidP="00EA2E83">
      <w:pPr>
        <w:numPr>
          <w:ilvl w:val="0"/>
          <w:numId w:val="1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 xml:space="preserve">додаткове завдання: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сума значень функції</w:t>
      </w:r>
    </w:p>
    <w:p w14:paraId="6139D400" w14:textId="0D5AB75D" w:rsidR="00EA2E83" w:rsidRPr="00EA2E83" w:rsidRDefault="00EA2E83" w:rsidP="00EA2E83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</w:p>
    <w:p w14:paraId="2C24D9FE" w14:textId="1CCBB885" w:rsidR="00353450" w:rsidRDefault="0065160F" w:rsidP="0065160F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65160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Код:</w:t>
      </w:r>
    </w:p>
    <w:p w14:paraId="6D27B2FA" w14:textId="3FA58D05" w:rsidR="0065160F" w:rsidRPr="0065160F" w:rsidRDefault="0065160F" w:rsidP="00ED1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main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 {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const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start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-2.0;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const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6.0;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const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step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0.25;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sum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0.0;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("y = 10 / (x^2 - 4)");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 x   |   y");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x =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start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(x &lt;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 {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(x != -2 &amp;&amp; x != 2) {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  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final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y = a(x);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  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sum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+= y;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  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("${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x.toStringAsFixed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(2)} | ${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y.toStringAsFixed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(2)}");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  }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  x +=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step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}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print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('Сума значень функції: ${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sum.toStringAsFixed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(2)}');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>}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a(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double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x) {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 xml:space="preserve">  </w:t>
      </w:r>
      <w:proofErr w:type="spellStart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10 / (x * x - 4);</w:t>
      </w:r>
      <w:r w:rsidRPr="00E46120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br/>
        <w:t>}</w:t>
      </w:r>
    </w:p>
    <w:sectPr w:rsidR="0065160F" w:rsidRPr="006516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4AE"/>
    <w:multiLevelType w:val="multilevel"/>
    <w:tmpl w:val="14F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0F"/>
    <w:rsid w:val="00067B11"/>
    <w:rsid w:val="00353450"/>
    <w:rsid w:val="0065160F"/>
    <w:rsid w:val="0096028C"/>
    <w:rsid w:val="00E46120"/>
    <w:rsid w:val="00EA2E83"/>
    <w:rsid w:val="00ED1E67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6F83"/>
  <w15:chartTrackingRefBased/>
  <w15:docId w15:val="{8E1B219D-0F26-40F2-90D6-F727F368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60F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Савлук</dc:creator>
  <cp:keywords/>
  <dc:description/>
  <cp:lastModifiedBy>Максим Савлук</cp:lastModifiedBy>
  <cp:revision>8</cp:revision>
  <dcterms:created xsi:type="dcterms:W3CDTF">2024-10-05T11:29:00Z</dcterms:created>
  <dcterms:modified xsi:type="dcterms:W3CDTF">2024-10-05T12:13:00Z</dcterms:modified>
</cp:coreProperties>
</file>