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D85B" w14:textId="179BA7EC" w:rsidR="0065160F" w:rsidRPr="00FC40F7" w:rsidRDefault="0065160F" w:rsidP="00FC40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160F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FC40F7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D6F0A79" w14:textId="76B33D7B" w:rsidR="0065160F" w:rsidRPr="00FC40F7" w:rsidRDefault="0065160F" w:rsidP="00FC4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0F7">
        <w:rPr>
          <w:rFonts w:ascii="Times New Roman" w:hAnsi="Times New Roman" w:cs="Times New Roman"/>
          <w:sz w:val="28"/>
          <w:szCs w:val="28"/>
        </w:rPr>
        <w:t>Савлук Максим ІПЗ-33</w:t>
      </w:r>
    </w:p>
    <w:p w14:paraId="3940CAE2" w14:textId="388A9CF8" w:rsidR="0065160F" w:rsidRPr="00FC40F7" w:rsidRDefault="0065160F" w:rsidP="00FC4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0F7">
        <w:rPr>
          <w:rFonts w:ascii="Times New Roman" w:hAnsi="Times New Roman" w:cs="Times New Roman"/>
          <w:sz w:val="28"/>
          <w:szCs w:val="28"/>
        </w:rPr>
        <w:t>Варіант №</w:t>
      </w:r>
      <w:r w:rsidRPr="00FC40F7"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420EA0DD" w14:textId="77777777" w:rsidR="00FC40F7" w:rsidRPr="00FC40F7" w:rsidRDefault="00FC40F7" w:rsidP="00FC40F7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C40F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Дано:</w:t>
      </w:r>
    </w:p>
    <w:p w14:paraId="463E217D" w14:textId="73C7EFFD" w:rsidR="00FC40F7" w:rsidRPr="00FC40F7" w:rsidRDefault="00FC40F7" w:rsidP="00FC40F7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C40F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Цифра: 4</w:t>
      </w:r>
    </w:p>
    <w:p w14:paraId="5897A521" w14:textId="0B19334A" w:rsidR="00FC40F7" w:rsidRPr="00FC40F7" w:rsidRDefault="00FC40F7" w:rsidP="00FC40F7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C40F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Розмір пікселя: 25х25</w:t>
      </w:r>
    </w:p>
    <w:p w14:paraId="4CA6D255" w14:textId="7D303B40" w:rsidR="00FC40F7" w:rsidRPr="00FC40F7" w:rsidRDefault="00FC40F7" w:rsidP="00FC40F7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C40F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Колір пікселя: зелений</w:t>
      </w:r>
    </w:p>
    <w:p w14:paraId="36DFDD92" w14:textId="392196C4" w:rsidR="00FC40F7" w:rsidRPr="00FC40F7" w:rsidRDefault="00FC40F7" w:rsidP="00FC40F7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C40F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Розмір границі: 3</w:t>
      </w:r>
    </w:p>
    <w:p w14:paraId="454409F3" w14:textId="77777777" w:rsidR="00FC40F7" w:rsidRPr="00FC40F7" w:rsidRDefault="00FC40F7" w:rsidP="00FC40F7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C40F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Колір границі: сірий</w:t>
      </w:r>
    </w:p>
    <w:p w14:paraId="5E3E75EF" w14:textId="4E935732" w:rsidR="00FC40F7" w:rsidRPr="00FC40F7" w:rsidRDefault="00FC40F7" w:rsidP="00FC40F7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FC40F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Радiyc</w:t>
      </w:r>
      <w:proofErr w:type="spellEnd"/>
      <w:r w:rsidRPr="00FC40F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кутка: 4</w:t>
      </w:r>
    </w:p>
    <w:p w14:paraId="10E66557" w14:textId="00779014" w:rsidR="00E46120" w:rsidRPr="00FC40F7" w:rsidRDefault="00E46120" w:rsidP="00FC40F7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1DCF7B43" w14:textId="2501B491" w:rsidR="0065160F" w:rsidRDefault="0065160F" w:rsidP="00FC40F7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Код:</w:t>
      </w:r>
    </w:p>
    <w:p w14:paraId="56D1C173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'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package:flutter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material.dart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';</w:t>
      </w:r>
    </w:p>
    <w:p w14:paraId="47F72F52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DF2EC2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14:paraId="3D11BDBD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runApp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MyApp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());</w:t>
      </w:r>
    </w:p>
    <w:p w14:paraId="6CA8DFD6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5A00F5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78C34A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size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= 25.0;</w:t>
      </w:r>
    </w:p>
    <w:p w14:paraId="1BE8A316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bgColor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Colors.green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6C5351E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borderColor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Colors.grey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693AD99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borderWidth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= 3.0;</w:t>
      </w:r>
    </w:p>
    <w:p w14:paraId="3A777710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borderRadius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= 4.0;</w:t>
      </w:r>
    </w:p>
    <w:p w14:paraId="141F684C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3F0EA07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MyApp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extends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StatelessWidget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1C4ECDC9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MyApp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({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super.key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});</w:t>
      </w:r>
    </w:p>
    <w:p w14:paraId="16395730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0D284A3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//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This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is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the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root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of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your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application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17371D89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@override</w:t>
      </w:r>
    </w:p>
    <w:p w14:paraId="3874CCB7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BuildContext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73DE47F1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MaterialApp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17AE2FC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'Lab-5',</w:t>
      </w:r>
    </w:p>
    <w:p w14:paraId="5262AFE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theme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ThemeData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F02AF92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colorScheme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ColorScheme.fromSeed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seedColor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Colors.deepPurple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1516438A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useMaterial3: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true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1229D443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),</w:t>
      </w:r>
    </w:p>
    <w:p w14:paraId="69C0BA9F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home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MyHomePage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'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Max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Lab-5 Ipz-33'),</w:t>
      </w:r>
    </w:p>
    <w:p w14:paraId="21C44D0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);</w:t>
      </w:r>
    </w:p>
    <w:p w14:paraId="02CB5179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4D013937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2FCDDE8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9D9DF79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MyHomePage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extends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StatefulWidget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65F2F20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MyHomePage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({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super.key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required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this.title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});</w:t>
      </w:r>
    </w:p>
    <w:p w14:paraId="7C9FB65D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6240287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final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E81A88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2AC7FD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@override</w:t>
      </w:r>
    </w:p>
    <w:p w14:paraId="37470E73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State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MyHomePage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createState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 =&gt;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MyHomePageState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3C022DF1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AA93A10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925448B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MyHomePageState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extends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State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MyHomePage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&gt; {</w:t>
      </w:r>
    </w:p>
    <w:p w14:paraId="75C33BF8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@override</w:t>
      </w:r>
    </w:p>
    <w:p w14:paraId="5DE09121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BuildContext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0B2C7888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Scaffold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4418AF3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appBar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AppBar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020647C5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backgroundColor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Theme.of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context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).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colorScheme.inversePrimary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45FBF6EE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Text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widget.title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6E3CE24D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),</w:t>
      </w:r>
    </w:p>
    <w:p w14:paraId="30C28CA6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body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Column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29A8CB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mainAxisAlignment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MainAxisAlignment.start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6E14AB68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buildFour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2A00A2B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),</w:t>
      </w:r>
    </w:p>
    <w:p w14:paraId="756E98D9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);</w:t>
      </w:r>
    </w:p>
    <w:p w14:paraId="2EEAA549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7AD39D16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3E3E58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List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&gt;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buildFour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14:paraId="25EA786F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[</w:t>
      </w:r>
    </w:p>
    <w:p w14:paraId="2F1AF239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buildLineTopBottom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37CB3B8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buildLineTopBottom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0AB70362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buildLine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2A098492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buildLineSide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4A2F90D5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buildLineSide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1DD41346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buildLineSide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6BF41A60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];</w:t>
      </w:r>
    </w:p>
    <w:p w14:paraId="0EA4CCB0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634D407F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5B029B2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buildLineTopBottom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14:paraId="723C582B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Row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00F66E8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mainAxisAlignment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MainAxisAlignment.center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39EB7A5E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[</w:t>
      </w:r>
    </w:p>
    <w:p w14:paraId="19C248CF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buildDot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Colors.green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4D6FECD0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buildEmpty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59DCC991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buildEmpty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062DAFFF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buildDot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Colors.green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21C587D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],</w:t>
      </w:r>
    </w:p>
    <w:p w14:paraId="31F8A0B7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);</w:t>
      </w:r>
    </w:p>
    <w:p w14:paraId="2A3A5803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1B4F222A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DE6C2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buildLine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14:paraId="00E7747A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Row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4A6C262A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mainAxisAlignment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MainAxisAlignment.center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3200FBCA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[</w:t>
      </w:r>
    </w:p>
    <w:p w14:paraId="6AC85437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buildDot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Colors.green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2253A809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buildDot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Colors.green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7E622407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buildDot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Colors.green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160D1AAE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buildDot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Colors.green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0FC53BB0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],</w:t>
      </w:r>
    </w:p>
    <w:p w14:paraId="1C8F8470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);</w:t>
      </w:r>
    </w:p>
    <w:p w14:paraId="48D88AB0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364D5F26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480D25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buildLineSide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14:paraId="542D2433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Row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2D2979C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mainAxisAlignment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MainAxisAlignment.center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440F28C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children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[</w:t>
      </w:r>
    </w:p>
    <w:p w14:paraId="149BD307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buildEmpty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38FB75A1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buildEmpty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21DC8346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buildEmpty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(),</w:t>
      </w:r>
    </w:p>
    <w:p w14:paraId="23A4C97B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buildDot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Colors.green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03D23E3E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],</w:t>
      </w:r>
    </w:p>
    <w:p w14:paraId="33AA79BC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);</w:t>
      </w:r>
    </w:p>
    <w:p w14:paraId="2E0CF76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427B85DA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CAE3D3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buildDot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D92D125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Container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646E5AD2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size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789F1715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size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0A4576F2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decoration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BoxDecoration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5F0CE33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bgColor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22233B6B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borderRadius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BorderRadius.all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3CAB36E3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Radius.circular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borderRadius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0F657317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),</w:t>
      </w:r>
    </w:p>
    <w:p w14:paraId="41FCFDEA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border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Border.all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21A5DB91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color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borderColor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72E5102E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borderWidth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58AAB1FD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),</w:t>
      </w:r>
    </w:p>
    <w:p w14:paraId="277B2BBA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),</w:t>
      </w:r>
    </w:p>
    <w:p w14:paraId="3B4938DD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);</w:t>
      </w:r>
    </w:p>
    <w:p w14:paraId="03175C4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323B5859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9B9184A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Widget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buildEmpty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() {</w:t>
      </w:r>
    </w:p>
    <w:p w14:paraId="3CE5A41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SizedBox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50D45AE5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width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size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7DAFF5E7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height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: _</w:t>
      </w:r>
      <w:proofErr w:type="spellStart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size</w:t>
      </w:r>
      <w:proofErr w:type="spellEnd"/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6279A2A4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  );</w:t>
      </w:r>
    </w:p>
    <w:p w14:paraId="6F615401" w14:textId="77777777" w:rsidR="00716AD8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3935A7D6" w14:textId="58FA1CAA" w:rsidR="00BC7361" w:rsidRPr="00716AD8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16AD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E2A9A80" w14:textId="77777777" w:rsidR="00716AD8" w:rsidRPr="00BC7361" w:rsidRDefault="00716AD8" w:rsidP="00716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1C31BBF" w14:textId="02215D07" w:rsidR="00FC40F7" w:rsidRPr="00BC7361" w:rsidRDefault="00FC40F7" w:rsidP="00BC7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</w:pPr>
      <w:r w:rsidRPr="00BC7361">
        <w:rPr>
          <w:rFonts w:ascii="Times New Roman" w:hAnsi="Times New Roman" w:cs="Times New Roman"/>
          <w:sz w:val="28"/>
          <w:szCs w:val="28"/>
        </w:rPr>
        <w:t>Скр</w:t>
      </w:r>
      <w:r w:rsidR="00BC7361">
        <w:rPr>
          <w:rFonts w:ascii="Times New Roman" w:hAnsi="Times New Roman" w:cs="Times New Roman"/>
          <w:sz w:val="28"/>
          <w:szCs w:val="28"/>
        </w:rPr>
        <w:t>і</w:t>
      </w:r>
      <w:r w:rsidRPr="00BC7361">
        <w:rPr>
          <w:rFonts w:ascii="Times New Roman" w:hAnsi="Times New Roman" w:cs="Times New Roman"/>
          <w:sz w:val="28"/>
          <w:szCs w:val="28"/>
        </w:rPr>
        <w:t>ншот рішення:</w:t>
      </w:r>
    </w:p>
    <w:p w14:paraId="304CBBE8" w14:textId="6DA2F6C9" w:rsidR="0065160F" w:rsidRPr="00BC7361" w:rsidRDefault="00FC40F7" w:rsidP="00BC7361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C7361"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1FE266E5" wp14:editId="79342169">
            <wp:extent cx="3206903" cy="655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191" cy="657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60F" w:rsidRPr="00BC73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4AE"/>
    <w:multiLevelType w:val="multilevel"/>
    <w:tmpl w:val="14F6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C4387"/>
    <w:multiLevelType w:val="multilevel"/>
    <w:tmpl w:val="A29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0F"/>
    <w:rsid w:val="0065160F"/>
    <w:rsid w:val="00716AD8"/>
    <w:rsid w:val="00BC7361"/>
    <w:rsid w:val="00E46120"/>
    <w:rsid w:val="00FC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6F83"/>
  <w15:chartTrackingRefBased/>
  <w15:docId w15:val="{8E1B219D-0F26-40F2-90D6-F727F368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60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1815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Савлук</dc:creator>
  <cp:keywords/>
  <dc:description/>
  <cp:lastModifiedBy>Максим</cp:lastModifiedBy>
  <cp:revision>4</cp:revision>
  <dcterms:created xsi:type="dcterms:W3CDTF">2024-10-05T11:29:00Z</dcterms:created>
  <dcterms:modified xsi:type="dcterms:W3CDTF">2024-10-13T07:09:00Z</dcterms:modified>
</cp:coreProperties>
</file>