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C44" w:rsidRDefault="008E3C44" w:rsidP="00AD16C6">
      <w:pPr>
        <w:outlineLvl w:val="0"/>
        <w:rPr>
          <w:b/>
          <w:bCs/>
        </w:rPr>
      </w:pPr>
      <w:r>
        <w:rPr>
          <w:b/>
          <w:bCs/>
        </w:rPr>
        <w:t>Курс «</w:t>
      </w:r>
      <w:r w:rsidRPr="008E3C44">
        <w:rPr>
          <w:b/>
          <w:bCs/>
        </w:rPr>
        <w:t>Теория вероятностей и статистика в Машинном Обучении</w:t>
      </w:r>
      <w:r>
        <w:rPr>
          <w:b/>
          <w:bCs/>
        </w:rPr>
        <w:t>»</w:t>
      </w:r>
    </w:p>
    <w:p w:rsidR="00AD16C6" w:rsidRDefault="008E3C44" w:rsidP="008E3C44">
      <w:pPr>
        <w:rPr>
          <w:b/>
          <w:bCs/>
        </w:rPr>
      </w:pPr>
      <w:r w:rsidRPr="008E3C44">
        <w:rPr>
          <w:b/>
          <w:bCs/>
        </w:rPr>
        <w:t>Лабораторная работа №</w:t>
      </w:r>
      <w:r w:rsidR="006419D7" w:rsidRPr="006419D7">
        <w:rPr>
          <w:b/>
          <w:bCs/>
        </w:rPr>
        <w:t>3</w:t>
      </w:r>
      <w:r>
        <w:rPr>
          <w:b/>
          <w:bCs/>
        </w:rPr>
        <w:t xml:space="preserve">: </w:t>
      </w:r>
      <w:r w:rsidR="006419D7" w:rsidRPr="006419D7">
        <w:rPr>
          <w:bCs/>
          <w:u w:val="single"/>
        </w:rPr>
        <w:t>Меры связи случайных величин</w:t>
      </w:r>
      <w:r w:rsidR="006419D7">
        <w:rPr>
          <w:bCs/>
          <w:u w:val="single"/>
        </w:rPr>
        <w:t xml:space="preserve">. </w:t>
      </w:r>
      <w:r w:rsidR="006419D7" w:rsidRPr="006419D7">
        <w:rPr>
          <w:bCs/>
          <w:u w:val="single"/>
        </w:rPr>
        <w:t>Интервальные оценки параметров</w:t>
      </w:r>
    </w:p>
    <w:p w:rsidR="00AD16C6" w:rsidRDefault="00267C47" w:rsidP="00AD16C6">
      <w:pPr>
        <w:pStyle w:val="a4"/>
        <w:numPr>
          <w:ilvl w:val="0"/>
          <w:numId w:val="1"/>
        </w:numPr>
      </w:pPr>
      <w:r>
        <w:t xml:space="preserve">Найти на сайте </w:t>
      </w:r>
      <w:proofErr w:type="spellStart"/>
      <w:r>
        <w:t>РосСтат</w:t>
      </w:r>
      <w:proofErr w:type="spellEnd"/>
      <w:r>
        <w:t xml:space="preserve"> </w:t>
      </w:r>
      <w:r w:rsidR="00B35E86">
        <w:t xml:space="preserve"> </w:t>
      </w:r>
      <w:hyperlink r:id="rId5" w:history="1">
        <w:r w:rsidR="00AD16C6" w:rsidRPr="00153ABD">
          <w:rPr>
            <w:rStyle w:val="a3"/>
          </w:rPr>
          <w:t>https://rosstat.gov.ru/statistic</w:t>
        </w:r>
      </w:hyperlink>
      <w:r w:rsidR="00B35E86">
        <w:t xml:space="preserve">  </w:t>
      </w:r>
      <w:r w:rsidR="003D4FCF" w:rsidRPr="003D4FCF">
        <w:t xml:space="preserve">(или в других </w:t>
      </w:r>
      <w:r w:rsidR="003D4FCF">
        <w:t>источниках</w:t>
      </w:r>
      <w:r w:rsidR="003D4FCF" w:rsidRPr="003D4FCF">
        <w:t>)</w:t>
      </w:r>
      <w:r w:rsidR="00B35E86">
        <w:t xml:space="preserve"> </w:t>
      </w:r>
      <w:r w:rsidR="003D4FCF">
        <w:t>предположительно зависимые данные (например: «доля людей в возрасте 70+» и «приверженность жителей тех к ЗОЖ» по регионам), посчитать коэффициент корреляции, оценить меру связи</w:t>
      </w:r>
      <w:r w:rsidR="00AD16C6">
        <w:t>.</w:t>
      </w:r>
    </w:p>
    <w:p w:rsidR="00B35E86" w:rsidRDefault="00B35E86" w:rsidP="00B35E86">
      <w:pPr>
        <w:pStyle w:val="a4"/>
      </w:pPr>
      <w:r>
        <w:t xml:space="preserve">Построить </w:t>
      </w:r>
      <w:r w:rsidR="003D4FCF">
        <w:t xml:space="preserve">гистограммы рассеяния, </w:t>
      </w:r>
      <w:r w:rsidR="00830CBE">
        <w:t>линию аппроксимации</w:t>
      </w:r>
      <w:r w:rsidR="003D4FCF">
        <w:t xml:space="preserve">  и посчитать величину достоверности аппроксимации</w:t>
      </w:r>
      <w:r w:rsidR="00830CBE">
        <w:t xml:space="preserve"> R^2</w:t>
      </w:r>
      <w:r w:rsidR="003D4FCF">
        <w:t>.</w:t>
      </w:r>
    </w:p>
    <w:p w:rsidR="003D4FCF" w:rsidRDefault="00830CBE" w:rsidP="00B35E86">
      <w:pPr>
        <w:pStyle w:val="a4"/>
      </w:pPr>
      <w:r>
        <w:rPr>
          <w:noProof/>
          <w:lang w:eastAsia="ru-RU"/>
        </w:rPr>
        <w:drawing>
          <wp:inline distT="0" distB="0" distL="0" distR="0">
            <wp:extent cx="3327245" cy="3248025"/>
            <wp:effectExtent l="19050" t="0" r="65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24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CF" w:rsidRDefault="003D4FCF" w:rsidP="00B35E86">
      <w:pPr>
        <w:pStyle w:val="a4"/>
      </w:pPr>
    </w:p>
    <w:p w:rsidR="00156CDC" w:rsidRDefault="00156CDC" w:rsidP="00156CDC">
      <w:pPr>
        <w:pStyle w:val="a4"/>
        <w:numPr>
          <w:ilvl w:val="0"/>
          <w:numId w:val="1"/>
        </w:numPr>
      </w:pPr>
      <w:r>
        <w:t xml:space="preserve">Найти </w:t>
      </w:r>
      <w:proofErr w:type="spellStart"/>
      <w:r>
        <w:t>датасет</w:t>
      </w:r>
      <w:proofErr w:type="spellEnd"/>
      <w:r>
        <w:t xml:space="preserve"> с объемом ~100 наблюдений (и более), сделать выборку </w:t>
      </w:r>
      <w:r w:rsidRPr="00156CDC">
        <w:t>=</w:t>
      </w:r>
      <w:r w:rsidR="00B15E61" w:rsidRPr="00B15E61">
        <w:t>~</w:t>
      </w:r>
      <w:r w:rsidRPr="00156CDC">
        <w:t xml:space="preserve"> </w:t>
      </w:r>
      <w:r>
        <w:t>1</w:t>
      </w:r>
      <w:r w:rsidRPr="00156CDC">
        <w:t>/3</w:t>
      </w:r>
      <w:r>
        <w:t xml:space="preserve"> наблюдений 1) случайным образом, </w:t>
      </w:r>
    </w:p>
    <w:p w:rsidR="00156CDC" w:rsidRDefault="00156CDC" w:rsidP="00156CDC">
      <w:pPr>
        <w:pStyle w:val="a4"/>
      </w:pPr>
      <w:r>
        <w:t xml:space="preserve">2) сделать стратифицированную выборку (разбив выборку на группы по смысловому содержанию, например, для регионов стратами могут быть федеральные округа). </w:t>
      </w:r>
    </w:p>
    <w:p w:rsidR="00B15E61" w:rsidRPr="00B15E61" w:rsidRDefault="00156CDC" w:rsidP="00156CDC">
      <w:pPr>
        <w:pStyle w:val="a4"/>
        <w:numPr>
          <w:ilvl w:val="0"/>
          <w:numId w:val="1"/>
        </w:numPr>
      </w:pPr>
      <w:bookmarkStart w:id="0" w:name="_GoBack"/>
      <w:r>
        <w:t>Посчитать</w:t>
      </w:r>
      <w:r w:rsidR="00B15E61">
        <w:t xml:space="preserve"> </w:t>
      </w:r>
    </w:p>
    <w:p w:rsidR="00B15E61" w:rsidRPr="00303DD9" w:rsidRDefault="00B15E61" w:rsidP="00B15E61">
      <w:pPr>
        <w:pStyle w:val="a4"/>
      </w:pPr>
      <w:r w:rsidRPr="00B15E61">
        <w:t>1) среднее значение</w:t>
      </w:r>
      <w:r w:rsidR="00303DD9">
        <w:t xml:space="preserve"> </w:t>
      </w:r>
      <w:r>
        <w:t>по выборкам из п.2 (</w:t>
      </w:r>
      <w:proofErr w:type="gramStart"/>
      <w:r w:rsidRPr="00B15E61">
        <w:t>2.1)</w:t>
      </w:r>
      <w:r>
        <w:t>случайной</w:t>
      </w:r>
      <w:proofErr w:type="gramEnd"/>
      <w:r>
        <w:t xml:space="preserve"> и 2.2)стратифицированной), </w:t>
      </w:r>
    </w:p>
    <w:p w:rsidR="00B15E61" w:rsidRDefault="00B15E61" w:rsidP="00B15E61">
      <w:pPr>
        <w:pStyle w:val="a4"/>
      </w:pPr>
      <w:r w:rsidRPr="00B15E61">
        <w:t xml:space="preserve">2) </w:t>
      </w:r>
      <w:r w:rsidR="00156CDC" w:rsidRPr="00B15E61">
        <w:t>доверительный интервал для среднего</w:t>
      </w:r>
      <w:r w:rsidRPr="00B15E61">
        <w:t xml:space="preserve"> (</w:t>
      </w:r>
      <w:r>
        <w:t>на уровне доверия 90%, 95%, 99%</w:t>
      </w:r>
      <w:r w:rsidRPr="00B15E61">
        <w:t>)</w:t>
      </w:r>
      <w:r w:rsidR="00156CDC">
        <w:t>.</w:t>
      </w:r>
    </w:p>
    <w:p w:rsidR="00FB602D" w:rsidRDefault="00156CDC" w:rsidP="00303DD9">
      <w:pPr>
        <w:pStyle w:val="a4"/>
      </w:pPr>
      <w:r>
        <w:t xml:space="preserve"> Сравнить среднее генеральной выборки </w:t>
      </w:r>
      <w:proofErr w:type="gramStart"/>
      <w:r>
        <w:t xml:space="preserve">п.2 </w:t>
      </w:r>
      <w:r w:rsidR="00B15E61">
        <w:t xml:space="preserve"> </w:t>
      </w:r>
      <w:r>
        <w:t>с</w:t>
      </w:r>
      <w:proofErr w:type="gramEnd"/>
      <w:r>
        <w:t xml:space="preserve"> полученным</w:t>
      </w:r>
      <w:r w:rsidR="00B15E61">
        <w:t>и</w:t>
      </w:r>
      <w:r>
        <w:t xml:space="preserve"> в выборках </w:t>
      </w:r>
      <w:r w:rsidR="00B15E61" w:rsidRPr="00B15E61">
        <w:t>2.</w:t>
      </w:r>
      <w:r>
        <w:t xml:space="preserve">1) и </w:t>
      </w:r>
      <w:r w:rsidR="00B15E61" w:rsidRPr="00B15E61">
        <w:t>2.</w:t>
      </w:r>
      <w:r>
        <w:t xml:space="preserve">2)  и </w:t>
      </w:r>
      <w:r w:rsidR="00B15E61">
        <w:t xml:space="preserve">с </w:t>
      </w:r>
      <w:r>
        <w:t>границами доверительных интервалов</w:t>
      </w:r>
      <w:r w:rsidR="00B15E61" w:rsidRPr="00B15E61">
        <w:t xml:space="preserve"> из п.3.</w:t>
      </w:r>
      <w:bookmarkEnd w:id="0"/>
      <w:r w:rsidR="00B15E61" w:rsidRPr="00B15E61">
        <w:t>2)</w:t>
      </w:r>
      <w:r w:rsidR="00303DD9">
        <w:t>.</w:t>
      </w:r>
    </w:p>
    <w:p w:rsidR="00B35E86" w:rsidRDefault="00B35E86" w:rsidP="00B35E86">
      <w:pPr>
        <w:pStyle w:val="a4"/>
        <w:ind w:left="1080"/>
      </w:pPr>
    </w:p>
    <w:p w:rsidR="00396C71" w:rsidRPr="00267C47" w:rsidRDefault="00396C71"/>
    <w:sectPr w:rsidR="00396C71" w:rsidRPr="00267C47" w:rsidSect="00C7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1005"/>
    <w:multiLevelType w:val="hybridMultilevel"/>
    <w:tmpl w:val="7EE8F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E4A75"/>
    <w:multiLevelType w:val="hybridMultilevel"/>
    <w:tmpl w:val="697C2264"/>
    <w:lvl w:ilvl="0" w:tplc="B93E00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7CB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AD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D8B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260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43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44D6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22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E38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567E2"/>
    <w:multiLevelType w:val="hybridMultilevel"/>
    <w:tmpl w:val="A3E03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2678A"/>
    <w:multiLevelType w:val="hybridMultilevel"/>
    <w:tmpl w:val="9BA6C9DC"/>
    <w:lvl w:ilvl="0" w:tplc="675C8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71"/>
    <w:rsid w:val="00000AB0"/>
    <w:rsid w:val="00000FB8"/>
    <w:rsid w:val="00001CE2"/>
    <w:rsid w:val="00001F9F"/>
    <w:rsid w:val="0000274D"/>
    <w:rsid w:val="0000299F"/>
    <w:rsid w:val="00003BAA"/>
    <w:rsid w:val="000045B8"/>
    <w:rsid w:val="00004A04"/>
    <w:rsid w:val="00005044"/>
    <w:rsid w:val="00006B56"/>
    <w:rsid w:val="00007B97"/>
    <w:rsid w:val="00007B9D"/>
    <w:rsid w:val="000107B5"/>
    <w:rsid w:val="000129D5"/>
    <w:rsid w:val="00012B14"/>
    <w:rsid w:val="000139AF"/>
    <w:rsid w:val="00014AF2"/>
    <w:rsid w:val="00015494"/>
    <w:rsid w:val="00015FE4"/>
    <w:rsid w:val="000172D3"/>
    <w:rsid w:val="0001798A"/>
    <w:rsid w:val="00017F1B"/>
    <w:rsid w:val="00022223"/>
    <w:rsid w:val="0002318E"/>
    <w:rsid w:val="0002442A"/>
    <w:rsid w:val="000254FF"/>
    <w:rsid w:val="000255F0"/>
    <w:rsid w:val="000260B8"/>
    <w:rsid w:val="0002716A"/>
    <w:rsid w:val="00027795"/>
    <w:rsid w:val="00027B03"/>
    <w:rsid w:val="00030759"/>
    <w:rsid w:val="00031E93"/>
    <w:rsid w:val="00031F8E"/>
    <w:rsid w:val="00032BDC"/>
    <w:rsid w:val="000332FD"/>
    <w:rsid w:val="00033A22"/>
    <w:rsid w:val="00033C15"/>
    <w:rsid w:val="0003418F"/>
    <w:rsid w:val="000342E9"/>
    <w:rsid w:val="00034CC5"/>
    <w:rsid w:val="00034D86"/>
    <w:rsid w:val="0003549A"/>
    <w:rsid w:val="00035DE1"/>
    <w:rsid w:val="000369DE"/>
    <w:rsid w:val="000373AE"/>
    <w:rsid w:val="000376C0"/>
    <w:rsid w:val="0004036D"/>
    <w:rsid w:val="00040ACA"/>
    <w:rsid w:val="00041FF3"/>
    <w:rsid w:val="000421F2"/>
    <w:rsid w:val="00042245"/>
    <w:rsid w:val="00042326"/>
    <w:rsid w:val="000438A3"/>
    <w:rsid w:val="00044025"/>
    <w:rsid w:val="00044126"/>
    <w:rsid w:val="00045515"/>
    <w:rsid w:val="0004562B"/>
    <w:rsid w:val="0004676B"/>
    <w:rsid w:val="000467E2"/>
    <w:rsid w:val="00046B79"/>
    <w:rsid w:val="0004724D"/>
    <w:rsid w:val="0004749B"/>
    <w:rsid w:val="00047736"/>
    <w:rsid w:val="000507BB"/>
    <w:rsid w:val="000514DA"/>
    <w:rsid w:val="000519E8"/>
    <w:rsid w:val="00051A85"/>
    <w:rsid w:val="00052CBA"/>
    <w:rsid w:val="00052D38"/>
    <w:rsid w:val="00053252"/>
    <w:rsid w:val="000532EF"/>
    <w:rsid w:val="0005344F"/>
    <w:rsid w:val="000540E7"/>
    <w:rsid w:val="0005419A"/>
    <w:rsid w:val="00054293"/>
    <w:rsid w:val="00054304"/>
    <w:rsid w:val="00054383"/>
    <w:rsid w:val="00054DF9"/>
    <w:rsid w:val="00057CFE"/>
    <w:rsid w:val="000606D7"/>
    <w:rsid w:val="00060ACC"/>
    <w:rsid w:val="00060DAB"/>
    <w:rsid w:val="00061031"/>
    <w:rsid w:val="0006114E"/>
    <w:rsid w:val="00061588"/>
    <w:rsid w:val="000619A4"/>
    <w:rsid w:val="00062BB7"/>
    <w:rsid w:val="00062EDD"/>
    <w:rsid w:val="000633AB"/>
    <w:rsid w:val="00063A9C"/>
    <w:rsid w:val="00063C04"/>
    <w:rsid w:val="000640CB"/>
    <w:rsid w:val="00064CD6"/>
    <w:rsid w:val="00064E6D"/>
    <w:rsid w:val="000661D9"/>
    <w:rsid w:val="000666F0"/>
    <w:rsid w:val="00066F24"/>
    <w:rsid w:val="0006728C"/>
    <w:rsid w:val="00070C09"/>
    <w:rsid w:val="00070E90"/>
    <w:rsid w:val="00070EE5"/>
    <w:rsid w:val="00071481"/>
    <w:rsid w:val="000717F5"/>
    <w:rsid w:val="00071AF2"/>
    <w:rsid w:val="000720EB"/>
    <w:rsid w:val="000724C8"/>
    <w:rsid w:val="00073528"/>
    <w:rsid w:val="000740AE"/>
    <w:rsid w:val="000749B0"/>
    <w:rsid w:val="00075B59"/>
    <w:rsid w:val="00075C9B"/>
    <w:rsid w:val="00076AB7"/>
    <w:rsid w:val="0008020E"/>
    <w:rsid w:val="0008153E"/>
    <w:rsid w:val="0008174F"/>
    <w:rsid w:val="000823C5"/>
    <w:rsid w:val="00082746"/>
    <w:rsid w:val="00084A42"/>
    <w:rsid w:val="00084C0F"/>
    <w:rsid w:val="00085134"/>
    <w:rsid w:val="00085711"/>
    <w:rsid w:val="0008584F"/>
    <w:rsid w:val="00086C68"/>
    <w:rsid w:val="000876B4"/>
    <w:rsid w:val="00087F9F"/>
    <w:rsid w:val="00090017"/>
    <w:rsid w:val="00091EE7"/>
    <w:rsid w:val="000924A9"/>
    <w:rsid w:val="00092640"/>
    <w:rsid w:val="00092D56"/>
    <w:rsid w:val="000935B6"/>
    <w:rsid w:val="0009479A"/>
    <w:rsid w:val="00095220"/>
    <w:rsid w:val="00095546"/>
    <w:rsid w:val="0009751C"/>
    <w:rsid w:val="000976CD"/>
    <w:rsid w:val="00097B1D"/>
    <w:rsid w:val="000A01AF"/>
    <w:rsid w:val="000A01B4"/>
    <w:rsid w:val="000A033D"/>
    <w:rsid w:val="000A0616"/>
    <w:rsid w:val="000A11DA"/>
    <w:rsid w:val="000A14D0"/>
    <w:rsid w:val="000A247A"/>
    <w:rsid w:val="000A3027"/>
    <w:rsid w:val="000A314E"/>
    <w:rsid w:val="000A42EB"/>
    <w:rsid w:val="000A45E8"/>
    <w:rsid w:val="000A4D7B"/>
    <w:rsid w:val="000A4DAF"/>
    <w:rsid w:val="000A4F2F"/>
    <w:rsid w:val="000A702E"/>
    <w:rsid w:val="000A71CE"/>
    <w:rsid w:val="000A7BA1"/>
    <w:rsid w:val="000B08D5"/>
    <w:rsid w:val="000B0BF8"/>
    <w:rsid w:val="000B0F23"/>
    <w:rsid w:val="000B0FED"/>
    <w:rsid w:val="000B135D"/>
    <w:rsid w:val="000B1725"/>
    <w:rsid w:val="000B191D"/>
    <w:rsid w:val="000B3B1B"/>
    <w:rsid w:val="000B3C22"/>
    <w:rsid w:val="000B411B"/>
    <w:rsid w:val="000B4567"/>
    <w:rsid w:val="000B49F1"/>
    <w:rsid w:val="000B5B4F"/>
    <w:rsid w:val="000B60AE"/>
    <w:rsid w:val="000B6133"/>
    <w:rsid w:val="000B629D"/>
    <w:rsid w:val="000B7354"/>
    <w:rsid w:val="000B795B"/>
    <w:rsid w:val="000B7EED"/>
    <w:rsid w:val="000C0B1D"/>
    <w:rsid w:val="000C127B"/>
    <w:rsid w:val="000C184B"/>
    <w:rsid w:val="000C18B1"/>
    <w:rsid w:val="000C1963"/>
    <w:rsid w:val="000C369A"/>
    <w:rsid w:val="000C3B1D"/>
    <w:rsid w:val="000C415E"/>
    <w:rsid w:val="000C526B"/>
    <w:rsid w:val="000C7EBE"/>
    <w:rsid w:val="000C7F7B"/>
    <w:rsid w:val="000D02C6"/>
    <w:rsid w:val="000D0937"/>
    <w:rsid w:val="000D116B"/>
    <w:rsid w:val="000D1E34"/>
    <w:rsid w:val="000D1E66"/>
    <w:rsid w:val="000D2229"/>
    <w:rsid w:val="000D267A"/>
    <w:rsid w:val="000D2869"/>
    <w:rsid w:val="000D33A0"/>
    <w:rsid w:val="000D44C0"/>
    <w:rsid w:val="000D47B1"/>
    <w:rsid w:val="000D4A6C"/>
    <w:rsid w:val="000D4A85"/>
    <w:rsid w:val="000D4D21"/>
    <w:rsid w:val="000D4EC9"/>
    <w:rsid w:val="000D65B5"/>
    <w:rsid w:val="000D69B0"/>
    <w:rsid w:val="000D7116"/>
    <w:rsid w:val="000D758A"/>
    <w:rsid w:val="000D7E75"/>
    <w:rsid w:val="000E096A"/>
    <w:rsid w:val="000E09C5"/>
    <w:rsid w:val="000E0F26"/>
    <w:rsid w:val="000E148F"/>
    <w:rsid w:val="000E254E"/>
    <w:rsid w:val="000E3ADD"/>
    <w:rsid w:val="000E483D"/>
    <w:rsid w:val="000E4C54"/>
    <w:rsid w:val="000E5BA1"/>
    <w:rsid w:val="000E6203"/>
    <w:rsid w:val="000E6FA7"/>
    <w:rsid w:val="000E71AE"/>
    <w:rsid w:val="000E7B65"/>
    <w:rsid w:val="000F0AE3"/>
    <w:rsid w:val="000F0BE1"/>
    <w:rsid w:val="000F232A"/>
    <w:rsid w:val="000F2F20"/>
    <w:rsid w:val="000F4A81"/>
    <w:rsid w:val="000F5805"/>
    <w:rsid w:val="000F5C6F"/>
    <w:rsid w:val="000F5EF0"/>
    <w:rsid w:val="000F65B9"/>
    <w:rsid w:val="000F661C"/>
    <w:rsid w:val="000F6E53"/>
    <w:rsid w:val="000F73D7"/>
    <w:rsid w:val="000F77AA"/>
    <w:rsid w:val="000F79EF"/>
    <w:rsid w:val="000F7C94"/>
    <w:rsid w:val="00101882"/>
    <w:rsid w:val="00101E92"/>
    <w:rsid w:val="00101F66"/>
    <w:rsid w:val="001022B6"/>
    <w:rsid w:val="00102490"/>
    <w:rsid w:val="00102AE0"/>
    <w:rsid w:val="001031CE"/>
    <w:rsid w:val="0010369E"/>
    <w:rsid w:val="001041AB"/>
    <w:rsid w:val="00104796"/>
    <w:rsid w:val="00105FF3"/>
    <w:rsid w:val="001065BF"/>
    <w:rsid w:val="00106659"/>
    <w:rsid w:val="001072FC"/>
    <w:rsid w:val="0010773A"/>
    <w:rsid w:val="00110EBB"/>
    <w:rsid w:val="0011113E"/>
    <w:rsid w:val="001114EA"/>
    <w:rsid w:val="001127CB"/>
    <w:rsid w:val="0011351F"/>
    <w:rsid w:val="00113629"/>
    <w:rsid w:val="00114CB9"/>
    <w:rsid w:val="00115E58"/>
    <w:rsid w:val="0011619B"/>
    <w:rsid w:val="001166A6"/>
    <w:rsid w:val="00116D7E"/>
    <w:rsid w:val="00116F6E"/>
    <w:rsid w:val="00120743"/>
    <w:rsid w:val="0012080D"/>
    <w:rsid w:val="00121C0D"/>
    <w:rsid w:val="00121F32"/>
    <w:rsid w:val="00122721"/>
    <w:rsid w:val="00122AFF"/>
    <w:rsid w:val="00122BDE"/>
    <w:rsid w:val="00123150"/>
    <w:rsid w:val="0012332B"/>
    <w:rsid w:val="00123859"/>
    <w:rsid w:val="00124A49"/>
    <w:rsid w:val="00124B64"/>
    <w:rsid w:val="00124D0B"/>
    <w:rsid w:val="001257C9"/>
    <w:rsid w:val="00125946"/>
    <w:rsid w:val="00125A06"/>
    <w:rsid w:val="00125FCE"/>
    <w:rsid w:val="001260D9"/>
    <w:rsid w:val="0012695E"/>
    <w:rsid w:val="00127617"/>
    <w:rsid w:val="00130897"/>
    <w:rsid w:val="00130FB2"/>
    <w:rsid w:val="001316A1"/>
    <w:rsid w:val="0013198E"/>
    <w:rsid w:val="00131AAB"/>
    <w:rsid w:val="001325A3"/>
    <w:rsid w:val="00132655"/>
    <w:rsid w:val="00132AAA"/>
    <w:rsid w:val="00132E12"/>
    <w:rsid w:val="00133454"/>
    <w:rsid w:val="00133E2B"/>
    <w:rsid w:val="00134226"/>
    <w:rsid w:val="00134B43"/>
    <w:rsid w:val="00134B80"/>
    <w:rsid w:val="001356A9"/>
    <w:rsid w:val="00136334"/>
    <w:rsid w:val="00136D74"/>
    <w:rsid w:val="001408AF"/>
    <w:rsid w:val="00140D5C"/>
    <w:rsid w:val="00140E57"/>
    <w:rsid w:val="00141096"/>
    <w:rsid w:val="00141C3E"/>
    <w:rsid w:val="00141F3A"/>
    <w:rsid w:val="001432C7"/>
    <w:rsid w:val="0014376E"/>
    <w:rsid w:val="001451A5"/>
    <w:rsid w:val="001452AE"/>
    <w:rsid w:val="001455B4"/>
    <w:rsid w:val="001456E6"/>
    <w:rsid w:val="00145B89"/>
    <w:rsid w:val="00145D41"/>
    <w:rsid w:val="00146CA3"/>
    <w:rsid w:val="00146F68"/>
    <w:rsid w:val="00147A88"/>
    <w:rsid w:val="001502F1"/>
    <w:rsid w:val="0015059C"/>
    <w:rsid w:val="0015071C"/>
    <w:rsid w:val="0015121D"/>
    <w:rsid w:val="001515E0"/>
    <w:rsid w:val="0015216C"/>
    <w:rsid w:val="00152396"/>
    <w:rsid w:val="00152FFF"/>
    <w:rsid w:val="00153CC9"/>
    <w:rsid w:val="00153ECD"/>
    <w:rsid w:val="00154607"/>
    <w:rsid w:val="00154FE4"/>
    <w:rsid w:val="00155B73"/>
    <w:rsid w:val="00156047"/>
    <w:rsid w:val="00156384"/>
    <w:rsid w:val="00156CDC"/>
    <w:rsid w:val="00160769"/>
    <w:rsid w:val="001615D8"/>
    <w:rsid w:val="00161838"/>
    <w:rsid w:val="00162225"/>
    <w:rsid w:val="001626D2"/>
    <w:rsid w:val="0016294F"/>
    <w:rsid w:val="00163E9D"/>
    <w:rsid w:val="00163F80"/>
    <w:rsid w:val="001640A4"/>
    <w:rsid w:val="001646D4"/>
    <w:rsid w:val="00164CF2"/>
    <w:rsid w:val="00165B3B"/>
    <w:rsid w:val="001667EB"/>
    <w:rsid w:val="00170AAB"/>
    <w:rsid w:val="00170AC6"/>
    <w:rsid w:val="00171B60"/>
    <w:rsid w:val="00172D2C"/>
    <w:rsid w:val="00173453"/>
    <w:rsid w:val="0017417F"/>
    <w:rsid w:val="0017421E"/>
    <w:rsid w:val="0017424D"/>
    <w:rsid w:val="0017476E"/>
    <w:rsid w:val="00175DC8"/>
    <w:rsid w:val="0017616D"/>
    <w:rsid w:val="00176223"/>
    <w:rsid w:val="00176FA8"/>
    <w:rsid w:val="00177CB8"/>
    <w:rsid w:val="0018074D"/>
    <w:rsid w:val="00181420"/>
    <w:rsid w:val="00181564"/>
    <w:rsid w:val="00181A46"/>
    <w:rsid w:val="00181B89"/>
    <w:rsid w:val="00184458"/>
    <w:rsid w:val="00184499"/>
    <w:rsid w:val="00185181"/>
    <w:rsid w:val="00185A8B"/>
    <w:rsid w:val="0018720F"/>
    <w:rsid w:val="00187278"/>
    <w:rsid w:val="00187C57"/>
    <w:rsid w:val="00190213"/>
    <w:rsid w:val="001903C7"/>
    <w:rsid w:val="0019087B"/>
    <w:rsid w:val="00190A35"/>
    <w:rsid w:val="001911FC"/>
    <w:rsid w:val="00192352"/>
    <w:rsid w:val="00192508"/>
    <w:rsid w:val="00192A09"/>
    <w:rsid w:val="001933F4"/>
    <w:rsid w:val="00193585"/>
    <w:rsid w:val="00193B13"/>
    <w:rsid w:val="0019400A"/>
    <w:rsid w:val="00195475"/>
    <w:rsid w:val="00195ECC"/>
    <w:rsid w:val="001A055B"/>
    <w:rsid w:val="001A1D32"/>
    <w:rsid w:val="001A2072"/>
    <w:rsid w:val="001A22DF"/>
    <w:rsid w:val="001A359D"/>
    <w:rsid w:val="001A42C2"/>
    <w:rsid w:val="001A54EA"/>
    <w:rsid w:val="001A5BC6"/>
    <w:rsid w:val="001A6C75"/>
    <w:rsid w:val="001A7874"/>
    <w:rsid w:val="001A7904"/>
    <w:rsid w:val="001A7ED7"/>
    <w:rsid w:val="001B0FCC"/>
    <w:rsid w:val="001B11F2"/>
    <w:rsid w:val="001B17B2"/>
    <w:rsid w:val="001B17B5"/>
    <w:rsid w:val="001B2125"/>
    <w:rsid w:val="001B2127"/>
    <w:rsid w:val="001B2445"/>
    <w:rsid w:val="001B2933"/>
    <w:rsid w:val="001B30AE"/>
    <w:rsid w:val="001B461C"/>
    <w:rsid w:val="001B62C2"/>
    <w:rsid w:val="001B65F2"/>
    <w:rsid w:val="001B69A4"/>
    <w:rsid w:val="001B69F1"/>
    <w:rsid w:val="001B6D4E"/>
    <w:rsid w:val="001C044E"/>
    <w:rsid w:val="001C30D9"/>
    <w:rsid w:val="001C40F5"/>
    <w:rsid w:val="001C54E2"/>
    <w:rsid w:val="001C7155"/>
    <w:rsid w:val="001C7282"/>
    <w:rsid w:val="001C72F1"/>
    <w:rsid w:val="001C73D2"/>
    <w:rsid w:val="001C74DD"/>
    <w:rsid w:val="001D0091"/>
    <w:rsid w:val="001D0FC9"/>
    <w:rsid w:val="001D120F"/>
    <w:rsid w:val="001D155F"/>
    <w:rsid w:val="001D17E5"/>
    <w:rsid w:val="001D26F8"/>
    <w:rsid w:val="001D2994"/>
    <w:rsid w:val="001D335D"/>
    <w:rsid w:val="001D3F85"/>
    <w:rsid w:val="001D45ED"/>
    <w:rsid w:val="001D4E4A"/>
    <w:rsid w:val="001D56F8"/>
    <w:rsid w:val="001D587F"/>
    <w:rsid w:val="001D5E3A"/>
    <w:rsid w:val="001D65F3"/>
    <w:rsid w:val="001D6F45"/>
    <w:rsid w:val="001D737C"/>
    <w:rsid w:val="001E047F"/>
    <w:rsid w:val="001E0584"/>
    <w:rsid w:val="001E138E"/>
    <w:rsid w:val="001E1674"/>
    <w:rsid w:val="001E172F"/>
    <w:rsid w:val="001E29F5"/>
    <w:rsid w:val="001E2A14"/>
    <w:rsid w:val="001E4072"/>
    <w:rsid w:val="001E4758"/>
    <w:rsid w:val="001E479C"/>
    <w:rsid w:val="001E587B"/>
    <w:rsid w:val="001E6449"/>
    <w:rsid w:val="001E6485"/>
    <w:rsid w:val="001E67E7"/>
    <w:rsid w:val="001E75F4"/>
    <w:rsid w:val="001F0D23"/>
    <w:rsid w:val="001F0DEB"/>
    <w:rsid w:val="001F0FC2"/>
    <w:rsid w:val="001F186C"/>
    <w:rsid w:val="001F1D56"/>
    <w:rsid w:val="001F2C51"/>
    <w:rsid w:val="001F3750"/>
    <w:rsid w:val="001F3E07"/>
    <w:rsid w:val="001F4674"/>
    <w:rsid w:val="001F476C"/>
    <w:rsid w:val="001F4CEE"/>
    <w:rsid w:val="001F4ED3"/>
    <w:rsid w:val="001F5220"/>
    <w:rsid w:val="001F5BE2"/>
    <w:rsid w:val="001F72D1"/>
    <w:rsid w:val="001F7F41"/>
    <w:rsid w:val="002006B8"/>
    <w:rsid w:val="00200C74"/>
    <w:rsid w:val="00204C53"/>
    <w:rsid w:val="0020648B"/>
    <w:rsid w:val="00206B58"/>
    <w:rsid w:val="00206F89"/>
    <w:rsid w:val="00210773"/>
    <w:rsid w:val="00211EE7"/>
    <w:rsid w:val="00212237"/>
    <w:rsid w:val="00212412"/>
    <w:rsid w:val="00212590"/>
    <w:rsid w:val="002127BE"/>
    <w:rsid w:val="00212B3A"/>
    <w:rsid w:val="00212BBB"/>
    <w:rsid w:val="00214E42"/>
    <w:rsid w:val="00215C2A"/>
    <w:rsid w:val="002165FD"/>
    <w:rsid w:val="00216CAD"/>
    <w:rsid w:val="00217CA9"/>
    <w:rsid w:val="00220190"/>
    <w:rsid w:val="00220223"/>
    <w:rsid w:val="00220AD4"/>
    <w:rsid w:val="00222495"/>
    <w:rsid w:val="00223313"/>
    <w:rsid w:val="0022431F"/>
    <w:rsid w:val="002248CB"/>
    <w:rsid w:val="00225CF9"/>
    <w:rsid w:val="00225DBC"/>
    <w:rsid w:val="00225F10"/>
    <w:rsid w:val="00226BBD"/>
    <w:rsid w:val="00226F58"/>
    <w:rsid w:val="00227179"/>
    <w:rsid w:val="00227784"/>
    <w:rsid w:val="002277D1"/>
    <w:rsid w:val="00227E1D"/>
    <w:rsid w:val="002313FD"/>
    <w:rsid w:val="00231400"/>
    <w:rsid w:val="00231650"/>
    <w:rsid w:val="002320E9"/>
    <w:rsid w:val="002321F0"/>
    <w:rsid w:val="00233FAC"/>
    <w:rsid w:val="00234019"/>
    <w:rsid w:val="002349B4"/>
    <w:rsid w:val="0023527C"/>
    <w:rsid w:val="00235344"/>
    <w:rsid w:val="00235385"/>
    <w:rsid w:val="00236295"/>
    <w:rsid w:val="00236446"/>
    <w:rsid w:val="00236FEF"/>
    <w:rsid w:val="002376EE"/>
    <w:rsid w:val="002400E9"/>
    <w:rsid w:val="00243FC9"/>
    <w:rsid w:val="00244519"/>
    <w:rsid w:val="00245CF6"/>
    <w:rsid w:val="00245FDC"/>
    <w:rsid w:val="002474B8"/>
    <w:rsid w:val="002479A4"/>
    <w:rsid w:val="002502F1"/>
    <w:rsid w:val="002509C8"/>
    <w:rsid w:val="002515C6"/>
    <w:rsid w:val="00251C48"/>
    <w:rsid w:val="00251D53"/>
    <w:rsid w:val="0025305D"/>
    <w:rsid w:val="00253834"/>
    <w:rsid w:val="002540AE"/>
    <w:rsid w:val="00254D4A"/>
    <w:rsid w:val="00255613"/>
    <w:rsid w:val="0025616B"/>
    <w:rsid w:val="00256196"/>
    <w:rsid w:val="00256C47"/>
    <w:rsid w:val="00256F8D"/>
    <w:rsid w:val="0025700D"/>
    <w:rsid w:val="00257051"/>
    <w:rsid w:val="00257288"/>
    <w:rsid w:val="002574E3"/>
    <w:rsid w:val="00257D59"/>
    <w:rsid w:val="00261BDC"/>
    <w:rsid w:val="00261C25"/>
    <w:rsid w:val="002620E6"/>
    <w:rsid w:val="00262577"/>
    <w:rsid w:val="00262618"/>
    <w:rsid w:val="00262FFF"/>
    <w:rsid w:val="00264A72"/>
    <w:rsid w:val="002652B6"/>
    <w:rsid w:val="00265A78"/>
    <w:rsid w:val="00266CDF"/>
    <w:rsid w:val="00267605"/>
    <w:rsid w:val="002677EB"/>
    <w:rsid w:val="00267C47"/>
    <w:rsid w:val="00270A1E"/>
    <w:rsid w:val="002715E4"/>
    <w:rsid w:val="00271C74"/>
    <w:rsid w:val="00271F21"/>
    <w:rsid w:val="00271FA5"/>
    <w:rsid w:val="00272A63"/>
    <w:rsid w:val="0027322C"/>
    <w:rsid w:val="00274B4B"/>
    <w:rsid w:val="0027543F"/>
    <w:rsid w:val="0027580F"/>
    <w:rsid w:val="00275C56"/>
    <w:rsid w:val="00276844"/>
    <w:rsid w:val="00276B2E"/>
    <w:rsid w:val="0027702E"/>
    <w:rsid w:val="00280455"/>
    <w:rsid w:val="00280CBA"/>
    <w:rsid w:val="00281CE3"/>
    <w:rsid w:val="00282130"/>
    <w:rsid w:val="00283456"/>
    <w:rsid w:val="00284229"/>
    <w:rsid w:val="00285508"/>
    <w:rsid w:val="00285997"/>
    <w:rsid w:val="002870DC"/>
    <w:rsid w:val="0028744E"/>
    <w:rsid w:val="0028791F"/>
    <w:rsid w:val="00287AA0"/>
    <w:rsid w:val="0029082D"/>
    <w:rsid w:val="00291121"/>
    <w:rsid w:val="002913D8"/>
    <w:rsid w:val="002916E6"/>
    <w:rsid w:val="00291D0D"/>
    <w:rsid w:val="00291EE0"/>
    <w:rsid w:val="00293AD8"/>
    <w:rsid w:val="00293FD2"/>
    <w:rsid w:val="002947B1"/>
    <w:rsid w:val="00294E4E"/>
    <w:rsid w:val="0029544F"/>
    <w:rsid w:val="002957CA"/>
    <w:rsid w:val="00296942"/>
    <w:rsid w:val="00296E32"/>
    <w:rsid w:val="002970B8"/>
    <w:rsid w:val="002974A2"/>
    <w:rsid w:val="0029799A"/>
    <w:rsid w:val="002A07A4"/>
    <w:rsid w:val="002A0FDC"/>
    <w:rsid w:val="002A117D"/>
    <w:rsid w:val="002A1967"/>
    <w:rsid w:val="002A2088"/>
    <w:rsid w:val="002A2690"/>
    <w:rsid w:val="002A2B4D"/>
    <w:rsid w:val="002A3CBF"/>
    <w:rsid w:val="002A446A"/>
    <w:rsid w:val="002A4EA8"/>
    <w:rsid w:val="002A4F75"/>
    <w:rsid w:val="002A5143"/>
    <w:rsid w:val="002A545A"/>
    <w:rsid w:val="002A562C"/>
    <w:rsid w:val="002A572E"/>
    <w:rsid w:val="002A5AA2"/>
    <w:rsid w:val="002A6165"/>
    <w:rsid w:val="002A6588"/>
    <w:rsid w:val="002A6666"/>
    <w:rsid w:val="002A6D21"/>
    <w:rsid w:val="002A6DAE"/>
    <w:rsid w:val="002A7B59"/>
    <w:rsid w:val="002A7FDD"/>
    <w:rsid w:val="002B0313"/>
    <w:rsid w:val="002B1960"/>
    <w:rsid w:val="002B2328"/>
    <w:rsid w:val="002B2EF4"/>
    <w:rsid w:val="002B41E3"/>
    <w:rsid w:val="002B43B2"/>
    <w:rsid w:val="002B4796"/>
    <w:rsid w:val="002B5043"/>
    <w:rsid w:val="002B512D"/>
    <w:rsid w:val="002B5699"/>
    <w:rsid w:val="002B589A"/>
    <w:rsid w:val="002B58BE"/>
    <w:rsid w:val="002B5E5E"/>
    <w:rsid w:val="002B770B"/>
    <w:rsid w:val="002B7806"/>
    <w:rsid w:val="002B7820"/>
    <w:rsid w:val="002C21AF"/>
    <w:rsid w:val="002C2A21"/>
    <w:rsid w:val="002C2B1B"/>
    <w:rsid w:val="002C44B7"/>
    <w:rsid w:val="002C4843"/>
    <w:rsid w:val="002C5183"/>
    <w:rsid w:val="002C5852"/>
    <w:rsid w:val="002C5EBB"/>
    <w:rsid w:val="002C711B"/>
    <w:rsid w:val="002C7182"/>
    <w:rsid w:val="002C76ED"/>
    <w:rsid w:val="002D1196"/>
    <w:rsid w:val="002D1982"/>
    <w:rsid w:val="002D31C4"/>
    <w:rsid w:val="002D489D"/>
    <w:rsid w:val="002D48A2"/>
    <w:rsid w:val="002D4C28"/>
    <w:rsid w:val="002D5AFE"/>
    <w:rsid w:val="002D63BF"/>
    <w:rsid w:val="002D6BB6"/>
    <w:rsid w:val="002D7C09"/>
    <w:rsid w:val="002D7EE3"/>
    <w:rsid w:val="002E0962"/>
    <w:rsid w:val="002E1E5E"/>
    <w:rsid w:val="002E1EBE"/>
    <w:rsid w:val="002E22E1"/>
    <w:rsid w:val="002E2800"/>
    <w:rsid w:val="002E29DF"/>
    <w:rsid w:val="002E319B"/>
    <w:rsid w:val="002E3A92"/>
    <w:rsid w:val="002E638F"/>
    <w:rsid w:val="002E683B"/>
    <w:rsid w:val="002F02AE"/>
    <w:rsid w:val="002F03DF"/>
    <w:rsid w:val="002F10E1"/>
    <w:rsid w:val="002F1C3A"/>
    <w:rsid w:val="002F1C51"/>
    <w:rsid w:val="002F2A12"/>
    <w:rsid w:val="002F2B76"/>
    <w:rsid w:val="002F3C36"/>
    <w:rsid w:val="002F6165"/>
    <w:rsid w:val="00300438"/>
    <w:rsid w:val="00300BEB"/>
    <w:rsid w:val="00301080"/>
    <w:rsid w:val="00301E33"/>
    <w:rsid w:val="00302191"/>
    <w:rsid w:val="00302517"/>
    <w:rsid w:val="0030264C"/>
    <w:rsid w:val="00303604"/>
    <w:rsid w:val="00303DD9"/>
    <w:rsid w:val="0030459F"/>
    <w:rsid w:val="00304FD8"/>
    <w:rsid w:val="00305710"/>
    <w:rsid w:val="00305BC0"/>
    <w:rsid w:val="003062F0"/>
    <w:rsid w:val="00306D35"/>
    <w:rsid w:val="00310009"/>
    <w:rsid w:val="003101B2"/>
    <w:rsid w:val="003105AF"/>
    <w:rsid w:val="00312D07"/>
    <w:rsid w:val="00312EFC"/>
    <w:rsid w:val="00313075"/>
    <w:rsid w:val="003132E9"/>
    <w:rsid w:val="003134BE"/>
    <w:rsid w:val="00314818"/>
    <w:rsid w:val="00314CC2"/>
    <w:rsid w:val="003158A9"/>
    <w:rsid w:val="00315E64"/>
    <w:rsid w:val="00315F02"/>
    <w:rsid w:val="00315FDF"/>
    <w:rsid w:val="003163A3"/>
    <w:rsid w:val="003164D0"/>
    <w:rsid w:val="003165E8"/>
    <w:rsid w:val="00316AEA"/>
    <w:rsid w:val="00316CF3"/>
    <w:rsid w:val="00316DEF"/>
    <w:rsid w:val="00320448"/>
    <w:rsid w:val="00321078"/>
    <w:rsid w:val="00321C39"/>
    <w:rsid w:val="003226B3"/>
    <w:rsid w:val="003232EF"/>
    <w:rsid w:val="00323550"/>
    <w:rsid w:val="003245A4"/>
    <w:rsid w:val="003250F4"/>
    <w:rsid w:val="00325143"/>
    <w:rsid w:val="00325BB0"/>
    <w:rsid w:val="00326F4F"/>
    <w:rsid w:val="003273FD"/>
    <w:rsid w:val="00327EB0"/>
    <w:rsid w:val="00330314"/>
    <w:rsid w:val="003319F8"/>
    <w:rsid w:val="0033221E"/>
    <w:rsid w:val="00332C52"/>
    <w:rsid w:val="00333813"/>
    <w:rsid w:val="00333B4D"/>
    <w:rsid w:val="00336960"/>
    <w:rsid w:val="00336A38"/>
    <w:rsid w:val="003372C7"/>
    <w:rsid w:val="0033731F"/>
    <w:rsid w:val="00337A50"/>
    <w:rsid w:val="00340CB6"/>
    <w:rsid w:val="00341854"/>
    <w:rsid w:val="003429E9"/>
    <w:rsid w:val="00342BAE"/>
    <w:rsid w:val="00343561"/>
    <w:rsid w:val="00343860"/>
    <w:rsid w:val="0034463D"/>
    <w:rsid w:val="00344F25"/>
    <w:rsid w:val="0034500C"/>
    <w:rsid w:val="00345A73"/>
    <w:rsid w:val="00346B9B"/>
    <w:rsid w:val="00346D1D"/>
    <w:rsid w:val="003501FB"/>
    <w:rsid w:val="003511F9"/>
    <w:rsid w:val="003528D2"/>
    <w:rsid w:val="00353714"/>
    <w:rsid w:val="003541CF"/>
    <w:rsid w:val="0035456E"/>
    <w:rsid w:val="00354621"/>
    <w:rsid w:val="003550E1"/>
    <w:rsid w:val="003551A4"/>
    <w:rsid w:val="003552F1"/>
    <w:rsid w:val="003563D3"/>
    <w:rsid w:val="0035651D"/>
    <w:rsid w:val="003571D2"/>
    <w:rsid w:val="00357337"/>
    <w:rsid w:val="00360D63"/>
    <w:rsid w:val="003614CD"/>
    <w:rsid w:val="00361519"/>
    <w:rsid w:val="0036191C"/>
    <w:rsid w:val="00362BB4"/>
    <w:rsid w:val="00364289"/>
    <w:rsid w:val="00364AFB"/>
    <w:rsid w:val="00365588"/>
    <w:rsid w:val="00365835"/>
    <w:rsid w:val="00365EB7"/>
    <w:rsid w:val="00366F72"/>
    <w:rsid w:val="00367E1C"/>
    <w:rsid w:val="00370FC0"/>
    <w:rsid w:val="00371393"/>
    <w:rsid w:val="00371D46"/>
    <w:rsid w:val="003721D2"/>
    <w:rsid w:val="00372A3A"/>
    <w:rsid w:val="003730B9"/>
    <w:rsid w:val="003731F0"/>
    <w:rsid w:val="00375B5A"/>
    <w:rsid w:val="00375C4E"/>
    <w:rsid w:val="00375E94"/>
    <w:rsid w:val="00376778"/>
    <w:rsid w:val="00376D08"/>
    <w:rsid w:val="00377545"/>
    <w:rsid w:val="003805CD"/>
    <w:rsid w:val="00380D2F"/>
    <w:rsid w:val="00381A4B"/>
    <w:rsid w:val="003820B0"/>
    <w:rsid w:val="00382D13"/>
    <w:rsid w:val="00383778"/>
    <w:rsid w:val="0038504D"/>
    <w:rsid w:val="00385160"/>
    <w:rsid w:val="003864E5"/>
    <w:rsid w:val="003869FB"/>
    <w:rsid w:val="00387BB6"/>
    <w:rsid w:val="003918A6"/>
    <w:rsid w:val="0039281A"/>
    <w:rsid w:val="003929DD"/>
    <w:rsid w:val="003931C3"/>
    <w:rsid w:val="0039441C"/>
    <w:rsid w:val="003952A6"/>
    <w:rsid w:val="0039589B"/>
    <w:rsid w:val="00395B4E"/>
    <w:rsid w:val="003968E7"/>
    <w:rsid w:val="00396C71"/>
    <w:rsid w:val="00396F9E"/>
    <w:rsid w:val="0039769A"/>
    <w:rsid w:val="003976A1"/>
    <w:rsid w:val="0039773C"/>
    <w:rsid w:val="003977CB"/>
    <w:rsid w:val="00397CD7"/>
    <w:rsid w:val="00397ED1"/>
    <w:rsid w:val="003A2C9E"/>
    <w:rsid w:val="003A32B7"/>
    <w:rsid w:val="003A345A"/>
    <w:rsid w:val="003A3E53"/>
    <w:rsid w:val="003A45B4"/>
    <w:rsid w:val="003A4900"/>
    <w:rsid w:val="003A49C5"/>
    <w:rsid w:val="003A4D70"/>
    <w:rsid w:val="003A560E"/>
    <w:rsid w:val="003A5CCE"/>
    <w:rsid w:val="003A5D3F"/>
    <w:rsid w:val="003A61D2"/>
    <w:rsid w:val="003A6DA8"/>
    <w:rsid w:val="003A6E15"/>
    <w:rsid w:val="003B0DDC"/>
    <w:rsid w:val="003B0E1E"/>
    <w:rsid w:val="003B16C6"/>
    <w:rsid w:val="003B1930"/>
    <w:rsid w:val="003B1D80"/>
    <w:rsid w:val="003B20BE"/>
    <w:rsid w:val="003B26B4"/>
    <w:rsid w:val="003B3CDE"/>
    <w:rsid w:val="003B3E58"/>
    <w:rsid w:val="003B4779"/>
    <w:rsid w:val="003B4F97"/>
    <w:rsid w:val="003B5632"/>
    <w:rsid w:val="003B6748"/>
    <w:rsid w:val="003B6BAD"/>
    <w:rsid w:val="003B73F6"/>
    <w:rsid w:val="003C019E"/>
    <w:rsid w:val="003C0F46"/>
    <w:rsid w:val="003C1B76"/>
    <w:rsid w:val="003C1DE3"/>
    <w:rsid w:val="003C207D"/>
    <w:rsid w:val="003C2257"/>
    <w:rsid w:val="003C2684"/>
    <w:rsid w:val="003C39F2"/>
    <w:rsid w:val="003C3E2F"/>
    <w:rsid w:val="003C4ACD"/>
    <w:rsid w:val="003C4D60"/>
    <w:rsid w:val="003C5B06"/>
    <w:rsid w:val="003C5F3A"/>
    <w:rsid w:val="003C76AA"/>
    <w:rsid w:val="003C7D42"/>
    <w:rsid w:val="003D0198"/>
    <w:rsid w:val="003D069E"/>
    <w:rsid w:val="003D0D4A"/>
    <w:rsid w:val="003D0F11"/>
    <w:rsid w:val="003D1233"/>
    <w:rsid w:val="003D1285"/>
    <w:rsid w:val="003D13A9"/>
    <w:rsid w:val="003D1B32"/>
    <w:rsid w:val="003D2C6E"/>
    <w:rsid w:val="003D368A"/>
    <w:rsid w:val="003D3F7C"/>
    <w:rsid w:val="003D41E3"/>
    <w:rsid w:val="003D48D5"/>
    <w:rsid w:val="003D4E5D"/>
    <w:rsid w:val="003D4FCF"/>
    <w:rsid w:val="003D5429"/>
    <w:rsid w:val="003D5975"/>
    <w:rsid w:val="003D5DF2"/>
    <w:rsid w:val="003D63C4"/>
    <w:rsid w:val="003D64B7"/>
    <w:rsid w:val="003D6BA9"/>
    <w:rsid w:val="003D7384"/>
    <w:rsid w:val="003D7446"/>
    <w:rsid w:val="003D79B2"/>
    <w:rsid w:val="003E0786"/>
    <w:rsid w:val="003E0C8D"/>
    <w:rsid w:val="003E17C3"/>
    <w:rsid w:val="003E2730"/>
    <w:rsid w:val="003E5210"/>
    <w:rsid w:val="003E553F"/>
    <w:rsid w:val="003E5E24"/>
    <w:rsid w:val="003E61D4"/>
    <w:rsid w:val="003F0CA7"/>
    <w:rsid w:val="003F121F"/>
    <w:rsid w:val="003F140B"/>
    <w:rsid w:val="003F1542"/>
    <w:rsid w:val="003F1B39"/>
    <w:rsid w:val="003F1B93"/>
    <w:rsid w:val="003F2816"/>
    <w:rsid w:val="003F29E0"/>
    <w:rsid w:val="003F2C19"/>
    <w:rsid w:val="003F3731"/>
    <w:rsid w:val="003F3856"/>
    <w:rsid w:val="003F3BDD"/>
    <w:rsid w:val="003F5812"/>
    <w:rsid w:val="003F595F"/>
    <w:rsid w:val="003F5D8A"/>
    <w:rsid w:val="003F6205"/>
    <w:rsid w:val="0040077B"/>
    <w:rsid w:val="004009D5"/>
    <w:rsid w:val="00402048"/>
    <w:rsid w:val="0040225B"/>
    <w:rsid w:val="00402AAB"/>
    <w:rsid w:val="00402BDA"/>
    <w:rsid w:val="00402E10"/>
    <w:rsid w:val="0040321F"/>
    <w:rsid w:val="004042A8"/>
    <w:rsid w:val="0040451D"/>
    <w:rsid w:val="00405551"/>
    <w:rsid w:val="00405E74"/>
    <w:rsid w:val="00406798"/>
    <w:rsid w:val="00407646"/>
    <w:rsid w:val="00410947"/>
    <w:rsid w:val="00411019"/>
    <w:rsid w:val="004114BC"/>
    <w:rsid w:val="00414B1D"/>
    <w:rsid w:val="004157D2"/>
    <w:rsid w:val="0041597D"/>
    <w:rsid w:val="00415A77"/>
    <w:rsid w:val="00416AFC"/>
    <w:rsid w:val="00416FBA"/>
    <w:rsid w:val="00417037"/>
    <w:rsid w:val="00417AC0"/>
    <w:rsid w:val="004200C1"/>
    <w:rsid w:val="00420397"/>
    <w:rsid w:val="00420414"/>
    <w:rsid w:val="00422177"/>
    <w:rsid w:val="00422B0B"/>
    <w:rsid w:val="004236A1"/>
    <w:rsid w:val="00424BD0"/>
    <w:rsid w:val="00424E50"/>
    <w:rsid w:val="00424E57"/>
    <w:rsid w:val="00425BB1"/>
    <w:rsid w:val="004260FB"/>
    <w:rsid w:val="00426C94"/>
    <w:rsid w:val="00427236"/>
    <w:rsid w:val="004302C7"/>
    <w:rsid w:val="0043032A"/>
    <w:rsid w:val="00431036"/>
    <w:rsid w:val="00431646"/>
    <w:rsid w:val="00431D6A"/>
    <w:rsid w:val="0043255C"/>
    <w:rsid w:val="004327F9"/>
    <w:rsid w:val="00432878"/>
    <w:rsid w:val="00432CCC"/>
    <w:rsid w:val="00433D09"/>
    <w:rsid w:val="00434D99"/>
    <w:rsid w:val="00435410"/>
    <w:rsid w:val="00435F5C"/>
    <w:rsid w:val="00436FC8"/>
    <w:rsid w:val="004379FC"/>
    <w:rsid w:val="00437B0B"/>
    <w:rsid w:val="0044010B"/>
    <w:rsid w:val="00440415"/>
    <w:rsid w:val="0044079C"/>
    <w:rsid w:val="004415BA"/>
    <w:rsid w:val="00441C68"/>
    <w:rsid w:val="0044257A"/>
    <w:rsid w:val="004437DC"/>
    <w:rsid w:val="00443B3A"/>
    <w:rsid w:val="00443DA4"/>
    <w:rsid w:val="0044527A"/>
    <w:rsid w:val="00445F2F"/>
    <w:rsid w:val="0044725C"/>
    <w:rsid w:val="0044740F"/>
    <w:rsid w:val="004504C2"/>
    <w:rsid w:val="00450D75"/>
    <w:rsid w:val="004510DD"/>
    <w:rsid w:val="00451DD2"/>
    <w:rsid w:val="00451E77"/>
    <w:rsid w:val="0045335A"/>
    <w:rsid w:val="004537E9"/>
    <w:rsid w:val="004538A5"/>
    <w:rsid w:val="00454170"/>
    <w:rsid w:val="00454454"/>
    <w:rsid w:val="00455F2B"/>
    <w:rsid w:val="004565F5"/>
    <w:rsid w:val="00456784"/>
    <w:rsid w:val="00456AEB"/>
    <w:rsid w:val="00456D9B"/>
    <w:rsid w:val="00456EC0"/>
    <w:rsid w:val="00460D47"/>
    <w:rsid w:val="00461393"/>
    <w:rsid w:val="004614B6"/>
    <w:rsid w:val="0046154C"/>
    <w:rsid w:val="00461755"/>
    <w:rsid w:val="00461878"/>
    <w:rsid w:val="0046193B"/>
    <w:rsid w:val="00461CB9"/>
    <w:rsid w:val="00462069"/>
    <w:rsid w:val="0046270A"/>
    <w:rsid w:val="00463BC3"/>
    <w:rsid w:val="004645DD"/>
    <w:rsid w:val="004646FD"/>
    <w:rsid w:val="00464970"/>
    <w:rsid w:val="00465483"/>
    <w:rsid w:val="00467333"/>
    <w:rsid w:val="00467E14"/>
    <w:rsid w:val="00470756"/>
    <w:rsid w:val="004709BD"/>
    <w:rsid w:val="00470D74"/>
    <w:rsid w:val="00471A1C"/>
    <w:rsid w:val="004721B0"/>
    <w:rsid w:val="0047258F"/>
    <w:rsid w:val="00472850"/>
    <w:rsid w:val="0047310A"/>
    <w:rsid w:val="004739BC"/>
    <w:rsid w:val="00473A5A"/>
    <w:rsid w:val="00474A0A"/>
    <w:rsid w:val="00474B4A"/>
    <w:rsid w:val="004755FF"/>
    <w:rsid w:val="00475BC1"/>
    <w:rsid w:val="0047794C"/>
    <w:rsid w:val="00477B24"/>
    <w:rsid w:val="00480590"/>
    <w:rsid w:val="0048103C"/>
    <w:rsid w:val="00481AA4"/>
    <w:rsid w:val="00481CFC"/>
    <w:rsid w:val="004824DB"/>
    <w:rsid w:val="00482E40"/>
    <w:rsid w:val="00482E98"/>
    <w:rsid w:val="00483EE0"/>
    <w:rsid w:val="0048413F"/>
    <w:rsid w:val="00484CF3"/>
    <w:rsid w:val="00490186"/>
    <w:rsid w:val="00490208"/>
    <w:rsid w:val="00490604"/>
    <w:rsid w:val="00490872"/>
    <w:rsid w:val="004927A2"/>
    <w:rsid w:val="00492B25"/>
    <w:rsid w:val="00492B4B"/>
    <w:rsid w:val="00493286"/>
    <w:rsid w:val="004934F2"/>
    <w:rsid w:val="00494056"/>
    <w:rsid w:val="00495259"/>
    <w:rsid w:val="0049564B"/>
    <w:rsid w:val="00495ED2"/>
    <w:rsid w:val="00496D38"/>
    <w:rsid w:val="00496D9F"/>
    <w:rsid w:val="004A02B5"/>
    <w:rsid w:val="004A08E5"/>
    <w:rsid w:val="004A0958"/>
    <w:rsid w:val="004A0B94"/>
    <w:rsid w:val="004A13AC"/>
    <w:rsid w:val="004A142F"/>
    <w:rsid w:val="004A166E"/>
    <w:rsid w:val="004A3097"/>
    <w:rsid w:val="004A3322"/>
    <w:rsid w:val="004A4B60"/>
    <w:rsid w:val="004A5726"/>
    <w:rsid w:val="004A7568"/>
    <w:rsid w:val="004A79B1"/>
    <w:rsid w:val="004B00EB"/>
    <w:rsid w:val="004B11B4"/>
    <w:rsid w:val="004B1F4D"/>
    <w:rsid w:val="004B30C2"/>
    <w:rsid w:val="004B330C"/>
    <w:rsid w:val="004B36F6"/>
    <w:rsid w:val="004B436D"/>
    <w:rsid w:val="004B4F92"/>
    <w:rsid w:val="004B5DEC"/>
    <w:rsid w:val="004B680A"/>
    <w:rsid w:val="004C2691"/>
    <w:rsid w:val="004C2D86"/>
    <w:rsid w:val="004C31EF"/>
    <w:rsid w:val="004C42CA"/>
    <w:rsid w:val="004C4D73"/>
    <w:rsid w:val="004C4FF5"/>
    <w:rsid w:val="004C6B68"/>
    <w:rsid w:val="004D05DF"/>
    <w:rsid w:val="004D0F13"/>
    <w:rsid w:val="004D173A"/>
    <w:rsid w:val="004D1969"/>
    <w:rsid w:val="004D1C47"/>
    <w:rsid w:val="004D1CD2"/>
    <w:rsid w:val="004D1DFF"/>
    <w:rsid w:val="004D3270"/>
    <w:rsid w:val="004D3698"/>
    <w:rsid w:val="004D4EBE"/>
    <w:rsid w:val="004D51E1"/>
    <w:rsid w:val="004D5AC2"/>
    <w:rsid w:val="004D61EF"/>
    <w:rsid w:val="004D6614"/>
    <w:rsid w:val="004D66DE"/>
    <w:rsid w:val="004D6CAE"/>
    <w:rsid w:val="004D7518"/>
    <w:rsid w:val="004D7B31"/>
    <w:rsid w:val="004E0355"/>
    <w:rsid w:val="004E0780"/>
    <w:rsid w:val="004E2D12"/>
    <w:rsid w:val="004E2D44"/>
    <w:rsid w:val="004E39C9"/>
    <w:rsid w:val="004E55C2"/>
    <w:rsid w:val="004E610A"/>
    <w:rsid w:val="004E6F23"/>
    <w:rsid w:val="004E7567"/>
    <w:rsid w:val="004E7C44"/>
    <w:rsid w:val="004F147B"/>
    <w:rsid w:val="004F1669"/>
    <w:rsid w:val="004F1D33"/>
    <w:rsid w:val="004F2DF1"/>
    <w:rsid w:val="004F3257"/>
    <w:rsid w:val="004F3602"/>
    <w:rsid w:val="004F3766"/>
    <w:rsid w:val="004F4F39"/>
    <w:rsid w:val="004F4F94"/>
    <w:rsid w:val="004F5851"/>
    <w:rsid w:val="004F5962"/>
    <w:rsid w:val="004F7C21"/>
    <w:rsid w:val="005003F6"/>
    <w:rsid w:val="0050047E"/>
    <w:rsid w:val="005006FA"/>
    <w:rsid w:val="00500EFB"/>
    <w:rsid w:val="005021B5"/>
    <w:rsid w:val="00502381"/>
    <w:rsid w:val="00502BC2"/>
    <w:rsid w:val="00503A01"/>
    <w:rsid w:val="00504D33"/>
    <w:rsid w:val="0050703A"/>
    <w:rsid w:val="005079D5"/>
    <w:rsid w:val="0051038E"/>
    <w:rsid w:val="00510959"/>
    <w:rsid w:val="00510B51"/>
    <w:rsid w:val="0051109E"/>
    <w:rsid w:val="005118C9"/>
    <w:rsid w:val="00511BF4"/>
    <w:rsid w:val="005127C8"/>
    <w:rsid w:val="00512859"/>
    <w:rsid w:val="00512F6D"/>
    <w:rsid w:val="00513197"/>
    <w:rsid w:val="00513AE7"/>
    <w:rsid w:val="00514EC7"/>
    <w:rsid w:val="0051521D"/>
    <w:rsid w:val="00515239"/>
    <w:rsid w:val="00515FAE"/>
    <w:rsid w:val="0051615B"/>
    <w:rsid w:val="00517017"/>
    <w:rsid w:val="0051789F"/>
    <w:rsid w:val="00517EC8"/>
    <w:rsid w:val="00517FFD"/>
    <w:rsid w:val="0052363B"/>
    <w:rsid w:val="005237AA"/>
    <w:rsid w:val="005243A1"/>
    <w:rsid w:val="00524840"/>
    <w:rsid w:val="005248BC"/>
    <w:rsid w:val="005248D7"/>
    <w:rsid w:val="00524E93"/>
    <w:rsid w:val="00525F12"/>
    <w:rsid w:val="005264C3"/>
    <w:rsid w:val="005274C8"/>
    <w:rsid w:val="00527B61"/>
    <w:rsid w:val="00527E85"/>
    <w:rsid w:val="00530500"/>
    <w:rsid w:val="00532073"/>
    <w:rsid w:val="0053315E"/>
    <w:rsid w:val="005356F8"/>
    <w:rsid w:val="00536A1F"/>
    <w:rsid w:val="00536B76"/>
    <w:rsid w:val="00536FC6"/>
    <w:rsid w:val="00537682"/>
    <w:rsid w:val="00537FF8"/>
    <w:rsid w:val="005400BC"/>
    <w:rsid w:val="0054038D"/>
    <w:rsid w:val="00540526"/>
    <w:rsid w:val="00540BCB"/>
    <w:rsid w:val="00541996"/>
    <w:rsid w:val="005422FE"/>
    <w:rsid w:val="005423AD"/>
    <w:rsid w:val="00542754"/>
    <w:rsid w:val="0054343F"/>
    <w:rsid w:val="00543B1A"/>
    <w:rsid w:val="00543C60"/>
    <w:rsid w:val="005447BE"/>
    <w:rsid w:val="00544B46"/>
    <w:rsid w:val="00544D5D"/>
    <w:rsid w:val="0054565C"/>
    <w:rsid w:val="00545C5D"/>
    <w:rsid w:val="005470AC"/>
    <w:rsid w:val="005470B4"/>
    <w:rsid w:val="00547446"/>
    <w:rsid w:val="0054773A"/>
    <w:rsid w:val="00547CCF"/>
    <w:rsid w:val="0055019D"/>
    <w:rsid w:val="0055078B"/>
    <w:rsid w:val="0055087B"/>
    <w:rsid w:val="005511DD"/>
    <w:rsid w:val="0055160E"/>
    <w:rsid w:val="005524CB"/>
    <w:rsid w:val="00552F56"/>
    <w:rsid w:val="00553330"/>
    <w:rsid w:val="005543BF"/>
    <w:rsid w:val="005544FA"/>
    <w:rsid w:val="00554A19"/>
    <w:rsid w:val="00554DB7"/>
    <w:rsid w:val="0055565A"/>
    <w:rsid w:val="00555884"/>
    <w:rsid w:val="00555C14"/>
    <w:rsid w:val="00555D07"/>
    <w:rsid w:val="00556388"/>
    <w:rsid w:val="0055689D"/>
    <w:rsid w:val="00556B18"/>
    <w:rsid w:val="00556BE2"/>
    <w:rsid w:val="00557657"/>
    <w:rsid w:val="00557A1C"/>
    <w:rsid w:val="00557F4A"/>
    <w:rsid w:val="00561053"/>
    <w:rsid w:val="0056198D"/>
    <w:rsid w:val="00562E6B"/>
    <w:rsid w:val="00563651"/>
    <w:rsid w:val="00563A82"/>
    <w:rsid w:val="00563CE8"/>
    <w:rsid w:val="005660AD"/>
    <w:rsid w:val="005661EB"/>
    <w:rsid w:val="00566303"/>
    <w:rsid w:val="00566CEA"/>
    <w:rsid w:val="00567091"/>
    <w:rsid w:val="005677DF"/>
    <w:rsid w:val="00570106"/>
    <w:rsid w:val="0057028E"/>
    <w:rsid w:val="00571088"/>
    <w:rsid w:val="005712FB"/>
    <w:rsid w:val="00571ADC"/>
    <w:rsid w:val="00572ACF"/>
    <w:rsid w:val="005739B2"/>
    <w:rsid w:val="00573D5F"/>
    <w:rsid w:val="00575487"/>
    <w:rsid w:val="00576791"/>
    <w:rsid w:val="005769A6"/>
    <w:rsid w:val="00577ADB"/>
    <w:rsid w:val="00580405"/>
    <w:rsid w:val="00580595"/>
    <w:rsid w:val="00580FB4"/>
    <w:rsid w:val="00581997"/>
    <w:rsid w:val="00581DD9"/>
    <w:rsid w:val="00582622"/>
    <w:rsid w:val="0058283E"/>
    <w:rsid w:val="00583103"/>
    <w:rsid w:val="00583D47"/>
    <w:rsid w:val="00583E20"/>
    <w:rsid w:val="00584209"/>
    <w:rsid w:val="00584BF9"/>
    <w:rsid w:val="0058504F"/>
    <w:rsid w:val="00585155"/>
    <w:rsid w:val="005859B1"/>
    <w:rsid w:val="005866FE"/>
    <w:rsid w:val="00587A17"/>
    <w:rsid w:val="00587C5F"/>
    <w:rsid w:val="0059099D"/>
    <w:rsid w:val="00590C7A"/>
    <w:rsid w:val="00591393"/>
    <w:rsid w:val="00592F76"/>
    <w:rsid w:val="0059367D"/>
    <w:rsid w:val="005936BB"/>
    <w:rsid w:val="00593756"/>
    <w:rsid w:val="00593A6C"/>
    <w:rsid w:val="005940B5"/>
    <w:rsid w:val="005956E6"/>
    <w:rsid w:val="005966F4"/>
    <w:rsid w:val="00597A65"/>
    <w:rsid w:val="00597D34"/>
    <w:rsid w:val="005A00DD"/>
    <w:rsid w:val="005A0248"/>
    <w:rsid w:val="005A05ED"/>
    <w:rsid w:val="005A06F9"/>
    <w:rsid w:val="005A0881"/>
    <w:rsid w:val="005A0BF5"/>
    <w:rsid w:val="005A1592"/>
    <w:rsid w:val="005A1726"/>
    <w:rsid w:val="005A2230"/>
    <w:rsid w:val="005A4EBC"/>
    <w:rsid w:val="005A52A8"/>
    <w:rsid w:val="005A55B9"/>
    <w:rsid w:val="005A5BFB"/>
    <w:rsid w:val="005A5EB8"/>
    <w:rsid w:val="005A643E"/>
    <w:rsid w:val="005A6699"/>
    <w:rsid w:val="005A690C"/>
    <w:rsid w:val="005A7038"/>
    <w:rsid w:val="005B000D"/>
    <w:rsid w:val="005B04D9"/>
    <w:rsid w:val="005B0721"/>
    <w:rsid w:val="005B0DF9"/>
    <w:rsid w:val="005B1426"/>
    <w:rsid w:val="005B2607"/>
    <w:rsid w:val="005B34D9"/>
    <w:rsid w:val="005B3A39"/>
    <w:rsid w:val="005B3F7C"/>
    <w:rsid w:val="005B3FED"/>
    <w:rsid w:val="005B4163"/>
    <w:rsid w:val="005B4B2C"/>
    <w:rsid w:val="005B4D4E"/>
    <w:rsid w:val="005B5A85"/>
    <w:rsid w:val="005B5E3B"/>
    <w:rsid w:val="005B727A"/>
    <w:rsid w:val="005B72A6"/>
    <w:rsid w:val="005B7BFE"/>
    <w:rsid w:val="005C115C"/>
    <w:rsid w:val="005C2B09"/>
    <w:rsid w:val="005C2CA9"/>
    <w:rsid w:val="005C3D72"/>
    <w:rsid w:val="005C45F8"/>
    <w:rsid w:val="005C50B9"/>
    <w:rsid w:val="005C54E3"/>
    <w:rsid w:val="005C58BA"/>
    <w:rsid w:val="005C7892"/>
    <w:rsid w:val="005C7896"/>
    <w:rsid w:val="005C7CB4"/>
    <w:rsid w:val="005D0F56"/>
    <w:rsid w:val="005D164B"/>
    <w:rsid w:val="005D1735"/>
    <w:rsid w:val="005D1B57"/>
    <w:rsid w:val="005D1B7A"/>
    <w:rsid w:val="005D3C88"/>
    <w:rsid w:val="005D3F84"/>
    <w:rsid w:val="005D415B"/>
    <w:rsid w:val="005D4510"/>
    <w:rsid w:val="005D4B44"/>
    <w:rsid w:val="005D54BE"/>
    <w:rsid w:val="005D56B9"/>
    <w:rsid w:val="005D66E5"/>
    <w:rsid w:val="005D7389"/>
    <w:rsid w:val="005E032B"/>
    <w:rsid w:val="005E0E8C"/>
    <w:rsid w:val="005E11A1"/>
    <w:rsid w:val="005E183D"/>
    <w:rsid w:val="005E33EB"/>
    <w:rsid w:val="005E47AE"/>
    <w:rsid w:val="005E5DF6"/>
    <w:rsid w:val="005E6204"/>
    <w:rsid w:val="005E65C4"/>
    <w:rsid w:val="005E6A1C"/>
    <w:rsid w:val="005E7344"/>
    <w:rsid w:val="005E7A8D"/>
    <w:rsid w:val="005E7F61"/>
    <w:rsid w:val="005F0066"/>
    <w:rsid w:val="005F0BA7"/>
    <w:rsid w:val="005F1661"/>
    <w:rsid w:val="005F166F"/>
    <w:rsid w:val="005F19E3"/>
    <w:rsid w:val="005F1DB1"/>
    <w:rsid w:val="005F26FF"/>
    <w:rsid w:val="005F295E"/>
    <w:rsid w:val="005F2A16"/>
    <w:rsid w:val="005F30E1"/>
    <w:rsid w:val="005F3138"/>
    <w:rsid w:val="005F332C"/>
    <w:rsid w:val="005F3C7E"/>
    <w:rsid w:val="005F495C"/>
    <w:rsid w:val="005F52E4"/>
    <w:rsid w:val="005F57B1"/>
    <w:rsid w:val="005F5D35"/>
    <w:rsid w:val="005F6DF7"/>
    <w:rsid w:val="00600CD5"/>
    <w:rsid w:val="00600FFC"/>
    <w:rsid w:val="00601E9D"/>
    <w:rsid w:val="00602011"/>
    <w:rsid w:val="006022F2"/>
    <w:rsid w:val="00602E15"/>
    <w:rsid w:val="0060337B"/>
    <w:rsid w:val="0060433B"/>
    <w:rsid w:val="0060440B"/>
    <w:rsid w:val="00604E6C"/>
    <w:rsid w:val="006063DB"/>
    <w:rsid w:val="0060675F"/>
    <w:rsid w:val="00607863"/>
    <w:rsid w:val="00607BC7"/>
    <w:rsid w:val="00607E99"/>
    <w:rsid w:val="00610031"/>
    <w:rsid w:val="006103CF"/>
    <w:rsid w:val="00610695"/>
    <w:rsid w:val="006117C2"/>
    <w:rsid w:val="006125FB"/>
    <w:rsid w:val="00612779"/>
    <w:rsid w:val="006130DC"/>
    <w:rsid w:val="006143F4"/>
    <w:rsid w:val="006144B7"/>
    <w:rsid w:val="0061541A"/>
    <w:rsid w:val="00615781"/>
    <w:rsid w:val="006157A5"/>
    <w:rsid w:val="006157D6"/>
    <w:rsid w:val="00615D0A"/>
    <w:rsid w:val="00615EE6"/>
    <w:rsid w:val="0061646F"/>
    <w:rsid w:val="00616F9D"/>
    <w:rsid w:val="0061749D"/>
    <w:rsid w:val="00617949"/>
    <w:rsid w:val="00620CE2"/>
    <w:rsid w:val="00620D2F"/>
    <w:rsid w:val="00621E0F"/>
    <w:rsid w:val="00623BFB"/>
    <w:rsid w:val="006240A8"/>
    <w:rsid w:val="006243B8"/>
    <w:rsid w:val="00624840"/>
    <w:rsid w:val="006251CD"/>
    <w:rsid w:val="00625ECE"/>
    <w:rsid w:val="006267D9"/>
    <w:rsid w:val="00627FDB"/>
    <w:rsid w:val="00630C41"/>
    <w:rsid w:val="00630F38"/>
    <w:rsid w:val="006318C8"/>
    <w:rsid w:val="006318DC"/>
    <w:rsid w:val="006320DD"/>
    <w:rsid w:val="00632975"/>
    <w:rsid w:val="0063399B"/>
    <w:rsid w:val="00633C7C"/>
    <w:rsid w:val="00633CAC"/>
    <w:rsid w:val="00635ABD"/>
    <w:rsid w:val="00635EA2"/>
    <w:rsid w:val="0063655E"/>
    <w:rsid w:val="00637195"/>
    <w:rsid w:val="0063733E"/>
    <w:rsid w:val="00637912"/>
    <w:rsid w:val="00637A87"/>
    <w:rsid w:val="00637EC4"/>
    <w:rsid w:val="00641760"/>
    <w:rsid w:val="006419D7"/>
    <w:rsid w:val="00641EEB"/>
    <w:rsid w:val="0064219E"/>
    <w:rsid w:val="006425B2"/>
    <w:rsid w:val="00642D7E"/>
    <w:rsid w:val="006436C9"/>
    <w:rsid w:val="006437A5"/>
    <w:rsid w:val="00644B6D"/>
    <w:rsid w:val="00644F50"/>
    <w:rsid w:val="00646335"/>
    <w:rsid w:val="00646E5F"/>
    <w:rsid w:val="00646EFE"/>
    <w:rsid w:val="00647937"/>
    <w:rsid w:val="0065004E"/>
    <w:rsid w:val="00650E2A"/>
    <w:rsid w:val="0065267E"/>
    <w:rsid w:val="00652C80"/>
    <w:rsid w:val="00653317"/>
    <w:rsid w:val="00653400"/>
    <w:rsid w:val="0065357B"/>
    <w:rsid w:val="006535C3"/>
    <w:rsid w:val="006536D7"/>
    <w:rsid w:val="0065482D"/>
    <w:rsid w:val="00654D97"/>
    <w:rsid w:val="00654E25"/>
    <w:rsid w:val="0065677C"/>
    <w:rsid w:val="00656D0C"/>
    <w:rsid w:val="0066250F"/>
    <w:rsid w:val="0066306B"/>
    <w:rsid w:val="0066366C"/>
    <w:rsid w:val="00663FB3"/>
    <w:rsid w:val="00664A20"/>
    <w:rsid w:val="00664F11"/>
    <w:rsid w:val="006650A2"/>
    <w:rsid w:val="00666A76"/>
    <w:rsid w:val="006674AF"/>
    <w:rsid w:val="006715C6"/>
    <w:rsid w:val="00671706"/>
    <w:rsid w:val="00672CB4"/>
    <w:rsid w:val="00673065"/>
    <w:rsid w:val="0067324E"/>
    <w:rsid w:val="006732B6"/>
    <w:rsid w:val="00673573"/>
    <w:rsid w:val="006735D3"/>
    <w:rsid w:val="00675DE2"/>
    <w:rsid w:val="00676995"/>
    <w:rsid w:val="0067739A"/>
    <w:rsid w:val="00677D8E"/>
    <w:rsid w:val="006800A1"/>
    <w:rsid w:val="00680304"/>
    <w:rsid w:val="00680579"/>
    <w:rsid w:val="00680801"/>
    <w:rsid w:val="006813FB"/>
    <w:rsid w:val="006818AB"/>
    <w:rsid w:val="00681E3C"/>
    <w:rsid w:val="0068393D"/>
    <w:rsid w:val="00684342"/>
    <w:rsid w:val="00684BC9"/>
    <w:rsid w:val="00685714"/>
    <w:rsid w:val="006865C9"/>
    <w:rsid w:val="00686B10"/>
    <w:rsid w:val="006873C9"/>
    <w:rsid w:val="0068773A"/>
    <w:rsid w:val="00691CDF"/>
    <w:rsid w:val="00692320"/>
    <w:rsid w:val="00692778"/>
    <w:rsid w:val="00693422"/>
    <w:rsid w:val="0069379A"/>
    <w:rsid w:val="00693BD0"/>
    <w:rsid w:val="00693F76"/>
    <w:rsid w:val="00694735"/>
    <w:rsid w:val="006958C2"/>
    <w:rsid w:val="00696121"/>
    <w:rsid w:val="00697AA9"/>
    <w:rsid w:val="006A0BED"/>
    <w:rsid w:val="006A1589"/>
    <w:rsid w:val="006A2AE3"/>
    <w:rsid w:val="006A377E"/>
    <w:rsid w:val="006A3C49"/>
    <w:rsid w:val="006A4235"/>
    <w:rsid w:val="006A530F"/>
    <w:rsid w:val="006A5AC7"/>
    <w:rsid w:val="006A5D29"/>
    <w:rsid w:val="006A5E90"/>
    <w:rsid w:val="006A6020"/>
    <w:rsid w:val="006A6B45"/>
    <w:rsid w:val="006A7B45"/>
    <w:rsid w:val="006B0A57"/>
    <w:rsid w:val="006B0BF1"/>
    <w:rsid w:val="006B18F7"/>
    <w:rsid w:val="006B1BFB"/>
    <w:rsid w:val="006B21B4"/>
    <w:rsid w:val="006B3056"/>
    <w:rsid w:val="006B3669"/>
    <w:rsid w:val="006B46F4"/>
    <w:rsid w:val="006B4816"/>
    <w:rsid w:val="006B4FE8"/>
    <w:rsid w:val="006B5292"/>
    <w:rsid w:val="006B554E"/>
    <w:rsid w:val="006B5FC9"/>
    <w:rsid w:val="006B6129"/>
    <w:rsid w:val="006B61C1"/>
    <w:rsid w:val="006B6B01"/>
    <w:rsid w:val="006B6C5F"/>
    <w:rsid w:val="006B7081"/>
    <w:rsid w:val="006B71AA"/>
    <w:rsid w:val="006B74E3"/>
    <w:rsid w:val="006C0882"/>
    <w:rsid w:val="006C0D13"/>
    <w:rsid w:val="006C172C"/>
    <w:rsid w:val="006C1786"/>
    <w:rsid w:val="006C417D"/>
    <w:rsid w:val="006C4AB4"/>
    <w:rsid w:val="006C5748"/>
    <w:rsid w:val="006C58DA"/>
    <w:rsid w:val="006C6B46"/>
    <w:rsid w:val="006C7F75"/>
    <w:rsid w:val="006D2181"/>
    <w:rsid w:val="006D2C35"/>
    <w:rsid w:val="006D3010"/>
    <w:rsid w:val="006D427B"/>
    <w:rsid w:val="006D496B"/>
    <w:rsid w:val="006D4B76"/>
    <w:rsid w:val="006D61D4"/>
    <w:rsid w:val="006D693D"/>
    <w:rsid w:val="006D76B9"/>
    <w:rsid w:val="006D7D51"/>
    <w:rsid w:val="006E22DA"/>
    <w:rsid w:val="006E2600"/>
    <w:rsid w:val="006E32C3"/>
    <w:rsid w:val="006E44A6"/>
    <w:rsid w:val="006E5409"/>
    <w:rsid w:val="006E5829"/>
    <w:rsid w:val="006E6B26"/>
    <w:rsid w:val="006E6E6D"/>
    <w:rsid w:val="006E728B"/>
    <w:rsid w:val="006E7589"/>
    <w:rsid w:val="006E7D0F"/>
    <w:rsid w:val="006F06C1"/>
    <w:rsid w:val="006F1332"/>
    <w:rsid w:val="006F161D"/>
    <w:rsid w:val="006F1A57"/>
    <w:rsid w:val="006F25A5"/>
    <w:rsid w:val="006F2E1A"/>
    <w:rsid w:val="006F59A2"/>
    <w:rsid w:val="006F5AD0"/>
    <w:rsid w:val="006F636D"/>
    <w:rsid w:val="006F7A8C"/>
    <w:rsid w:val="007002CD"/>
    <w:rsid w:val="00700802"/>
    <w:rsid w:val="007014C2"/>
    <w:rsid w:val="007028CE"/>
    <w:rsid w:val="00703359"/>
    <w:rsid w:val="007034A5"/>
    <w:rsid w:val="00704014"/>
    <w:rsid w:val="00704AAC"/>
    <w:rsid w:val="00704B8E"/>
    <w:rsid w:val="0070593D"/>
    <w:rsid w:val="00705C14"/>
    <w:rsid w:val="00705D13"/>
    <w:rsid w:val="007060C9"/>
    <w:rsid w:val="00707329"/>
    <w:rsid w:val="00707726"/>
    <w:rsid w:val="00711024"/>
    <w:rsid w:val="00711260"/>
    <w:rsid w:val="007122BC"/>
    <w:rsid w:val="0071246D"/>
    <w:rsid w:val="007135F6"/>
    <w:rsid w:val="00714180"/>
    <w:rsid w:val="00715551"/>
    <w:rsid w:val="00715A1B"/>
    <w:rsid w:val="00716DB5"/>
    <w:rsid w:val="00716E82"/>
    <w:rsid w:val="007202F1"/>
    <w:rsid w:val="007205DE"/>
    <w:rsid w:val="00721ACE"/>
    <w:rsid w:val="007220A8"/>
    <w:rsid w:val="00722102"/>
    <w:rsid w:val="00722288"/>
    <w:rsid w:val="00722403"/>
    <w:rsid w:val="00722436"/>
    <w:rsid w:val="0072257E"/>
    <w:rsid w:val="007225B1"/>
    <w:rsid w:val="00722CFD"/>
    <w:rsid w:val="00723FE2"/>
    <w:rsid w:val="007240DF"/>
    <w:rsid w:val="0072424F"/>
    <w:rsid w:val="007244DB"/>
    <w:rsid w:val="00724ADA"/>
    <w:rsid w:val="00724ECD"/>
    <w:rsid w:val="007257B3"/>
    <w:rsid w:val="0072594A"/>
    <w:rsid w:val="00725E3A"/>
    <w:rsid w:val="00726AD9"/>
    <w:rsid w:val="007276AE"/>
    <w:rsid w:val="00731151"/>
    <w:rsid w:val="0073125A"/>
    <w:rsid w:val="0073275B"/>
    <w:rsid w:val="007329C9"/>
    <w:rsid w:val="007333CA"/>
    <w:rsid w:val="00733513"/>
    <w:rsid w:val="007337D9"/>
    <w:rsid w:val="00733863"/>
    <w:rsid w:val="00734681"/>
    <w:rsid w:val="00734EDC"/>
    <w:rsid w:val="007357F6"/>
    <w:rsid w:val="00736751"/>
    <w:rsid w:val="00736859"/>
    <w:rsid w:val="00736EB3"/>
    <w:rsid w:val="007372B6"/>
    <w:rsid w:val="007372CD"/>
    <w:rsid w:val="007375F7"/>
    <w:rsid w:val="00737AE7"/>
    <w:rsid w:val="00737CE0"/>
    <w:rsid w:val="007401FE"/>
    <w:rsid w:val="00740A50"/>
    <w:rsid w:val="00740C31"/>
    <w:rsid w:val="007412FA"/>
    <w:rsid w:val="0074184E"/>
    <w:rsid w:val="007427EA"/>
    <w:rsid w:val="0074280A"/>
    <w:rsid w:val="00743D63"/>
    <w:rsid w:val="007443EB"/>
    <w:rsid w:val="00744EFB"/>
    <w:rsid w:val="00745103"/>
    <w:rsid w:val="00746556"/>
    <w:rsid w:val="00747039"/>
    <w:rsid w:val="0075009C"/>
    <w:rsid w:val="007505BC"/>
    <w:rsid w:val="0075154B"/>
    <w:rsid w:val="007517FD"/>
    <w:rsid w:val="0075233A"/>
    <w:rsid w:val="00752500"/>
    <w:rsid w:val="007529E8"/>
    <w:rsid w:val="007537A4"/>
    <w:rsid w:val="0075458C"/>
    <w:rsid w:val="007546A7"/>
    <w:rsid w:val="00754F0E"/>
    <w:rsid w:val="007553AF"/>
    <w:rsid w:val="00755840"/>
    <w:rsid w:val="00755BEF"/>
    <w:rsid w:val="0075705C"/>
    <w:rsid w:val="00760183"/>
    <w:rsid w:val="0076033C"/>
    <w:rsid w:val="00760A87"/>
    <w:rsid w:val="00761BC3"/>
    <w:rsid w:val="00762234"/>
    <w:rsid w:val="007629A4"/>
    <w:rsid w:val="007656C8"/>
    <w:rsid w:val="00765927"/>
    <w:rsid w:val="00765A5A"/>
    <w:rsid w:val="00765DC3"/>
    <w:rsid w:val="007664CD"/>
    <w:rsid w:val="007668C1"/>
    <w:rsid w:val="00766A1F"/>
    <w:rsid w:val="007671C0"/>
    <w:rsid w:val="00767281"/>
    <w:rsid w:val="00767BD5"/>
    <w:rsid w:val="00770062"/>
    <w:rsid w:val="00770C08"/>
    <w:rsid w:val="00771953"/>
    <w:rsid w:val="00771EC7"/>
    <w:rsid w:val="007721A7"/>
    <w:rsid w:val="00772E67"/>
    <w:rsid w:val="007739A9"/>
    <w:rsid w:val="00773B0D"/>
    <w:rsid w:val="00773FAD"/>
    <w:rsid w:val="007744A4"/>
    <w:rsid w:val="007756A6"/>
    <w:rsid w:val="00775B05"/>
    <w:rsid w:val="00775CE7"/>
    <w:rsid w:val="00776C85"/>
    <w:rsid w:val="00776EB7"/>
    <w:rsid w:val="007771B4"/>
    <w:rsid w:val="00777935"/>
    <w:rsid w:val="00781EEF"/>
    <w:rsid w:val="00782701"/>
    <w:rsid w:val="00783A91"/>
    <w:rsid w:val="00783E22"/>
    <w:rsid w:val="007840E1"/>
    <w:rsid w:val="00784818"/>
    <w:rsid w:val="007848B9"/>
    <w:rsid w:val="00784D1F"/>
    <w:rsid w:val="007858E1"/>
    <w:rsid w:val="00785906"/>
    <w:rsid w:val="00786BA7"/>
    <w:rsid w:val="00787631"/>
    <w:rsid w:val="00791D2F"/>
    <w:rsid w:val="0079267A"/>
    <w:rsid w:val="00792CD2"/>
    <w:rsid w:val="007934D9"/>
    <w:rsid w:val="00793C14"/>
    <w:rsid w:val="0079408C"/>
    <w:rsid w:val="0079468A"/>
    <w:rsid w:val="00794DBD"/>
    <w:rsid w:val="00795C77"/>
    <w:rsid w:val="0079601D"/>
    <w:rsid w:val="0079612A"/>
    <w:rsid w:val="00796C99"/>
    <w:rsid w:val="007A0C0D"/>
    <w:rsid w:val="007A1F4D"/>
    <w:rsid w:val="007A22FD"/>
    <w:rsid w:val="007A23E6"/>
    <w:rsid w:val="007A3BFA"/>
    <w:rsid w:val="007A3D5F"/>
    <w:rsid w:val="007A5BFE"/>
    <w:rsid w:val="007A5DD6"/>
    <w:rsid w:val="007A68E4"/>
    <w:rsid w:val="007A6A9A"/>
    <w:rsid w:val="007A6EFE"/>
    <w:rsid w:val="007A71FF"/>
    <w:rsid w:val="007A74EB"/>
    <w:rsid w:val="007B00ED"/>
    <w:rsid w:val="007B07D6"/>
    <w:rsid w:val="007B1752"/>
    <w:rsid w:val="007B2062"/>
    <w:rsid w:val="007B3ED8"/>
    <w:rsid w:val="007B3F4C"/>
    <w:rsid w:val="007B412E"/>
    <w:rsid w:val="007B5154"/>
    <w:rsid w:val="007B5CBB"/>
    <w:rsid w:val="007B6CE5"/>
    <w:rsid w:val="007C013B"/>
    <w:rsid w:val="007C08D5"/>
    <w:rsid w:val="007C1FD1"/>
    <w:rsid w:val="007C2468"/>
    <w:rsid w:val="007C29AB"/>
    <w:rsid w:val="007C2CEF"/>
    <w:rsid w:val="007C32FA"/>
    <w:rsid w:val="007C39EA"/>
    <w:rsid w:val="007C3DAE"/>
    <w:rsid w:val="007C467F"/>
    <w:rsid w:val="007C5090"/>
    <w:rsid w:val="007C5A4A"/>
    <w:rsid w:val="007C5FDB"/>
    <w:rsid w:val="007C6355"/>
    <w:rsid w:val="007C67DF"/>
    <w:rsid w:val="007C69C8"/>
    <w:rsid w:val="007D0618"/>
    <w:rsid w:val="007D15DF"/>
    <w:rsid w:val="007D23A3"/>
    <w:rsid w:val="007D25DC"/>
    <w:rsid w:val="007D2FBF"/>
    <w:rsid w:val="007D5155"/>
    <w:rsid w:val="007D5436"/>
    <w:rsid w:val="007D5447"/>
    <w:rsid w:val="007D5861"/>
    <w:rsid w:val="007D6362"/>
    <w:rsid w:val="007D65A7"/>
    <w:rsid w:val="007D6768"/>
    <w:rsid w:val="007D6800"/>
    <w:rsid w:val="007D6B80"/>
    <w:rsid w:val="007D708A"/>
    <w:rsid w:val="007D70CF"/>
    <w:rsid w:val="007D723F"/>
    <w:rsid w:val="007D7C3B"/>
    <w:rsid w:val="007E02DB"/>
    <w:rsid w:val="007E0304"/>
    <w:rsid w:val="007E045B"/>
    <w:rsid w:val="007E057A"/>
    <w:rsid w:val="007E0733"/>
    <w:rsid w:val="007E5166"/>
    <w:rsid w:val="007E620A"/>
    <w:rsid w:val="007E64F8"/>
    <w:rsid w:val="007E69E8"/>
    <w:rsid w:val="007E6ADC"/>
    <w:rsid w:val="007F003A"/>
    <w:rsid w:val="007F0BEC"/>
    <w:rsid w:val="007F0FF6"/>
    <w:rsid w:val="007F1171"/>
    <w:rsid w:val="007F13D5"/>
    <w:rsid w:val="007F2BB5"/>
    <w:rsid w:val="007F2E4E"/>
    <w:rsid w:val="007F2E74"/>
    <w:rsid w:val="007F30EE"/>
    <w:rsid w:val="007F37AE"/>
    <w:rsid w:val="007F386A"/>
    <w:rsid w:val="007F399C"/>
    <w:rsid w:val="007F4753"/>
    <w:rsid w:val="007F4812"/>
    <w:rsid w:val="007F63B0"/>
    <w:rsid w:val="007F7B14"/>
    <w:rsid w:val="0080061C"/>
    <w:rsid w:val="00801C6F"/>
    <w:rsid w:val="00801D20"/>
    <w:rsid w:val="00802C65"/>
    <w:rsid w:val="0080421B"/>
    <w:rsid w:val="0080447C"/>
    <w:rsid w:val="008051FE"/>
    <w:rsid w:val="008052CD"/>
    <w:rsid w:val="0080539F"/>
    <w:rsid w:val="00805BA0"/>
    <w:rsid w:val="008063C3"/>
    <w:rsid w:val="008066FE"/>
    <w:rsid w:val="00806722"/>
    <w:rsid w:val="00807652"/>
    <w:rsid w:val="00807F79"/>
    <w:rsid w:val="008109AC"/>
    <w:rsid w:val="00810B50"/>
    <w:rsid w:val="00812266"/>
    <w:rsid w:val="0081348F"/>
    <w:rsid w:val="008137D4"/>
    <w:rsid w:val="00813DA2"/>
    <w:rsid w:val="00815329"/>
    <w:rsid w:val="00816199"/>
    <w:rsid w:val="00816861"/>
    <w:rsid w:val="00816D1F"/>
    <w:rsid w:val="00817C6C"/>
    <w:rsid w:val="008202AC"/>
    <w:rsid w:val="00820EB9"/>
    <w:rsid w:val="00821B87"/>
    <w:rsid w:val="00821CBF"/>
    <w:rsid w:val="0082287E"/>
    <w:rsid w:val="00822FFD"/>
    <w:rsid w:val="008265D3"/>
    <w:rsid w:val="00826DA2"/>
    <w:rsid w:val="00827BDE"/>
    <w:rsid w:val="00827EE2"/>
    <w:rsid w:val="00830018"/>
    <w:rsid w:val="00830705"/>
    <w:rsid w:val="00830B41"/>
    <w:rsid w:val="00830C37"/>
    <w:rsid w:val="00830CBE"/>
    <w:rsid w:val="00831282"/>
    <w:rsid w:val="00832073"/>
    <w:rsid w:val="008335D0"/>
    <w:rsid w:val="0083387B"/>
    <w:rsid w:val="00833B4D"/>
    <w:rsid w:val="0083434B"/>
    <w:rsid w:val="00834A54"/>
    <w:rsid w:val="00836C6D"/>
    <w:rsid w:val="00837244"/>
    <w:rsid w:val="00837A08"/>
    <w:rsid w:val="0084004F"/>
    <w:rsid w:val="00840285"/>
    <w:rsid w:val="008417A3"/>
    <w:rsid w:val="00841EA1"/>
    <w:rsid w:val="00843034"/>
    <w:rsid w:val="0084341D"/>
    <w:rsid w:val="00844E74"/>
    <w:rsid w:val="0084502C"/>
    <w:rsid w:val="008450E6"/>
    <w:rsid w:val="0084569B"/>
    <w:rsid w:val="00845764"/>
    <w:rsid w:val="008461DB"/>
    <w:rsid w:val="008465D8"/>
    <w:rsid w:val="008466E4"/>
    <w:rsid w:val="008467DD"/>
    <w:rsid w:val="0084794F"/>
    <w:rsid w:val="00850058"/>
    <w:rsid w:val="00850CDB"/>
    <w:rsid w:val="008520C8"/>
    <w:rsid w:val="008524FE"/>
    <w:rsid w:val="0085355B"/>
    <w:rsid w:val="00853BAE"/>
    <w:rsid w:val="00853CC7"/>
    <w:rsid w:val="00854398"/>
    <w:rsid w:val="00854B38"/>
    <w:rsid w:val="008557CF"/>
    <w:rsid w:val="0085590D"/>
    <w:rsid w:val="00855A27"/>
    <w:rsid w:val="00856188"/>
    <w:rsid w:val="0085652F"/>
    <w:rsid w:val="008568BE"/>
    <w:rsid w:val="00860671"/>
    <w:rsid w:val="0086101A"/>
    <w:rsid w:val="008610BC"/>
    <w:rsid w:val="00862124"/>
    <w:rsid w:val="00862EC1"/>
    <w:rsid w:val="0086348B"/>
    <w:rsid w:val="008641DF"/>
    <w:rsid w:val="0086433D"/>
    <w:rsid w:val="00864ACC"/>
    <w:rsid w:val="00865D80"/>
    <w:rsid w:val="00865F59"/>
    <w:rsid w:val="00865FBE"/>
    <w:rsid w:val="008662C6"/>
    <w:rsid w:val="00870421"/>
    <w:rsid w:val="0087132F"/>
    <w:rsid w:val="00872593"/>
    <w:rsid w:val="00872ABF"/>
    <w:rsid w:val="008733F3"/>
    <w:rsid w:val="00873AE8"/>
    <w:rsid w:val="00874341"/>
    <w:rsid w:val="00875908"/>
    <w:rsid w:val="00876CA8"/>
    <w:rsid w:val="0087734E"/>
    <w:rsid w:val="0087780B"/>
    <w:rsid w:val="008800EE"/>
    <w:rsid w:val="00880402"/>
    <w:rsid w:val="00881931"/>
    <w:rsid w:val="00881E31"/>
    <w:rsid w:val="008827B4"/>
    <w:rsid w:val="008831BC"/>
    <w:rsid w:val="00883612"/>
    <w:rsid w:val="008848D7"/>
    <w:rsid w:val="00884A4A"/>
    <w:rsid w:val="00885483"/>
    <w:rsid w:val="00885DF9"/>
    <w:rsid w:val="008865F9"/>
    <w:rsid w:val="008872A9"/>
    <w:rsid w:val="0088783B"/>
    <w:rsid w:val="008879C1"/>
    <w:rsid w:val="00887BD1"/>
    <w:rsid w:val="00887D09"/>
    <w:rsid w:val="00891537"/>
    <w:rsid w:val="0089167B"/>
    <w:rsid w:val="00892B17"/>
    <w:rsid w:val="00892C2B"/>
    <w:rsid w:val="00893CDB"/>
    <w:rsid w:val="00894083"/>
    <w:rsid w:val="00894420"/>
    <w:rsid w:val="00894530"/>
    <w:rsid w:val="00894BFA"/>
    <w:rsid w:val="00895D7C"/>
    <w:rsid w:val="008964A8"/>
    <w:rsid w:val="00897119"/>
    <w:rsid w:val="008972FB"/>
    <w:rsid w:val="00897883"/>
    <w:rsid w:val="008A0FC4"/>
    <w:rsid w:val="008A11DF"/>
    <w:rsid w:val="008A197D"/>
    <w:rsid w:val="008A24BF"/>
    <w:rsid w:val="008A30BD"/>
    <w:rsid w:val="008A3951"/>
    <w:rsid w:val="008A3EE8"/>
    <w:rsid w:val="008A3FDD"/>
    <w:rsid w:val="008A406C"/>
    <w:rsid w:val="008A42F9"/>
    <w:rsid w:val="008A5921"/>
    <w:rsid w:val="008A78D4"/>
    <w:rsid w:val="008A7E15"/>
    <w:rsid w:val="008B01DB"/>
    <w:rsid w:val="008B1141"/>
    <w:rsid w:val="008B179A"/>
    <w:rsid w:val="008B1C5A"/>
    <w:rsid w:val="008B2417"/>
    <w:rsid w:val="008B2AB8"/>
    <w:rsid w:val="008B2BD6"/>
    <w:rsid w:val="008B2CC2"/>
    <w:rsid w:val="008B34DA"/>
    <w:rsid w:val="008B45E5"/>
    <w:rsid w:val="008B522E"/>
    <w:rsid w:val="008B6E33"/>
    <w:rsid w:val="008B6F1F"/>
    <w:rsid w:val="008B733C"/>
    <w:rsid w:val="008C02F0"/>
    <w:rsid w:val="008C0C10"/>
    <w:rsid w:val="008C0EE2"/>
    <w:rsid w:val="008C13CC"/>
    <w:rsid w:val="008C1A8E"/>
    <w:rsid w:val="008C3B09"/>
    <w:rsid w:val="008C3D97"/>
    <w:rsid w:val="008C3DB6"/>
    <w:rsid w:val="008C3ECA"/>
    <w:rsid w:val="008C48B5"/>
    <w:rsid w:val="008C5177"/>
    <w:rsid w:val="008C5250"/>
    <w:rsid w:val="008C54EE"/>
    <w:rsid w:val="008C54FC"/>
    <w:rsid w:val="008C6391"/>
    <w:rsid w:val="008C67A3"/>
    <w:rsid w:val="008C6B5F"/>
    <w:rsid w:val="008C72AC"/>
    <w:rsid w:val="008C7821"/>
    <w:rsid w:val="008C7D50"/>
    <w:rsid w:val="008D03BD"/>
    <w:rsid w:val="008D0DD9"/>
    <w:rsid w:val="008D17FC"/>
    <w:rsid w:val="008D23AE"/>
    <w:rsid w:val="008D4DBE"/>
    <w:rsid w:val="008D50A4"/>
    <w:rsid w:val="008D575D"/>
    <w:rsid w:val="008D6D50"/>
    <w:rsid w:val="008D7B47"/>
    <w:rsid w:val="008D7C38"/>
    <w:rsid w:val="008E01F5"/>
    <w:rsid w:val="008E1639"/>
    <w:rsid w:val="008E19C6"/>
    <w:rsid w:val="008E1C28"/>
    <w:rsid w:val="008E2916"/>
    <w:rsid w:val="008E3013"/>
    <w:rsid w:val="008E3542"/>
    <w:rsid w:val="008E3C44"/>
    <w:rsid w:val="008E62EF"/>
    <w:rsid w:val="008E671D"/>
    <w:rsid w:val="008F0CAD"/>
    <w:rsid w:val="008F0F78"/>
    <w:rsid w:val="008F2644"/>
    <w:rsid w:val="008F4B91"/>
    <w:rsid w:val="008F6B22"/>
    <w:rsid w:val="008F7032"/>
    <w:rsid w:val="008F7F33"/>
    <w:rsid w:val="00900F32"/>
    <w:rsid w:val="0090194D"/>
    <w:rsid w:val="00901E23"/>
    <w:rsid w:val="00902027"/>
    <w:rsid w:val="0090205B"/>
    <w:rsid w:val="00903E86"/>
    <w:rsid w:val="00904BAD"/>
    <w:rsid w:val="00905673"/>
    <w:rsid w:val="009058E3"/>
    <w:rsid w:val="009059AF"/>
    <w:rsid w:val="0090637B"/>
    <w:rsid w:val="00906EE2"/>
    <w:rsid w:val="009070EC"/>
    <w:rsid w:val="00907C21"/>
    <w:rsid w:val="009106CC"/>
    <w:rsid w:val="00910ECF"/>
    <w:rsid w:val="00913511"/>
    <w:rsid w:val="00916EA5"/>
    <w:rsid w:val="009179B3"/>
    <w:rsid w:val="00917D43"/>
    <w:rsid w:val="00917F01"/>
    <w:rsid w:val="0092174E"/>
    <w:rsid w:val="00921BBD"/>
    <w:rsid w:val="00922353"/>
    <w:rsid w:val="009223D4"/>
    <w:rsid w:val="00922BC5"/>
    <w:rsid w:val="00922C77"/>
    <w:rsid w:val="00922DB8"/>
    <w:rsid w:val="00922EA7"/>
    <w:rsid w:val="00923CE7"/>
    <w:rsid w:val="00924428"/>
    <w:rsid w:val="009244C9"/>
    <w:rsid w:val="009252F4"/>
    <w:rsid w:val="00925985"/>
    <w:rsid w:val="00925C3E"/>
    <w:rsid w:val="00926720"/>
    <w:rsid w:val="00930296"/>
    <w:rsid w:val="0093038D"/>
    <w:rsid w:val="00931682"/>
    <w:rsid w:val="009316EC"/>
    <w:rsid w:val="00931F01"/>
    <w:rsid w:val="0093252D"/>
    <w:rsid w:val="009326AF"/>
    <w:rsid w:val="00933253"/>
    <w:rsid w:val="0093379B"/>
    <w:rsid w:val="00933CCE"/>
    <w:rsid w:val="0093403D"/>
    <w:rsid w:val="0093473D"/>
    <w:rsid w:val="0093482E"/>
    <w:rsid w:val="00934EF6"/>
    <w:rsid w:val="00935A70"/>
    <w:rsid w:val="00935A96"/>
    <w:rsid w:val="00935B1B"/>
    <w:rsid w:val="009366FC"/>
    <w:rsid w:val="009372B4"/>
    <w:rsid w:val="00937F5F"/>
    <w:rsid w:val="0094028C"/>
    <w:rsid w:val="009424D1"/>
    <w:rsid w:val="00942931"/>
    <w:rsid w:val="00943DB4"/>
    <w:rsid w:val="009441AF"/>
    <w:rsid w:val="00945D9D"/>
    <w:rsid w:val="00945DCB"/>
    <w:rsid w:val="0094736F"/>
    <w:rsid w:val="009479E3"/>
    <w:rsid w:val="00947A8F"/>
    <w:rsid w:val="00950F8A"/>
    <w:rsid w:val="009510C6"/>
    <w:rsid w:val="00951760"/>
    <w:rsid w:val="00952294"/>
    <w:rsid w:val="00952654"/>
    <w:rsid w:val="00953CBB"/>
    <w:rsid w:val="00953FC9"/>
    <w:rsid w:val="00954945"/>
    <w:rsid w:val="00956949"/>
    <w:rsid w:val="0095771A"/>
    <w:rsid w:val="00957AD6"/>
    <w:rsid w:val="00957BBE"/>
    <w:rsid w:val="00960127"/>
    <w:rsid w:val="00960BF5"/>
    <w:rsid w:val="00960D4C"/>
    <w:rsid w:val="00960DBB"/>
    <w:rsid w:val="0096289A"/>
    <w:rsid w:val="00962A7F"/>
    <w:rsid w:val="00962B26"/>
    <w:rsid w:val="00962DAD"/>
    <w:rsid w:val="00962E65"/>
    <w:rsid w:val="009631FE"/>
    <w:rsid w:val="009632EE"/>
    <w:rsid w:val="00963C87"/>
    <w:rsid w:val="00964897"/>
    <w:rsid w:val="009649F3"/>
    <w:rsid w:val="00964CE2"/>
    <w:rsid w:val="00966524"/>
    <w:rsid w:val="00966985"/>
    <w:rsid w:val="00966B74"/>
    <w:rsid w:val="00966BBE"/>
    <w:rsid w:val="009707C1"/>
    <w:rsid w:val="00970943"/>
    <w:rsid w:val="0097175A"/>
    <w:rsid w:val="00972010"/>
    <w:rsid w:val="0097230B"/>
    <w:rsid w:val="00973B8B"/>
    <w:rsid w:val="00973CAC"/>
    <w:rsid w:val="00974659"/>
    <w:rsid w:val="00974B05"/>
    <w:rsid w:val="009756E2"/>
    <w:rsid w:val="009767D5"/>
    <w:rsid w:val="00976CF3"/>
    <w:rsid w:val="00976DA6"/>
    <w:rsid w:val="00977531"/>
    <w:rsid w:val="00977EC3"/>
    <w:rsid w:val="00980392"/>
    <w:rsid w:val="00981E89"/>
    <w:rsid w:val="0098252D"/>
    <w:rsid w:val="00982B80"/>
    <w:rsid w:val="009830F1"/>
    <w:rsid w:val="00983482"/>
    <w:rsid w:val="00983687"/>
    <w:rsid w:val="00983849"/>
    <w:rsid w:val="00984369"/>
    <w:rsid w:val="0098774E"/>
    <w:rsid w:val="009878D0"/>
    <w:rsid w:val="00987EBE"/>
    <w:rsid w:val="009905EB"/>
    <w:rsid w:val="00990B0B"/>
    <w:rsid w:val="009912EB"/>
    <w:rsid w:val="00991964"/>
    <w:rsid w:val="0099274B"/>
    <w:rsid w:val="00992A73"/>
    <w:rsid w:val="009936B3"/>
    <w:rsid w:val="00994468"/>
    <w:rsid w:val="009952C3"/>
    <w:rsid w:val="00995A28"/>
    <w:rsid w:val="00996022"/>
    <w:rsid w:val="0099760E"/>
    <w:rsid w:val="009978A4"/>
    <w:rsid w:val="009A0176"/>
    <w:rsid w:val="009A01F6"/>
    <w:rsid w:val="009A05EF"/>
    <w:rsid w:val="009A069A"/>
    <w:rsid w:val="009A0FC2"/>
    <w:rsid w:val="009A15FE"/>
    <w:rsid w:val="009A165E"/>
    <w:rsid w:val="009A2702"/>
    <w:rsid w:val="009A343A"/>
    <w:rsid w:val="009A3CBE"/>
    <w:rsid w:val="009A5BDE"/>
    <w:rsid w:val="009A6703"/>
    <w:rsid w:val="009A7293"/>
    <w:rsid w:val="009A73FA"/>
    <w:rsid w:val="009B38BC"/>
    <w:rsid w:val="009B3976"/>
    <w:rsid w:val="009B41F1"/>
    <w:rsid w:val="009B44CC"/>
    <w:rsid w:val="009B5390"/>
    <w:rsid w:val="009B645F"/>
    <w:rsid w:val="009B6FFF"/>
    <w:rsid w:val="009B7C73"/>
    <w:rsid w:val="009C0CF5"/>
    <w:rsid w:val="009C0D0C"/>
    <w:rsid w:val="009C0DC9"/>
    <w:rsid w:val="009C10E0"/>
    <w:rsid w:val="009C1436"/>
    <w:rsid w:val="009C1EAF"/>
    <w:rsid w:val="009C20B9"/>
    <w:rsid w:val="009C29BB"/>
    <w:rsid w:val="009C3286"/>
    <w:rsid w:val="009C4110"/>
    <w:rsid w:val="009C46D0"/>
    <w:rsid w:val="009C502A"/>
    <w:rsid w:val="009C53ED"/>
    <w:rsid w:val="009C5A62"/>
    <w:rsid w:val="009C64FA"/>
    <w:rsid w:val="009C696C"/>
    <w:rsid w:val="009C7712"/>
    <w:rsid w:val="009C7A78"/>
    <w:rsid w:val="009D0244"/>
    <w:rsid w:val="009D0725"/>
    <w:rsid w:val="009D0B6B"/>
    <w:rsid w:val="009D0CC3"/>
    <w:rsid w:val="009D126A"/>
    <w:rsid w:val="009D2251"/>
    <w:rsid w:val="009D2CCF"/>
    <w:rsid w:val="009D3D68"/>
    <w:rsid w:val="009D4424"/>
    <w:rsid w:val="009D4D8E"/>
    <w:rsid w:val="009D5BB6"/>
    <w:rsid w:val="009D722D"/>
    <w:rsid w:val="009E0E07"/>
    <w:rsid w:val="009E102C"/>
    <w:rsid w:val="009E190A"/>
    <w:rsid w:val="009E29A1"/>
    <w:rsid w:val="009E3071"/>
    <w:rsid w:val="009E5229"/>
    <w:rsid w:val="009E5A46"/>
    <w:rsid w:val="009E7C72"/>
    <w:rsid w:val="009F080B"/>
    <w:rsid w:val="009F2963"/>
    <w:rsid w:val="009F3001"/>
    <w:rsid w:val="009F3557"/>
    <w:rsid w:val="009F395D"/>
    <w:rsid w:val="009F3B6B"/>
    <w:rsid w:val="009F555B"/>
    <w:rsid w:val="009F62DE"/>
    <w:rsid w:val="00A00038"/>
    <w:rsid w:val="00A00938"/>
    <w:rsid w:val="00A02B4C"/>
    <w:rsid w:val="00A038E6"/>
    <w:rsid w:val="00A03D95"/>
    <w:rsid w:val="00A03DF1"/>
    <w:rsid w:val="00A040BA"/>
    <w:rsid w:val="00A040C6"/>
    <w:rsid w:val="00A050B4"/>
    <w:rsid w:val="00A054B2"/>
    <w:rsid w:val="00A10621"/>
    <w:rsid w:val="00A11F51"/>
    <w:rsid w:val="00A121ED"/>
    <w:rsid w:val="00A1269C"/>
    <w:rsid w:val="00A1287D"/>
    <w:rsid w:val="00A12A1E"/>
    <w:rsid w:val="00A131ED"/>
    <w:rsid w:val="00A14DBC"/>
    <w:rsid w:val="00A1572E"/>
    <w:rsid w:val="00A15A11"/>
    <w:rsid w:val="00A1690A"/>
    <w:rsid w:val="00A1697E"/>
    <w:rsid w:val="00A16EB0"/>
    <w:rsid w:val="00A1754A"/>
    <w:rsid w:val="00A17B85"/>
    <w:rsid w:val="00A208B6"/>
    <w:rsid w:val="00A2371B"/>
    <w:rsid w:val="00A23847"/>
    <w:rsid w:val="00A2442C"/>
    <w:rsid w:val="00A2454B"/>
    <w:rsid w:val="00A245A3"/>
    <w:rsid w:val="00A24982"/>
    <w:rsid w:val="00A257C5"/>
    <w:rsid w:val="00A262F5"/>
    <w:rsid w:val="00A27131"/>
    <w:rsid w:val="00A278F3"/>
    <w:rsid w:val="00A27B1F"/>
    <w:rsid w:val="00A308DB"/>
    <w:rsid w:val="00A30D4A"/>
    <w:rsid w:val="00A30E68"/>
    <w:rsid w:val="00A31425"/>
    <w:rsid w:val="00A3225D"/>
    <w:rsid w:val="00A3261A"/>
    <w:rsid w:val="00A330AD"/>
    <w:rsid w:val="00A334CA"/>
    <w:rsid w:val="00A33724"/>
    <w:rsid w:val="00A33CCC"/>
    <w:rsid w:val="00A33E40"/>
    <w:rsid w:val="00A34DAB"/>
    <w:rsid w:val="00A3666F"/>
    <w:rsid w:val="00A36805"/>
    <w:rsid w:val="00A36B10"/>
    <w:rsid w:val="00A3746C"/>
    <w:rsid w:val="00A37494"/>
    <w:rsid w:val="00A375B2"/>
    <w:rsid w:val="00A37C7A"/>
    <w:rsid w:val="00A4148E"/>
    <w:rsid w:val="00A41BE3"/>
    <w:rsid w:val="00A435D0"/>
    <w:rsid w:val="00A43FC9"/>
    <w:rsid w:val="00A44ED1"/>
    <w:rsid w:val="00A45177"/>
    <w:rsid w:val="00A45976"/>
    <w:rsid w:val="00A467B5"/>
    <w:rsid w:val="00A46B32"/>
    <w:rsid w:val="00A47A3E"/>
    <w:rsid w:val="00A47ACF"/>
    <w:rsid w:val="00A47E8B"/>
    <w:rsid w:val="00A5002B"/>
    <w:rsid w:val="00A500AB"/>
    <w:rsid w:val="00A519E9"/>
    <w:rsid w:val="00A521A2"/>
    <w:rsid w:val="00A53704"/>
    <w:rsid w:val="00A5377E"/>
    <w:rsid w:val="00A53904"/>
    <w:rsid w:val="00A53A3F"/>
    <w:rsid w:val="00A541B4"/>
    <w:rsid w:val="00A545C1"/>
    <w:rsid w:val="00A545D7"/>
    <w:rsid w:val="00A549D2"/>
    <w:rsid w:val="00A549E9"/>
    <w:rsid w:val="00A55058"/>
    <w:rsid w:val="00A5520E"/>
    <w:rsid w:val="00A561E9"/>
    <w:rsid w:val="00A564A4"/>
    <w:rsid w:val="00A57178"/>
    <w:rsid w:val="00A578E8"/>
    <w:rsid w:val="00A6005E"/>
    <w:rsid w:val="00A612D9"/>
    <w:rsid w:val="00A6289E"/>
    <w:rsid w:val="00A6298D"/>
    <w:rsid w:val="00A62B7C"/>
    <w:rsid w:val="00A6387D"/>
    <w:rsid w:val="00A63B96"/>
    <w:rsid w:val="00A63F91"/>
    <w:rsid w:val="00A64363"/>
    <w:rsid w:val="00A65114"/>
    <w:rsid w:val="00A65429"/>
    <w:rsid w:val="00A65923"/>
    <w:rsid w:val="00A66873"/>
    <w:rsid w:val="00A6755E"/>
    <w:rsid w:val="00A70440"/>
    <w:rsid w:val="00A706B8"/>
    <w:rsid w:val="00A717FE"/>
    <w:rsid w:val="00A718AE"/>
    <w:rsid w:val="00A71C9D"/>
    <w:rsid w:val="00A72D3C"/>
    <w:rsid w:val="00A72E36"/>
    <w:rsid w:val="00A73056"/>
    <w:rsid w:val="00A73A28"/>
    <w:rsid w:val="00A744F7"/>
    <w:rsid w:val="00A74C4B"/>
    <w:rsid w:val="00A7515F"/>
    <w:rsid w:val="00A7533D"/>
    <w:rsid w:val="00A7540C"/>
    <w:rsid w:val="00A765FD"/>
    <w:rsid w:val="00A767A9"/>
    <w:rsid w:val="00A775A5"/>
    <w:rsid w:val="00A779C1"/>
    <w:rsid w:val="00A80BBF"/>
    <w:rsid w:val="00A81CD5"/>
    <w:rsid w:val="00A82BE7"/>
    <w:rsid w:val="00A83C47"/>
    <w:rsid w:val="00A847D1"/>
    <w:rsid w:val="00A84953"/>
    <w:rsid w:val="00A84D39"/>
    <w:rsid w:val="00A85204"/>
    <w:rsid w:val="00A86FA4"/>
    <w:rsid w:val="00A908AA"/>
    <w:rsid w:val="00A912AE"/>
    <w:rsid w:val="00A91881"/>
    <w:rsid w:val="00A92A19"/>
    <w:rsid w:val="00A93BDE"/>
    <w:rsid w:val="00A93E91"/>
    <w:rsid w:val="00A94BE0"/>
    <w:rsid w:val="00A9558C"/>
    <w:rsid w:val="00A95867"/>
    <w:rsid w:val="00A95BBE"/>
    <w:rsid w:val="00A95E87"/>
    <w:rsid w:val="00A9677A"/>
    <w:rsid w:val="00A96F88"/>
    <w:rsid w:val="00A97530"/>
    <w:rsid w:val="00AA0675"/>
    <w:rsid w:val="00AA0DF2"/>
    <w:rsid w:val="00AA1D90"/>
    <w:rsid w:val="00AA2474"/>
    <w:rsid w:val="00AA249A"/>
    <w:rsid w:val="00AA338A"/>
    <w:rsid w:val="00AA3B0F"/>
    <w:rsid w:val="00AA4775"/>
    <w:rsid w:val="00AA492F"/>
    <w:rsid w:val="00AA515C"/>
    <w:rsid w:val="00AA5756"/>
    <w:rsid w:val="00AA5BF5"/>
    <w:rsid w:val="00AA5E9B"/>
    <w:rsid w:val="00AA6A21"/>
    <w:rsid w:val="00AA6F78"/>
    <w:rsid w:val="00AA727A"/>
    <w:rsid w:val="00AB00F2"/>
    <w:rsid w:val="00AB0308"/>
    <w:rsid w:val="00AB0CEF"/>
    <w:rsid w:val="00AB0D50"/>
    <w:rsid w:val="00AB0E71"/>
    <w:rsid w:val="00AB2A52"/>
    <w:rsid w:val="00AB2DD7"/>
    <w:rsid w:val="00AB3065"/>
    <w:rsid w:val="00AB3125"/>
    <w:rsid w:val="00AB317E"/>
    <w:rsid w:val="00AB3372"/>
    <w:rsid w:val="00AB3529"/>
    <w:rsid w:val="00AB3718"/>
    <w:rsid w:val="00AB3F78"/>
    <w:rsid w:val="00AB5E7E"/>
    <w:rsid w:val="00AB6C28"/>
    <w:rsid w:val="00AB6F09"/>
    <w:rsid w:val="00AC034C"/>
    <w:rsid w:val="00AC0BEE"/>
    <w:rsid w:val="00AC0CAE"/>
    <w:rsid w:val="00AC16BA"/>
    <w:rsid w:val="00AC1A2B"/>
    <w:rsid w:val="00AC29F6"/>
    <w:rsid w:val="00AC2C01"/>
    <w:rsid w:val="00AC306F"/>
    <w:rsid w:val="00AC3609"/>
    <w:rsid w:val="00AC3D31"/>
    <w:rsid w:val="00AC4117"/>
    <w:rsid w:val="00AC4818"/>
    <w:rsid w:val="00AC48E0"/>
    <w:rsid w:val="00AC4BCF"/>
    <w:rsid w:val="00AC57C4"/>
    <w:rsid w:val="00AC58B6"/>
    <w:rsid w:val="00AC65DD"/>
    <w:rsid w:val="00AD099C"/>
    <w:rsid w:val="00AD0EE8"/>
    <w:rsid w:val="00AD16C6"/>
    <w:rsid w:val="00AD499A"/>
    <w:rsid w:val="00AD535A"/>
    <w:rsid w:val="00AD5B09"/>
    <w:rsid w:val="00AD65B9"/>
    <w:rsid w:val="00AD6DBB"/>
    <w:rsid w:val="00AD714D"/>
    <w:rsid w:val="00AD73DE"/>
    <w:rsid w:val="00AE0140"/>
    <w:rsid w:val="00AE1211"/>
    <w:rsid w:val="00AE17DB"/>
    <w:rsid w:val="00AE180F"/>
    <w:rsid w:val="00AE1AAC"/>
    <w:rsid w:val="00AE1DBE"/>
    <w:rsid w:val="00AE333B"/>
    <w:rsid w:val="00AE3EEB"/>
    <w:rsid w:val="00AE574F"/>
    <w:rsid w:val="00AE5B3D"/>
    <w:rsid w:val="00AE602D"/>
    <w:rsid w:val="00AE6414"/>
    <w:rsid w:val="00AE6671"/>
    <w:rsid w:val="00AE6853"/>
    <w:rsid w:val="00AE6A2B"/>
    <w:rsid w:val="00AE7B75"/>
    <w:rsid w:val="00AF064D"/>
    <w:rsid w:val="00AF191D"/>
    <w:rsid w:val="00AF2FE9"/>
    <w:rsid w:val="00AF3F1E"/>
    <w:rsid w:val="00AF3F2D"/>
    <w:rsid w:val="00AF5207"/>
    <w:rsid w:val="00AF7153"/>
    <w:rsid w:val="00AF724A"/>
    <w:rsid w:val="00B00808"/>
    <w:rsid w:val="00B00897"/>
    <w:rsid w:val="00B0145C"/>
    <w:rsid w:val="00B01D1B"/>
    <w:rsid w:val="00B021CE"/>
    <w:rsid w:val="00B0256E"/>
    <w:rsid w:val="00B03E65"/>
    <w:rsid w:val="00B0489B"/>
    <w:rsid w:val="00B053F6"/>
    <w:rsid w:val="00B05D30"/>
    <w:rsid w:val="00B06A2F"/>
    <w:rsid w:val="00B06D88"/>
    <w:rsid w:val="00B071C2"/>
    <w:rsid w:val="00B07C2B"/>
    <w:rsid w:val="00B10023"/>
    <w:rsid w:val="00B11528"/>
    <w:rsid w:val="00B1182D"/>
    <w:rsid w:val="00B11890"/>
    <w:rsid w:val="00B11D86"/>
    <w:rsid w:val="00B125D1"/>
    <w:rsid w:val="00B1307D"/>
    <w:rsid w:val="00B13A32"/>
    <w:rsid w:val="00B147A1"/>
    <w:rsid w:val="00B14A7F"/>
    <w:rsid w:val="00B15B66"/>
    <w:rsid w:val="00B15E61"/>
    <w:rsid w:val="00B1659A"/>
    <w:rsid w:val="00B16E9A"/>
    <w:rsid w:val="00B16EF1"/>
    <w:rsid w:val="00B17949"/>
    <w:rsid w:val="00B2157E"/>
    <w:rsid w:val="00B218B2"/>
    <w:rsid w:val="00B21C0F"/>
    <w:rsid w:val="00B22719"/>
    <w:rsid w:val="00B2294B"/>
    <w:rsid w:val="00B22AF4"/>
    <w:rsid w:val="00B23A53"/>
    <w:rsid w:val="00B23CC3"/>
    <w:rsid w:val="00B23E7C"/>
    <w:rsid w:val="00B24563"/>
    <w:rsid w:val="00B2541C"/>
    <w:rsid w:val="00B25750"/>
    <w:rsid w:val="00B25777"/>
    <w:rsid w:val="00B26636"/>
    <w:rsid w:val="00B26714"/>
    <w:rsid w:val="00B26B55"/>
    <w:rsid w:val="00B27762"/>
    <w:rsid w:val="00B3051E"/>
    <w:rsid w:val="00B31E92"/>
    <w:rsid w:val="00B3366D"/>
    <w:rsid w:val="00B33BEB"/>
    <w:rsid w:val="00B34055"/>
    <w:rsid w:val="00B3478E"/>
    <w:rsid w:val="00B3494D"/>
    <w:rsid w:val="00B3495B"/>
    <w:rsid w:val="00B356FB"/>
    <w:rsid w:val="00B35DAC"/>
    <w:rsid w:val="00B35E86"/>
    <w:rsid w:val="00B3635A"/>
    <w:rsid w:val="00B3664F"/>
    <w:rsid w:val="00B36AD5"/>
    <w:rsid w:val="00B36B1C"/>
    <w:rsid w:val="00B40E58"/>
    <w:rsid w:val="00B41BC0"/>
    <w:rsid w:val="00B41DDE"/>
    <w:rsid w:val="00B424A0"/>
    <w:rsid w:val="00B42638"/>
    <w:rsid w:val="00B426B2"/>
    <w:rsid w:val="00B4300D"/>
    <w:rsid w:val="00B441CD"/>
    <w:rsid w:val="00B443C8"/>
    <w:rsid w:val="00B4446A"/>
    <w:rsid w:val="00B45407"/>
    <w:rsid w:val="00B4680C"/>
    <w:rsid w:val="00B47B95"/>
    <w:rsid w:val="00B50509"/>
    <w:rsid w:val="00B51501"/>
    <w:rsid w:val="00B515BD"/>
    <w:rsid w:val="00B51E8F"/>
    <w:rsid w:val="00B528E9"/>
    <w:rsid w:val="00B534C6"/>
    <w:rsid w:val="00B534D9"/>
    <w:rsid w:val="00B5363D"/>
    <w:rsid w:val="00B53856"/>
    <w:rsid w:val="00B53D18"/>
    <w:rsid w:val="00B54075"/>
    <w:rsid w:val="00B5452A"/>
    <w:rsid w:val="00B54B13"/>
    <w:rsid w:val="00B54E3A"/>
    <w:rsid w:val="00B551F1"/>
    <w:rsid w:val="00B57444"/>
    <w:rsid w:val="00B60434"/>
    <w:rsid w:val="00B6055E"/>
    <w:rsid w:val="00B60C19"/>
    <w:rsid w:val="00B610AB"/>
    <w:rsid w:val="00B61506"/>
    <w:rsid w:val="00B62F13"/>
    <w:rsid w:val="00B63942"/>
    <w:rsid w:val="00B64886"/>
    <w:rsid w:val="00B65611"/>
    <w:rsid w:val="00B6616A"/>
    <w:rsid w:val="00B661D6"/>
    <w:rsid w:val="00B66405"/>
    <w:rsid w:val="00B66CF5"/>
    <w:rsid w:val="00B6724A"/>
    <w:rsid w:val="00B67952"/>
    <w:rsid w:val="00B67DA8"/>
    <w:rsid w:val="00B701C1"/>
    <w:rsid w:val="00B705FE"/>
    <w:rsid w:val="00B70B6B"/>
    <w:rsid w:val="00B70B6F"/>
    <w:rsid w:val="00B70BA2"/>
    <w:rsid w:val="00B71042"/>
    <w:rsid w:val="00B715CB"/>
    <w:rsid w:val="00B71BBA"/>
    <w:rsid w:val="00B71F1F"/>
    <w:rsid w:val="00B72413"/>
    <w:rsid w:val="00B72849"/>
    <w:rsid w:val="00B73949"/>
    <w:rsid w:val="00B7422B"/>
    <w:rsid w:val="00B74CE2"/>
    <w:rsid w:val="00B7571C"/>
    <w:rsid w:val="00B75D30"/>
    <w:rsid w:val="00B76675"/>
    <w:rsid w:val="00B76B8B"/>
    <w:rsid w:val="00B76C03"/>
    <w:rsid w:val="00B80943"/>
    <w:rsid w:val="00B80DA0"/>
    <w:rsid w:val="00B81257"/>
    <w:rsid w:val="00B81860"/>
    <w:rsid w:val="00B81F4B"/>
    <w:rsid w:val="00B8210F"/>
    <w:rsid w:val="00B8267A"/>
    <w:rsid w:val="00B82850"/>
    <w:rsid w:val="00B83C7A"/>
    <w:rsid w:val="00B845BC"/>
    <w:rsid w:val="00B860E0"/>
    <w:rsid w:val="00B86FD9"/>
    <w:rsid w:val="00B87139"/>
    <w:rsid w:val="00B871D5"/>
    <w:rsid w:val="00B876D5"/>
    <w:rsid w:val="00B90271"/>
    <w:rsid w:val="00B909E6"/>
    <w:rsid w:val="00B90B83"/>
    <w:rsid w:val="00B923E4"/>
    <w:rsid w:val="00B92461"/>
    <w:rsid w:val="00B9333B"/>
    <w:rsid w:val="00B9356B"/>
    <w:rsid w:val="00B941F6"/>
    <w:rsid w:val="00B943B9"/>
    <w:rsid w:val="00B94807"/>
    <w:rsid w:val="00B96A8A"/>
    <w:rsid w:val="00B9773A"/>
    <w:rsid w:val="00BA04A5"/>
    <w:rsid w:val="00BA121F"/>
    <w:rsid w:val="00BA218B"/>
    <w:rsid w:val="00BA3E44"/>
    <w:rsid w:val="00BA4784"/>
    <w:rsid w:val="00BA6583"/>
    <w:rsid w:val="00BA6762"/>
    <w:rsid w:val="00BB277A"/>
    <w:rsid w:val="00BB3482"/>
    <w:rsid w:val="00BB3C51"/>
    <w:rsid w:val="00BB3F3F"/>
    <w:rsid w:val="00BB4C0D"/>
    <w:rsid w:val="00BB5949"/>
    <w:rsid w:val="00BB5BE8"/>
    <w:rsid w:val="00BB6A9B"/>
    <w:rsid w:val="00BB6F6E"/>
    <w:rsid w:val="00BB705D"/>
    <w:rsid w:val="00BB75D6"/>
    <w:rsid w:val="00BB797A"/>
    <w:rsid w:val="00BC05CD"/>
    <w:rsid w:val="00BC072E"/>
    <w:rsid w:val="00BC0EBE"/>
    <w:rsid w:val="00BC1F6E"/>
    <w:rsid w:val="00BC22AB"/>
    <w:rsid w:val="00BC2763"/>
    <w:rsid w:val="00BC313C"/>
    <w:rsid w:val="00BC3CAB"/>
    <w:rsid w:val="00BC4865"/>
    <w:rsid w:val="00BC544E"/>
    <w:rsid w:val="00BC567F"/>
    <w:rsid w:val="00BD0BDA"/>
    <w:rsid w:val="00BD0D15"/>
    <w:rsid w:val="00BD1461"/>
    <w:rsid w:val="00BD20A6"/>
    <w:rsid w:val="00BD2448"/>
    <w:rsid w:val="00BD3205"/>
    <w:rsid w:val="00BD340C"/>
    <w:rsid w:val="00BD3748"/>
    <w:rsid w:val="00BD3D81"/>
    <w:rsid w:val="00BD3FC5"/>
    <w:rsid w:val="00BD406C"/>
    <w:rsid w:val="00BD421D"/>
    <w:rsid w:val="00BD43E4"/>
    <w:rsid w:val="00BD45D6"/>
    <w:rsid w:val="00BD4D9A"/>
    <w:rsid w:val="00BD555E"/>
    <w:rsid w:val="00BD56CD"/>
    <w:rsid w:val="00BD5A6A"/>
    <w:rsid w:val="00BD66A9"/>
    <w:rsid w:val="00BD682A"/>
    <w:rsid w:val="00BD7A2E"/>
    <w:rsid w:val="00BD7F80"/>
    <w:rsid w:val="00BE065C"/>
    <w:rsid w:val="00BE0FC8"/>
    <w:rsid w:val="00BE20EB"/>
    <w:rsid w:val="00BE26AF"/>
    <w:rsid w:val="00BE284F"/>
    <w:rsid w:val="00BE2FF5"/>
    <w:rsid w:val="00BE4394"/>
    <w:rsid w:val="00BE4A69"/>
    <w:rsid w:val="00BE6C87"/>
    <w:rsid w:val="00BE7950"/>
    <w:rsid w:val="00BE7EDC"/>
    <w:rsid w:val="00BF015B"/>
    <w:rsid w:val="00BF06CC"/>
    <w:rsid w:val="00BF0C6F"/>
    <w:rsid w:val="00BF1A7E"/>
    <w:rsid w:val="00BF1F3B"/>
    <w:rsid w:val="00BF2CC1"/>
    <w:rsid w:val="00BF33F6"/>
    <w:rsid w:val="00BF3647"/>
    <w:rsid w:val="00BF4098"/>
    <w:rsid w:val="00BF50D0"/>
    <w:rsid w:val="00BF51B7"/>
    <w:rsid w:val="00BF53F9"/>
    <w:rsid w:val="00BF635E"/>
    <w:rsid w:val="00C00393"/>
    <w:rsid w:val="00C005BA"/>
    <w:rsid w:val="00C00624"/>
    <w:rsid w:val="00C00CA4"/>
    <w:rsid w:val="00C017B1"/>
    <w:rsid w:val="00C02194"/>
    <w:rsid w:val="00C029FB"/>
    <w:rsid w:val="00C043EA"/>
    <w:rsid w:val="00C0473C"/>
    <w:rsid w:val="00C051DE"/>
    <w:rsid w:val="00C05E62"/>
    <w:rsid w:val="00C06226"/>
    <w:rsid w:val="00C06859"/>
    <w:rsid w:val="00C077B0"/>
    <w:rsid w:val="00C07882"/>
    <w:rsid w:val="00C07ACA"/>
    <w:rsid w:val="00C118A3"/>
    <w:rsid w:val="00C11AD6"/>
    <w:rsid w:val="00C1227F"/>
    <w:rsid w:val="00C12826"/>
    <w:rsid w:val="00C12CB5"/>
    <w:rsid w:val="00C12F9C"/>
    <w:rsid w:val="00C13E84"/>
    <w:rsid w:val="00C13EE5"/>
    <w:rsid w:val="00C155F4"/>
    <w:rsid w:val="00C1696F"/>
    <w:rsid w:val="00C17716"/>
    <w:rsid w:val="00C17C95"/>
    <w:rsid w:val="00C205B8"/>
    <w:rsid w:val="00C20D6A"/>
    <w:rsid w:val="00C20F09"/>
    <w:rsid w:val="00C21642"/>
    <w:rsid w:val="00C2314B"/>
    <w:rsid w:val="00C23A6E"/>
    <w:rsid w:val="00C246BE"/>
    <w:rsid w:val="00C247DA"/>
    <w:rsid w:val="00C249D4"/>
    <w:rsid w:val="00C24E77"/>
    <w:rsid w:val="00C254AF"/>
    <w:rsid w:val="00C25723"/>
    <w:rsid w:val="00C26031"/>
    <w:rsid w:val="00C2660B"/>
    <w:rsid w:val="00C300F5"/>
    <w:rsid w:val="00C30725"/>
    <w:rsid w:val="00C30B43"/>
    <w:rsid w:val="00C324BC"/>
    <w:rsid w:val="00C330DC"/>
    <w:rsid w:val="00C3334D"/>
    <w:rsid w:val="00C33F4C"/>
    <w:rsid w:val="00C34887"/>
    <w:rsid w:val="00C349B5"/>
    <w:rsid w:val="00C35108"/>
    <w:rsid w:val="00C35A4B"/>
    <w:rsid w:val="00C35E43"/>
    <w:rsid w:val="00C35EB6"/>
    <w:rsid w:val="00C3639D"/>
    <w:rsid w:val="00C36C33"/>
    <w:rsid w:val="00C4018C"/>
    <w:rsid w:val="00C40529"/>
    <w:rsid w:val="00C41A93"/>
    <w:rsid w:val="00C44419"/>
    <w:rsid w:val="00C44440"/>
    <w:rsid w:val="00C45104"/>
    <w:rsid w:val="00C454DC"/>
    <w:rsid w:val="00C45F7C"/>
    <w:rsid w:val="00C469C9"/>
    <w:rsid w:val="00C4775C"/>
    <w:rsid w:val="00C502C2"/>
    <w:rsid w:val="00C52850"/>
    <w:rsid w:val="00C52B8F"/>
    <w:rsid w:val="00C53846"/>
    <w:rsid w:val="00C540E8"/>
    <w:rsid w:val="00C54E84"/>
    <w:rsid w:val="00C56BA1"/>
    <w:rsid w:val="00C57719"/>
    <w:rsid w:val="00C57F27"/>
    <w:rsid w:val="00C60293"/>
    <w:rsid w:val="00C61ADB"/>
    <w:rsid w:val="00C61D7B"/>
    <w:rsid w:val="00C61E55"/>
    <w:rsid w:val="00C62A37"/>
    <w:rsid w:val="00C62A91"/>
    <w:rsid w:val="00C64754"/>
    <w:rsid w:val="00C65AAB"/>
    <w:rsid w:val="00C65D05"/>
    <w:rsid w:val="00C66201"/>
    <w:rsid w:val="00C671CC"/>
    <w:rsid w:val="00C6777D"/>
    <w:rsid w:val="00C67DED"/>
    <w:rsid w:val="00C7028E"/>
    <w:rsid w:val="00C7060F"/>
    <w:rsid w:val="00C709BD"/>
    <w:rsid w:val="00C71597"/>
    <w:rsid w:val="00C7271F"/>
    <w:rsid w:val="00C72D9D"/>
    <w:rsid w:val="00C731BE"/>
    <w:rsid w:val="00C75EBC"/>
    <w:rsid w:val="00C764D1"/>
    <w:rsid w:val="00C768BA"/>
    <w:rsid w:val="00C77311"/>
    <w:rsid w:val="00C77704"/>
    <w:rsid w:val="00C7791F"/>
    <w:rsid w:val="00C80E83"/>
    <w:rsid w:val="00C81114"/>
    <w:rsid w:val="00C81348"/>
    <w:rsid w:val="00C81EF6"/>
    <w:rsid w:val="00C823DD"/>
    <w:rsid w:val="00C82693"/>
    <w:rsid w:val="00C83007"/>
    <w:rsid w:val="00C8374F"/>
    <w:rsid w:val="00C838A3"/>
    <w:rsid w:val="00C84FD2"/>
    <w:rsid w:val="00C85ACD"/>
    <w:rsid w:val="00C85E3C"/>
    <w:rsid w:val="00C86132"/>
    <w:rsid w:val="00C8741D"/>
    <w:rsid w:val="00C87CB8"/>
    <w:rsid w:val="00C87D3E"/>
    <w:rsid w:val="00C90582"/>
    <w:rsid w:val="00C90B78"/>
    <w:rsid w:val="00C928DD"/>
    <w:rsid w:val="00C941FC"/>
    <w:rsid w:val="00C94401"/>
    <w:rsid w:val="00C946BA"/>
    <w:rsid w:val="00C94A94"/>
    <w:rsid w:val="00C96184"/>
    <w:rsid w:val="00C97395"/>
    <w:rsid w:val="00CA04C8"/>
    <w:rsid w:val="00CA0E06"/>
    <w:rsid w:val="00CA0F9F"/>
    <w:rsid w:val="00CA11C9"/>
    <w:rsid w:val="00CA1225"/>
    <w:rsid w:val="00CA1428"/>
    <w:rsid w:val="00CA14D7"/>
    <w:rsid w:val="00CA1E4A"/>
    <w:rsid w:val="00CA20E9"/>
    <w:rsid w:val="00CA20F5"/>
    <w:rsid w:val="00CA24C4"/>
    <w:rsid w:val="00CA2B0B"/>
    <w:rsid w:val="00CA2D9E"/>
    <w:rsid w:val="00CA2E02"/>
    <w:rsid w:val="00CA3EAF"/>
    <w:rsid w:val="00CA6592"/>
    <w:rsid w:val="00CA66B6"/>
    <w:rsid w:val="00CA77D3"/>
    <w:rsid w:val="00CA7B35"/>
    <w:rsid w:val="00CB1305"/>
    <w:rsid w:val="00CB17A1"/>
    <w:rsid w:val="00CB22F4"/>
    <w:rsid w:val="00CB26F5"/>
    <w:rsid w:val="00CB3EB2"/>
    <w:rsid w:val="00CB3FF9"/>
    <w:rsid w:val="00CB4544"/>
    <w:rsid w:val="00CB4976"/>
    <w:rsid w:val="00CB5DB5"/>
    <w:rsid w:val="00CB7400"/>
    <w:rsid w:val="00CB7D07"/>
    <w:rsid w:val="00CC0026"/>
    <w:rsid w:val="00CC01D4"/>
    <w:rsid w:val="00CC0254"/>
    <w:rsid w:val="00CC0523"/>
    <w:rsid w:val="00CC074E"/>
    <w:rsid w:val="00CC1B65"/>
    <w:rsid w:val="00CC2137"/>
    <w:rsid w:val="00CC2BF8"/>
    <w:rsid w:val="00CC4C25"/>
    <w:rsid w:val="00CC4F40"/>
    <w:rsid w:val="00CC5172"/>
    <w:rsid w:val="00CC5185"/>
    <w:rsid w:val="00CC5B3F"/>
    <w:rsid w:val="00CC63C7"/>
    <w:rsid w:val="00CC73EC"/>
    <w:rsid w:val="00CC7600"/>
    <w:rsid w:val="00CC765B"/>
    <w:rsid w:val="00CC7BDF"/>
    <w:rsid w:val="00CC7D93"/>
    <w:rsid w:val="00CC7F82"/>
    <w:rsid w:val="00CD0488"/>
    <w:rsid w:val="00CD0F09"/>
    <w:rsid w:val="00CD15E3"/>
    <w:rsid w:val="00CD16E7"/>
    <w:rsid w:val="00CD1EE4"/>
    <w:rsid w:val="00CD1FBD"/>
    <w:rsid w:val="00CD23A8"/>
    <w:rsid w:val="00CD38D0"/>
    <w:rsid w:val="00CD3A4C"/>
    <w:rsid w:val="00CD3ECF"/>
    <w:rsid w:val="00CD41B0"/>
    <w:rsid w:val="00CD484D"/>
    <w:rsid w:val="00CD4879"/>
    <w:rsid w:val="00CD4921"/>
    <w:rsid w:val="00CD6A6D"/>
    <w:rsid w:val="00CD7044"/>
    <w:rsid w:val="00CD75EF"/>
    <w:rsid w:val="00CD766F"/>
    <w:rsid w:val="00CE00AD"/>
    <w:rsid w:val="00CE05C2"/>
    <w:rsid w:val="00CE1182"/>
    <w:rsid w:val="00CE2594"/>
    <w:rsid w:val="00CE2638"/>
    <w:rsid w:val="00CE2CFF"/>
    <w:rsid w:val="00CE2E14"/>
    <w:rsid w:val="00CE37CD"/>
    <w:rsid w:val="00CE3E51"/>
    <w:rsid w:val="00CE4147"/>
    <w:rsid w:val="00CE41B1"/>
    <w:rsid w:val="00CE4306"/>
    <w:rsid w:val="00CE49F1"/>
    <w:rsid w:val="00CE4F3D"/>
    <w:rsid w:val="00CE5715"/>
    <w:rsid w:val="00CE574F"/>
    <w:rsid w:val="00CE5CD5"/>
    <w:rsid w:val="00CE5E2B"/>
    <w:rsid w:val="00CE6617"/>
    <w:rsid w:val="00CE7D55"/>
    <w:rsid w:val="00CE7FA8"/>
    <w:rsid w:val="00CF0079"/>
    <w:rsid w:val="00CF02E8"/>
    <w:rsid w:val="00CF073C"/>
    <w:rsid w:val="00CF1B84"/>
    <w:rsid w:val="00CF21E2"/>
    <w:rsid w:val="00CF2335"/>
    <w:rsid w:val="00CF2AB1"/>
    <w:rsid w:val="00CF2AFB"/>
    <w:rsid w:val="00CF2F16"/>
    <w:rsid w:val="00CF319B"/>
    <w:rsid w:val="00CF344F"/>
    <w:rsid w:val="00CF3A71"/>
    <w:rsid w:val="00CF4181"/>
    <w:rsid w:val="00CF4421"/>
    <w:rsid w:val="00CF6134"/>
    <w:rsid w:val="00CF6E00"/>
    <w:rsid w:val="00CF7A8F"/>
    <w:rsid w:val="00CF7FB8"/>
    <w:rsid w:val="00D0001F"/>
    <w:rsid w:val="00D000DB"/>
    <w:rsid w:val="00D01A27"/>
    <w:rsid w:val="00D01B48"/>
    <w:rsid w:val="00D01F7E"/>
    <w:rsid w:val="00D02490"/>
    <w:rsid w:val="00D02C06"/>
    <w:rsid w:val="00D03651"/>
    <w:rsid w:val="00D04013"/>
    <w:rsid w:val="00D0446E"/>
    <w:rsid w:val="00D0471D"/>
    <w:rsid w:val="00D0492C"/>
    <w:rsid w:val="00D0561D"/>
    <w:rsid w:val="00D059D6"/>
    <w:rsid w:val="00D05F49"/>
    <w:rsid w:val="00D060A6"/>
    <w:rsid w:val="00D064BC"/>
    <w:rsid w:val="00D067E0"/>
    <w:rsid w:val="00D102E6"/>
    <w:rsid w:val="00D108A1"/>
    <w:rsid w:val="00D10F15"/>
    <w:rsid w:val="00D11B49"/>
    <w:rsid w:val="00D12C72"/>
    <w:rsid w:val="00D12EAF"/>
    <w:rsid w:val="00D137E9"/>
    <w:rsid w:val="00D13B1D"/>
    <w:rsid w:val="00D14705"/>
    <w:rsid w:val="00D1472E"/>
    <w:rsid w:val="00D14DFC"/>
    <w:rsid w:val="00D15997"/>
    <w:rsid w:val="00D16F85"/>
    <w:rsid w:val="00D173EF"/>
    <w:rsid w:val="00D20643"/>
    <w:rsid w:val="00D20A35"/>
    <w:rsid w:val="00D21405"/>
    <w:rsid w:val="00D21528"/>
    <w:rsid w:val="00D218C0"/>
    <w:rsid w:val="00D2199F"/>
    <w:rsid w:val="00D21D47"/>
    <w:rsid w:val="00D21D60"/>
    <w:rsid w:val="00D22242"/>
    <w:rsid w:val="00D22358"/>
    <w:rsid w:val="00D22368"/>
    <w:rsid w:val="00D22779"/>
    <w:rsid w:val="00D2299B"/>
    <w:rsid w:val="00D23763"/>
    <w:rsid w:val="00D23C0A"/>
    <w:rsid w:val="00D23CB8"/>
    <w:rsid w:val="00D242A8"/>
    <w:rsid w:val="00D245CC"/>
    <w:rsid w:val="00D25078"/>
    <w:rsid w:val="00D25082"/>
    <w:rsid w:val="00D25F9B"/>
    <w:rsid w:val="00D2695A"/>
    <w:rsid w:val="00D3073E"/>
    <w:rsid w:val="00D31095"/>
    <w:rsid w:val="00D31247"/>
    <w:rsid w:val="00D32BA3"/>
    <w:rsid w:val="00D33076"/>
    <w:rsid w:val="00D359D8"/>
    <w:rsid w:val="00D35C79"/>
    <w:rsid w:val="00D3629B"/>
    <w:rsid w:val="00D3747D"/>
    <w:rsid w:val="00D379FE"/>
    <w:rsid w:val="00D37B04"/>
    <w:rsid w:val="00D40CA3"/>
    <w:rsid w:val="00D41034"/>
    <w:rsid w:val="00D41D76"/>
    <w:rsid w:val="00D42872"/>
    <w:rsid w:val="00D44BD2"/>
    <w:rsid w:val="00D44EE1"/>
    <w:rsid w:val="00D45424"/>
    <w:rsid w:val="00D464B3"/>
    <w:rsid w:val="00D4653B"/>
    <w:rsid w:val="00D468F3"/>
    <w:rsid w:val="00D46CB6"/>
    <w:rsid w:val="00D4754A"/>
    <w:rsid w:val="00D47AFB"/>
    <w:rsid w:val="00D516BA"/>
    <w:rsid w:val="00D529F1"/>
    <w:rsid w:val="00D52A5F"/>
    <w:rsid w:val="00D5310A"/>
    <w:rsid w:val="00D53CC5"/>
    <w:rsid w:val="00D53DA6"/>
    <w:rsid w:val="00D54110"/>
    <w:rsid w:val="00D54E46"/>
    <w:rsid w:val="00D55157"/>
    <w:rsid w:val="00D5594D"/>
    <w:rsid w:val="00D60AFE"/>
    <w:rsid w:val="00D61449"/>
    <w:rsid w:val="00D61604"/>
    <w:rsid w:val="00D632D6"/>
    <w:rsid w:val="00D636CC"/>
    <w:rsid w:val="00D642B8"/>
    <w:rsid w:val="00D64EAB"/>
    <w:rsid w:val="00D6581E"/>
    <w:rsid w:val="00D65CB2"/>
    <w:rsid w:val="00D66570"/>
    <w:rsid w:val="00D6660B"/>
    <w:rsid w:val="00D674AC"/>
    <w:rsid w:val="00D67922"/>
    <w:rsid w:val="00D70528"/>
    <w:rsid w:val="00D70BFD"/>
    <w:rsid w:val="00D71997"/>
    <w:rsid w:val="00D72367"/>
    <w:rsid w:val="00D72711"/>
    <w:rsid w:val="00D72A4D"/>
    <w:rsid w:val="00D72FB3"/>
    <w:rsid w:val="00D7425B"/>
    <w:rsid w:val="00D74B63"/>
    <w:rsid w:val="00D74EA4"/>
    <w:rsid w:val="00D752AB"/>
    <w:rsid w:val="00D7552B"/>
    <w:rsid w:val="00D765F0"/>
    <w:rsid w:val="00D7680C"/>
    <w:rsid w:val="00D7681E"/>
    <w:rsid w:val="00D76BD4"/>
    <w:rsid w:val="00D76F30"/>
    <w:rsid w:val="00D773BB"/>
    <w:rsid w:val="00D8035D"/>
    <w:rsid w:val="00D8067A"/>
    <w:rsid w:val="00D8127C"/>
    <w:rsid w:val="00D816D2"/>
    <w:rsid w:val="00D8215C"/>
    <w:rsid w:val="00D8239C"/>
    <w:rsid w:val="00D82458"/>
    <w:rsid w:val="00D82592"/>
    <w:rsid w:val="00D84339"/>
    <w:rsid w:val="00D84D90"/>
    <w:rsid w:val="00D873C1"/>
    <w:rsid w:val="00D91092"/>
    <w:rsid w:val="00D928C6"/>
    <w:rsid w:val="00D92F3F"/>
    <w:rsid w:val="00D92F87"/>
    <w:rsid w:val="00D93FE8"/>
    <w:rsid w:val="00D945B5"/>
    <w:rsid w:val="00D94665"/>
    <w:rsid w:val="00D94B0B"/>
    <w:rsid w:val="00D95675"/>
    <w:rsid w:val="00D959A1"/>
    <w:rsid w:val="00D95FFE"/>
    <w:rsid w:val="00D96134"/>
    <w:rsid w:val="00DA07B0"/>
    <w:rsid w:val="00DA07D4"/>
    <w:rsid w:val="00DA259A"/>
    <w:rsid w:val="00DA2F8B"/>
    <w:rsid w:val="00DA382E"/>
    <w:rsid w:val="00DA3E2E"/>
    <w:rsid w:val="00DA64B6"/>
    <w:rsid w:val="00DA7970"/>
    <w:rsid w:val="00DB0F1D"/>
    <w:rsid w:val="00DB1F35"/>
    <w:rsid w:val="00DB2690"/>
    <w:rsid w:val="00DB2E5F"/>
    <w:rsid w:val="00DB430A"/>
    <w:rsid w:val="00DB44A6"/>
    <w:rsid w:val="00DB4C96"/>
    <w:rsid w:val="00DB5585"/>
    <w:rsid w:val="00DB576A"/>
    <w:rsid w:val="00DB679D"/>
    <w:rsid w:val="00DB71F1"/>
    <w:rsid w:val="00DB7B19"/>
    <w:rsid w:val="00DB7C12"/>
    <w:rsid w:val="00DC0639"/>
    <w:rsid w:val="00DC0A81"/>
    <w:rsid w:val="00DC27C7"/>
    <w:rsid w:val="00DC2E75"/>
    <w:rsid w:val="00DC2EEA"/>
    <w:rsid w:val="00DC437E"/>
    <w:rsid w:val="00DC4A49"/>
    <w:rsid w:val="00DC57A2"/>
    <w:rsid w:val="00DC5879"/>
    <w:rsid w:val="00DC6023"/>
    <w:rsid w:val="00DC6B43"/>
    <w:rsid w:val="00DC735D"/>
    <w:rsid w:val="00DC7A1B"/>
    <w:rsid w:val="00DD1704"/>
    <w:rsid w:val="00DD2820"/>
    <w:rsid w:val="00DD28A9"/>
    <w:rsid w:val="00DD3781"/>
    <w:rsid w:val="00DD4012"/>
    <w:rsid w:val="00DD41C0"/>
    <w:rsid w:val="00DD41D1"/>
    <w:rsid w:val="00DD5175"/>
    <w:rsid w:val="00DD5D86"/>
    <w:rsid w:val="00DD5DE7"/>
    <w:rsid w:val="00DD6364"/>
    <w:rsid w:val="00DD6475"/>
    <w:rsid w:val="00DD6E7F"/>
    <w:rsid w:val="00DD79CB"/>
    <w:rsid w:val="00DD79D2"/>
    <w:rsid w:val="00DD7C83"/>
    <w:rsid w:val="00DE034C"/>
    <w:rsid w:val="00DE0D9A"/>
    <w:rsid w:val="00DE1135"/>
    <w:rsid w:val="00DE2A97"/>
    <w:rsid w:val="00DE398C"/>
    <w:rsid w:val="00DE3A67"/>
    <w:rsid w:val="00DE3DB8"/>
    <w:rsid w:val="00DE4261"/>
    <w:rsid w:val="00DE4496"/>
    <w:rsid w:val="00DE4EE7"/>
    <w:rsid w:val="00DE4EF0"/>
    <w:rsid w:val="00DE51E1"/>
    <w:rsid w:val="00DE5970"/>
    <w:rsid w:val="00DE5BAE"/>
    <w:rsid w:val="00DE5E9E"/>
    <w:rsid w:val="00DE66EC"/>
    <w:rsid w:val="00DE718E"/>
    <w:rsid w:val="00DE7E01"/>
    <w:rsid w:val="00DF08F8"/>
    <w:rsid w:val="00DF0EB3"/>
    <w:rsid w:val="00DF1314"/>
    <w:rsid w:val="00DF166B"/>
    <w:rsid w:val="00DF1CA3"/>
    <w:rsid w:val="00DF1F44"/>
    <w:rsid w:val="00DF4A87"/>
    <w:rsid w:val="00DF54B2"/>
    <w:rsid w:val="00DF5C9B"/>
    <w:rsid w:val="00DF5D06"/>
    <w:rsid w:val="00DF6ABC"/>
    <w:rsid w:val="00DF6C81"/>
    <w:rsid w:val="00DF767D"/>
    <w:rsid w:val="00E00C9A"/>
    <w:rsid w:val="00E01375"/>
    <w:rsid w:val="00E018D4"/>
    <w:rsid w:val="00E0316E"/>
    <w:rsid w:val="00E03310"/>
    <w:rsid w:val="00E03831"/>
    <w:rsid w:val="00E0425E"/>
    <w:rsid w:val="00E0561A"/>
    <w:rsid w:val="00E06441"/>
    <w:rsid w:val="00E06DB8"/>
    <w:rsid w:val="00E07589"/>
    <w:rsid w:val="00E105F1"/>
    <w:rsid w:val="00E10F5B"/>
    <w:rsid w:val="00E11DDE"/>
    <w:rsid w:val="00E11E79"/>
    <w:rsid w:val="00E11FB8"/>
    <w:rsid w:val="00E1300E"/>
    <w:rsid w:val="00E13270"/>
    <w:rsid w:val="00E13D61"/>
    <w:rsid w:val="00E13FA7"/>
    <w:rsid w:val="00E147B5"/>
    <w:rsid w:val="00E14DF2"/>
    <w:rsid w:val="00E1591C"/>
    <w:rsid w:val="00E162AE"/>
    <w:rsid w:val="00E20252"/>
    <w:rsid w:val="00E205D3"/>
    <w:rsid w:val="00E228FC"/>
    <w:rsid w:val="00E22A96"/>
    <w:rsid w:val="00E231E7"/>
    <w:rsid w:val="00E233B9"/>
    <w:rsid w:val="00E234FE"/>
    <w:rsid w:val="00E23A9F"/>
    <w:rsid w:val="00E24B0C"/>
    <w:rsid w:val="00E24EDA"/>
    <w:rsid w:val="00E2541A"/>
    <w:rsid w:val="00E25D05"/>
    <w:rsid w:val="00E27F8A"/>
    <w:rsid w:val="00E30194"/>
    <w:rsid w:val="00E3151C"/>
    <w:rsid w:val="00E32BAF"/>
    <w:rsid w:val="00E34322"/>
    <w:rsid w:val="00E35F80"/>
    <w:rsid w:val="00E37D5F"/>
    <w:rsid w:val="00E401C6"/>
    <w:rsid w:val="00E408EC"/>
    <w:rsid w:val="00E41357"/>
    <w:rsid w:val="00E41B7D"/>
    <w:rsid w:val="00E420B9"/>
    <w:rsid w:val="00E43FBD"/>
    <w:rsid w:val="00E44931"/>
    <w:rsid w:val="00E46A03"/>
    <w:rsid w:val="00E47234"/>
    <w:rsid w:val="00E50213"/>
    <w:rsid w:val="00E50457"/>
    <w:rsid w:val="00E52198"/>
    <w:rsid w:val="00E52D22"/>
    <w:rsid w:val="00E538E0"/>
    <w:rsid w:val="00E541A4"/>
    <w:rsid w:val="00E54894"/>
    <w:rsid w:val="00E54DFF"/>
    <w:rsid w:val="00E55654"/>
    <w:rsid w:val="00E5675C"/>
    <w:rsid w:val="00E56E25"/>
    <w:rsid w:val="00E61550"/>
    <w:rsid w:val="00E6182F"/>
    <w:rsid w:val="00E621BF"/>
    <w:rsid w:val="00E6399C"/>
    <w:rsid w:val="00E63DC3"/>
    <w:rsid w:val="00E6440A"/>
    <w:rsid w:val="00E6483B"/>
    <w:rsid w:val="00E650BB"/>
    <w:rsid w:val="00E661D9"/>
    <w:rsid w:val="00E67B1B"/>
    <w:rsid w:val="00E710A6"/>
    <w:rsid w:val="00E712C3"/>
    <w:rsid w:val="00E717F8"/>
    <w:rsid w:val="00E72F73"/>
    <w:rsid w:val="00E73B8A"/>
    <w:rsid w:val="00E73F82"/>
    <w:rsid w:val="00E7411A"/>
    <w:rsid w:val="00E7524E"/>
    <w:rsid w:val="00E75836"/>
    <w:rsid w:val="00E75AE7"/>
    <w:rsid w:val="00E7611A"/>
    <w:rsid w:val="00E769DA"/>
    <w:rsid w:val="00E7728C"/>
    <w:rsid w:val="00E81217"/>
    <w:rsid w:val="00E816A5"/>
    <w:rsid w:val="00E833C5"/>
    <w:rsid w:val="00E84D24"/>
    <w:rsid w:val="00E85750"/>
    <w:rsid w:val="00E87710"/>
    <w:rsid w:val="00E87BF7"/>
    <w:rsid w:val="00E906B8"/>
    <w:rsid w:val="00E90792"/>
    <w:rsid w:val="00E93217"/>
    <w:rsid w:val="00E94008"/>
    <w:rsid w:val="00E94040"/>
    <w:rsid w:val="00E94661"/>
    <w:rsid w:val="00E94972"/>
    <w:rsid w:val="00E94F11"/>
    <w:rsid w:val="00E95F06"/>
    <w:rsid w:val="00E95F68"/>
    <w:rsid w:val="00E97DB4"/>
    <w:rsid w:val="00EA019E"/>
    <w:rsid w:val="00EA0E40"/>
    <w:rsid w:val="00EA1CA6"/>
    <w:rsid w:val="00EA2A47"/>
    <w:rsid w:val="00EA2AD6"/>
    <w:rsid w:val="00EA2FC3"/>
    <w:rsid w:val="00EA3EEB"/>
    <w:rsid w:val="00EA400A"/>
    <w:rsid w:val="00EA47B1"/>
    <w:rsid w:val="00EA51CB"/>
    <w:rsid w:val="00EA5ECB"/>
    <w:rsid w:val="00EA6218"/>
    <w:rsid w:val="00EA6446"/>
    <w:rsid w:val="00EA74D8"/>
    <w:rsid w:val="00EA7642"/>
    <w:rsid w:val="00EA768B"/>
    <w:rsid w:val="00EB04FE"/>
    <w:rsid w:val="00EB0944"/>
    <w:rsid w:val="00EB0C6F"/>
    <w:rsid w:val="00EB1EF0"/>
    <w:rsid w:val="00EB2AB2"/>
    <w:rsid w:val="00EB3427"/>
    <w:rsid w:val="00EB382B"/>
    <w:rsid w:val="00EB3C9E"/>
    <w:rsid w:val="00EB3DF9"/>
    <w:rsid w:val="00EB4007"/>
    <w:rsid w:val="00EB44E0"/>
    <w:rsid w:val="00EB4D91"/>
    <w:rsid w:val="00EB531E"/>
    <w:rsid w:val="00EB567C"/>
    <w:rsid w:val="00EB5839"/>
    <w:rsid w:val="00EB5AE4"/>
    <w:rsid w:val="00EB6267"/>
    <w:rsid w:val="00EB69B4"/>
    <w:rsid w:val="00EB6AAA"/>
    <w:rsid w:val="00EB6B94"/>
    <w:rsid w:val="00EB6CE9"/>
    <w:rsid w:val="00EB7A4B"/>
    <w:rsid w:val="00EC0091"/>
    <w:rsid w:val="00EC0CB5"/>
    <w:rsid w:val="00EC0E79"/>
    <w:rsid w:val="00EC1201"/>
    <w:rsid w:val="00EC1760"/>
    <w:rsid w:val="00EC1A66"/>
    <w:rsid w:val="00EC20F4"/>
    <w:rsid w:val="00EC2216"/>
    <w:rsid w:val="00EC2AE3"/>
    <w:rsid w:val="00EC2B31"/>
    <w:rsid w:val="00EC3244"/>
    <w:rsid w:val="00EC4C32"/>
    <w:rsid w:val="00EC4C8D"/>
    <w:rsid w:val="00EC549F"/>
    <w:rsid w:val="00EC55A8"/>
    <w:rsid w:val="00EC55CB"/>
    <w:rsid w:val="00EC60B1"/>
    <w:rsid w:val="00EC7BDD"/>
    <w:rsid w:val="00ED0761"/>
    <w:rsid w:val="00ED0BCE"/>
    <w:rsid w:val="00ED0F21"/>
    <w:rsid w:val="00ED1081"/>
    <w:rsid w:val="00ED114B"/>
    <w:rsid w:val="00ED1296"/>
    <w:rsid w:val="00ED1497"/>
    <w:rsid w:val="00ED1D20"/>
    <w:rsid w:val="00ED2221"/>
    <w:rsid w:val="00ED3F44"/>
    <w:rsid w:val="00ED3FB7"/>
    <w:rsid w:val="00ED4372"/>
    <w:rsid w:val="00ED46ED"/>
    <w:rsid w:val="00ED47CF"/>
    <w:rsid w:val="00ED587B"/>
    <w:rsid w:val="00ED59E3"/>
    <w:rsid w:val="00ED6798"/>
    <w:rsid w:val="00ED6AFA"/>
    <w:rsid w:val="00ED7885"/>
    <w:rsid w:val="00ED7C6C"/>
    <w:rsid w:val="00EE0409"/>
    <w:rsid w:val="00EE0B61"/>
    <w:rsid w:val="00EE1528"/>
    <w:rsid w:val="00EE15D3"/>
    <w:rsid w:val="00EE1ACC"/>
    <w:rsid w:val="00EE2EBD"/>
    <w:rsid w:val="00EE3120"/>
    <w:rsid w:val="00EE3283"/>
    <w:rsid w:val="00EE35D3"/>
    <w:rsid w:val="00EE3876"/>
    <w:rsid w:val="00EE58CD"/>
    <w:rsid w:val="00EE5B55"/>
    <w:rsid w:val="00EE6D5A"/>
    <w:rsid w:val="00EE77CC"/>
    <w:rsid w:val="00EE7D75"/>
    <w:rsid w:val="00EE7F72"/>
    <w:rsid w:val="00EF1986"/>
    <w:rsid w:val="00EF1D2F"/>
    <w:rsid w:val="00EF2485"/>
    <w:rsid w:val="00EF285C"/>
    <w:rsid w:val="00EF2A93"/>
    <w:rsid w:val="00EF3229"/>
    <w:rsid w:val="00EF3762"/>
    <w:rsid w:val="00EF3D5C"/>
    <w:rsid w:val="00EF4477"/>
    <w:rsid w:val="00EF48AE"/>
    <w:rsid w:val="00EF4B3B"/>
    <w:rsid w:val="00EF5A85"/>
    <w:rsid w:val="00EF7341"/>
    <w:rsid w:val="00EF7A7A"/>
    <w:rsid w:val="00F0021D"/>
    <w:rsid w:val="00F008C2"/>
    <w:rsid w:val="00F01378"/>
    <w:rsid w:val="00F022F4"/>
    <w:rsid w:val="00F024B4"/>
    <w:rsid w:val="00F0264A"/>
    <w:rsid w:val="00F03505"/>
    <w:rsid w:val="00F0415B"/>
    <w:rsid w:val="00F048DD"/>
    <w:rsid w:val="00F04999"/>
    <w:rsid w:val="00F05178"/>
    <w:rsid w:val="00F0528D"/>
    <w:rsid w:val="00F053E9"/>
    <w:rsid w:val="00F05EB9"/>
    <w:rsid w:val="00F06136"/>
    <w:rsid w:val="00F0650D"/>
    <w:rsid w:val="00F0661E"/>
    <w:rsid w:val="00F06635"/>
    <w:rsid w:val="00F07D18"/>
    <w:rsid w:val="00F10278"/>
    <w:rsid w:val="00F103F4"/>
    <w:rsid w:val="00F11675"/>
    <w:rsid w:val="00F11C8C"/>
    <w:rsid w:val="00F11F0C"/>
    <w:rsid w:val="00F12319"/>
    <w:rsid w:val="00F127EA"/>
    <w:rsid w:val="00F13760"/>
    <w:rsid w:val="00F15134"/>
    <w:rsid w:val="00F157F0"/>
    <w:rsid w:val="00F15B25"/>
    <w:rsid w:val="00F1612F"/>
    <w:rsid w:val="00F169D2"/>
    <w:rsid w:val="00F177F0"/>
    <w:rsid w:val="00F21950"/>
    <w:rsid w:val="00F21C84"/>
    <w:rsid w:val="00F21FB8"/>
    <w:rsid w:val="00F22340"/>
    <w:rsid w:val="00F22D66"/>
    <w:rsid w:val="00F230B6"/>
    <w:rsid w:val="00F23CA6"/>
    <w:rsid w:val="00F25A0B"/>
    <w:rsid w:val="00F25C4D"/>
    <w:rsid w:val="00F2624A"/>
    <w:rsid w:val="00F26262"/>
    <w:rsid w:val="00F26E1C"/>
    <w:rsid w:val="00F27065"/>
    <w:rsid w:val="00F30913"/>
    <w:rsid w:val="00F30A44"/>
    <w:rsid w:val="00F3181A"/>
    <w:rsid w:val="00F31F55"/>
    <w:rsid w:val="00F32498"/>
    <w:rsid w:val="00F32951"/>
    <w:rsid w:val="00F3397C"/>
    <w:rsid w:val="00F339DF"/>
    <w:rsid w:val="00F33D1F"/>
    <w:rsid w:val="00F352B0"/>
    <w:rsid w:val="00F35700"/>
    <w:rsid w:val="00F3671D"/>
    <w:rsid w:val="00F377A5"/>
    <w:rsid w:val="00F40254"/>
    <w:rsid w:val="00F40C82"/>
    <w:rsid w:val="00F41045"/>
    <w:rsid w:val="00F412B7"/>
    <w:rsid w:val="00F41F11"/>
    <w:rsid w:val="00F42DD0"/>
    <w:rsid w:val="00F42FCA"/>
    <w:rsid w:val="00F431A3"/>
    <w:rsid w:val="00F439AE"/>
    <w:rsid w:val="00F4469D"/>
    <w:rsid w:val="00F44C58"/>
    <w:rsid w:val="00F44DBB"/>
    <w:rsid w:val="00F4558C"/>
    <w:rsid w:val="00F45BD8"/>
    <w:rsid w:val="00F460C7"/>
    <w:rsid w:val="00F46416"/>
    <w:rsid w:val="00F46D79"/>
    <w:rsid w:val="00F47CB7"/>
    <w:rsid w:val="00F5002C"/>
    <w:rsid w:val="00F50C31"/>
    <w:rsid w:val="00F50D7F"/>
    <w:rsid w:val="00F525E3"/>
    <w:rsid w:val="00F525E4"/>
    <w:rsid w:val="00F53D9F"/>
    <w:rsid w:val="00F54208"/>
    <w:rsid w:val="00F54209"/>
    <w:rsid w:val="00F5445F"/>
    <w:rsid w:val="00F549AF"/>
    <w:rsid w:val="00F570D2"/>
    <w:rsid w:val="00F5747C"/>
    <w:rsid w:val="00F57B83"/>
    <w:rsid w:val="00F602E5"/>
    <w:rsid w:val="00F61EED"/>
    <w:rsid w:val="00F61F82"/>
    <w:rsid w:val="00F633AF"/>
    <w:rsid w:val="00F63AD9"/>
    <w:rsid w:val="00F65057"/>
    <w:rsid w:val="00F66BD3"/>
    <w:rsid w:val="00F66F18"/>
    <w:rsid w:val="00F67387"/>
    <w:rsid w:val="00F70159"/>
    <w:rsid w:val="00F70A19"/>
    <w:rsid w:val="00F70E78"/>
    <w:rsid w:val="00F716F4"/>
    <w:rsid w:val="00F71AC9"/>
    <w:rsid w:val="00F71C2D"/>
    <w:rsid w:val="00F73722"/>
    <w:rsid w:val="00F73A49"/>
    <w:rsid w:val="00F744C6"/>
    <w:rsid w:val="00F74A47"/>
    <w:rsid w:val="00F74CAB"/>
    <w:rsid w:val="00F75521"/>
    <w:rsid w:val="00F7569C"/>
    <w:rsid w:val="00F759BD"/>
    <w:rsid w:val="00F77AD4"/>
    <w:rsid w:val="00F80425"/>
    <w:rsid w:val="00F827EA"/>
    <w:rsid w:val="00F83792"/>
    <w:rsid w:val="00F839D3"/>
    <w:rsid w:val="00F8536A"/>
    <w:rsid w:val="00F85888"/>
    <w:rsid w:val="00F8593E"/>
    <w:rsid w:val="00F85D23"/>
    <w:rsid w:val="00F868E7"/>
    <w:rsid w:val="00F87B28"/>
    <w:rsid w:val="00F9068E"/>
    <w:rsid w:val="00F912C5"/>
    <w:rsid w:val="00F92863"/>
    <w:rsid w:val="00F92C24"/>
    <w:rsid w:val="00F932E2"/>
    <w:rsid w:val="00F932FF"/>
    <w:rsid w:val="00F938EC"/>
    <w:rsid w:val="00F93980"/>
    <w:rsid w:val="00F95BBC"/>
    <w:rsid w:val="00F96737"/>
    <w:rsid w:val="00F97287"/>
    <w:rsid w:val="00F973CC"/>
    <w:rsid w:val="00F974C1"/>
    <w:rsid w:val="00F97C11"/>
    <w:rsid w:val="00FA0D29"/>
    <w:rsid w:val="00FA12BB"/>
    <w:rsid w:val="00FA131B"/>
    <w:rsid w:val="00FA1A26"/>
    <w:rsid w:val="00FA1CB1"/>
    <w:rsid w:val="00FA1FD1"/>
    <w:rsid w:val="00FA445A"/>
    <w:rsid w:val="00FA4C03"/>
    <w:rsid w:val="00FA4F5E"/>
    <w:rsid w:val="00FA52DE"/>
    <w:rsid w:val="00FA540A"/>
    <w:rsid w:val="00FA631D"/>
    <w:rsid w:val="00FA6D77"/>
    <w:rsid w:val="00FB023F"/>
    <w:rsid w:val="00FB101C"/>
    <w:rsid w:val="00FB1440"/>
    <w:rsid w:val="00FB24B1"/>
    <w:rsid w:val="00FB2E90"/>
    <w:rsid w:val="00FB432B"/>
    <w:rsid w:val="00FB534F"/>
    <w:rsid w:val="00FB5435"/>
    <w:rsid w:val="00FB5C31"/>
    <w:rsid w:val="00FB602D"/>
    <w:rsid w:val="00FB62B7"/>
    <w:rsid w:val="00FB63C7"/>
    <w:rsid w:val="00FB6750"/>
    <w:rsid w:val="00FB7B4D"/>
    <w:rsid w:val="00FB7ECC"/>
    <w:rsid w:val="00FC2715"/>
    <w:rsid w:val="00FC2855"/>
    <w:rsid w:val="00FC2E67"/>
    <w:rsid w:val="00FC3609"/>
    <w:rsid w:val="00FC3D29"/>
    <w:rsid w:val="00FC4978"/>
    <w:rsid w:val="00FC5EAE"/>
    <w:rsid w:val="00FC6A8F"/>
    <w:rsid w:val="00FC712E"/>
    <w:rsid w:val="00FC733D"/>
    <w:rsid w:val="00FC7890"/>
    <w:rsid w:val="00FC7921"/>
    <w:rsid w:val="00FC7929"/>
    <w:rsid w:val="00FC7AFE"/>
    <w:rsid w:val="00FC7BC6"/>
    <w:rsid w:val="00FD0555"/>
    <w:rsid w:val="00FD1045"/>
    <w:rsid w:val="00FD6787"/>
    <w:rsid w:val="00FD6D39"/>
    <w:rsid w:val="00FD6E14"/>
    <w:rsid w:val="00FD71E2"/>
    <w:rsid w:val="00FE189A"/>
    <w:rsid w:val="00FE18EB"/>
    <w:rsid w:val="00FE2261"/>
    <w:rsid w:val="00FE2874"/>
    <w:rsid w:val="00FE29EC"/>
    <w:rsid w:val="00FE3529"/>
    <w:rsid w:val="00FE3815"/>
    <w:rsid w:val="00FE3A6C"/>
    <w:rsid w:val="00FE3F5B"/>
    <w:rsid w:val="00FE4186"/>
    <w:rsid w:val="00FE4210"/>
    <w:rsid w:val="00FE51FA"/>
    <w:rsid w:val="00FE5A0D"/>
    <w:rsid w:val="00FE6BAB"/>
    <w:rsid w:val="00FE7027"/>
    <w:rsid w:val="00FE79A7"/>
    <w:rsid w:val="00FF0DEB"/>
    <w:rsid w:val="00FF1049"/>
    <w:rsid w:val="00FF3A28"/>
    <w:rsid w:val="00FF3C60"/>
    <w:rsid w:val="00FF3DD0"/>
    <w:rsid w:val="00FF3ECD"/>
    <w:rsid w:val="00FF3F77"/>
    <w:rsid w:val="00FF4A2C"/>
    <w:rsid w:val="00FF516F"/>
    <w:rsid w:val="00FF657B"/>
    <w:rsid w:val="00FF6CFE"/>
    <w:rsid w:val="00FF6E51"/>
    <w:rsid w:val="00FF7040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0B5B0-E1F8-4E76-B506-3B832F10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C7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E3C4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E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3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3ECF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AD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AD16C6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AD16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osstat.gov.ru/statis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Максим</cp:lastModifiedBy>
  <cp:revision>2</cp:revision>
  <dcterms:created xsi:type="dcterms:W3CDTF">2024-11-25T21:10:00Z</dcterms:created>
  <dcterms:modified xsi:type="dcterms:W3CDTF">2024-11-25T21:10:00Z</dcterms:modified>
</cp:coreProperties>
</file>