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BD" w:rsidRPr="00393D0D" w:rsidRDefault="00393D0D" w:rsidP="00DF1EBD">
      <w:pPr>
        <w:jc w:val="center"/>
        <w:rPr>
          <w:b/>
          <w:lang w:val="ru-RU"/>
        </w:rPr>
      </w:pPr>
      <w:r>
        <w:rPr>
          <w:b/>
          <w:lang w:val="ru-RU"/>
        </w:rPr>
        <w:t>Информация об оценках студента</w:t>
      </w:r>
    </w:p>
    <w:p w:rsidR="00DF1EBD" w:rsidRPr="00393D0D" w:rsidRDefault="00393D0D" w:rsidP="00DF1EBD">
      <w:pPr>
        <w:rPr>
          <w:lang w:val="ru-RU"/>
        </w:rPr>
      </w:pPr>
      <w:r>
        <w:rPr>
          <w:lang w:val="ru-RU"/>
        </w:rPr>
        <w:t>Имя</w:t>
      </w:r>
      <w:r w:rsidR="00B42717" w:rsidRPr="00393D0D">
        <w:rPr>
          <w:lang w:val="ru-RU"/>
        </w:rPr>
        <w:t>:</w:t>
      </w:r>
      <w:r w:rsidR="005808B3">
        <w:rPr>
          <w:lang w:val="ru-RU"/>
        </w:rPr>
        <w:fldChar w:fldCharType="begin">
          <w:ffData>
            <w:name w:val="course"/>
            <w:enabled/>
            <w:calcOnExit w:val="0"/>
            <w:textInput>
              <w:type w:val="number"/>
              <w:default w:val=" "/>
            </w:textInput>
          </w:ffData>
        </w:fldChar>
      </w:r>
      <w:bookmarkStart w:id="0" w:name="course"/>
      <w:r w:rsidR="005808B3" w:rsidRPr="00393D0D">
        <w:rPr>
          <w:lang w:val="ru-RU"/>
        </w:rPr>
        <w:instrText xml:space="preserve"> </w:instrText>
      </w:r>
      <w:r w:rsidR="005808B3" w:rsidRPr="00246488">
        <w:instrText>FORMTEXT</w:instrText>
      </w:r>
      <w:r w:rsidR="005808B3" w:rsidRPr="00393D0D">
        <w:rPr>
          <w:lang w:val="ru-RU"/>
        </w:rPr>
        <w:instrText xml:space="preserve"> </w:instrText>
      </w:r>
      <w:r w:rsidR="005808B3">
        <w:rPr>
          <w:lang w:val="ru-RU"/>
        </w:rPr>
      </w:r>
      <w:r w:rsidR="005808B3">
        <w:rPr>
          <w:lang w:val="ru-RU"/>
        </w:rPr>
        <w:fldChar w:fldCharType="separate"/>
      </w:r>
      <w:r w:rsidR="005808B3" w:rsidRPr="00393D0D">
        <w:rPr>
          <w:noProof/>
          <w:lang w:val="ru-RU"/>
        </w:rPr>
        <w:t xml:space="preserve"> </w:t>
      </w:r>
      <w:r w:rsidR="005808B3">
        <w:rPr>
          <w:lang w:val="ru-RU"/>
        </w:rPr>
        <w:fldChar w:fldCharType="end"/>
      </w:r>
      <w:bookmarkEnd w:id="0"/>
    </w:p>
    <w:p w:rsidR="00DF1EBD" w:rsidRPr="0083252C" w:rsidRDefault="00393D0D" w:rsidP="00DF1EBD">
      <w:r>
        <w:rPr>
          <w:lang w:val="ru-RU"/>
        </w:rPr>
        <w:t>Фамилия</w:t>
      </w:r>
      <w:r w:rsidR="00B42717">
        <w:t>:</w:t>
      </w:r>
      <w:r w:rsidR="002423E2">
        <w:rPr>
          <w:lang w:val="ru-RU"/>
        </w:rPr>
        <w:fldChar w:fldCharType="begin">
          <w:ffData>
            <w:name w:val="headman"/>
            <w:enabled/>
            <w:calcOnExit w:val="0"/>
            <w:textInput>
              <w:default w:val=" "/>
            </w:textInput>
          </w:ffData>
        </w:fldChar>
      </w:r>
      <w:bookmarkStart w:id="1" w:name="headman"/>
      <w:r w:rsidR="002423E2" w:rsidRPr="002423E2">
        <w:instrText xml:space="preserve"> FORMTEXT </w:instrText>
      </w:r>
      <w:r w:rsidR="002423E2">
        <w:rPr>
          <w:lang w:val="ru-RU"/>
        </w:rPr>
      </w:r>
      <w:r w:rsidR="002423E2">
        <w:rPr>
          <w:lang w:val="ru-RU"/>
        </w:rPr>
        <w:fldChar w:fldCharType="separate"/>
      </w:r>
      <w:r w:rsidR="002423E2" w:rsidRPr="002423E2">
        <w:rPr>
          <w:noProof/>
        </w:rPr>
        <w:t xml:space="preserve"> </w:t>
      </w:r>
      <w:r w:rsidR="002423E2">
        <w:rPr>
          <w:lang w:val="ru-RU"/>
        </w:rPr>
        <w:fldChar w:fldCharType="end"/>
      </w:r>
      <w:bookmarkEnd w:id="1"/>
    </w:p>
    <w:p w:rsidR="00DF1EBD" w:rsidRPr="0083252C" w:rsidRDefault="00393D0D" w:rsidP="00DF1EBD">
      <w:r>
        <w:rPr>
          <w:lang w:val="ru-RU"/>
        </w:rPr>
        <w:t>Факультет</w:t>
      </w:r>
      <w:r w:rsidR="00DF1EBD" w:rsidRPr="0083252C">
        <w:t>:</w:t>
      </w:r>
      <w:r w:rsidR="002423E2">
        <w:fldChar w:fldCharType="begin">
          <w:ffData>
            <w:name w:val="year"/>
            <w:enabled/>
            <w:calcOnExit w:val="0"/>
            <w:textInput>
              <w:default w:val=" "/>
            </w:textInput>
          </w:ffData>
        </w:fldChar>
      </w:r>
      <w:bookmarkStart w:id="2" w:name="year"/>
      <w:r w:rsidR="002423E2">
        <w:instrText xml:space="preserve"> FORMTEXT </w:instrText>
      </w:r>
      <w:r w:rsidR="002423E2">
        <w:fldChar w:fldCharType="separate"/>
      </w:r>
      <w:r w:rsidR="002423E2">
        <w:rPr>
          <w:noProof/>
        </w:rPr>
        <w:t xml:space="preserve"> </w:t>
      </w:r>
      <w:r w:rsidR="002423E2">
        <w:fldChar w:fldCharType="end"/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3"/>
        <w:gridCol w:w="4116"/>
        <w:gridCol w:w="2473"/>
        <w:gridCol w:w="2473"/>
      </w:tblGrid>
      <w:tr w:rsidR="00DF1EBD" w:rsidTr="007E1A27">
        <w:tc>
          <w:tcPr>
            <w:tcW w:w="828" w:type="dxa"/>
          </w:tcPr>
          <w:p w:rsidR="00DF1EBD" w:rsidRDefault="00393D0D" w:rsidP="007E1A27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4124" w:type="dxa"/>
          </w:tcPr>
          <w:p w:rsidR="00DF1EBD" w:rsidRPr="00393D0D" w:rsidRDefault="00393D0D" w:rsidP="007E1A27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76" w:type="dxa"/>
          </w:tcPr>
          <w:p w:rsidR="00DF1EBD" w:rsidRPr="00393D0D" w:rsidRDefault="00393D0D" w:rsidP="007E1A27">
            <w:pPr>
              <w:rPr>
                <w:lang w:val="ru-RU"/>
              </w:rPr>
            </w:pPr>
            <w:r>
              <w:rPr>
                <w:lang w:val="ru-RU"/>
              </w:rPr>
              <w:t>Дата выставления</w:t>
            </w:r>
          </w:p>
        </w:tc>
        <w:tc>
          <w:tcPr>
            <w:tcW w:w="2477" w:type="dxa"/>
          </w:tcPr>
          <w:p w:rsidR="00DF1EBD" w:rsidRPr="00393D0D" w:rsidRDefault="00393D0D" w:rsidP="007E1A27">
            <w:pPr>
              <w:rPr>
                <w:lang w:val="ru-RU"/>
              </w:rPr>
            </w:pPr>
            <w:r>
              <w:rPr>
                <w:lang w:val="ru-RU"/>
              </w:rPr>
              <w:t>Оценка</w:t>
            </w:r>
          </w:p>
        </w:tc>
      </w:tr>
      <w:tr w:rsidR="00DF1EBD" w:rsidTr="007E1A27">
        <w:tc>
          <w:tcPr>
            <w:tcW w:w="828" w:type="dxa"/>
          </w:tcPr>
          <w:p w:rsidR="00DF1EBD" w:rsidRPr="00393D0D" w:rsidRDefault="00DF1EBD" w:rsidP="007E1A27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93D0D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4124" w:type="dxa"/>
          </w:tcPr>
          <w:p w:rsidR="00DF1EBD" w:rsidRPr="00393D0D" w:rsidRDefault="00DF1EBD" w:rsidP="007E1A27">
            <w:pPr>
              <w:rPr>
                <w:i/>
                <w:color w:val="70AD47" w:themeColor="accent6"/>
              </w:rPr>
            </w:pPr>
            <w:r w:rsidRPr="00393D0D">
              <w:rPr>
                <w:i/>
                <w:color w:val="70AD47" w:themeColor="accent6"/>
              </w:rPr>
              <w:t>2</w:t>
            </w:r>
          </w:p>
        </w:tc>
        <w:tc>
          <w:tcPr>
            <w:tcW w:w="2476" w:type="dxa"/>
          </w:tcPr>
          <w:p w:rsidR="00DF1EBD" w:rsidRPr="00393D0D" w:rsidRDefault="00DF1EBD" w:rsidP="007E1A27">
            <w:pPr>
              <w:jc w:val="center"/>
              <w:rPr>
                <w:color w:val="44546A" w:themeColor="text2"/>
                <w:sz w:val="24"/>
                <w:szCs w:val="24"/>
                <w:u w:val="single"/>
              </w:rPr>
            </w:pPr>
            <w:r w:rsidRPr="00393D0D">
              <w:rPr>
                <w:color w:val="44546A" w:themeColor="text2"/>
                <w:sz w:val="24"/>
                <w:szCs w:val="24"/>
                <w:u w:val="single"/>
              </w:rPr>
              <w:t>3</w:t>
            </w:r>
          </w:p>
        </w:tc>
        <w:tc>
          <w:tcPr>
            <w:tcW w:w="2477" w:type="dxa"/>
          </w:tcPr>
          <w:p w:rsidR="00DF1EBD" w:rsidRPr="00393D0D" w:rsidRDefault="00DF1EBD" w:rsidP="00453F33">
            <w:pPr>
              <w:rPr>
                <w:color w:val="FFC000"/>
                <w:sz w:val="30"/>
                <w:szCs w:val="30"/>
                <w:lang w:val="ru-RU"/>
              </w:rPr>
            </w:pPr>
            <w:r w:rsidRPr="00393D0D">
              <w:rPr>
                <w:color w:val="FFC000"/>
                <w:sz w:val="30"/>
                <w:szCs w:val="30"/>
              </w:rPr>
              <w:t>4</w:t>
            </w:r>
          </w:p>
        </w:tc>
      </w:tr>
    </w:tbl>
    <w:p w:rsidR="00921F01" w:rsidRPr="00DF1EBD" w:rsidRDefault="00921F01" w:rsidP="00DF1EBD">
      <w:bookmarkStart w:id="3" w:name="_GoBack"/>
      <w:bookmarkEnd w:id="3"/>
    </w:p>
    <w:sectPr w:rsidR="00921F01" w:rsidRPr="00DF1EBD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1BE" w:rsidRDefault="000031BE">
      <w:pPr>
        <w:spacing w:after="0" w:line="240" w:lineRule="auto"/>
      </w:pPr>
      <w:r>
        <w:separator/>
      </w:r>
    </w:p>
  </w:endnote>
  <w:endnote w:type="continuationSeparator" w:id="0">
    <w:p w:rsidR="000031BE" w:rsidRDefault="0000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1BE" w:rsidRDefault="000031BE">
      <w:pPr>
        <w:spacing w:after="0" w:line="240" w:lineRule="auto"/>
      </w:pPr>
      <w:r>
        <w:separator/>
      </w:r>
    </w:p>
  </w:footnote>
  <w:footnote w:type="continuationSeparator" w:id="0">
    <w:p w:rsidR="000031BE" w:rsidRDefault="0000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6CE" w:rsidRDefault="00393D0D">
    <w:pPr>
      <w:pStyle w:val="a3"/>
    </w:pPr>
    <w:r>
      <w:rPr>
        <w:lang w:val="ru-RU"/>
      </w:rPr>
      <w:t>Иванчук Максим Юрьевич</w:t>
    </w:r>
    <w:r w:rsidR="009C102D">
      <w:rPr>
        <w:lang w:val="ru-RU"/>
      </w:rPr>
      <w:t>, 2019, 4 курс, 4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913B22"/>
    <w:rsid w:val="000031BE"/>
    <w:rsid w:val="00003549"/>
    <w:rsid w:val="000124C7"/>
    <w:rsid w:val="00023053"/>
    <w:rsid w:val="00057FEE"/>
    <w:rsid w:val="00070EFC"/>
    <w:rsid w:val="000B491C"/>
    <w:rsid w:val="000C1EF8"/>
    <w:rsid w:val="001160C9"/>
    <w:rsid w:val="00174BE1"/>
    <w:rsid w:val="00185CA7"/>
    <w:rsid w:val="001F525C"/>
    <w:rsid w:val="00225CE8"/>
    <w:rsid w:val="002324F3"/>
    <w:rsid w:val="002423E2"/>
    <w:rsid w:val="00246488"/>
    <w:rsid w:val="00256312"/>
    <w:rsid w:val="00260211"/>
    <w:rsid w:val="002F05C1"/>
    <w:rsid w:val="002F138E"/>
    <w:rsid w:val="00393D0D"/>
    <w:rsid w:val="003D2E4A"/>
    <w:rsid w:val="003F697F"/>
    <w:rsid w:val="00415EC1"/>
    <w:rsid w:val="00453F33"/>
    <w:rsid w:val="004C5D7E"/>
    <w:rsid w:val="004D127A"/>
    <w:rsid w:val="00525885"/>
    <w:rsid w:val="00535CFE"/>
    <w:rsid w:val="005768E5"/>
    <w:rsid w:val="005808B3"/>
    <w:rsid w:val="00614914"/>
    <w:rsid w:val="00635708"/>
    <w:rsid w:val="00661E12"/>
    <w:rsid w:val="00675AB2"/>
    <w:rsid w:val="006D1093"/>
    <w:rsid w:val="007D0221"/>
    <w:rsid w:val="007D3BEC"/>
    <w:rsid w:val="007E6BE7"/>
    <w:rsid w:val="007F4FD4"/>
    <w:rsid w:val="00824853"/>
    <w:rsid w:val="008E6F06"/>
    <w:rsid w:val="008F1254"/>
    <w:rsid w:val="008F460F"/>
    <w:rsid w:val="00913B22"/>
    <w:rsid w:val="00921F01"/>
    <w:rsid w:val="009300DE"/>
    <w:rsid w:val="00990F7C"/>
    <w:rsid w:val="00997296"/>
    <w:rsid w:val="009C102D"/>
    <w:rsid w:val="00A14756"/>
    <w:rsid w:val="00A400E7"/>
    <w:rsid w:val="00A562A4"/>
    <w:rsid w:val="00A6393C"/>
    <w:rsid w:val="00AC35E3"/>
    <w:rsid w:val="00B329CD"/>
    <w:rsid w:val="00B42717"/>
    <w:rsid w:val="00C83FD8"/>
    <w:rsid w:val="00CA6302"/>
    <w:rsid w:val="00CC1911"/>
    <w:rsid w:val="00CE75B1"/>
    <w:rsid w:val="00D671AD"/>
    <w:rsid w:val="00DA6A0A"/>
    <w:rsid w:val="00DF1EBD"/>
    <w:rsid w:val="00E10F1D"/>
    <w:rsid w:val="00E20D78"/>
    <w:rsid w:val="00E450ED"/>
    <w:rsid w:val="00EE0996"/>
    <w:rsid w:val="00F27C09"/>
    <w:rsid w:val="00F56B2D"/>
    <w:rsid w:val="00F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6CBCC-9EC6-4B69-A352-DC6ABD71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93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9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Grom</cp:lastModifiedBy>
  <cp:revision>39</cp:revision>
  <dcterms:created xsi:type="dcterms:W3CDTF">2019-11-16T14:26:00Z</dcterms:created>
  <dcterms:modified xsi:type="dcterms:W3CDTF">2019-12-16T13:43:00Z</dcterms:modified>
</cp:coreProperties>
</file>