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12C76" w:rsidRPr="0074366E" w:rsidRDefault="0074366E" w:rsidP="0074366E">
      <w:pPr>
        <w:spacing w:after="0"/>
        <w:ind w:firstLine="709"/>
        <w:jc w:val="center"/>
        <w:rPr>
          <w:b/>
          <w:bCs/>
        </w:rPr>
      </w:pPr>
      <w:bookmarkStart w:id="0" w:name="_GoBack"/>
      <w:bookmarkEnd w:id="0"/>
      <w:r w:rsidRPr="0074366E">
        <w:rPr>
          <w:b/>
          <w:bCs/>
        </w:rPr>
        <w:t>Пояснительная записка</w:t>
      </w:r>
    </w:p>
    <w:p w:rsidR="0074366E" w:rsidRDefault="0074366E" w:rsidP="006C0B77">
      <w:pPr>
        <w:spacing w:after="0"/>
        <w:ind w:firstLine="709"/>
        <w:jc w:val="both"/>
      </w:pPr>
    </w:p>
    <w:p w:rsidR="0074366E" w:rsidRPr="0074366E" w:rsidRDefault="0074366E" w:rsidP="006C0B77">
      <w:pPr>
        <w:spacing w:after="0"/>
        <w:ind w:firstLine="709"/>
        <w:jc w:val="both"/>
      </w:pPr>
      <w:r>
        <w:t xml:space="preserve">Наш проект представляет собой игру с сюжетом популярной ритм-игры </w:t>
      </w:r>
      <w:r>
        <w:rPr>
          <w:lang w:val="en-US"/>
        </w:rPr>
        <w:t>Geometry</w:t>
      </w:r>
      <w:r w:rsidRPr="0074366E">
        <w:t xml:space="preserve"> </w:t>
      </w:r>
      <w:r>
        <w:rPr>
          <w:lang w:val="en-US"/>
        </w:rPr>
        <w:t>Dash</w:t>
      </w:r>
      <w:r w:rsidRPr="0074366E">
        <w:t xml:space="preserve">, </w:t>
      </w:r>
      <w:r>
        <w:t>в которой можно создавать уровни с помощью текстовых файлов и проходить их под музыку. В игре имеется заставка, меню уровней разной сложности, каждый со своей музыкой. При прохождении уровня или проигрыше всегда можно вернуться в меню уровней и начать проходить этот же или другой уровень заново. В игре представлены разные звуковые эффекты, множество игровых объектов: порталы для превращения в определённого персонажа, платформы, шипы, батуты, сферы, которые обеспечивают взаимодействие персонажей с ними и делают игру интересной и непростой для прохождения.</w:t>
      </w:r>
    </w:p>
    <w:sectPr w:rsidR="0074366E" w:rsidRPr="0074366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66E"/>
    <w:rsid w:val="006C0B77"/>
    <w:rsid w:val="0074366E"/>
    <w:rsid w:val="007A7AC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D4200"/>
  <w15:chartTrackingRefBased/>
  <w15:docId w15:val="{3EF19D8E-D2BA-4615-B7DB-AC30043C4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Поваляев</dc:creator>
  <cp:keywords/>
  <dc:description/>
  <cp:lastModifiedBy>Максим Поваляев</cp:lastModifiedBy>
  <cp:revision>1</cp:revision>
  <dcterms:created xsi:type="dcterms:W3CDTF">2025-02-05T19:34:00Z</dcterms:created>
  <dcterms:modified xsi:type="dcterms:W3CDTF">2025-02-05T19:38:00Z</dcterms:modified>
</cp:coreProperties>
</file>