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D2102" w14:textId="77777777" w:rsidR="0019415D" w:rsidRPr="009D6E53" w:rsidRDefault="0019415D" w:rsidP="0019415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Профессиональное образовательное учреждение</w:t>
      </w:r>
    </w:p>
    <w:p w14:paraId="11883507" w14:textId="77777777" w:rsidR="00DB5778" w:rsidRPr="009D6E53" w:rsidRDefault="00DB5778" w:rsidP="0019415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 xml:space="preserve"> «Сыктывкарский кооперативный техникум» </w:t>
      </w:r>
    </w:p>
    <w:p w14:paraId="31670537" w14:textId="77777777" w:rsidR="0019415D" w:rsidRPr="009D6E53" w:rsidRDefault="0019415D" w:rsidP="0019415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Союза потребительских обществ Республики Коми</w:t>
      </w:r>
    </w:p>
    <w:p w14:paraId="583FE73F" w14:textId="77777777" w:rsidR="00DB5778" w:rsidRPr="009D6E53" w:rsidRDefault="00DB5778" w:rsidP="00DB577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69734AE" w14:textId="77777777" w:rsidR="00DB5778" w:rsidRPr="009D6E53" w:rsidRDefault="00DB5778" w:rsidP="00DB577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CCB40E" w14:textId="77777777" w:rsidR="00DB5778" w:rsidRPr="009D6E53" w:rsidRDefault="00DB5778" w:rsidP="00DB57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E53">
        <w:rPr>
          <w:rFonts w:ascii="Times New Roman" w:hAnsi="Times New Roman" w:cs="Times New Roman"/>
          <w:b/>
          <w:sz w:val="28"/>
          <w:szCs w:val="28"/>
        </w:rPr>
        <w:t>ДНЕВНИК-ОТЧЕТ</w:t>
      </w:r>
    </w:p>
    <w:p w14:paraId="75244371" w14:textId="77777777" w:rsidR="00DB5778" w:rsidRPr="009D6E53" w:rsidRDefault="00DB5778" w:rsidP="00DB57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E53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8B67D6">
        <w:rPr>
          <w:rFonts w:ascii="Times New Roman" w:hAnsi="Times New Roman" w:cs="Times New Roman"/>
          <w:b/>
          <w:sz w:val="28"/>
          <w:szCs w:val="28"/>
        </w:rPr>
        <w:t xml:space="preserve">производственной практике  </w:t>
      </w:r>
      <w:r w:rsidR="006453C5" w:rsidRPr="009D6E5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3C3566" w14:textId="08664B0F" w:rsidR="007B6728" w:rsidRPr="009D6E53" w:rsidRDefault="00295771" w:rsidP="0029577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Студент</w:t>
      </w:r>
      <w:r w:rsidR="00A618C9">
        <w:rPr>
          <w:rFonts w:ascii="Times New Roman" w:hAnsi="Times New Roman" w:cs="Times New Roman"/>
          <w:sz w:val="28"/>
          <w:szCs w:val="28"/>
        </w:rPr>
        <w:t xml:space="preserve">а </w:t>
      </w:r>
      <w:r w:rsidRPr="009D6E53">
        <w:rPr>
          <w:rFonts w:ascii="Times New Roman" w:hAnsi="Times New Roman" w:cs="Times New Roman"/>
          <w:sz w:val="28"/>
          <w:szCs w:val="28"/>
        </w:rPr>
        <w:t xml:space="preserve"> </w:t>
      </w:r>
      <w:r w:rsidR="002D31E1" w:rsidRPr="002D31E1">
        <w:rPr>
          <w:rFonts w:ascii="Times New Roman" w:hAnsi="Times New Roman" w:cs="Times New Roman"/>
          <w:sz w:val="28"/>
          <w:szCs w:val="28"/>
          <w:u w:val="single"/>
        </w:rPr>
        <w:t>Габова Максима Владимировича</w:t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FD93A89" w14:textId="77777777" w:rsidR="00DB5778" w:rsidRPr="009D6E53" w:rsidRDefault="00DB5778" w:rsidP="0029577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A76140" w14:textId="77777777" w:rsidR="00DB5778" w:rsidRPr="009D6E53" w:rsidRDefault="007B6728" w:rsidP="00DB577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9D6E53">
        <w:rPr>
          <w:rFonts w:ascii="Times New Roman" w:hAnsi="Times New Roman" w:cs="Times New Roman"/>
          <w:sz w:val="28"/>
          <w:szCs w:val="28"/>
        </w:rPr>
        <w:t>Специальность</w:t>
      </w:r>
      <w:r w:rsidR="004F4FDB" w:rsidRPr="009D6E53">
        <w:rPr>
          <w:rFonts w:ascii="Times New Roman" w:hAnsi="Times New Roman" w:cs="Times New Roman"/>
          <w:sz w:val="28"/>
          <w:szCs w:val="28"/>
        </w:rPr>
        <w:t xml:space="preserve">: </w:t>
      </w:r>
      <w:r w:rsidR="00A618C9">
        <w:rPr>
          <w:rFonts w:ascii="Times New Roman" w:hAnsi="Times New Roman" w:cs="Times New Roman"/>
          <w:sz w:val="28"/>
          <w:szCs w:val="28"/>
        </w:rPr>
        <w:t xml:space="preserve">09.02.07 Информационные системы и программирование </w:t>
      </w:r>
    </w:p>
    <w:p w14:paraId="0F4AB908" w14:textId="77777777" w:rsidR="00DB5778" w:rsidRPr="009D6E53" w:rsidRDefault="007B6728" w:rsidP="00DB577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Курс</w:t>
      </w:r>
      <w:r w:rsidR="004F4FDB" w:rsidRPr="009D6E53">
        <w:rPr>
          <w:rFonts w:ascii="Times New Roman" w:hAnsi="Times New Roman" w:cs="Times New Roman"/>
          <w:sz w:val="28"/>
          <w:szCs w:val="28"/>
        </w:rPr>
        <w:t>:</w:t>
      </w:r>
      <w:r w:rsidR="002F0667">
        <w:rPr>
          <w:rFonts w:ascii="Times New Roman" w:hAnsi="Times New Roman" w:cs="Times New Roman"/>
          <w:sz w:val="28"/>
          <w:szCs w:val="28"/>
        </w:rPr>
        <w:t xml:space="preserve"> </w:t>
      </w:r>
      <w:r w:rsidR="004F4FDB" w:rsidRPr="009D6E53">
        <w:rPr>
          <w:rFonts w:ascii="Times New Roman" w:hAnsi="Times New Roman" w:cs="Times New Roman"/>
          <w:sz w:val="28"/>
          <w:szCs w:val="28"/>
        </w:rPr>
        <w:t xml:space="preserve">3 </w:t>
      </w:r>
      <w:r w:rsidR="00222064" w:rsidRPr="009D6E53">
        <w:rPr>
          <w:rFonts w:ascii="Times New Roman" w:hAnsi="Times New Roman" w:cs="Times New Roman"/>
          <w:sz w:val="28"/>
          <w:szCs w:val="28"/>
        </w:rPr>
        <w:t xml:space="preserve"> Группа</w:t>
      </w:r>
      <w:r w:rsidR="004F4FDB" w:rsidRPr="009D6E53">
        <w:rPr>
          <w:rFonts w:ascii="Times New Roman" w:hAnsi="Times New Roman" w:cs="Times New Roman"/>
          <w:sz w:val="28"/>
          <w:szCs w:val="28"/>
        </w:rPr>
        <w:t xml:space="preserve">: </w:t>
      </w:r>
      <w:r w:rsidR="00541EB5">
        <w:rPr>
          <w:rFonts w:ascii="Times New Roman" w:hAnsi="Times New Roman" w:cs="Times New Roman"/>
          <w:sz w:val="28"/>
          <w:szCs w:val="28"/>
        </w:rPr>
        <w:t>ИС-31</w:t>
      </w:r>
    </w:p>
    <w:p w14:paraId="40A92739" w14:textId="77777777" w:rsidR="00253737" w:rsidRPr="009D6E53" w:rsidRDefault="00253737" w:rsidP="00DB57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527BD7" w14:textId="77777777" w:rsidR="005928DF" w:rsidRPr="001943D9" w:rsidRDefault="008B67D6" w:rsidP="00DB5778">
      <w:pPr>
        <w:spacing w:after="0"/>
        <w:rPr>
          <w:rFonts w:ascii="Times New Roman" w:eastAsia="PMingLiU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Производственная практика по ПМ </w:t>
      </w:r>
      <w:r w:rsidRPr="008B67D6">
        <w:rPr>
          <w:rFonts w:ascii="Times New Roman" w:hAnsi="Times New Roman" w:cs="Times New Roman"/>
          <w:sz w:val="28"/>
          <w:szCs w:val="28"/>
        </w:rPr>
        <w:t xml:space="preserve">02 </w:t>
      </w:r>
      <w:r w:rsidR="001943D9" w:rsidRPr="001943D9">
        <w:rPr>
          <w:rFonts w:ascii="Times New Roman" w:eastAsia="PMingLiU" w:hAnsi="Times New Roman" w:cs="Times New Roman"/>
          <w:sz w:val="28"/>
          <w:szCs w:val="28"/>
        </w:rPr>
        <w:t>Осуществление интеграции программных модулей</w:t>
      </w:r>
    </w:p>
    <w:p w14:paraId="5B65C18B" w14:textId="77777777" w:rsidR="001943D9" w:rsidRPr="009D6E53" w:rsidRDefault="001943D9" w:rsidP="00DB57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BED48D" w14:textId="77777777" w:rsidR="00DB5778" w:rsidRPr="009D6E53" w:rsidRDefault="00DB5778" w:rsidP="00DB577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 xml:space="preserve">Учебный год </w:t>
      </w:r>
      <w:r w:rsidR="007B6728" w:rsidRPr="009D6E53">
        <w:rPr>
          <w:rFonts w:ascii="Times New Roman" w:hAnsi="Times New Roman" w:cs="Times New Roman"/>
          <w:sz w:val="28"/>
          <w:szCs w:val="28"/>
        </w:rPr>
        <w:t xml:space="preserve"> - </w:t>
      </w:r>
      <w:r w:rsidR="004F4FDB" w:rsidRPr="009D6E53">
        <w:rPr>
          <w:rFonts w:ascii="Times New Roman" w:hAnsi="Times New Roman" w:cs="Times New Roman"/>
          <w:sz w:val="28"/>
          <w:szCs w:val="28"/>
        </w:rPr>
        <w:t>20</w:t>
      </w:r>
      <w:r w:rsidR="006A5DA2">
        <w:rPr>
          <w:rFonts w:ascii="Times New Roman" w:hAnsi="Times New Roman" w:cs="Times New Roman"/>
          <w:sz w:val="28"/>
          <w:szCs w:val="28"/>
        </w:rPr>
        <w:t>2</w:t>
      </w:r>
      <w:r w:rsidR="00541EB5">
        <w:rPr>
          <w:rFonts w:ascii="Times New Roman" w:hAnsi="Times New Roman" w:cs="Times New Roman"/>
          <w:sz w:val="28"/>
          <w:szCs w:val="28"/>
        </w:rPr>
        <w:t>5</w:t>
      </w:r>
      <w:r w:rsidR="006A5DA2">
        <w:rPr>
          <w:rFonts w:ascii="Times New Roman" w:hAnsi="Times New Roman" w:cs="Times New Roman"/>
          <w:sz w:val="28"/>
          <w:szCs w:val="28"/>
        </w:rPr>
        <w:t>-202</w:t>
      </w:r>
      <w:r w:rsidR="00541EB5">
        <w:rPr>
          <w:rFonts w:ascii="Times New Roman" w:hAnsi="Times New Roman" w:cs="Times New Roman"/>
          <w:sz w:val="28"/>
          <w:szCs w:val="28"/>
        </w:rPr>
        <w:t>6</w:t>
      </w:r>
    </w:p>
    <w:p w14:paraId="58ED0401" w14:textId="77777777" w:rsidR="00DB5778" w:rsidRPr="009D6E53" w:rsidRDefault="00DB5778" w:rsidP="00DB57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BF91F4" w14:textId="70403730" w:rsidR="00DB5778" w:rsidRPr="002D31E1" w:rsidRDefault="00295771" w:rsidP="00DB577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9D6E53">
        <w:rPr>
          <w:rFonts w:ascii="Times New Roman" w:hAnsi="Times New Roman" w:cs="Times New Roman"/>
          <w:sz w:val="28"/>
          <w:szCs w:val="28"/>
        </w:rPr>
        <w:t xml:space="preserve">Место практики: </w:t>
      </w:r>
      <w:r w:rsidR="002D31E1" w:rsidRPr="002D31E1">
        <w:rPr>
          <w:rFonts w:ascii="Times New Roman" w:hAnsi="Times New Roman" w:cs="Times New Roman"/>
          <w:sz w:val="28"/>
          <w:szCs w:val="28"/>
          <w:u w:val="single"/>
        </w:rPr>
        <w:t>ГБУЗ РК «Сыктывдинская ЦРБ»</w:t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B4EED39" w14:textId="77777777" w:rsidR="00DB5778" w:rsidRPr="009D6E53" w:rsidRDefault="00DB5778" w:rsidP="00DB57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EF644C" w14:textId="77777777" w:rsidR="00DB5778" w:rsidRPr="009D6E53" w:rsidRDefault="00DB5778" w:rsidP="00DB577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Начало пра</w:t>
      </w:r>
      <w:r w:rsidR="007B6728" w:rsidRPr="009D6E53">
        <w:rPr>
          <w:rFonts w:ascii="Times New Roman" w:hAnsi="Times New Roman" w:cs="Times New Roman"/>
          <w:sz w:val="28"/>
          <w:szCs w:val="28"/>
        </w:rPr>
        <w:t>ктики</w:t>
      </w:r>
      <w:r w:rsidR="004F4FDB" w:rsidRPr="009D6E53">
        <w:rPr>
          <w:rFonts w:ascii="Times New Roman" w:hAnsi="Times New Roman" w:cs="Times New Roman"/>
          <w:sz w:val="28"/>
          <w:szCs w:val="28"/>
        </w:rPr>
        <w:t xml:space="preserve">: </w:t>
      </w:r>
      <w:r w:rsidR="00541EB5">
        <w:rPr>
          <w:rFonts w:ascii="Times New Roman" w:hAnsi="Times New Roman" w:cs="Times New Roman"/>
          <w:sz w:val="28"/>
          <w:szCs w:val="28"/>
        </w:rPr>
        <w:t>04</w:t>
      </w:r>
      <w:r w:rsidR="004F4FDB" w:rsidRPr="009D6E53">
        <w:rPr>
          <w:rFonts w:ascii="Times New Roman" w:hAnsi="Times New Roman" w:cs="Times New Roman"/>
          <w:sz w:val="28"/>
          <w:szCs w:val="28"/>
        </w:rPr>
        <w:t>.0</w:t>
      </w:r>
      <w:r w:rsidR="001943D9">
        <w:rPr>
          <w:rFonts w:ascii="Times New Roman" w:hAnsi="Times New Roman" w:cs="Times New Roman"/>
          <w:sz w:val="28"/>
          <w:szCs w:val="28"/>
        </w:rPr>
        <w:t>6</w:t>
      </w:r>
      <w:r w:rsidR="004F4FDB" w:rsidRPr="009D6E53">
        <w:rPr>
          <w:rFonts w:ascii="Times New Roman" w:hAnsi="Times New Roman" w:cs="Times New Roman"/>
          <w:sz w:val="28"/>
          <w:szCs w:val="28"/>
        </w:rPr>
        <w:t>.202</w:t>
      </w:r>
      <w:r w:rsidR="00541EB5">
        <w:rPr>
          <w:rFonts w:ascii="Times New Roman" w:hAnsi="Times New Roman" w:cs="Times New Roman"/>
          <w:sz w:val="28"/>
          <w:szCs w:val="28"/>
        </w:rPr>
        <w:t>6</w:t>
      </w:r>
      <w:r w:rsidR="00222064" w:rsidRPr="009D6E53">
        <w:rPr>
          <w:rFonts w:ascii="Times New Roman" w:hAnsi="Times New Roman" w:cs="Times New Roman"/>
          <w:sz w:val="28"/>
          <w:szCs w:val="28"/>
        </w:rPr>
        <w:t xml:space="preserve">       </w:t>
      </w:r>
      <w:r w:rsidR="00D11716" w:rsidRPr="009D6E53">
        <w:rPr>
          <w:rFonts w:ascii="Times New Roman" w:hAnsi="Times New Roman" w:cs="Times New Roman"/>
          <w:sz w:val="28"/>
          <w:szCs w:val="28"/>
        </w:rPr>
        <w:t>Окончание</w:t>
      </w:r>
      <w:r w:rsidRPr="009D6E53">
        <w:rPr>
          <w:rFonts w:ascii="Times New Roman" w:hAnsi="Times New Roman" w:cs="Times New Roman"/>
          <w:sz w:val="28"/>
          <w:szCs w:val="28"/>
        </w:rPr>
        <w:t xml:space="preserve"> прак</w:t>
      </w:r>
      <w:r w:rsidR="00367562" w:rsidRPr="009D6E53">
        <w:rPr>
          <w:rFonts w:ascii="Times New Roman" w:hAnsi="Times New Roman" w:cs="Times New Roman"/>
          <w:sz w:val="28"/>
          <w:szCs w:val="28"/>
        </w:rPr>
        <w:t>тики</w:t>
      </w:r>
      <w:r w:rsidR="001943D9">
        <w:rPr>
          <w:rFonts w:ascii="Times New Roman" w:hAnsi="Times New Roman" w:cs="Times New Roman"/>
          <w:sz w:val="28"/>
          <w:szCs w:val="28"/>
        </w:rPr>
        <w:t>: 2</w:t>
      </w:r>
      <w:r w:rsidR="00541EB5">
        <w:rPr>
          <w:rFonts w:ascii="Times New Roman" w:hAnsi="Times New Roman" w:cs="Times New Roman"/>
          <w:sz w:val="28"/>
          <w:szCs w:val="28"/>
        </w:rPr>
        <w:t>4</w:t>
      </w:r>
      <w:r w:rsidR="004F4FDB" w:rsidRPr="009D6E53">
        <w:rPr>
          <w:rFonts w:ascii="Times New Roman" w:hAnsi="Times New Roman" w:cs="Times New Roman"/>
          <w:sz w:val="28"/>
          <w:szCs w:val="28"/>
        </w:rPr>
        <w:t>.0</w:t>
      </w:r>
      <w:r w:rsidR="001943D9">
        <w:rPr>
          <w:rFonts w:ascii="Times New Roman" w:hAnsi="Times New Roman" w:cs="Times New Roman"/>
          <w:sz w:val="28"/>
          <w:szCs w:val="28"/>
        </w:rPr>
        <w:t>6</w:t>
      </w:r>
      <w:r w:rsidR="004F4FDB" w:rsidRPr="009D6E53">
        <w:rPr>
          <w:rFonts w:ascii="Times New Roman" w:hAnsi="Times New Roman" w:cs="Times New Roman"/>
          <w:sz w:val="28"/>
          <w:szCs w:val="28"/>
        </w:rPr>
        <w:t>.202</w:t>
      </w:r>
      <w:r w:rsidR="00541EB5">
        <w:rPr>
          <w:rFonts w:ascii="Times New Roman" w:hAnsi="Times New Roman" w:cs="Times New Roman"/>
          <w:sz w:val="28"/>
          <w:szCs w:val="28"/>
        </w:rPr>
        <w:t>6</w:t>
      </w:r>
    </w:p>
    <w:p w14:paraId="33E7811D" w14:textId="77777777" w:rsidR="004B1E83" w:rsidRPr="009D6E53" w:rsidRDefault="004B1E83" w:rsidP="00DB57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5116A4" w14:textId="6F6D5975" w:rsidR="004B1E83" w:rsidRPr="009D6E53" w:rsidRDefault="004B1E83" w:rsidP="002C535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Руководит</w:t>
      </w:r>
      <w:r w:rsidR="002C535B" w:rsidRPr="009D6E53">
        <w:rPr>
          <w:rFonts w:ascii="Times New Roman" w:hAnsi="Times New Roman" w:cs="Times New Roman"/>
          <w:sz w:val="28"/>
          <w:szCs w:val="28"/>
        </w:rPr>
        <w:t xml:space="preserve">ель практики от организации: </w:t>
      </w:r>
      <w:r w:rsidR="002D31E1" w:rsidRPr="002D31E1">
        <w:rPr>
          <w:rFonts w:ascii="Times New Roman" w:hAnsi="Times New Roman" w:cs="Times New Roman"/>
          <w:sz w:val="28"/>
          <w:szCs w:val="28"/>
          <w:u w:val="single"/>
        </w:rPr>
        <w:t>Корчагина М.В.</w:t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8DE7B00" w14:textId="77777777" w:rsidR="004B1E83" w:rsidRPr="009D6E53" w:rsidRDefault="004B1E83" w:rsidP="004B1E8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219EA5" w14:textId="77777777" w:rsidR="00295771" w:rsidRPr="009D6E53" w:rsidRDefault="0097347E" w:rsidP="004B1E83">
      <w:pPr>
        <w:spacing w:after="0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D6E53">
        <w:rPr>
          <w:rFonts w:ascii="Times New Roman" w:hAnsi="Times New Roman" w:cs="Times New Roman"/>
          <w:sz w:val="28"/>
          <w:szCs w:val="28"/>
        </w:rPr>
        <w:t>Руководитель практики от техникума</w:t>
      </w:r>
      <w:r w:rsidR="007B6728" w:rsidRPr="009D6E53">
        <w:rPr>
          <w:rFonts w:ascii="Times New Roman" w:hAnsi="Times New Roman" w:cs="Times New Roman"/>
          <w:sz w:val="28"/>
          <w:szCs w:val="28"/>
        </w:rPr>
        <w:t>:</w:t>
      </w:r>
      <w:r w:rsidR="009B01F5">
        <w:rPr>
          <w:rFonts w:ascii="Times New Roman" w:hAnsi="Times New Roman" w:cs="Times New Roman"/>
          <w:sz w:val="28"/>
          <w:szCs w:val="28"/>
        </w:rPr>
        <w:t xml:space="preserve"> Яковлев Д.В.</w:t>
      </w:r>
    </w:p>
    <w:p w14:paraId="36CFEC25" w14:textId="77777777" w:rsidR="0097347E" w:rsidRPr="009D6E53" w:rsidRDefault="0097347E" w:rsidP="004B1E83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1A316DD" w14:textId="77777777" w:rsidR="004B1E83" w:rsidRPr="009D6E53" w:rsidRDefault="004B1E83" w:rsidP="004B1E83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9D6E53">
        <w:rPr>
          <w:rFonts w:ascii="Times New Roman" w:hAnsi="Times New Roman" w:cs="Times New Roman"/>
          <w:i/>
          <w:sz w:val="28"/>
          <w:szCs w:val="28"/>
        </w:rPr>
        <w:t>Дифференцированный зачет по практике ___________________________</w:t>
      </w:r>
      <w:r w:rsidR="00367562" w:rsidRPr="009D6E53">
        <w:rPr>
          <w:rFonts w:ascii="Times New Roman" w:hAnsi="Times New Roman" w:cs="Times New Roman"/>
          <w:i/>
          <w:sz w:val="28"/>
          <w:szCs w:val="28"/>
        </w:rPr>
        <w:t>_____</w:t>
      </w:r>
      <w:r w:rsidRPr="009D6E53">
        <w:rPr>
          <w:rFonts w:ascii="Times New Roman" w:hAnsi="Times New Roman" w:cs="Times New Roman"/>
          <w:i/>
          <w:sz w:val="28"/>
          <w:szCs w:val="28"/>
        </w:rPr>
        <w:t>_________</w:t>
      </w:r>
    </w:p>
    <w:p w14:paraId="48B10ACE" w14:textId="77777777" w:rsidR="004B1E83" w:rsidRPr="009D6E53" w:rsidRDefault="004B1E83" w:rsidP="004B1E83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4AF8579A" w14:textId="77777777" w:rsidR="004B1E83" w:rsidRPr="009D6E53" w:rsidRDefault="004B1E83" w:rsidP="004B1E83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9D6E53">
        <w:rPr>
          <w:rFonts w:ascii="Times New Roman" w:hAnsi="Times New Roman" w:cs="Times New Roman"/>
          <w:i/>
          <w:sz w:val="28"/>
          <w:szCs w:val="28"/>
        </w:rPr>
        <w:t>Подпись руководителя  практики от техникум</w:t>
      </w:r>
      <w:r w:rsidR="00367562" w:rsidRPr="009D6E53">
        <w:rPr>
          <w:rFonts w:ascii="Times New Roman" w:hAnsi="Times New Roman" w:cs="Times New Roman"/>
          <w:i/>
          <w:sz w:val="28"/>
          <w:szCs w:val="28"/>
        </w:rPr>
        <w:t>а_________________________</w:t>
      </w:r>
      <w:r w:rsidRPr="009D6E53">
        <w:rPr>
          <w:rFonts w:ascii="Times New Roman" w:hAnsi="Times New Roman" w:cs="Times New Roman"/>
          <w:i/>
          <w:sz w:val="28"/>
          <w:szCs w:val="28"/>
        </w:rPr>
        <w:t>___________</w:t>
      </w:r>
    </w:p>
    <w:p w14:paraId="344595D3" w14:textId="77777777" w:rsidR="004B1E83" w:rsidRPr="009D6E53" w:rsidRDefault="004B1E83" w:rsidP="004B1E83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C918230" w14:textId="77777777" w:rsidR="004B1E83" w:rsidRPr="009D6E53" w:rsidRDefault="004B1E83" w:rsidP="004B1E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«___»______________ 20___ г.</w:t>
      </w:r>
    </w:p>
    <w:p w14:paraId="253C50AB" w14:textId="77777777" w:rsidR="006453C5" w:rsidRPr="009D6E53" w:rsidRDefault="006453C5" w:rsidP="004B1E8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EF72E3" w14:textId="77777777" w:rsidR="00D11716" w:rsidRPr="009D6E53" w:rsidRDefault="00D11716">
      <w:pPr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br w:type="page"/>
      </w:r>
    </w:p>
    <w:p w14:paraId="1E171BE0" w14:textId="77777777" w:rsidR="00447A74" w:rsidRPr="009D6E53" w:rsidRDefault="00447A74" w:rsidP="004B1E8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9516B2" w14:textId="0DB2A40B" w:rsidR="004B1E83" w:rsidRPr="009D6E53" w:rsidRDefault="00367562" w:rsidP="0029577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Место практики</w:t>
      </w:r>
      <w:r w:rsidR="00295771" w:rsidRPr="009D6E53">
        <w:rPr>
          <w:rFonts w:ascii="Times New Roman" w:hAnsi="Times New Roman" w:cs="Times New Roman"/>
          <w:sz w:val="28"/>
          <w:szCs w:val="28"/>
        </w:rPr>
        <w:t xml:space="preserve">: </w:t>
      </w:r>
      <w:r w:rsidR="002D31E1" w:rsidRPr="002D31E1">
        <w:rPr>
          <w:rFonts w:ascii="Times New Roman" w:hAnsi="Times New Roman" w:cs="Times New Roman"/>
          <w:sz w:val="28"/>
          <w:szCs w:val="28"/>
          <w:u w:val="single"/>
        </w:rPr>
        <w:t>ГБУЗ РК «Сыктывдинская ЦРБ»</w:t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D949EF4" w14:textId="77777777" w:rsidR="00295771" w:rsidRPr="009D6E53" w:rsidRDefault="00295771" w:rsidP="004B1E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A2CCE2" w14:textId="7725F3CB" w:rsidR="002C535B" w:rsidRPr="009D6E53" w:rsidRDefault="004B1E83" w:rsidP="004B1E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Руководит</w:t>
      </w:r>
      <w:r w:rsidR="002C535B" w:rsidRPr="009D6E53">
        <w:rPr>
          <w:rFonts w:ascii="Times New Roman" w:hAnsi="Times New Roman" w:cs="Times New Roman"/>
          <w:sz w:val="28"/>
          <w:szCs w:val="28"/>
        </w:rPr>
        <w:t xml:space="preserve">ель практики от организации: </w:t>
      </w:r>
      <w:r w:rsidR="002D31E1" w:rsidRPr="002D31E1">
        <w:rPr>
          <w:rFonts w:ascii="Times New Roman" w:hAnsi="Times New Roman" w:cs="Times New Roman"/>
          <w:sz w:val="28"/>
          <w:szCs w:val="28"/>
          <w:u w:val="single"/>
        </w:rPr>
        <w:t>Корчагина М.В.</w:t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  <w:r w:rsidR="002D31E1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59AD690" w14:textId="77777777" w:rsidR="004618C8" w:rsidRPr="009D6E53" w:rsidRDefault="004618C8" w:rsidP="004618C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2631B3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9D6E53">
        <w:rPr>
          <w:rFonts w:ascii="Times New Roman" w:hAnsi="Times New Roman" w:cs="Times New Roman"/>
          <w:sz w:val="28"/>
          <w:szCs w:val="28"/>
        </w:rPr>
        <w:t>Продолжительность практики</w:t>
      </w:r>
      <w:r w:rsidR="007B6728" w:rsidRPr="009D6E53">
        <w:rPr>
          <w:rFonts w:ascii="Times New Roman" w:hAnsi="Times New Roman" w:cs="Times New Roman"/>
          <w:sz w:val="28"/>
          <w:szCs w:val="28"/>
        </w:rPr>
        <w:t xml:space="preserve">:   </w:t>
      </w:r>
      <w:r w:rsidR="00541EB5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4F4FDB" w:rsidRPr="009D6E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B6728" w:rsidRPr="009D6E53">
        <w:rPr>
          <w:rFonts w:ascii="Times New Roman" w:hAnsi="Times New Roman" w:cs="Times New Roman"/>
          <w:sz w:val="28"/>
          <w:szCs w:val="28"/>
          <w:u w:val="single"/>
        </w:rPr>
        <w:t>н</w:t>
      </w:r>
      <w:r w:rsidR="00D11716" w:rsidRPr="009D6E53">
        <w:rPr>
          <w:rFonts w:ascii="Times New Roman" w:hAnsi="Times New Roman" w:cs="Times New Roman"/>
          <w:sz w:val="28"/>
          <w:szCs w:val="28"/>
          <w:u w:val="single"/>
        </w:rPr>
        <w:t>ед.</w:t>
      </w:r>
    </w:p>
    <w:p w14:paraId="244D5C46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D99E67" w14:textId="77777777" w:rsidR="004618C8" w:rsidRPr="009D6E53" w:rsidRDefault="00295771" w:rsidP="004618C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9D6E53">
        <w:rPr>
          <w:rFonts w:ascii="Times New Roman" w:hAnsi="Times New Roman" w:cs="Times New Roman"/>
          <w:sz w:val="28"/>
          <w:szCs w:val="28"/>
        </w:rPr>
        <w:t xml:space="preserve">Прибыл на практику: </w:t>
      </w:r>
      <w:r w:rsidR="00541EB5">
        <w:rPr>
          <w:rFonts w:ascii="Times New Roman" w:hAnsi="Times New Roman" w:cs="Times New Roman"/>
          <w:sz w:val="28"/>
          <w:szCs w:val="28"/>
        </w:rPr>
        <w:t>04</w:t>
      </w:r>
      <w:r w:rsidR="006A5DA2">
        <w:rPr>
          <w:rFonts w:ascii="Times New Roman" w:hAnsi="Times New Roman" w:cs="Times New Roman"/>
          <w:sz w:val="28"/>
          <w:szCs w:val="28"/>
        </w:rPr>
        <w:t>.0</w:t>
      </w:r>
      <w:r w:rsidR="001943D9">
        <w:rPr>
          <w:rFonts w:ascii="Times New Roman" w:hAnsi="Times New Roman" w:cs="Times New Roman"/>
          <w:sz w:val="28"/>
          <w:szCs w:val="28"/>
        </w:rPr>
        <w:t>6</w:t>
      </w:r>
      <w:r w:rsidR="00541EB5">
        <w:rPr>
          <w:rFonts w:ascii="Times New Roman" w:hAnsi="Times New Roman" w:cs="Times New Roman"/>
          <w:sz w:val="28"/>
          <w:szCs w:val="28"/>
        </w:rPr>
        <w:t>.2026</w:t>
      </w:r>
    </w:p>
    <w:p w14:paraId="259EBF5E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204CD8" w14:textId="77777777" w:rsidR="004618C8" w:rsidRPr="009D6E53" w:rsidRDefault="00A809C4" w:rsidP="004618C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Убыл с практики: </w:t>
      </w:r>
      <w:r w:rsidR="001943D9">
        <w:rPr>
          <w:rFonts w:ascii="Times New Roman" w:hAnsi="Times New Roman" w:cs="Times New Roman"/>
          <w:sz w:val="28"/>
          <w:szCs w:val="28"/>
        </w:rPr>
        <w:t>2</w:t>
      </w:r>
      <w:r w:rsidR="00541EB5">
        <w:rPr>
          <w:rFonts w:ascii="Times New Roman" w:hAnsi="Times New Roman" w:cs="Times New Roman"/>
          <w:sz w:val="28"/>
          <w:szCs w:val="28"/>
        </w:rPr>
        <w:t>4</w:t>
      </w:r>
      <w:r w:rsidR="001943D9">
        <w:rPr>
          <w:rFonts w:ascii="Times New Roman" w:hAnsi="Times New Roman" w:cs="Times New Roman"/>
          <w:sz w:val="28"/>
          <w:szCs w:val="28"/>
        </w:rPr>
        <w:t>.06</w:t>
      </w:r>
      <w:r w:rsidR="006A5DA2">
        <w:rPr>
          <w:rFonts w:ascii="Times New Roman" w:hAnsi="Times New Roman" w:cs="Times New Roman"/>
          <w:sz w:val="28"/>
          <w:szCs w:val="28"/>
        </w:rPr>
        <w:t>.202</w:t>
      </w:r>
      <w:r w:rsidR="00541EB5">
        <w:rPr>
          <w:rFonts w:ascii="Times New Roman" w:hAnsi="Times New Roman" w:cs="Times New Roman"/>
          <w:sz w:val="28"/>
          <w:szCs w:val="28"/>
        </w:rPr>
        <w:t>6</w:t>
      </w:r>
    </w:p>
    <w:p w14:paraId="3030D030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AF937C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B9D1E9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B6DDFD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6F26F9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М.П.</w:t>
      </w:r>
    </w:p>
    <w:p w14:paraId="25370629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F4155B" w14:textId="77777777" w:rsidR="004618C8" w:rsidRPr="009D6E53" w:rsidRDefault="004618C8" w:rsidP="004618C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E42252" w14:textId="77777777" w:rsidR="004618C8" w:rsidRPr="0019181C" w:rsidRDefault="004618C8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56A99" w14:textId="77777777" w:rsidR="005A415F" w:rsidRPr="0019181C" w:rsidRDefault="005A415F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D73C02" w14:textId="77777777" w:rsidR="00E02B56" w:rsidRPr="0019181C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25FD0F" w14:textId="77777777" w:rsidR="00E02B56" w:rsidRPr="0019181C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69E43D" w14:textId="77777777" w:rsidR="00E02B56" w:rsidRPr="0019181C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65F669" w14:textId="77777777" w:rsidR="00E02B56" w:rsidRPr="0019181C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AB1CE5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8055AF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3E1E8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DE581F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E78B1C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D06FBD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5B72D7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515908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D140DB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B1C6D5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25B8D6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30D352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27A1A4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70FAE7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564018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E599D5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4B544D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EDD23B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A70D7C" w14:textId="77777777" w:rsidR="006A5DA2" w:rsidRDefault="006A5DA2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BCFEAD" w14:textId="77777777" w:rsidR="006A5DA2" w:rsidRDefault="006A5DA2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E0F53D" w14:textId="77777777" w:rsidR="006A5DA2" w:rsidRDefault="006A5DA2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2D0B83" w14:textId="77777777" w:rsidR="00E02B56" w:rsidRDefault="00E02B56" w:rsidP="004618C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1F7F3A" w14:textId="77777777" w:rsidR="00F60F90" w:rsidRPr="009D6E53" w:rsidRDefault="005A415F" w:rsidP="009D6E5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D6E53">
        <w:rPr>
          <w:rFonts w:ascii="Times New Roman" w:hAnsi="Times New Roman" w:cs="Times New Roman"/>
          <w:b/>
          <w:i/>
          <w:sz w:val="28"/>
          <w:szCs w:val="28"/>
        </w:rPr>
        <w:t xml:space="preserve">ХАРАКТЕРИСТИКА НА </w:t>
      </w:r>
      <w:r w:rsidR="00F60F90" w:rsidRPr="009D6E53">
        <w:rPr>
          <w:rFonts w:ascii="Times New Roman" w:hAnsi="Times New Roman" w:cs="Times New Roman"/>
          <w:b/>
          <w:i/>
          <w:sz w:val="28"/>
          <w:szCs w:val="28"/>
        </w:rPr>
        <w:t xml:space="preserve">СТУДЕНТА </w:t>
      </w:r>
      <w:r w:rsidRPr="009D6E53">
        <w:rPr>
          <w:rFonts w:ascii="Times New Roman" w:hAnsi="Times New Roman" w:cs="Times New Roman"/>
          <w:b/>
          <w:i/>
          <w:sz w:val="28"/>
          <w:szCs w:val="28"/>
        </w:rPr>
        <w:t>РУКОВОДИТЕЛЯ ПРАКТИКИ</w:t>
      </w:r>
    </w:p>
    <w:p w14:paraId="3060975B" w14:textId="77777777" w:rsidR="005A415F" w:rsidRPr="009D6E53" w:rsidRDefault="00F60F90" w:rsidP="009D6E5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D6E53">
        <w:rPr>
          <w:rFonts w:ascii="Times New Roman" w:hAnsi="Times New Roman" w:cs="Times New Roman"/>
          <w:b/>
          <w:i/>
          <w:sz w:val="28"/>
          <w:szCs w:val="28"/>
        </w:rPr>
        <w:t>ОТ ОРГАНИЗАЦИИ</w:t>
      </w:r>
    </w:p>
    <w:p w14:paraId="049B5C40" w14:textId="77777777" w:rsidR="005A415F" w:rsidRPr="009D6E53" w:rsidRDefault="005A415F" w:rsidP="005A415F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5B9DC571" w14:textId="6E90E131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Габов М. проходил производственную практику в ГБУЗ РК «Сыктывдинская ЦРБ» в период с 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F5B4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F5B43">
        <w:rPr>
          <w:rFonts w:ascii="Times New Roman" w:hAnsi="Times New Roman" w:cs="Times New Roman"/>
          <w:sz w:val="28"/>
          <w:szCs w:val="28"/>
        </w:rPr>
        <w:t>.2026 по 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F5B4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F5B43">
        <w:rPr>
          <w:rFonts w:ascii="Times New Roman" w:hAnsi="Times New Roman" w:cs="Times New Roman"/>
          <w:sz w:val="28"/>
          <w:szCs w:val="28"/>
        </w:rPr>
        <w:t>.2026 гг.</w:t>
      </w:r>
    </w:p>
    <w:p w14:paraId="49681ECE" w14:textId="6D09E3F0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В процессе практики Габов М. изучил организационно-распорядительные документы учреждения (устав учреждения, структуру организации, положения о подразделениях, правила внутреннего трудового распорядка) и ознакомился с основными направлениями деятельности медицинского учреждения.</w:t>
      </w:r>
    </w:p>
    <w:p w14:paraId="598BEC89" w14:textId="035A8D26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Практикант выполнял следующие задачи:</w:t>
      </w:r>
    </w:p>
    <w:p w14:paraId="67FE367C" w14:textId="77777777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* изучение особенностей работы медицинского учреждения и организации документооборота;</w:t>
      </w:r>
    </w:p>
    <w:p w14:paraId="1E7D1069" w14:textId="77777777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* анализ процессов хранения и обработки информации;</w:t>
      </w:r>
    </w:p>
    <w:p w14:paraId="3EEB4C0F" w14:textId="77777777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* разработка программного обеспечения на языке Python для автоматизации обработки данных;</w:t>
      </w:r>
    </w:p>
    <w:p w14:paraId="63D1B2F7" w14:textId="77777777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* тестирование, отладка и совершенствование разработанной программы;</w:t>
      </w:r>
    </w:p>
    <w:p w14:paraId="6202B35D" w14:textId="5D49070E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* подготовка технической документации и инструкций по использованию программного продукта.</w:t>
      </w:r>
    </w:p>
    <w:p w14:paraId="1521382B" w14:textId="55A09AC5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Максим за время прохождения производственной практики проявил себя с положительной стороны. Место проведения практики посещал регулярно в соответствии с графиком и программой прохождения практики. К должностным обязанностям и поставленным задачам относился ответственно и добросовестно. Полученные задания выполнял качественно и в установленные сроки. В коллективе вежлив и дружелюбен.</w:t>
      </w:r>
    </w:p>
    <w:p w14:paraId="2E7153F0" w14:textId="0D5E6CFC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Недостатков теоретической подготовки не выявлено.</w:t>
      </w:r>
    </w:p>
    <w:p w14:paraId="44344E37" w14:textId="7A87A4DC" w:rsidR="000F5B43" w:rsidRPr="000F5B4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Отдельно хочется отметить способность самостоятельно анализировать поставленные задачи, находить эффективные способы их решения и применять современные средства разработки программного обеспечения.</w:t>
      </w:r>
    </w:p>
    <w:p w14:paraId="572EA83A" w14:textId="0BDD4C21" w:rsidR="00E02B56" w:rsidRPr="009D6E53" w:rsidRDefault="000F5B43" w:rsidP="000F5B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F5B43">
        <w:rPr>
          <w:rFonts w:ascii="Times New Roman" w:hAnsi="Times New Roman" w:cs="Times New Roman"/>
          <w:sz w:val="28"/>
          <w:szCs w:val="28"/>
        </w:rPr>
        <w:t>Программу прохождения практики выполнил в полном объеме. Разработал и успешно реализовал программный продукт на языке Python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F5B43">
        <w:rPr>
          <w:rFonts w:ascii="Times New Roman" w:hAnsi="Times New Roman" w:cs="Times New Roman"/>
          <w:sz w:val="28"/>
          <w:szCs w:val="28"/>
        </w:rPr>
        <w:t>По результатам производственной практики Габову М. рекомендуется оценка «отлично».</w:t>
      </w:r>
    </w:p>
    <w:p w14:paraId="62F64D1B" w14:textId="77777777" w:rsidR="00E02B56" w:rsidRPr="009D6E53" w:rsidRDefault="00E02B56" w:rsidP="005A415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100C62" w14:textId="77777777" w:rsidR="00E02B56" w:rsidRPr="009D6E53" w:rsidRDefault="00E02B56" w:rsidP="005A415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B80BFE" w14:textId="6E356244" w:rsidR="005A415F" w:rsidRDefault="005A415F" w:rsidP="005A415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07AA9D" w14:textId="77777777" w:rsidR="00586496" w:rsidRPr="009D6E53" w:rsidRDefault="00586496" w:rsidP="005A415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B0DF26" w14:textId="77777777" w:rsidR="005A415F" w:rsidRPr="009D6E53" w:rsidRDefault="005A415F" w:rsidP="005A415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6D8068" w14:textId="77777777" w:rsidR="005A415F" w:rsidRPr="009D6E53" w:rsidRDefault="005A415F" w:rsidP="005A415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Подпись руководителя практики</w:t>
      </w:r>
      <w:r w:rsidR="00E02B56" w:rsidRPr="009D6E53">
        <w:rPr>
          <w:rFonts w:ascii="Times New Roman" w:hAnsi="Times New Roman" w:cs="Times New Roman"/>
          <w:sz w:val="28"/>
          <w:szCs w:val="28"/>
        </w:rPr>
        <w:t xml:space="preserve"> от организации</w:t>
      </w:r>
      <w:r w:rsidRPr="009D6E53">
        <w:rPr>
          <w:rFonts w:ascii="Times New Roman" w:hAnsi="Times New Roman" w:cs="Times New Roman"/>
          <w:b/>
          <w:sz w:val="28"/>
          <w:szCs w:val="28"/>
        </w:rPr>
        <w:t>_______________________________________________________</w:t>
      </w:r>
    </w:p>
    <w:p w14:paraId="08E3FA30" w14:textId="77777777" w:rsidR="00A809C4" w:rsidRDefault="00A809C4" w:rsidP="009D6E5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2D01C633" w14:textId="77777777" w:rsidR="006A5DA2" w:rsidRDefault="006A5DA2" w:rsidP="009D6E5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81D664C" w14:textId="77777777" w:rsidR="00A809C4" w:rsidRDefault="00A809C4" w:rsidP="009D6E5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9CA8788" w14:textId="77777777" w:rsidR="006A5DA2" w:rsidRDefault="006A5DA2" w:rsidP="009D6E53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19BE6904" w14:textId="77777777" w:rsidR="00935613" w:rsidRPr="009D6E53" w:rsidRDefault="005A415F" w:rsidP="009D6E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b/>
          <w:i/>
          <w:sz w:val="28"/>
          <w:szCs w:val="28"/>
        </w:rPr>
        <w:t>ПАМЯТКА СТУДЕНТУ-ПРАКТИКАНТУ</w:t>
      </w:r>
    </w:p>
    <w:p w14:paraId="38CF748D" w14:textId="77777777" w:rsidR="00E41874" w:rsidRPr="009D6E53" w:rsidRDefault="00E41874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9B7249C" w14:textId="77777777" w:rsidR="005A415F" w:rsidRPr="009D6E53" w:rsidRDefault="00935613" w:rsidP="0093561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E53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9D6E53">
        <w:rPr>
          <w:rFonts w:ascii="Times New Roman" w:hAnsi="Times New Roman" w:cs="Times New Roman"/>
          <w:b/>
          <w:sz w:val="28"/>
          <w:szCs w:val="28"/>
        </w:rPr>
        <w:t>.Студент перед выходом на практику должен иметь:</w:t>
      </w:r>
    </w:p>
    <w:p w14:paraId="520430EA" w14:textId="77777777" w:rsidR="00935613" w:rsidRPr="009D6E53" w:rsidRDefault="00935613" w:rsidP="009356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1. Направление на практику</w:t>
      </w:r>
      <w:r w:rsidR="006453C5" w:rsidRPr="009D6E53">
        <w:rPr>
          <w:rFonts w:ascii="Times New Roman" w:hAnsi="Times New Roman" w:cs="Times New Roman"/>
          <w:sz w:val="28"/>
          <w:szCs w:val="28"/>
        </w:rPr>
        <w:t xml:space="preserve"> от техникума</w:t>
      </w:r>
      <w:r w:rsidRPr="009D6E53">
        <w:rPr>
          <w:rFonts w:ascii="Times New Roman" w:hAnsi="Times New Roman" w:cs="Times New Roman"/>
          <w:sz w:val="28"/>
          <w:szCs w:val="28"/>
        </w:rPr>
        <w:t>.</w:t>
      </w:r>
    </w:p>
    <w:p w14:paraId="05D55C59" w14:textId="77777777" w:rsidR="006453C5" w:rsidRPr="009D6E53" w:rsidRDefault="006453C5" w:rsidP="009356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2. Договор на проведение практики.</w:t>
      </w:r>
    </w:p>
    <w:p w14:paraId="654485EA" w14:textId="77777777" w:rsidR="00935613" w:rsidRPr="009D6E53" w:rsidRDefault="00935613" w:rsidP="009356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 xml:space="preserve">2. </w:t>
      </w:r>
      <w:r w:rsidR="006453C5" w:rsidRPr="009D6E53">
        <w:rPr>
          <w:rFonts w:ascii="Times New Roman" w:hAnsi="Times New Roman" w:cs="Times New Roman"/>
          <w:sz w:val="28"/>
          <w:szCs w:val="28"/>
        </w:rPr>
        <w:t xml:space="preserve">Методические указания по производственной практике </w:t>
      </w:r>
      <w:r w:rsidRPr="009D6E53">
        <w:rPr>
          <w:rFonts w:ascii="Times New Roman" w:hAnsi="Times New Roman" w:cs="Times New Roman"/>
          <w:sz w:val="28"/>
          <w:szCs w:val="28"/>
        </w:rPr>
        <w:t>.</w:t>
      </w:r>
    </w:p>
    <w:p w14:paraId="10D25C12" w14:textId="77777777" w:rsidR="00935613" w:rsidRPr="009D6E53" w:rsidRDefault="00935613" w:rsidP="009356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 xml:space="preserve">3. Дневник-отчет по </w:t>
      </w:r>
      <w:r w:rsidR="00D11716" w:rsidRPr="009D6E53">
        <w:rPr>
          <w:rFonts w:ascii="Times New Roman" w:hAnsi="Times New Roman" w:cs="Times New Roman"/>
          <w:sz w:val="28"/>
          <w:szCs w:val="28"/>
        </w:rPr>
        <w:t xml:space="preserve">установленной </w:t>
      </w:r>
      <w:r w:rsidRPr="009D6E53">
        <w:rPr>
          <w:rFonts w:ascii="Times New Roman" w:hAnsi="Times New Roman" w:cs="Times New Roman"/>
          <w:sz w:val="28"/>
          <w:szCs w:val="28"/>
        </w:rPr>
        <w:t>форме.</w:t>
      </w:r>
    </w:p>
    <w:p w14:paraId="7122CDE4" w14:textId="77777777" w:rsidR="00935613" w:rsidRPr="009D6E53" w:rsidRDefault="00935613" w:rsidP="009939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419C3C" w14:textId="77777777" w:rsidR="00D22286" w:rsidRPr="009D6E53" w:rsidRDefault="00935613" w:rsidP="009939B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6E53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9D6E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D6E53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Pr="009D6E53">
        <w:rPr>
          <w:rFonts w:ascii="Times New Roman" w:hAnsi="Times New Roman" w:cs="Times New Roman"/>
          <w:b/>
          <w:sz w:val="28"/>
          <w:szCs w:val="28"/>
        </w:rPr>
        <w:t>. Студент во время практики обязан:</w:t>
      </w:r>
    </w:p>
    <w:p w14:paraId="7313A61A" w14:textId="77777777" w:rsidR="00935613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1.</w:t>
      </w:r>
      <w:r w:rsidR="00935613" w:rsidRPr="009D6E53">
        <w:rPr>
          <w:rFonts w:ascii="Times New Roman" w:hAnsi="Times New Roman" w:cs="Times New Roman"/>
          <w:sz w:val="28"/>
          <w:szCs w:val="28"/>
        </w:rPr>
        <w:t>Явиться на место практики в срок</w:t>
      </w:r>
      <w:r w:rsidR="006453C5" w:rsidRPr="009D6E53">
        <w:rPr>
          <w:rFonts w:ascii="Times New Roman" w:hAnsi="Times New Roman" w:cs="Times New Roman"/>
          <w:sz w:val="28"/>
          <w:szCs w:val="28"/>
        </w:rPr>
        <w:t>,</w:t>
      </w:r>
      <w:r w:rsidR="00935613" w:rsidRPr="009D6E53">
        <w:rPr>
          <w:rFonts w:ascii="Times New Roman" w:hAnsi="Times New Roman" w:cs="Times New Roman"/>
          <w:sz w:val="28"/>
          <w:szCs w:val="28"/>
        </w:rPr>
        <w:t xml:space="preserve"> указанный в направлении.</w:t>
      </w:r>
    </w:p>
    <w:p w14:paraId="53D81A65" w14:textId="77777777" w:rsidR="00367562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7984B6" w14:textId="77777777" w:rsidR="00935613" w:rsidRPr="009D6E53" w:rsidRDefault="00935613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2.Рассмотреть совместно с руководителем практики от организации календарно-тематический план прохождения практики в течение 1-2 дня.</w:t>
      </w:r>
    </w:p>
    <w:p w14:paraId="64E502CC" w14:textId="77777777" w:rsidR="00367562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A92D4B" w14:textId="77777777" w:rsidR="00935613" w:rsidRPr="009D6E53" w:rsidRDefault="00935613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3.Ознакомиться с правила</w:t>
      </w:r>
      <w:r w:rsidR="006453C5" w:rsidRPr="009D6E53">
        <w:rPr>
          <w:rFonts w:ascii="Times New Roman" w:hAnsi="Times New Roman" w:cs="Times New Roman"/>
          <w:sz w:val="28"/>
          <w:szCs w:val="28"/>
        </w:rPr>
        <w:t>ми</w:t>
      </w:r>
      <w:r w:rsidRPr="009D6E53">
        <w:rPr>
          <w:rFonts w:ascii="Times New Roman" w:hAnsi="Times New Roman" w:cs="Times New Roman"/>
          <w:sz w:val="28"/>
          <w:szCs w:val="28"/>
        </w:rPr>
        <w:t xml:space="preserve"> внутреннего распорядка и техники безопасности организации, в которой проходит практику , выполнять их.</w:t>
      </w:r>
    </w:p>
    <w:p w14:paraId="353B6047" w14:textId="77777777" w:rsidR="00367562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E948F4" w14:textId="77777777" w:rsidR="00935613" w:rsidRPr="009D6E53" w:rsidRDefault="00D813EF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4.Проходить практику на рабочем месте, предусмотренной программой практики, отрабатывая все вопросы программы и индивидуального задания.</w:t>
      </w:r>
    </w:p>
    <w:p w14:paraId="2DA08538" w14:textId="77777777" w:rsidR="00367562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238140" w14:textId="77777777" w:rsidR="00D813EF" w:rsidRPr="009D6E53" w:rsidRDefault="00D813EF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5.Ежедневно производить подробные записи в дневнике-отчете о проделанной работе, подбирать необходимые документы к дневнику-отчету.</w:t>
      </w:r>
    </w:p>
    <w:p w14:paraId="272227CD" w14:textId="77777777" w:rsidR="00367562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5DBC1D" w14:textId="77777777" w:rsidR="00D813EF" w:rsidRPr="009D6E53" w:rsidRDefault="00D813EF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6.После выполнения программы практики сделать выводы о работе организации, оценить эффективность работы организации по основным вопросам его деятельности, выделить новое, прогрессивное, внести предложения по улучшению работы организации.</w:t>
      </w:r>
    </w:p>
    <w:p w14:paraId="7B0690CE" w14:textId="77777777" w:rsidR="00367562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EE1ABC" w14:textId="77777777" w:rsidR="00D813EF" w:rsidRPr="009D6E53" w:rsidRDefault="00D813EF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7.Принимать активное участие в общественной жизни коллектива организации, оказывать помощь в подготовке и проведении отдельных мероприятий.</w:t>
      </w:r>
    </w:p>
    <w:p w14:paraId="5A84675A" w14:textId="77777777" w:rsidR="00367562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7DC55C" w14:textId="77777777" w:rsidR="00D813EF" w:rsidRPr="009D6E53" w:rsidRDefault="00367562" w:rsidP="00D222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D6E53">
        <w:rPr>
          <w:rFonts w:ascii="Times New Roman" w:hAnsi="Times New Roman" w:cs="Times New Roman"/>
          <w:sz w:val="28"/>
          <w:szCs w:val="28"/>
        </w:rPr>
        <w:t>8.А</w:t>
      </w:r>
      <w:r w:rsidR="00D813EF" w:rsidRPr="009D6E53">
        <w:rPr>
          <w:rFonts w:ascii="Times New Roman" w:hAnsi="Times New Roman" w:cs="Times New Roman"/>
          <w:sz w:val="28"/>
          <w:szCs w:val="28"/>
        </w:rPr>
        <w:t>ккуратно и добросовестно выполнять распоряжения руководителей практики.</w:t>
      </w:r>
    </w:p>
    <w:p w14:paraId="08090FD9" w14:textId="77777777" w:rsidR="00D813EF" w:rsidRPr="009D6E53" w:rsidRDefault="00D813EF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B1BEDD" w14:textId="77777777" w:rsidR="00D813EF" w:rsidRDefault="00D813EF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F4059D" w14:textId="6E290FB1" w:rsidR="006A5DA2" w:rsidRDefault="006A5DA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4BDE28" w14:textId="77777777" w:rsidR="00586496" w:rsidRDefault="00586496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88565E" w14:textId="77777777" w:rsidR="006A5DA2" w:rsidRDefault="006A5DA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661111" w14:textId="77777777" w:rsidR="006A5DA2" w:rsidRPr="009D6E53" w:rsidRDefault="006A5DA2" w:rsidP="00D2228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A98681" w14:textId="77777777" w:rsidR="00C754EC" w:rsidRPr="00BC31C4" w:rsidRDefault="00C754EC" w:rsidP="009D6E5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31C4">
        <w:rPr>
          <w:rFonts w:ascii="Times New Roman" w:hAnsi="Times New Roman" w:cs="Times New Roman"/>
          <w:b/>
          <w:i/>
          <w:sz w:val="28"/>
          <w:szCs w:val="28"/>
        </w:rPr>
        <w:t xml:space="preserve">КАЛЕНДАРНЫЙ ПЛАН </w:t>
      </w:r>
      <w:r w:rsidR="005D02CD" w:rsidRPr="00BC31C4">
        <w:rPr>
          <w:rFonts w:ascii="Times New Roman" w:hAnsi="Times New Roman" w:cs="Times New Roman"/>
          <w:b/>
          <w:i/>
          <w:sz w:val="28"/>
          <w:szCs w:val="28"/>
        </w:rPr>
        <w:t xml:space="preserve">ПРОИЗВОДСТВЕННОЙ </w:t>
      </w:r>
      <w:r w:rsidRPr="00BC31C4">
        <w:rPr>
          <w:rFonts w:ascii="Times New Roman" w:hAnsi="Times New Roman" w:cs="Times New Roman"/>
          <w:b/>
          <w:i/>
          <w:sz w:val="28"/>
          <w:szCs w:val="28"/>
        </w:rPr>
        <w:t>ПРАКТИКИ</w:t>
      </w:r>
    </w:p>
    <w:p w14:paraId="5099C7B9" w14:textId="77777777" w:rsidR="00C754EC" w:rsidRPr="009D6E53" w:rsidRDefault="00C754EC" w:rsidP="00C754E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620"/>
        <w:gridCol w:w="4754"/>
        <w:gridCol w:w="1118"/>
        <w:gridCol w:w="1606"/>
        <w:gridCol w:w="1694"/>
      </w:tblGrid>
      <w:tr w:rsidR="00C754EC" w:rsidRPr="009D6E53" w14:paraId="08FDAA94" w14:textId="77777777" w:rsidTr="006A0C68">
        <w:trPr>
          <w:trHeight w:val="376"/>
        </w:trPr>
        <w:tc>
          <w:tcPr>
            <w:tcW w:w="620" w:type="dxa"/>
            <w:vMerge w:val="restart"/>
          </w:tcPr>
          <w:p w14:paraId="368FDB46" w14:textId="77777777" w:rsidR="00C754EC" w:rsidRPr="009D6E53" w:rsidRDefault="00C754EC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754" w:type="dxa"/>
            <w:vMerge w:val="restart"/>
          </w:tcPr>
          <w:p w14:paraId="47DBE8D1" w14:textId="77777777" w:rsidR="00C754EC" w:rsidRPr="009D6E53" w:rsidRDefault="00C754EC" w:rsidP="005D02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  <w:r w:rsidR="005D02CD" w:rsidRPr="009D6E53">
              <w:rPr>
                <w:rFonts w:ascii="Times New Roman" w:hAnsi="Times New Roman" w:cs="Times New Roman"/>
                <w:sz w:val="28"/>
                <w:szCs w:val="28"/>
              </w:rPr>
              <w:t>вида</w:t>
            </w: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 xml:space="preserve"> и содержание работы</w:t>
            </w:r>
          </w:p>
        </w:tc>
        <w:tc>
          <w:tcPr>
            <w:tcW w:w="2724" w:type="dxa"/>
            <w:gridSpan w:val="2"/>
          </w:tcPr>
          <w:p w14:paraId="5A7F7257" w14:textId="77777777" w:rsidR="00C754EC" w:rsidRPr="009D6E53" w:rsidRDefault="00C754EC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Сроки выполнения</w:t>
            </w:r>
          </w:p>
        </w:tc>
        <w:tc>
          <w:tcPr>
            <w:tcW w:w="1694" w:type="dxa"/>
            <w:vMerge w:val="restart"/>
          </w:tcPr>
          <w:p w14:paraId="66525A55" w14:textId="77777777" w:rsidR="00C754EC" w:rsidRPr="009D6E53" w:rsidRDefault="00C754EC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 xml:space="preserve">Отметка </w:t>
            </w:r>
          </w:p>
          <w:p w14:paraId="006049D9" w14:textId="77777777" w:rsidR="00C754EC" w:rsidRPr="009D6E53" w:rsidRDefault="00C754EC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о выполнении (дата)</w:t>
            </w:r>
          </w:p>
        </w:tc>
      </w:tr>
      <w:tr w:rsidR="00C754EC" w:rsidRPr="009D6E53" w14:paraId="77C84795" w14:textId="77777777" w:rsidTr="006A0C68">
        <w:trPr>
          <w:trHeight w:val="246"/>
        </w:trPr>
        <w:tc>
          <w:tcPr>
            <w:tcW w:w="620" w:type="dxa"/>
            <w:vMerge/>
          </w:tcPr>
          <w:p w14:paraId="0685B1B5" w14:textId="77777777" w:rsidR="00C754EC" w:rsidRPr="009D6E53" w:rsidRDefault="00C754EC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54" w:type="dxa"/>
            <w:vMerge/>
          </w:tcPr>
          <w:p w14:paraId="51FF289D" w14:textId="77777777" w:rsidR="00C754EC" w:rsidRPr="009D6E53" w:rsidRDefault="00C754EC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8" w:type="dxa"/>
          </w:tcPr>
          <w:p w14:paraId="44C5DEA3" w14:textId="77777777" w:rsidR="00C754EC" w:rsidRPr="009D6E53" w:rsidRDefault="005D02CD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по плану</w:t>
            </w:r>
          </w:p>
        </w:tc>
        <w:tc>
          <w:tcPr>
            <w:tcW w:w="1606" w:type="dxa"/>
          </w:tcPr>
          <w:p w14:paraId="75FAF0B9" w14:textId="77777777" w:rsidR="00C754EC" w:rsidRPr="009D6E53" w:rsidRDefault="005D02CD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фактически</w:t>
            </w:r>
          </w:p>
        </w:tc>
        <w:tc>
          <w:tcPr>
            <w:tcW w:w="1694" w:type="dxa"/>
            <w:vMerge/>
          </w:tcPr>
          <w:p w14:paraId="36F1DD6C" w14:textId="77777777" w:rsidR="00C754EC" w:rsidRPr="009D6E53" w:rsidRDefault="00C754EC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73EF" w:rsidRPr="009D6E53" w14:paraId="26DA1538" w14:textId="77777777" w:rsidTr="006A0C68">
        <w:tc>
          <w:tcPr>
            <w:tcW w:w="620" w:type="dxa"/>
          </w:tcPr>
          <w:p w14:paraId="596F06AE" w14:textId="77777777" w:rsidR="007E73EF" w:rsidRPr="009D6E53" w:rsidRDefault="007E73EF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54" w:type="dxa"/>
          </w:tcPr>
          <w:p w14:paraId="13601C40" w14:textId="77777777" w:rsidR="007E73EF" w:rsidRPr="00C742C6" w:rsidRDefault="007E73EF" w:rsidP="007E73EF">
            <w:pPr>
              <w:ind w:left="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требований к программным модулям</w:t>
            </w:r>
          </w:p>
        </w:tc>
        <w:tc>
          <w:tcPr>
            <w:tcW w:w="1118" w:type="dxa"/>
          </w:tcPr>
          <w:p w14:paraId="69289153" w14:textId="77777777" w:rsidR="007E73EF" w:rsidRPr="00C742C6" w:rsidRDefault="006F64A9" w:rsidP="007E73EF">
            <w:pPr>
              <w:shd w:val="clear" w:color="auto" w:fill="FFFFFF"/>
              <w:ind w:right="53"/>
              <w:jc w:val="center"/>
              <w:rPr>
                <w:rFonts w:ascii="Times New Roman" w:hAnsi="Times New Roman" w:cs="Times New Roman"/>
                <w:color w:val="000000" w:themeColor="text1"/>
                <w:spacing w:val="6"/>
                <w:w w:val="117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6"/>
                <w:w w:val="117"/>
                <w:sz w:val="24"/>
                <w:szCs w:val="24"/>
              </w:rPr>
              <w:t>18</w:t>
            </w:r>
          </w:p>
        </w:tc>
        <w:tc>
          <w:tcPr>
            <w:tcW w:w="1606" w:type="dxa"/>
          </w:tcPr>
          <w:p w14:paraId="545C0155" w14:textId="0B363879" w:rsidR="007E73EF" w:rsidRPr="009D6E53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694" w:type="dxa"/>
          </w:tcPr>
          <w:p w14:paraId="68ABEE19" w14:textId="3C95CE45" w:rsidR="007E73EF" w:rsidRPr="009D6E53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06.06.2026</w:t>
            </w:r>
          </w:p>
        </w:tc>
      </w:tr>
      <w:tr w:rsidR="007E73EF" w:rsidRPr="009D6E53" w14:paraId="56A94A44" w14:textId="77777777" w:rsidTr="006A0C68">
        <w:tc>
          <w:tcPr>
            <w:tcW w:w="620" w:type="dxa"/>
          </w:tcPr>
          <w:p w14:paraId="176CBA8C" w14:textId="77777777" w:rsidR="007E73EF" w:rsidRPr="009D6E53" w:rsidRDefault="007E73EF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54" w:type="dxa"/>
          </w:tcPr>
          <w:p w14:paraId="413D3EFD" w14:textId="77777777" w:rsidR="007E73EF" w:rsidRPr="00C742C6" w:rsidRDefault="007E73EF" w:rsidP="007E73EF">
            <w:pPr>
              <w:tabs>
                <w:tab w:val="left" w:pos="459"/>
                <w:tab w:val="left" w:leader="hyphen" w:pos="9088"/>
              </w:tabs>
              <w:suppressAutoHyphens/>
              <w:ind w:right="16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Интеграция модуля в программное обеспечение</w:t>
            </w:r>
          </w:p>
        </w:tc>
        <w:tc>
          <w:tcPr>
            <w:tcW w:w="1118" w:type="dxa"/>
          </w:tcPr>
          <w:p w14:paraId="65A6373D" w14:textId="77777777" w:rsidR="007E73EF" w:rsidRPr="00C742C6" w:rsidRDefault="006F64A9" w:rsidP="007E73EF">
            <w:pPr>
              <w:shd w:val="clear" w:color="auto" w:fill="FFFFFF"/>
              <w:ind w:right="53"/>
              <w:jc w:val="center"/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  <w:t>48</w:t>
            </w:r>
          </w:p>
        </w:tc>
        <w:tc>
          <w:tcPr>
            <w:tcW w:w="1606" w:type="dxa"/>
          </w:tcPr>
          <w:p w14:paraId="34A21C5E" w14:textId="28F7E90C" w:rsidR="007E73EF" w:rsidRPr="009D6E53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94" w:type="dxa"/>
          </w:tcPr>
          <w:p w14:paraId="4A2709A1" w14:textId="0976796D" w:rsidR="007E73EF" w:rsidRPr="00771B2C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16.06.2026</w:t>
            </w:r>
          </w:p>
        </w:tc>
      </w:tr>
      <w:tr w:rsidR="007E73EF" w:rsidRPr="009D6E53" w14:paraId="2E480E00" w14:textId="77777777" w:rsidTr="006A0C68">
        <w:tc>
          <w:tcPr>
            <w:tcW w:w="620" w:type="dxa"/>
          </w:tcPr>
          <w:p w14:paraId="3792F84F" w14:textId="77777777" w:rsidR="007E73EF" w:rsidRPr="009D6E53" w:rsidRDefault="007E73EF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54" w:type="dxa"/>
          </w:tcPr>
          <w:p w14:paraId="1C4CADDE" w14:textId="77777777" w:rsidR="007E73EF" w:rsidRPr="00706CB7" w:rsidRDefault="007E73EF" w:rsidP="007E73EF">
            <w:pPr>
              <w:pStyle w:val="ListParagraph"/>
              <w:tabs>
                <w:tab w:val="left" w:pos="459"/>
                <w:tab w:val="left" w:leader="hyphen" w:pos="9088"/>
              </w:tabs>
              <w:suppressAutoHyphens/>
              <w:ind w:left="0" w:right="16"/>
              <w:rPr>
                <w:rStyle w:val="65pt"/>
                <w:rFonts w:eastAsiaTheme="minorHAnsi"/>
                <w:sz w:val="24"/>
                <w:szCs w:val="24"/>
              </w:rPr>
            </w:pPr>
            <w:r w:rsidRPr="00706C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Отладка программного модуля с использованием инструментальных средств</w:t>
            </w:r>
          </w:p>
        </w:tc>
        <w:tc>
          <w:tcPr>
            <w:tcW w:w="1118" w:type="dxa"/>
          </w:tcPr>
          <w:p w14:paraId="44B6D5D8" w14:textId="77777777" w:rsidR="007E73EF" w:rsidRPr="00C742C6" w:rsidRDefault="006F64A9" w:rsidP="007E73EF">
            <w:pPr>
              <w:shd w:val="clear" w:color="auto" w:fill="FFFFFF"/>
              <w:ind w:right="14"/>
              <w:jc w:val="center"/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  <w:t>12</w:t>
            </w:r>
          </w:p>
        </w:tc>
        <w:tc>
          <w:tcPr>
            <w:tcW w:w="1606" w:type="dxa"/>
          </w:tcPr>
          <w:p w14:paraId="3536A226" w14:textId="1FADEF24" w:rsidR="007E73EF" w:rsidRPr="009D6E53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694" w:type="dxa"/>
          </w:tcPr>
          <w:p w14:paraId="0BF76E1D" w14:textId="585113D3" w:rsidR="007E73EF" w:rsidRPr="00771B2C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18.06.2026</w:t>
            </w:r>
          </w:p>
        </w:tc>
      </w:tr>
      <w:tr w:rsidR="007E73EF" w:rsidRPr="009D6E53" w14:paraId="0F04C341" w14:textId="77777777" w:rsidTr="006A0C68">
        <w:tc>
          <w:tcPr>
            <w:tcW w:w="620" w:type="dxa"/>
          </w:tcPr>
          <w:p w14:paraId="1D4DEA12" w14:textId="77777777" w:rsidR="007E73EF" w:rsidRPr="009D6E53" w:rsidRDefault="007E73EF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54" w:type="dxa"/>
          </w:tcPr>
          <w:p w14:paraId="511986BC" w14:textId="77777777" w:rsidR="007E73EF" w:rsidRPr="00C742C6" w:rsidRDefault="007E73EF" w:rsidP="007E73EF">
            <w:pPr>
              <w:tabs>
                <w:tab w:val="left" w:pos="459"/>
                <w:tab w:val="left" w:leader="hyphen" w:pos="9088"/>
              </w:tabs>
              <w:suppressAutoHyphens/>
              <w:ind w:right="16"/>
              <w:contextualSpacing/>
              <w:rPr>
                <w:rStyle w:val="30"/>
                <w:rFonts w:eastAsia="Courier New"/>
                <w:sz w:val="24"/>
                <w:szCs w:val="24"/>
                <w:u w:val="none"/>
              </w:rPr>
            </w:pPr>
            <w:r w:rsidRPr="00962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тестовых наборов, сценариев для программного модуля</w:t>
            </w:r>
          </w:p>
        </w:tc>
        <w:tc>
          <w:tcPr>
            <w:tcW w:w="1118" w:type="dxa"/>
          </w:tcPr>
          <w:p w14:paraId="5B52BE1A" w14:textId="77777777" w:rsidR="007E73EF" w:rsidRPr="00C742C6" w:rsidRDefault="00CD73D4" w:rsidP="007E73EF">
            <w:pPr>
              <w:shd w:val="clear" w:color="auto" w:fill="FFFFFF"/>
              <w:ind w:right="14"/>
              <w:jc w:val="center"/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  <w:t>18</w:t>
            </w:r>
          </w:p>
        </w:tc>
        <w:tc>
          <w:tcPr>
            <w:tcW w:w="1606" w:type="dxa"/>
          </w:tcPr>
          <w:p w14:paraId="1053C331" w14:textId="3AEF30C2" w:rsidR="007E73EF" w:rsidRPr="009D6E53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694" w:type="dxa"/>
          </w:tcPr>
          <w:p w14:paraId="7873D6CF" w14:textId="450D8013" w:rsidR="007E73EF" w:rsidRPr="00771B2C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22.06.2026</w:t>
            </w:r>
          </w:p>
        </w:tc>
      </w:tr>
      <w:tr w:rsidR="007E73EF" w:rsidRPr="009D6E53" w14:paraId="2516642A" w14:textId="77777777" w:rsidTr="006A0C68">
        <w:tc>
          <w:tcPr>
            <w:tcW w:w="620" w:type="dxa"/>
          </w:tcPr>
          <w:p w14:paraId="44C3586C" w14:textId="77777777" w:rsidR="007E73EF" w:rsidRPr="009D6E53" w:rsidRDefault="007E73EF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54" w:type="dxa"/>
          </w:tcPr>
          <w:p w14:paraId="15240FD6" w14:textId="77777777" w:rsidR="007E73EF" w:rsidRPr="00962958" w:rsidRDefault="007E73EF" w:rsidP="007E73EF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629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Инспектирование разработанных программных модулей на предмет соответствия стандартам кодирования</w:t>
            </w:r>
          </w:p>
          <w:p w14:paraId="23804E19" w14:textId="77777777" w:rsidR="007E73EF" w:rsidRPr="00C742C6" w:rsidRDefault="007E73EF" w:rsidP="007E73EF">
            <w:pPr>
              <w:ind w:right="16"/>
              <w:rPr>
                <w:rStyle w:val="30"/>
                <w:rFonts w:eastAsia="Courier New"/>
                <w:sz w:val="24"/>
                <w:szCs w:val="24"/>
                <w:u w:val="none"/>
              </w:rPr>
            </w:pPr>
          </w:p>
        </w:tc>
        <w:tc>
          <w:tcPr>
            <w:tcW w:w="1118" w:type="dxa"/>
          </w:tcPr>
          <w:p w14:paraId="0C40E842" w14:textId="77777777" w:rsidR="007E73EF" w:rsidRPr="00C742C6" w:rsidRDefault="00CD73D4" w:rsidP="007E73EF">
            <w:pPr>
              <w:shd w:val="clear" w:color="auto" w:fill="FFFFFF"/>
              <w:tabs>
                <w:tab w:val="center" w:pos="531"/>
                <w:tab w:val="left" w:pos="1063"/>
              </w:tabs>
              <w:ind w:right="14"/>
              <w:jc w:val="center"/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  <w:t>6</w:t>
            </w:r>
          </w:p>
        </w:tc>
        <w:tc>
          <w:tcPr>
            <w:tcW w:w="1606" w:type="dxa"/>
          </w:tcPr>
          <w:p w14:paraId="311AD0EB" w14:textId="052E5307" w:rsidR="007E73EF" w:rsidRPr="009D6E53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4" w:type="dxa"/>
          </w:tcPr>
          <w:p w14:paraId="6CCD8FE6" w14:textId="41872F96" w:rsidR="007E73EF" w:rsidRPr="00771B2C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23.06.2026</w:t>
            </w:r>
          </w:p>
        </w:tc>
      </w:tr>
      <w:tr w:rsidR="00771B2C" w:rsidRPr="009D6E53" w14:paraId="4D9C098E" w14:textId="77777777" w:rsidTr="006A0C68">
        <w:tc>
          <w:tcPr>
            <w:tcW w:w="620" w:type="dxa"/>
          </w:tcPr>
          <w:p w14:paraId="3C66A8E0" w14:textId="76276466" w:rsidR="00771B2C" w:rsidRPr="009D6E53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54" w:type="dxa"/>
          </w:tcPr>
          <w:p w14:paraId="496966A0" w14:textId="5A768DF1" w:rsidR="00771B2C" w:rsidRPr="00962958" w:rsidRDefault="00771B2C" w:rsidP="007E73EF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Оформление дневник-отчёта</w:t>
            </w:r>
          </w:p>
        </w:tc>
        <w:tc>
          <w:tcPr>
            <w:tcW w:w="1118" w:type="dxa"/>
          </w:tcPr>
          <w:p w14:paraId="6B92EC60" w14:textId="11303A49" w:rsidR="00771B2C" w:rsidRDefault="00771B2C" w:rsidP="007E73EF">
            <w:pPr>
              <w:shd w:val="clear" w:color="auto" w:fill="FFFFFF"/>
              <w:tabs>
                <w:tab w:val="center" w:pos="531"/>
                <w:tab w:val="left" w:pos="1063"/>
              </w:tabs>
              <w:ind w:right="14"/>
              <w:jc w:val="center"/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w w:val="118"/>
                <w:sz w:val="24"/>
                <w:szCs w:val="24"/>
              </w:rPr>
              <w:t>6</w:t>
            </w:r>
          </w:p>
        </w:tc>
        <w:tc>
          <w:tcPr>
            <w:tcW w:w="1606" w:type="dxa"/>
          </w:tcPr>
          <w:p w14:paraId="7E83206C" w14:textId="0238ACEF" w:rsidR="00771B2C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4" w:type="dxa"/>
          </w:tcPr>
          <w:p w14:paraId="077FD1B0" w14:textId="1BF3FCA0" w:rsidR="00771B2C" w:rsidRPr="00771B2C" w:rsidRDefault="00771B2C" w:rsidP="007E73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24.06.2026</w:t>
            </w:r>
          </w:p>
        </w:tc>
      </w:tr>
      <w:tr w:rsidR="00DE221F" w:rsidRPr="009D6E53" w14:paraId="09CF4A82" w14:textId="77777777" w:rsidTr="006A0C68">
        <w:tc>
          <w:tcPr>
            <w:tcW w:w="620" w:type="dxa"/>
          </w:tcPr>
          <w:p w14:paraId="670D719A" w14:textId="77777777" w:rsidR="00DE221F" w:rsidRPr="009D6E53" w:rsidRDefault="00DE221F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54" w:type="dxa"/>
          </w:tcPr>
          <w:p w14:paraId="09CC12B1" w14:textId="77777777" w:rsidR="00DE221F" w:rsidRPr="009D6E53" w:rsidRDefault="005A7650" w:rsidP="00DE221F">
            <w:pPr>
              <w:pStyle w:val="a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  <w:tc>
          <w:tcPr>
            <w:tcW w:w="1118" w:type="dxa"/>
          </w:tcPr>
          <w:p w14:paraId="74F5B96F" w14:textId="77777777" w:rsidR="00DE221F" w:rsidRPr="006A0C68" w:rsidRDefault="00C74D54" w:rsidP="00A618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606" w:type="dxa"/>
          </w:tcPr>
          <w:p w14:paraId="11D7CCD1" w14:textId="77777777" w:rsidR="00DE221F" w:rsidRPr="006A0C68" w:rsidRDefault="00C74D54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694" w:type="dxa"/>
          </w:tcPr>
          <w:p w14:paraId="1ED91A36" w14:textId="77777777" w:rsidR="00DE221F" w:rsidRPr="009D6E53" w:rsidRDefault="00DE221F" w:rsidP="00DE22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6A1C3D" w14:textId="77777777" w:rsidR="0019181C" w:rsidRPr="009D6E53" w:rsidRDefault="0019181C" w:rsidP="0019181C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14:paraId="31CA4726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818415D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15906E58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0E5EC79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FADDB3C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7BC0819B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23391E68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1504270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5F11A78A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435545B4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95FEBCC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2FE5D00B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1E6B1528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D176D3C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56C65822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122FF92E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5577119B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53EB547A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614BF1D" w14:textId="77777777" w:rsidR="009D6E53" w:rsidRDefault="009D6E53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4F47980" w14:textId="77777777" w:rsidR="00E52C59" w:rsidRDefault="00E52C59" w:rsidP="006A5DA2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14:paraId="11E605A9" w14:textId="64EB4382" w:rsidR="009B01F5" w:rsidRDefault="009B01F5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089B6A2" w14:textId="77777777" w:rsidR="002D31E1" w:rsidRDefault="002D31E1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4073D5EC" w14:textId="77777777" w:rsidR="009B01F5" w:rsidRDefault="009B01F5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6E29B0C" w14:textId="77777777" w:rsidR="00C754EC" w:rsidRPr="009D6E53" w:rsidRDefault="00C754EC" w:rsidP="0019181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D6E53">
        <w:rPr>
          <w:rFonts w:ascii="Times New Roman" w:hAnsi="Times New Roman" w:cs="Times New Roman"/>
          <w:b/>
          <w:i/>
          <w:sz w:val="28"/>
          <w:szCs w:val="28"/>
        </w:rPr>
        <w:t xml:space="preserve">ДНЕВНИК-ОТЧЕТ О ПРОХОЖДЕНИИ </w:t>
      </w:r>
      <w:r w:rsidR="005D02CD" w:rsidRPr="009D6E53">
        <w:rPr>
          <w:rFonts w:ascii="Times New Roman" w:hAnsi="Times New Roman" w:cs="Times New Roman"/>
          <w:b/>
          <w:i/>
          <w:sz w:val="28"/>
          <w:szCs w:val="28"/>
        </w:rPr>
        <w:t xml:space="preserve">ПРОИЗВОДСТВЕННОЙ </w:t>
      </w:r>
      <w:r w:rsidRPr="009D6E53">
        <w:rPr>
          <w:rFonts w:ascii="Times New Roman" w:hAnsi="Times New Roman" w:cs="Times New Roman"/>
          <w:b/>
          <w:i/>
          <w:sz w:val="28"/>
          <w:szCs w:val="28"/>
        </w:rPr>
        <w:t>ПРАКТИКИ</w:t>
      </w:r>
    </w:p>
    <w:p w14:paraId="2E62ECCF" w14:textId="77777777" w:rsidR="00C754EC" w:rsidRPr="009D6E53" w:rsidRDefault="00C754EC" w:rsidP="00C754E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5600"/>
        <w:gridCol w:w="2329"/>
      </w:tblGrid>
      <w:tr w:rsidR="00F00F48" w:rsidRPr="009D6E53" w14:paraId="7147C902" w14:textId="77777777" w:rsidTr="009D6E53">
        <w:tc>
          <w:tcPr>
            <w:tcW w:w="1242" w:type="dxa"/>
          </w:tcPr>
          <w:p w14:paraId="242385B0" w14:textId="77777777" w:rsidR="00F00F48" w:rsidRPr="009D6E53" w:rsidRDefault="00F00F48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5954" w:type="dxa"/>
          </w:tcPr>
          <w:p w14:paraId="01CC652B" w14:textId="77777777" w:rsidR="00F00F48" w:rsidRPr="009D6E53" w:rsidRDefault="00F00F48" w:rsidP="009D6E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Содержание выполненной работы</w:t>
            </w:r>
          </w:p>
        </w:tc>
        <w:tc>
          <w:tcPr>
            <w:tcW w:w="2375" w:type="dxa"/>
          </w:tcPr>
          <w:p w14:paraId="1951C6E4" w14:textId="77777777" w:rsidR="00F00F48" w:rsidRPr="009D6E53" w:rsidRDefault="005D02CD" w:rsidP="00C754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F00F48" w:rsidRPr="009D6E53">
              <w:rPr>
                <w:rFonts w:ascii="Times New Roman" w:hAnsi="Times New Roman" w:cs="Times New Roman"/>
                <w:sz w:val="28"/>
                <w:szCs w:val="28"/>
              </w:rPr>
              <w:t>одпись руководителя</w:t>
            </w:r>
            <w:r w:rsidRPr="009D6E53">
              <w:rPr>
                <w:rFonts w:ascii="Times New Roman" w:hAnsi="Times New Roman" w:cs="Times New Roman"/>
                <w:sz w:val="28"/>
                <w:szCs w:val="28"/>
              </w:rPr>
              <w:t xml:space="preserve"> практики от организации; замечания (при наличии)</w:t>
            </w:r>
          </w:p>
        </w:tc>
      </w:tr>
      <w:tr w:rsidR="00F00F48" w:rsidRPr="009D6E53" w14:paraId="3F0B1048" w14:textId="77777777" w:rsidTr="00F00F48">
        <w:tc>
          <w:tcPr>
            <w:tcW w:w="1242" w:type="dxa"/>
          </w:tcPr>
          <w:p w14:paraId="69F73AB3" w14:textId="74C06E95" w:rsidR="00F00F48" w:rsidRPr="00DF5BD9" w:rsidRDefault="00DF5BD9" w:rsidP="00425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04.06.2026–06.06.2026</w:t>
            </w:r>
          </w:p>
        </w:tc>
        <w:tc>
          <w:tcPr>
            <w:tcW w:w="5954" w:type="dxa"/>
          </w:tcPr>
          <w:p w14:paraId="4C93D14C" w14:textId="55CA7E12" w:rsidR="00F00F48" w:rsidRPr="00DF5BD9" w:rsidRDefault="00771B2C" w:rsidP="00191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Ознакомление с деятельностью учреждения, анализ предметной области, формирование требований, разработка технического задания, UML- и ER-диаграмм.</w:t>
            </w:r>
          </w:p>
        </w:tc>
        <w:tc>
          <w:tcPr>
            <w:tcW w:w="2375" w:type="dxa"/>
          </w:tcPr>
          <w:p w14:paraId="5DD13C81" w14:textId="77777777" w:rsidR="00F00F48" w:rsidRPr="00DF5BD9" w:rsidRDefault="00F00F48" w:rsidP="00C75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F48" w:rsidRPr="009D6E53" w14:paraId="089BB1ED" w14:textId="77777777" w:rsidTr="00F00F48">
        <w:tc>
          <w:tcPr>
            <w:tcW w:w="1242" w:type="dxa"/>
          </w:tcPr>
          <w:p w14:paraId="267C77D2" w14:textId="1471FA13" w:rsidR="00F00F48" w:rsidRPr="00DF5BD9" w:rsidRDefault="00DF5BD9" w:rsidP="00425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08.06.2026–16.06.2026</w:t>
            </w:r>
          </w:p>
        </w:tc>
        <w:tc>
          <w:tcPr>
            <w:tcW w:w="5954" w:type="dxa"/>
          </w:tcPr>
          <w:p w14:paraId="100D68B7" w14:textId="5700D205" w:rsidR="00F01BD1" w:rsidRPr="00DF5BD9" w:rsidRDefault="00DF5BD9" w:rsidP="00191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Выбор технологий (Python, SQLite, Tkinter), создание структуры проекта, разработка базы данных, реализация модулей, сервисного слоя и графического интерфейса.</w:t>
            </w:r>
          </w:p>
        </w:tc>
        <w:tc>
          <w:tcPr>
            <w:tcW w:w="2375" w:type="dxa"/>
          </w:tcPr>
          <w:p w14:paraId="6D76FB83" w14:textId="77777777" w:rsidR="00F00F48" w:rsidRPr="00DF5BD9" w:rsidRDefault="00F00F48" w:rsidP="00C75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F48" w:rsidRPr="009D6E53" w14:paraId="37DD259B" w14:textId="77777777" w:rsidTr="00F00F48">
        <w:tc>
          <w:tcPr>
            <w:tcW w:w="1242" w:type="dxa"/>
          </w:tcPr>
          <w:p w14:paraId="580582C6" w14:textId="644584BA" w:rsidR="00F00F48" w:rsidRPr="00DF5BD9" w:rsidRDefault="00DF5BD9" w:rsidP="00425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17.06.2026–18.06.2026</w:t>
            </w:r>
          </w:p>
        </w:tc>
        <w:tc>
          <w:tcPr>
            <w:tcW w:w="5954" w:type="dxa"/>
          </w:tcPr>
          <w:p w14:paraId="6676D02D" w14:textId="6CED0033" w:rsidR="00F01BD1" w:rsidRPr="00DF5BD9" w:rsidRDefault="00DF5BD9" w:rsidP="00191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Отладка приложения, исправление ошибок обработки данных, обновления интерфейса и проверки записей.</w:t>
            </w:r>
          </w:p>
        </w:tc>
        <w:tc>
          <w:tcPr>
            <w:tcW w:w="2375" w:type="dxa"/>
          </w:tcPr>
          <w:p w14:paraId="771D3DEA" w14:textId="77777777" w:rsidR="00F00F48" w:rsidRPr="00DF5BD9" w:rsidRDefault="00F00F48" w:rsidP="00C75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F48" w:rsidRPr="009D6E53" w14:paraId="11553450" w14:textId="77777777" w:rsidTr="00F00F48">
        <w:tc>
          <w:tcPr>
            <w:tcW w:w="1242" w:type="dxa"/>
          </w:tcPr>
          <w:p w14:paraId="39F87EDB" w14:textId="245D57A9" w:rsidR="00F00F48" w:rsidRPr="00DF5BD9" w:rsidRDefault="00DF5BD9" w:rsidP="00425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19.06.2026–22.06.2026</w:t>
            </w:r>
          </w:p>
        </w:tc>
        <w:tc>
          <w:tcPr>
            <w:tcW w:w="5954" w:type="dxa"/>
          </w:tcPr>
          <w:p w14:paraId="0D275F58" w14:textId="29007435" w:rsidR="00F01BD1" w:rsidRPr="00DF5BD9" w:rsidRDefault="00DF5BD9" w:rsidP="00191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тест-кейсов, функциональное и модульное тестирование, проверка работы отчетов и фильтрации данных.</w:t>
            </w:r>
          </w:p>
        </w:tc>
        <w:tc>
          <w:tcPr>
            <w:tcW w:w="2375" w:type="dxa"/>
          </w:tcPr>
          <w:p w14:paraId="3A8166E5" w14:textId="77777777" w:rsidR="00F00F48" w:rsidRPr="00DF5BD9" w:rsidRDefault="00F00F48" w:rsidP="00C75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F48" w:rsidRPr="009D6E53" w14:paraId="5445160E" w14:textId="77777777" w:rsidTr="00F01BD1">
        <w:trPr>
          <w:trHeight w:val="2257"/>
        </w:trPr>
        <w:tc>
          <w:tcPr>
            <w:tcW w:w="1242" w:type="dxa"/>
          </w:tcPr>
          <w:p w14:paraId="0CC4A1BB" w14:textId="54FB932D" w:rsidR="00F00F48" w:rsidRPr="00DF5BD9" w:rsidRDefault="00DF5BD9" w:rsidP="00425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23.06.2026</w:t>
            </w:r>
          </w:p>
        </w:tc>
        <w:tc>
          <w:tcPr>
            <w:tcW w:w="5954" w:type="dxa"/>
          </w:tcPr>
          <w:p w14:paraId="6E7D2D0A" w14:textId="0072B859" w:rsidR="00F01BD1" w:rsidRPr="00DF5BD9" w:rsidRDefault="00DF5BD9" w:rsidP="00191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Рефакторинг кода и проверка соответствия стандартам PEP 8.</w:t>
            </w:r>
          </w:p>
        </w:tc>
        <w:tc>
          <w:tcPr>
            <w:tcW w:w="2375" w:type="dxa"/>
          </w:tcPr>
          <w:p w14:paraId="5335DBFB" w14:textId="77777777" w:rsidR="00F00F48" w:rsidRPr="00DF5BD9" w:rsidRDefault="00F00F48" w:rsidP="00C75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F48" w:rsidRPr="009D6E53" w14:paraId="10518C6F" w14:textId="77777777" w:rsidTr="00F00F48">
        <w:tc>
          <w:tcPr>
            <w:tcW w:w="1242" w:type="dxa"/>
          </w:tcPr>
          <w:p w14:paraId="796C0A2C" w14:textId="54DD761C" w:rsidR="00F00F48" w:rsidRPr="00DF5BD9" w:rsidRDefault="00DF5BD9" w:rsidP="00425B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24.06.2026</w:t>
            </w:r>
          </w:p>
        </w:tc>
        <w:tc>
          <w:tcPr>
            <w:tcW w:w="5954" w:type="dxa"/>
          </w:tcPr>
          <w:p w14:paraId="40CF3A30" w14:textId="22D84F73" w:rsidR="00F01BD1" w:rsidRPr="00DF5BD9" w:rsidRDefault="00DF5BD9" w:rsidP="001918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BD9">
              <w:rPr>
                <w:rFonts w:ascii="Times New Roman" w:hAnsi="Times New Roman" w:cs="Times New Roman"/>
                <w:sz w:val="24"/>
                <w:szCs w:val="24"/>
              </w:rPr>
              <w:t>Оформление дневника-отчета, подготовка приложений, заключения и списка литературы.</w:t>
            </w:r>
          </w:p>
        </w:tc>
        <w:tc>
          <w:tcPr>
            <w:tcW w:w="2375" w:type="dxa"/>
          </w:tcPr>
          <w:p w14:paraId="68F8152F" w14:textId="77777777" w:rsidR="00F00F48" w:rsidRPr="00DF5BD9" w:rsidRDefault="00F00F48" w:rsidP="00C75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DFB099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286CC7B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85F4309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499B542A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6F899F3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76212DEA" w14:textId="22FB586C" w:rsidR="006A5DA2" w:rsidRDefault="006A5DA2" w:rsidP="00DF5BD9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14:paraId="1F7BDD7C" w14:textId="77777777" w:rsidR="00DF5BD9" w:rsidRDefault="00DF5BD9" w:rsidP="00DF5BD9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14:paraId="71EB5B39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D17853A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5503D2D" w14:textId="77777777" w:rsidR="006A5DA2" w:rsidRDefault="006A5DA2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7247931A" w14:textId="77777777" w:rsidR="00C754EC" w:rsidRPr="009D6E53" w:rsidRDefault="00D11716" w:rsidP="00A809C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D6E53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ЗАКЛЮЧЕНИЕ </w:t>
      </w:r>
      <w:r w:rsidR="00665B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D6E53">
        <w:rPr>
          <w:rFonts w:ascii="Times New Roman" w:hAnsi="Times New Roman" w:cs="Times New Roman"/>
          <w:b/>
          <w:i/>
          <w:sz w:val="28"/>
          <w:szCs w:val="28"/>
        </w:rPr>
        <w:t>ПО ИТОГАМ</w:t>
      </w:r>
      <w:r w:rsidR="00665B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F00F48" w:rsidRPr="009D6E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D6E53">
        <w:rPr>
          <w:rFonts w:ascii="Times New Roman" w:hAnsi="Times New Roman" w:cs="Times New Roman"/>
          <w:b/>
          <w:i/>
          <w:sz w:val="28"/>
          <w:szCs w:val="28"/>
        </w:rPr>
        <w:t>ПРОИЗВОДСТВЕННОЙ</w:t>
      </w:r>
      <w:r w:rsidR="00665B3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F00F48" w:rsidRPr="009D6E5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D6E53">
        <w:rPr>
          <w:rFonts w:ascii="Times New Roman" w:hAnsi="Times New Roman" w:cs="Times New Roman"/>
          <w:b/>
          <w:i/>
          <w:sz w:val="28"/>
          <w:szCs w:val="28"/>
        </w:rPr>
        <w:t>ПРАКТИКИ</w:t>
      </w:r>
    </w:p>
    <w:p w14:paraId="3EE34FA5" w14:textId="77777777" w:rsidR="00F00F48" w:rsidRPr="009D6E53" w:rsidRDefault="00F00F48" w:rsidP="00C754EC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17348E1" w14:textId="036D33F1" w:rsidR="00C754EC" w:rsidRDefault="002D31E1" w:rsidP="00A80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производственной практики по ПМ.02 «Осуществление интеграции программных модулей» был разработан программный модуль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MedReg</w:t>
      </w:r>
      <w:proofErr w:type="spellEnd"/>
      <w:r w:rsidRPr="002D3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3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учёта пациентов и записи на приём».</w:t>
      </w:r>
    </w:p>
    <w:p w14:paraId="0F6E5435" w14:textId="5498C274" w:rsidR="002D31E1" w:rsidRDefault="002D31E1" w:rsidP="00A80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работы были закреплены практические навыки анализа предметной области, разработки требований, проектирования базы данных, реализации прграммных модулей, интеграции интерфейса с бизнес-логикой и базой данных, отладки, тестирования и инспектирования кода.</w:t>
      </w:r>
    </w:p>
    <w:p w14:paraId="0368C6EB" w14:textId="5A540907" w:rsidR="002D31E1" w:rsidRPr="002D31E1" w:rsidRDefault="002D31E1" w:rsidP="00A80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система позволяет выполнять учёт пациентов, врачей и записей на приём, предотвращает записей и обеспечивает формирование отчёта по выбранной дате.</w:t>
      </w:r>
    </w:p>
    <w:p w14:paraId="2EBFB4B5" w14:textId="77777777" w:rsidR="00C754EC" w:rsidRPr="009D6E53" w:rsidRDefault="00C754EC" w:rsidP="00C754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845CD9" w14:textId="77777777" w:rsidR="00C754EC" w:rsidRPr="009D6E53" w:rsidRDefault="00C754EC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EAA32E" w14:textId="77777777" w:rsidR="00C754EC" w:rsidRPr="009D6E53" w:rsidRDefault="00C754EC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831E50" w14:textId="77777777" w:rsidR="00C754EC" w:rsidRPr="009D6E53" w:rsidRDefault="00C754EC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2EAD9E" w14:textId="77777777" w:rsidR="00C754EC" w:rsidRPr="009D6E53" w:rsidRDefault="00C754EC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C755F9" w14:textId="77777777" w:rsidR="00F00F48" w:rsidRPr="009D6E53" w:rsidRDefault="00F00F48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3A078E" w14:textId="77777777" w:rsidR="00F00F48" w:rsidRPr="009D6E53" w:rsidRDefault="00F00F48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407ABF" w14:textId="77777777" w:rsidR="00F00F48" w:rsidRPr="009D6E53" w:rsidRDefault="00F00F48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B1D903" w14:textId="77777777" w:rsidR="00F00F48" w:rsidRPr="009D6E53" w:rsidRDefault="00F00F48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DF29F3" w14:textId="77777777" w:rsidR="00F00F48" w:rsidRDefault="00F00F48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590B4C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13290B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1A5AF2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1FC87C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5B1D54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810905" w14:textId="51966AE3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8F75D0" w14:textId="77777777" w:rsidR="00586496" w:rsidRDefault="00586496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43AEB3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91F779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CFB84C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DDFF32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93F4DD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8572A0" w14:textId="77777777" w:rsidR="006A5DA2" w:rsidRDefault="006A5DA2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95172A" w14:textId="77777777" w:rsidR="00F00F48" w:rsidRPr="009D6E53" w:rsidRDefault="00F00F48" w:rsidP="00D813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A68319" w14:textId="77777777" w:rsidR="00F00F48" w:rsidRPr="009D6E53" w:rsidRDefault="005D02CD" w:rsidP="00062894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D6E53">
        <w:rPr>
          <w:rFonts w:ascii="Times New Roman" w:hAnsi="Times New Roman" w:cs="Times New Roman"/>
          <w:b/>
          <w:i/>
          <w:sz w:val="28"/>
          <w:szCs w:val="28"/>
        </w:rPr>
        <w:lastRenderedPageBreak/>
        <w:t>СВЕДЕНИЯ О ВЫПОЛНЕННОЙ РАБОТЕ, НЕ ПРЕДУСМОТРЕННОЙ ПРОГРАММОЙ ПРОИЗВОДСТВЕННОЙ ПРАКТИКИ (ПРИ НАЛИЧИИ)</w:t>
      </w:r>
    </w:p>
    <w:p w14:paraId="03000B96" w14:textId="77777777" w:rsidR="00062894" w:rsidRPr="009D6E53" w:rsidRDefault="00062894" w:rsidP="0006289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C92121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08CC34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8EAFDF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FDD4B5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D5DD4C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9799A1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ED9A58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46E82D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45E7C0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D8B60D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CCC999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5EA0E4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4F080C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F47732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8D93E6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6FDD7B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90AC7F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3664DE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88598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B9F61A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233424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9403BF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6098D8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D463DF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082DD6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D3640C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B2237C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082117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EA4F69" w14:textId="77777777" w:rsidR="00F00F48" w:rsidRPr="009D6E53" w:rsidRDefault="00F00F48" w:rsidP="00F00F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F56A1A" w14:textId="77777777" w:rsidR="00F00F48" w:rsidRDefault="00F00F48" w:rsidP="00F00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F44421" w14:textId="77777777" w:rsidR="00F00F48" w:rsidRDefault="00F00F48" w:rsidP="00F00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E69A46" w14:textId="77777777" w:rsidR="00F00F48" w:rsidRDefault="00F00F48" w:rsidP="00F00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B96C08" w14:textId="77777777" w:rsidR="00F00F48" w:rsidRDefault="00F00F48" w:rsidP="00F00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7271CF" w14:textId="77777777" w:rsidR="00F00F48" w:rsidRDefault="00F00F48" w:rsidP="00F00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84D243" w14:textId="77777777" w:rsidR="00F00F48" w:rsidRDefault="00F00F48" w:rsidP="00F00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8339CB" w14:textId="77777777" w:rsidR="00F00F48" w:rsidRDefault="00F00F48" w:rsidP="00F00F4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4CF857" w14:textId="4D169D78" w:rsidR="00DF5BD9" w:rsidRDefault="00DF5BD9" w:rsidP="00F00F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A3D510" w14:textId="2AE80766" w:rsidR="00F00F48" w:rsidRDefault="00DF5BD9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F5BD9">
        <w:rPr>
          <w:rFonts w:ascii="Times New Roman" w:hAnsi="Times New Roman" w:cs="Times New Roman"/>
          <w:sz w:val="28"/>
          <w:szCs w:val="28"/>
        </w:rPr>
        <w:lastRenderedPageBreak/>
        <w:t>UML-диаграммы</w:t>
      </w:r>
    </w:p>
    <w:p w14:paraId="2270940C" w14:textId="7B392A54" w:rsidR="00C23CD6" w:rsidRPr="00C23CD6" w:rsidRDefault="00C23CD6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 Case</w:t>
      </w:r>
    </w:p>
    <w:p w14:paraId="0E2B42AD" w14:textId="3F625055" w:rsidR="00C23CD6" w:rsidRDefault="00C23CD6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5623D" wp14:editId="4D807261">
            <wp:extent cx="4210050" cy="7531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502" cy="756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B094E3" w14:textId="001C4207" w:rsidR="00DF5BD9" w:rsidRDefault="00C23CD6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Блок-схема</w:t>
      </w:r>
    </w:p>
    <w:p w14:paraId="571DC901" w14:textId="1C1D30A1" w:rsidR="00012FE5" w:rsidRDefault="00C23CD6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08DC96" wp14:editId="6B919ECA">
            <wp:extent cx="3867150" cy="772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FE5">
        <w:rPr>
          <w:rFonts w:ascii="Times New Roman" w:hAnsi="Times New Roman" w:cs="Times New Roman"/>
          <w:sz w:val="28"/>
          <w:szCs w:val="28"/>
        </w:rPr>
        <w:br w:type="page"/>
      </w:r>
    </w:p>
    <w:p w14:paraId="26DF58B9" w14:textId="1CBCDCC5" w:rsidR="00C23CD6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MedReg</w:t>
      </w:r>
      <w:proofErr w:type="spellEnd"/>
    </w:p>
    <w:p w14:paraId="146E3634" w14:textId="77777777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17B87" w14:textId="63222B0D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32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84AF6C" wp14:editId="66A68157">
            <wp:extent cx="5940425" cy="3797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7A79" w14:textId="446DFAC8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32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BD2386" wp14:editId="112B47CB">
            <wp:extent cx="5940425" cy="3804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A1CC" w14:textId="1D07A685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32B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51915D" wp14:editId="6973DD8F">
            <wp:extent cx="5940425" cy="3808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018D" w14:textId="2A818EAE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32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CCE37C" wp14:editId="4B7033D7">
            <wp:extent cx="5940425" cy="3811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3967" w14:textId="77777777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4B7F4E" w14:textId="6802F224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пациента</w:t>
      </w:r>
    </w:p>
    <w:p w14:paraId="496F9A10" w14:textId="597626DC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BDB7F7" w14:textId="0D76F498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F32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851C74" wp14:editId="23A137E1">
            <wp:extent cx="4315427" cy="289600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2C55" w14:textId="60098AF3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информации о пациенте</w:t>
      </w:r>
    </w:p>
    <w:p w14:paraId="69247DF1" w14:textId="328175A4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F32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452813" wp14:editId="1E1F515F">
            <wp:extent cx="4315427" cy="284837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DD09" w14:textId="0A3FFE46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информации о враче</w:t>
      </w:r>
    </w:p>
    <w:p w14:paraId="540A7F4C" w14:textId="24697B97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F32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8C25E4" wp14:editId="16967093">
            <wp:extent cx="3839111" cy="1752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0E91" w14:textId="54764B50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3414B4" w14:textId="71EE1DDD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FCAB62" w14:textId="3647B16F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76EB933" w14:textId="6DC3DD79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146638" w14:textId="527FC6C5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Изменение информации о враче</w:t>
      </w:r>
    </w:p>
    <w:p w14:paraId="0AF94D56" w14:textId="256D6D48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F32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F912ED" wp14:editId="3F57C6AB">
            <wp:extent cx="3810532" cy="176237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30DB" w14:textId="43FFF685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информации о записи на приём</w:t>
      </w:r>
    </w:p>
    <w:p w14:paraId="4DA12A5A" w14:textId="6604AADB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F32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CFD3BA" wp14:editId="47FA3D0B">
            <wp:extent cx="5582429" cy="23053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87EC" w14:textId="74E794BD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записи на приём</w:t>
      </w:r>
    </w:p>
    <w:p w14:paraId="25D3B4D1" w14:textId="47E45FEF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F32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8E560E" wp14:editId="37883340">
            <wp:extent cx="5582429" cy="235300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2AAB" w14:textId="3D2F4EED" w:rsidR="009F32B2" w:rsidRDefault="009F32B2" w:rsidP="00DF5BD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Справка о программе</w:t>
      </w:r>
    </w:p>
    <w:p w14:paraId="5C41CB14" w14:textId="7E14165A" w:rsidR="009F32B2" w:rsidRDefault="009F32B2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F32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1108CF" wp14:editId="078BDEB8">
            <wp:extent cx="3191320" cy="1476581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47A122" w14:textId="10BE5827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Структура проекта</w:t>
      </w:r>
    </w:p>
    <w:p w14:paraId="0807BFA0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4B17">
        <w:rPr>
          <w:rFonts w:ascii="Times New Roman" w:hAnsi="Times New Roman" w:cs="Times New Roman"/>
          <w:sz w:val="28"/>
          <w:szCs w:val="28"/>
        </w:rPr>
        <w:t>medreg/</w:t>
      </w:r>
    </w:p>
    <w:p w14:paraId="2C4F104D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4B17">
        <w:rPr>
          <w:rFonts w:ascii="Times New Roman" w:hAnsi="Times New Roman" w:cs="Times New Roman"/>
          <w:sz w:val="28"/>
          <w:szCs w:val="28"/>
        </w:rPr>
        <w:t>│</w:t>
      </w:r>
    </w:p>
    <w:p w14:paraId="70313622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4B17">
        <w:rPr>
          <w:rFonts w:ascii="Times New Roman" w:hAnsi="Times New Roman" w:cs="Times New Roman"/>
          <w:sz w:val="28"/>
          <w:szCs w:val="28"/>
        </w:rPr>
        <w:t>├── main.py</w:t>
      </w:r>
    </w:p>
    <w:p w14:paraId="2AF6A03A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4B17">
        <w:rPr>
          <w:rFonts w:ascii="Times New Roman" w:hAnsi="Times New Roman" w:cs="Times New Roman"/>
          <w:sz w:val="28"/>
          <w:szCs w:val="28"/>
        </w:rPr>
        <w:t>├── app.py</w:t>
      </w:r>
    </w:p>
    <w:p w14:paraId="526D9DDF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4B17">
        <w:rPr>
          <w:rFonts w:ascii="Times New Roman" w:hAnsi="Times New Roman" w:cs="Times New Roman"/>
          <w:sz w:val="28"/>
          <w:szCs w:val="28"/>
        </w:rPr>
        <w:t>├── config.py</w:t>
      </w:r>
    </w:p>
    <w:p w14:paraId="524E54D1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E4B17">
        <w:rPr>
          <w:rFonts w:ascii="Times New Roman" w:hAnsi="Times New Roman" w:cs="Times New Roman"/>
          <w:sz w:val="28"/>
          <w:szCs w:val="28"/>
          <w:lang w:val="en-US"/>
        </w:rPr>
        <w:t>├── database.py</w:t>
      </w:r>
    </w:p>
    <w:p w14:paraId="2218C9D8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E4B17">
        <w:rPr>
          <w:rFonts w:ascii="Times New Roman" w:hAnsi="Times New Roman" w:cs="Times New Roman"/>
          <w:sz w:val="28"/>
          <w:szCs w:val="28"/>
          <w:lang w:val="en-US"/>
        </w:rPr>
        <w:t>├── models.py</w:t>
      </w:r>
    </w:p>
    <w:p w14:paraId="2C0416DF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E4B17">
        <w:rPr>
          <w:rFonts w:ascii="Times New Roman" w:hAnsi="Times New Roman" w:cs="Times New Roman"/>
          <w:sz w:val="28"/>
          <w:szCs w:val="28"/>
          <w:lang w:val="en-US"/>
        </w:rPr>
        <w:t>├── services.py</w:t>
      </w:r>
    </w:p>
    <w:p w14:paraId="33EE33B7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E4B17">
        <w:rPr>
          <w:rFonts w:ascii="Times New Roman" w:hAnsi="Times New Roman" w:cs="Times New Roman"/>
          <w:sz w:val="28"/>
          <w:szCs w:val="28"/>
          <w:lang w:val="en-US"/>
        </w:rPr>
        <w:t>├── validators.py</w:t>
      </w:r>
    </w:p>
    <w:p w14:paraId="5442D0FD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E4B17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BE4B17">
        <w:rPr>
          <w:rFonts w:ascii="Times New Roman" w:hAnsi="Times New Roman" w:cs="Times New Roman"/>
          <w:sz w:val="28"/>
          <w:szCs w:val="28"/>
          <w:lang w:val="en-US"/>
        </w:rPr>
        <w:t>schema.sql</w:t>
      </w:r>
      <w:proofErr w:type="spellEnd"/>
    </w:p>
    <w:p w14:paraId="22586E20" w14:textId="77777777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E4B17">
        <w:rPr>
          <w:rFonts w:ascii="Times New Roman" w:hAnsi="Times New Roman" w:cs="Times New Roman"/>
          <w:sz w:val="28"/>
          <w:szCs w:val="28"/>
          <w:lang w:val="en-US"/>
        </w:rPr>
        <w:t>└── tests/</w:t>
      </w:r>
    </w:p>
    <w:p w14:paraId="71487ED8" w14:textId="358590E6" w:rsidR="00BE4B17" w:rsidRPr="00BE4B17" w:rsidRDefault="00BE4B17" w:rsidP="00BE4B1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E4B17">
        <w:rPr>
          <w:rFonts w:ascii="Times New Roman" w:hAnsi="Times New Roman" w:cs="Times New Roman"/>
          <w:sz w:val="28"/>
          <w:szCs w:val="28"/>
          <w:lang w:val="en-US"/>
        </w:rPr>
        <w:t xml:space="preserve">    └── test_services.py</w:t>
      </w:r>
    </w:p>
    <w:p w14:paraId="63AA6F0F" w14:textId="6E7212C9" w:rsidR="009F32B2" w:rsidRPr="00BE4B17" w:rsidRDefault="009F32B2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E4B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4B17">
        <w:rPr>
          <w:rFonts w:ascii="Times New Roman" w:hAnsi="Times New Roman" w:cs="Times New Roman"/>
          <w:sz w:val="28"/>
          <w:szCs w:val="28"/>
        </w:rPr>
        <w:t>приложения</w:t>
      </w:r>
    </w:p>
    <w:p w14:paraId="2BC6387E" w14:textId="560A6462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14:paraId="0D1E1D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MedRegApp</w:t>
      </w:r>
      <w:proofErr w:type="spellEnd"/>
    </w:p>
    <w:p w14:paraId="576522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</w:p>
    <w:p w14:paraId="5DE6B2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PatientService</w:t>
      </w:r>
      <w:proofErr w:type="spellEnd"/>
    </w:p>
    <w:p w14:paraId="76633819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6C0F9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79E0A8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5061F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initialize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6F1732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DB094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00343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E04E7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2F0A5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AB8C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MedRegApp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562CC6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patient_service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EC26A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doctor_service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36F0C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appointment_service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64026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4613E0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mainloop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387B4C9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2F36E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58D7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7B9D63F" w14:textId="50D71518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6511A39" w14:textId="0A93074C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app.py</w:t>
      </w:r>
    </w:p>
    <w:p w14:paraId="3EBBCE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tkinter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proofErr w:type="spellEnd"/>
    </w:p>
    <w:p w14:paraId="45E84D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</w:p>
    <w:p w14:paraId="7BE69D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tkinter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proofErr w:type="spellEnd"/>
    </w:p>
    <w:p w14:paraId="592401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64BA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APP_NAME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APPOINTMENT_STATUSES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SEX_VALUES</w:t>
      </w:r>
    </w:p>
    <w:p w14:paraId="145D76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PatientService</w:t>
      </w:r>
      <w:proofErr w:type="spellEnd"/>
    </w:p>
    <w:p w14:paraId="609028E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validators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validate_date</w:t>
      </w:r>
      <w:proofErr w:type="spellEnd"/>
    </w:p>
    <w:p w14:paraId="157F452C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8D75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MedRegApp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E1015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09FD6B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9FEDD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18942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C081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921A3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84C96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32F4B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6151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patient_service</w:t>
      </w:r>
      <w:proofErr w:type="spellEnd"/>
    </w:p>
    <w:p w14:paraId="287339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doctor_service</w:t>
      </w:r>
      <w:proofErr w:type="spellEnd"/>
    </w:p>
    <w:p w14:paraId="6764944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appointment_service</w:t>
      </w:r>
      <w:proofErr w:type="spellEnd"/>
    </w:p>
    <w:p w14:paraId="1898BB4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55BD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APP_NAME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5009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geometry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"1200x720"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7A58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minsize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96A55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5214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build_menu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CF23C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build_widgets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3F96A9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27A3FC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EE70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build_menu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5998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Menu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3382E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31D1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file_menu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Menu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tearoff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52EBB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command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Обновить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CC3E7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separator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86392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command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destroy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4B245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BD3C7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help_menu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Menu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tearoff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C6C4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help_menu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command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программе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show_about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76FA2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6876E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cascade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file_menu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A72F1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cascade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Справка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help_menu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EC7AD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6A111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menu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1E348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D33B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build_widgets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0999B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Notebook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E219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0210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4851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build_patients_tab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36633A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build_doctors_tab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2D76E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build_appointments_tab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DC904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build_reports_tab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3CCC49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9FA09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build_patients_tab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3DF92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1257B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Пациенты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BB0F1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3E035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действия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13570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EFF99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A69B3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_search_var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89E6A7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6677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patient_search_var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1090E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493DC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bind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"&lt;Return&gt;"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3776CB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71F43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Найти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5B389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73BFF5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62DF7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Добавить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C8ED48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E7B83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03670A0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Изменить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2F8E8A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4202A3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A37815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Удалить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E690A1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5EB421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F86E66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Обновить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540EA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664E9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86B8B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D8BE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660AC61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65DC9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F9C4F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706FB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DCAC9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9D66FB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2882B7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F8AE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3CF4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C796AD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690475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2BD07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AE881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4C58E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Фамилия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9E61A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B8BD69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Отчество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EB31D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"birth_date"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"Дата рождения"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086CFF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"Пол"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58A474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Телефон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819476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Полис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ОМС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CD51B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Адрес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679AE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151568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64632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33C1D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bind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"&lt;Double-1&gt;"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244FB3C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B0107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build_doctors_tab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7469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0B4B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6D230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E6CD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действия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615D9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E5097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C6E52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_search_var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D5151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B8F0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doctor_search_var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8E2397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C2C1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bind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"&lt;Return&gt;"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1F8530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AFD2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Найти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B2267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11FAA8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5825AE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Добавить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add_doctor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8AB9ED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2AF925C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329FE7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Изменить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edit_doctor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D13A1D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2533F4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5546B58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Деактивировать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delete_doctor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4AFE3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3AB95F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48B01D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Обновить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3D182C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6792A3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F8F6B6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1761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"active"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F4D57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AE51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86D43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2CFE7F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D03DC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"Специальность"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0821BF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"Кабинет"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11AE0B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"Телефон"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5CF1EA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"active"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Активен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7AF5B4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2D4CF5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70398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5ADAB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bind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"&lt;Double-1&gt;"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edit_doctor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508551A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9A764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build_appointments_tab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B7FF8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D3667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Запись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прием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0EBD7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868C9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Фильтры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действия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CB5B7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F808D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D31D3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_search_var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B1585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_date_var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3A3DF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_status_var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CC9E8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E959B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2454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appointment_search_var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7D7B5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0962FF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5FA53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630F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64ECB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appointment_date_var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7EA4E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02CD8E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2E14F6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AFAFA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Статус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6F39C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Combobox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AD412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4DF86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_status_var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E2831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APPOINTMENT_STATUSES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70822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readonly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E0D69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38654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7113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16F6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Найти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00D49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38CCA9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E9076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Добавить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add_appointment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70E0B5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60D700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34A32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Изменить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edit_appointment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086D6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0FDB6F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03E477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Удалить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delete_appointment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04777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70CE53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6772BA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Обновить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4D27D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</w:p>
    <w:p w14:paraId="6A16740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A6E677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8342A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5EA0CA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9731B6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FEFF6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3DE8D6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BE43B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DD90F4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B2D1F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D2C5D4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A03D15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F82372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018A3F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BA14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0A15E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9C520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A7528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Статус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B90C5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BF883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7D008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Специальность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2EFEA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"Каб."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190D04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"Причина"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237F7E1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"Примечание"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6D1494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984F3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7904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9CB1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bind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B533C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"&lt;Double-1&gt;"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352ECA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event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0F4DEB5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B49F0D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A98D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build_reports_tab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B66F7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DE6B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notebook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Отчет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BC42E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6093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Отчет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записям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дату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04BD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EDD15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899E2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_date_var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strftime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485F4D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0DF9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20DC3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report_date_var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0AD89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1C74FAC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4EC4DC2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3E13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Сформировать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generate_report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570A4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7D52FA5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359BC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A855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wrap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WORD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E5C85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42FF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4CF7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6CB1D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container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4090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container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expand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D0220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A249D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Treeview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container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show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"headings"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DF793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yscroll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Scrollbar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container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orient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VERTICAL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yview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F398D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xscroll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Scrollbar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container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orient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HORIZONTAL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xview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3B0F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C2FF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configure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yscrollcommand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yscroll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xscrollcommand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xscroll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4E2FB9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DB1E5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nsew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B2879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yscroll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ADC3B6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xscroll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DDF67E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A3184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container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rowconfigure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weight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E787E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container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columnconfigure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weight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558B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D66F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36DD67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headings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7C9E0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heading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C8F52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column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anchor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715E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5116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tree</w:t>
      </w:r>
    </w:p>
    <w:p w14:paraId="4FDE10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2176E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DC7D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8D8A5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A6235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4BDE9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_report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4C3F9C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52D2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6794A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BE91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E2A1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patient_search_var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()):</w:t>
      </w:r>
    </w:p>
    <w:p w14:paraId="475F0A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426BE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D7412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8F59A0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proofErr w:type="gramStart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3122D1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FDCC46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36739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A0B14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60E0B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3CD85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E88107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4EC74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E32D9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FE0A1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77AE598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76AE4DE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EEEB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3C8FA6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3BE9B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80C0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7603E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doctor_search_var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249728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include_inactive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6BADB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):</w:t>
      </w:r>
    </w:p>
    <w:p w14:paraId="3976B0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9583B3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8E4BA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E59DF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proofErr w:type="gramStart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68E955A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A87FA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DAE66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6B0E44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B333E4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7E82D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"active"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11781C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3DDAC4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0CA1E9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7DDA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3508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A108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DD90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D0AC61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15F85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appointment_search_var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89825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date_filter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appointment_date_var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2FEDF4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status_filter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appointment_status_var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6C1D98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65C218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2259E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фильтра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84845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6799757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3C6C6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16EC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C6C8EF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BB66F5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0D9C7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proofErr w:type="gramStart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2DBAE52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"id"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5F536B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B421E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2A150E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1A8D85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580BD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7020C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49907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DC9BF4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FBB47A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7EB7C0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6A67C1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6EBA8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generate_report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7F7936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"1.0"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DFC57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A8472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BE1E2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date_value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report_date_var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8976B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date_filter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date_value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F583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D09B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формирования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отчета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FB1A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12848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6A99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19EE3F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END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279D868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"ОТЧЕТ ПО ЗАПИСЯМ НА ПРИЕМ ЗА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date_value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613DC6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FB9D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"="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C61E5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870F8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B6A932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выбранную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дату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записей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9CA12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DDF28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1E3C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start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40E89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report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CAD24C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6974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</w:p>
    <w:p w14:paraId="4DB4F2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"</w:t>
      </w:r>
    </w:p>
    <w:p w14:paraId="31B831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'status'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"</w:t>
      </w:r>
    </w:p>
    <w:p w14:paraId="025D35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"</w:t>
      </w:r>
    </w:p>
    <w:p w14:paraId="4CD406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'specialty'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), "</w:t>
      </w:r>
    </w:p>
    <w:p w14:paraId="7D092ED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каб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'room'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"</w:t>
      </w:r>
    </w:p>
    <w:p w14:paraId="6455F7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'reason'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gramEnd"/>
      <w:r w:rsidRPr="00BE4B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0F629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0E9066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54BD0E3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D73FE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3BA63C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93407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_window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1D917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615EF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384E52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C57BE3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D2934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0DF2B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C8667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B2D5F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6A842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1747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822C15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selected_id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5F79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D62F3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0DE96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6645F1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5C6E6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04F5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E4A5E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_window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09E7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0DF5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37D82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16999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0E4D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EB980C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D8F51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E2CEC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C6A71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9E41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431F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selected_id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E2E327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5353C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0C2C5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B1ACE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80B5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askyesno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AAFCAC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"Подтверждение"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45043B6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"Удалить пациента? Связанные записи на прием также будут удалены."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4E68580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404F9E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DF4D19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19553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AE5E9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3336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_patients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4C3F02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BE088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E5F2D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3A1C2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B447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add_doctor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2899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968C3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_window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8DC8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40DC7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157769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6E184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A68BA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D48508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A4759B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E490A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1B64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edit_doctor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CF83E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selected_id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728B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5A4B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FE15C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79553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AD323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D6C50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F61ED3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_window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D695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21CC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CBF5D7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4716F0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EBC4C0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8BCCF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E838F3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819682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1BD64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CE15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delete_doctor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20D597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selected_id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2F340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ECCB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4927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A7A66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BDF7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askyesno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Подтверждение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Деактивировать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?"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6C941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1D340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637D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E245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9276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_doctors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FCD96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086F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7BCCC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FB15B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add_appointment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B7CD6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2F2DE4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E9B73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A50B5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2B061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3A75F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_window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6F795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3D85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A41B6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0DAC7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9DFF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9558E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_report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256AD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5CDC5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F7D8F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F8286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edit_appointment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132C2A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selected_id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621B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D3EB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EEAA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805108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5780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8EB90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202440B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D3C48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C269E1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08CDE8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740F38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01CA39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wait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_window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1C73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7EC6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903D5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68CF27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dialog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3F89B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893F9D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_report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FE39E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5653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CE08D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9CFA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delete_appointment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4819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selected_id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0FDE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DB47F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9645A9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14:paraId="19F3617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8EFD92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askyesno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"Подтверждение"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"Удалить запись на прием?"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146A270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767EF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4B298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3841A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E08A5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refresh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_appointments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CCA7E9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_report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F66BB7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332E4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26F30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B6D05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clear_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tree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Treeview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62AA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children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22209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EDB81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FB6B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selected_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Treeview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96323F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selection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B68614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68956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D380A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showwarning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"Выбор записи"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"Выберите запись в таблице."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A08DC3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0F56F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C8C6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tree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selected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"values"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B81CF6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DFF32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4087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show_about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08FACA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showinfo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22DF8F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 программе"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75A0B7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"MedReg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Система учета пациентов и записи на прием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31A028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"Python + SQLite +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Tkinter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84755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39648F0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78CC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Toplevel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509F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00E5F1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26318B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EB763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82EB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transient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A28E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grab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_set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83C4B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resizable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C2531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protocol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"WM_DELETE_WINDOW"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destroy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F113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7382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buttons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A749AB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65F6B6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columnspan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A7B52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DE04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Сохранить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_save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9578A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6E6E5D7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B0383C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frame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command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destroy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0E441E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side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7FC0895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860B8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A50C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_center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3DCDD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_idletasks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B31B7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master</w:t>
      </w:r>
      <w:proofErr w:type="spellEnd"/>
      <w:proofErr w:type="gramEnd"/>
    </w:p>
    <w:p w14:paraId="0D6042A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winfo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_rootx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</w:p>
    <w:p w14:paraId="40EA2CE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winfo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_rooty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</w:p>
    <w:p w14:paraId="72CA70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geometry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5016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82AF4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_save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8A4A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NotImplementedError</w:t>
      </w:r>
      <w:proofErr w:type="spellEnd"/>
    </w:p>
    <w:p w14:paraId="3E5C9E55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32F9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88BF6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84F6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F4F87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67ECBF8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7B7C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C5B5D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780D8A7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3A8625A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475E4F4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0815378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310122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139DC86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271E16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484942C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3D9309A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E7460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5F776B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Фамилия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371E2E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31A03F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Отчество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81805D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рождения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ДД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ГГГГ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CA49F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276E4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Телефон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 (+7XXXXXXXXXX)"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632A5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Полис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ОМС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* (16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цифр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014E2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Адрес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C46BFF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]</w:t>
      </w:r>
    </w:p>
    <w:p w14:paraId="413EFDC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9BC5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057CE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C9669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1652E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A9F66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05E96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7CAFD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5C99C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          )</w:t>
      </w:r>
    </w:p>
    <w:p w14:paraId="488323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ED546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CBC5B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Combobox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46BDBB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8D8A8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ACE29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SEX_VALUES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21777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readonly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490D8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299E4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</w:t>
      </w:r>
    </w:p>
    <w:p w14:paraId="74D308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EF84B3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6B62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A1BA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widget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7D9B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CE90E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add_buttons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79A368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center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229B0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51F89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_save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7BABE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()}</w:t>
      </w:r>
    </w:p>
    <w:p w14:paraId="421AF47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destroy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F211BA0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2D8AE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236F8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1F814E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46D15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68D9AD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F152B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1FEB0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42D0F0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64A19BA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26DDA2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1FC1F8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6F6B3D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2181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14:paraId="2075D1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2F407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"Специальность*"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46BF723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"Кабинет"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398E52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   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"Телефон"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2410DE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621F99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713A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E2D00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252CC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D7444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081E6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261EF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2268AF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BADAA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605FA9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0F581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56BEBC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84143B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CF27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82C6FC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BC8602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011CDF7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B53C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add_buttons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labels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2E1F9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center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21A1DE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FA54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_save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47E2B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()}</w:t>
      </w:r>
    </w:p>
    <w:p w14:paraId="0747A1B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destroy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212CDB4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6A5A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BaseDialog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91A8CA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4A9323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C7071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36748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C5940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71D47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414D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4F255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Запись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прием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578B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458946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56D1F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patient_service</w:t>
      </w:r>
      <w:proofErr w:type="spellEnd"/>
    </w:p>
    <w:p w14:paraId="23C2D15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doctor_service</w:t>
      </w:r>
      <w:proofErr w:type="spellEnd"/>
    </w:p>
    <w:p w14:paraId="03E5EF2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1502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patient_items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BFCF7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doctor_items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2B1D0F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AA47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default_datetime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strftime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"%Y-%m-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%d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%H:00"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7A8D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A396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FD107A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find_item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11EC3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450CD1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AD80C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find_item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D615FC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4BA344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9191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88CAE7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80D26E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default_datetime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9A3D7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),</w:t>
      </w:r>
    </w:p>
    <w:p w14:paraId="0733E38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Запланирован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6CABA25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0F7F61E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24DAEE3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7DF0DE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A290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239F1A2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BA67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F1298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76E86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61AB07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8F0A1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260E3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0CE70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C08DC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Combobox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AFD21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BF57F2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41B75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C6DE4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readonly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EEAA5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ACF918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0DD9E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6D5D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C9C03D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84BA1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875E7C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E4A44E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241B91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E67891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50325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4BCD10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Combobox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AACB4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E82E4A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_var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E89D2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86C96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readonly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8CECC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07AFF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ACDEC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EB9A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48237E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2A63A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E2328E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5E5AC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71EDCA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60441D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C5EDE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E85D9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FFE67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DC06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CF908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8D512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13FDF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76A9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54F9A8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Статус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9E859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1D0AE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DBD87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AF35EE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58BD76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0D423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561BF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Combobox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20097A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C7465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6E2AC4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values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APPOINTMENT_STATUSES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0F7375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readonly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712FC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E7B98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6994DF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51D6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89157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Причина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AD9B89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8A371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A7051D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20048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FE919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C882C5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4F1B02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A4BB3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51F32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8D05D9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A332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BC8339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A7053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62354E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1654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DBB30B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Примечание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3147A07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3E4990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3CE7A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3452B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F9CA9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81BDDE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601D19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Entry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textvariable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7642B4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8DE339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column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F6E030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sticky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A77990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padx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935BDA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pady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DB9F7C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626453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E55D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add_buttons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3365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center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5C412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11110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patient_items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FC7A80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98667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44C60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D6E7E8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middle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12F97F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8A005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'id'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</w:t>
      </w:r>
    </w:p>
    <w:p w14:paraId="7E034D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}{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middle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"</w:t>
      </w:r>
    </w:p>
    <w:p w14:paraId="5FCF19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полис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715648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7ABEBB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38889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items</w:t>
      </w:r>
    </w:p>
    <w:p w14:paraId="4DDDA55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1D885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doctor_items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04AB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193720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D9A5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29FB8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488234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'id'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"</w:t>
      </w:r>
    </w:p>
    <w:p w14:paraId="55BDB6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'specialty'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каб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'room'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A0A766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2E6E804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3CED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items</w:t>
      </w:r>
    </w:p>
    <w:p w14:paraId="1C60E43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1F45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entity_id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6BF07C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9B4D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65F004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FB5AB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entity_id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CD3CF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4DCD92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841C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prefix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entity_id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|"</w:t>
      </w:r>
    </w:p>
    <w:p w14:paraId="123A47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E593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item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6262325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.startswith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prefix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3255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</w:t>
      </w:r>
    </w:p>
    <w:p w14:paraId="61F3C4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C94B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850A0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23FE0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extract_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D607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"|"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8E6A3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Выберите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значение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»."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11CE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244A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"|"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)[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443A762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D4437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_save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72CD8A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E80C0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extract_id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68F1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extract_id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doctor_var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FC8F1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09AF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messagebox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showerror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ввода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parent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A96A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14:paraId="28626D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3208F9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3307F6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69532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4C2BB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7D9EEB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54AB056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3FFAC0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vars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(),</w:t>
      </w:r>
    </w:p>
    <w:p w14:paraId="11C302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13303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D103C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destroy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58B9D71" w14:textId="12F8CE01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03B951" w14:textId="6B4CC26A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config.py</w:t>
      </w:r>
    </w:p>
    <w:p w14:paraId="6E2867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pathlib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Path</w:t>
      </w:r>
    </w:p>
    <w:p w14:paraId="1F0AAB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74ED2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APP_NAME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"MedReg - система учета пациентов и записи на прием"</w:t>
      </w:r>
    </w:p>
    <w:p w14:paraId="25ED63F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F21E0D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BASE_DIR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__file__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resolve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parent</w:t>
      </w:r>
    </w:p>
    <w:p w14:paraId="71BA67B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BASE_DIR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hospital.db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72A0E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6B08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%d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-%m-%Y"</w:t>
      </w:r>
    </w:p>
    <w:p w14:paraId="7C2F44C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DATETIME_FORMAT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%d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-%m-%Y %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H:%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M"</w:t>
      </w:r>
    </w:p>
    <w:p w14:paraId="3C6E07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13E3B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SEX_VALUES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149B5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APPOINTMENT_STATUSES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Запланирован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Завершен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Неявка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ACB4362" w14:textId="3397E545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43564A" w14:textId="58525EA5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datebase.py</w:t>
      </w:r>
    </w:p>
    <w:p w14:paraId="07719C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</w:p>
    <w:p w14:paraId="2C9F71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pathlib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</w:p>
    <w:p w14:paraId="7BD5A11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Iterable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Union</w:t>
      </w:r>
    </w:p>
    <w:p w14:paraId="4D91FD7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B6BA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DB_PATH</w:t>
      </w:r>
    </w:p>
    <w:p w14:paraId="212306B0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C450F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16436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"""Класс для работы с SQLite-базой данных."""</w:t>
      </w:r>
    </w:p>
    <w:p w14:paraId="1C83345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07C7C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DB_PATH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CE58F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38B8C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schema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__file__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with_name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schema.sql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148B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3F0A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93A80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A0E9C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row_factory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Row</w:t>
      </w:r>
    </w:p>
    <w:p w14:paraId="6F3579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"PRAGMA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foreign_keys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ON;"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7272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</w:p>
    <w:p w14:paraId="4E8FD2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863D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initialize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E9EAE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schema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6EE510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FileNotFoundError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схемы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БД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schema_path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C48E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93293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schema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read_text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A0DA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8E2B1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C368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27FCE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executescript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175F0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commit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7A5BF8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CB2688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361CB6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C420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query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Iterable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())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4116E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BC1516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5D60B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3544D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query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42B65F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commit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FF32F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lastrowid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660D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1AB8C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12F223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3FE7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568FC6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4BDE7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query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45D4D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Iterable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(),</w:t>
      </w:r>
    </w:p>
    <w:p w14:paraId="6A66A9C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-&gt;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7F8B85B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694A7B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F2541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91F7C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query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0DBC1A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9A0B8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5E12C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A6FAE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76C5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6C7FF5D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406B80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query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0CFDC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Iterable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(),</w:t>
      </w:r>
    </w:p>
    <w:p w14:paraId="114F19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-&gt;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228878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connect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8764A1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04E0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F1C8C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query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)).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5408D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88E5FB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finally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8FA33C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connection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close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6B05C205" w14:textId="01A0A2AD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8D6A5E" w14:textId="517A113A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models.py</w:t>
      </w:r>
    </w:p>
    <w:p w14:paraId="337E26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dataclasses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dataclass</w:t>
      </w:r>
      <w:proofErr w:type="spellEnd"/>
    </w:p>
    <w:p w14:paraId="09A819F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</w:p>
    <w:p w14:paraId="10F886E7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5BF68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dataclass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frozen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0E66A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B83D5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B9228A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712E2DC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139E7A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41C64AD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6F30F6E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447D315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11D9E7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6F86F2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address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27103A10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903D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dataclass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frozen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8B68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B3571B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C5914B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407C54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specialty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7CC91A0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49F9878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04D1AE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active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B10BD4F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3B83C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dataclass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frozen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23C0B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A2E6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86EE78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41B5BA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73CA50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3374EAA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275A24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reason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</w:p>
    <w:p w14:paraId="48422E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notes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</w:p>
    <w:p w14:paraId="52F3AE78" w14:textId="2DF90BC9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45F6BC" w14:textId="1472DD9E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services.py</w:t>
      </w:r>
    </w:p>
    <w:p w14:paraId="71E9A7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</w:p>
    <w:p w14:paraId="2BD6FDB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</w:p>
    <w:p w14:paraId="71CF85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4853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</w:p>
    <w:p w14:paraId="0EAEC5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validators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61ECACE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validate_appointment_data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FB117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CCE82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validate_doctor_data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AF298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validate_patient_data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7C9990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validate_status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C00F12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30E50D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CFE2D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RuntimeError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B3D1D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"""Ошибка бизнес-логики приложения."""</w:t>
      </w:r>
    </w:p>
    <w:p w14:paraId="229447F9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D99D70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PatientService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1DAEA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66425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</w:t>
      </w:r>
      <w:proofErr w:type="spellEnd"/>
    </w:p>
    <w:p w14:paraId="0B07D42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635B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C0BE7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validate_patient_data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9577AB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0B09F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89C9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6F7C72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6A9FC3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>                INSERT INTO patients</w:t>
      </w:r>
    </w:p>
    <w:p w14:paraId="0E25EA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sex,</w:t>
      </w:r>
    </w:p>
    <w:p w14:paraId="5F96A8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phone,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address)</w:t>
      </w:r>
    </w:p>
    <w:p w14:paraId="31DD61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VALUES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(?,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?, ?, ?, ?, ?, ?, ?)</w:t>
      </w:r>
    </w:p>
    <w:p w14:paraId="14FAED6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972FB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</w:p>
    <w:p w14:paraId="4B20E76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85B7B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899A5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95C3D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2A9A6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15B73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C6A49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49335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E6ED2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7C8CB6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3D350CD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IntegrityError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3AC57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"Пациент с таким полисом ОМС уже существует."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exc</w:t>
      </w:r>
    </w:p>
    <w:p w14:paraId="64B617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B1AA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2DA5E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E5B0E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63EB8C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43194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validate_patient_data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C2DD67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888D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2A89F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9ED304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3B618F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UPDATE patients</w:t>
      </w:r>
    </w:p>
    <w:p w14:paraId="28DA4A5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SET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5961BE2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15C87E8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47AB399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0ECD3E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sex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72DC18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phone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0096125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1849519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address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4FCCE9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datetime(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'now', 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</w:t>
      </w:r>
    </w:p>
    <w:p w14:paraId="0338D70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369EEAE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A7AB2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</w:p>
    <w:p w14:paraId="005E610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FBCD2D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9F123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2E414B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2FC99B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FA1A9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7DEE13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C73BDB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F413C0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4A843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364329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          )</w:t>
      </w:r>
    </w:p>
    <w:p w14:paraId="49AE22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IntegrityError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87BE6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"Пациент с таким полисом ОМС уже существует."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exc</w:t>
      </w:r>
    </w:p>
    <w:p w14:paraId="0447A10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AF8AD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111F30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A624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E42E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EB2F9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"DELETE FROM patients WHERE id = ?"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,))</w:t>
      </w:r>
    </w:p>
    <w:p w14:paraId="7D8CCC7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8C64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2E0673B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890F50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* FROM patients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1458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,),</w:t>
      </w:r>
    </w:p>
    <w:p w14:paraId="338B234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BD587A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9C1ED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2FB6C9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24CB3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826D9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B2DBB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"%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</w:p>
    <w:p w14:paraId="31A425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15071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617A69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SELECT *</w:t>
      </w:r>
    </w:p>
    <w:p w14:paraId="545F906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FROM patients</w:t>
      </w:r>
    </w:p>
    <w:p w14:paraId="7132B9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WHERE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41F6EF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OR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394C21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OR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389B1F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OR phone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3217EA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OR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5A809A8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ORDER BY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</w:p>
    <w:p w14:paraId="12B49AB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59F18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37C84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4AE889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E50A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ECBE7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7F7675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SELECT *</w:t>
      </w:r>
    </w:p>
    <w:p w14:paraId="7E7E16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FROM patients</w:t>
      </w:r>
    </w:p>
    <w:p w14:paraId="4644947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ORDER BY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</w:p>
    <w:p w14:paraId="500182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"""</w:t>
      </w:r>
    </w:p>
    <w:p w14:paraId="64FC76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445C33C5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3AE9C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274F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26D9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</w:t>
      </w:r>
      <w:proofErr w:type="spellEnd"/>
    </w:p>
    <w:p w14:paraId="577714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641D4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C445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validate_doctor_data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1BC393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ECE1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69AA8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62FC9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25BE8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INSERT INTO doctors</w:t>
      </w:r>
    </w:p>
    <w:p w14:paraId="1B03909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specialty, room, phone, active)</w:t>
      </w:r>
    </w:p>
    <w:p w14:paraId="72CE7E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VALUES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(?,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?, ?, ?, 1)</w:t>
      </w:r>
    </w:p>
    <w:p w14:paraId="76E03A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33027E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</w:p>
    <w:p w14:paraId="39766F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FADCF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A0C51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58DBA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94655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6A5199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578714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IntegrityError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2BA04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Такой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уже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существует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</w:p>
    <w:p w14:paraId="48B10C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B3A62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9D5F9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C2F5C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5A98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9080E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validate_doctor_data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AD349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C6900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990C9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27C823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7D9B2CD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UPDATE doctors</w:t>
      </w:r>
    </w:p>
    <w:p w14:paraId="451470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SET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3C319B5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specialty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562144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room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553C92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phone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0FD486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datetime(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'now', 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</w:t>
      </w:r>
    </w:p>
    <w:p w14:paraId="673FE77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19A00F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7ECB8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</w:p>
    <w:p w14:paraId="1753F9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B9E3BB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064A0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F725A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0F5E6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486D9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144E76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2135DC6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IntegrityError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A5662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Такой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уже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существует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</w:p>
    <w:p w14:paraId="4F1ACE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61F99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B1D60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6C83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608AD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F6096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AD2B9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11BFB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UPDATE doctors</w:t>
      </w:r>
    </w:p>
    <w:p w14:paraId="29834B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>            SET active = 0,</w:t>
      </w:r>
    </w:p>
    <w:p w14:paraId="2CEF7C6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datetime(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'now', 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</w:t>
      </w:r>
    </w:p>
    <w:p w14:paraId="7A83D77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2EEEBFB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83DEE4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,),</w:t>
      </w:r>
    </w:p>
    <w:p w14:paraId="1AEA09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F7A93A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7FD4B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0F11841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E065F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* FROM doctors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597BF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,),</w:t>
      </w:r>
    </w:p>
    <w:p w14:paraId="6994D0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0D0B47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AF87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5CDE71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CA67E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A400B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include_inactive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5FE65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-&gt;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0B91B25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F7393A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conditions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3FF4B5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9DE1A6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A6EF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include_inactive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73FE44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conditions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"active = 1"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925A0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9D9C9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08C495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"%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</w:p>
    <w:p w14:paraId="60E70A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conditions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"(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LIKE ? OR specialty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OR room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?)"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85779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D4A96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6D5C0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where_sql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"WHERE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 AND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conditions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conditions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5B6F762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1527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C93F4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31C6FC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SELECT *</w:t>
      </w:r>
    </w:p>
    <w:p w14:paraId="74F9BEA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FROM doctors</w:t>
      </w:r>
    </w:p>
    <w:p w14:paraId="2C13C27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where_sql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0D1850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ORDER BY active DESC, specialty,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</w:p>
    <w:p w14:paraId="78C8E5B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E2100E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32DA2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68CE1AE1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EA09B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E83CBD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2F8B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</w:t>
      </w:r>
      <w:proofErr w:type="spellEnd"/>
    </w:p>
    <w:p w14:paraId="77F89E1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D6C2C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FB63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validate_appointment_data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220E3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ensure_entities_exist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488F22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check_conflicts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4BDD02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0E64A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DBD03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74D5F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3E6557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D596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CF3EA0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466EC0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B78E9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INSERT INTO appointments</w:t>
      </w:r>
    </w:p>
    <w:p w14:paraId="08959A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6E66E4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 status, reason, notes)</w:t>
      </w:r>
    </w:p>
    <w:p w14:paraId="7C4982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VALUES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(?,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?, ?, ?, ?, ?)</w:t>
      </w:r>
    </w:p>
    <w:p w14:paraId="2B17A6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55D31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</w:p>
    <w:p w14:paraId="2330E5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5EF5D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ADFE80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AD52EA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F6CB6D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8AED9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6D15E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291848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239DC0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IntegrityError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5F7735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"Невозможно создать запись: обнаружен конфликт."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exc</w:t>
      </w:r>
    </w:p>
    <w:p w14:paraId="3110AD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7D4E4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D45221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039F1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"Запись на прием не найдена."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9EF9C1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8431E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validate_appointment_data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EB800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ensure_entities_exist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29C12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check_conflicts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872C6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63EC1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0832C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34D63C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exclude_id</w:t>
      </w:r>
      <w:proofErr w:type="spell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AFAFE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09F6CA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B292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9A70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7BD0BAB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198B1C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UPDATE appointments</w:t>
      </w:r>
    </w:p>
    <w:p w14:paraId="29E85C3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SET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52272DD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44161B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1F2AA0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status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4162BA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reason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03A44B6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notes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50ED392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datetime(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'now', 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</w:t>
      </w:r>
    </w:p>
    <w:p w14:paraId="37B5A6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 xml:space="preserve">               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4EB676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8DF9E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</w:p>
    <w:p w14:paraId="45DAB4E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25B94E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3E6C539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5CCF6A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C261B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7CF200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6B13FD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8F5B35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),</w:t>
      </w:r>
    </w:p>
    <w:p w14:paraId="04EF320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675F33B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IntegrityError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A5114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"Невозможно обновить запись: обнаружен конфликт."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exc</w:t>
      </w:r>
    </w:p>
    <w:p w14:paraId="2382003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D4EFD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A5532D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18D739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"Запись на прием не найдена."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A978AB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2B1972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20072A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"DELETE FROM appointments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63A85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,),</w:t>
      </w:r>
    </w:p>
    <w:p w14:paraId="0E0D03C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457AF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E769A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12CCD0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565A79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* FROM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appointment_view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80657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,),</w:t>
      </w:r>
    </w:p>
    <w:p w14:paraId="5662D6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8D61D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2770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3925C3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8DBCDD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373CB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date_filter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4482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status_filter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5846A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-&gt;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]]:</w:t>
      </w:r>
    </w:p>
    <w:p w14:paraId="649B652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* FROM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appointment_view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WHERE 1 = 1"</w:t>
      </w:r>
    </w:p>
    <w:p w14:paraId="3883BB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30CA15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B7F1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date_filter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2B3C6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date_value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date_filter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CA09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AND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substr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1, 10) = ?"</w:t>
      </w:r>
    </w:p>
    <w:p w14:paraId="42CC019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date_value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765BAD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BDEB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status_filter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status_</w:t>
      </w:r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4F211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validate_status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status_filter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9EE40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AND status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B9E1FF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status_filter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3CBDD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4ABD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47BD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"%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search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</w:p>
    <w:p w14:paraId="0A42033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2181D3B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AND (</w:t>
      </w:r>
    </w:p>
    <w:p w14:paraId="0CA39D3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7BD35EB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OR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76E53F2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OR specialty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53B4057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OR reason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LIKE ?</w:t>
      </w:r>
      <w:proofErr w:type="gramEnd"/>
    </w:p>
    <w:p w14:paraId="3C41B74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)</w:t>
      </w:r>
    </w:p>
    <w:p w14:paraId="40205EC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"""</w:t>
      </w:r>
    </w:p>
    <w:p w14:paraId="34E1DA0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extend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pattern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7762C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97767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ORDER BY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DESC"</w:t>
      </w:r>
    </w:p>
    <w:p w14:paraId="2CA9506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7E8C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_all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FD5B2B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35A17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status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81539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470823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"Запись на прием не найдена."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B40B1A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BEC31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validate_status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F35DE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B5980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1969A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9A231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4E5BAB4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UPDATE appointments</w:t>
      </w:r>
    </w:p>
    <w:p w14:paraId="2DC7A2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SET status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</w:t>
      </w:r>
    </w:p>
    <w:p w14:paraId="5EA980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datetime(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'now', 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</w:t>
      </w:r>
    </w:p>
    <w:p w14:paraId="27C38C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 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13E8DED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7B9217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(</w:t>
      </w:r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44694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14:paraId="62B30F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sqlite3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IntegrityError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A63CC2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"Статус невозможно изменить из-за конфликта записи."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exc</w:t>
      </w:r>
    </w:p>
    <w:p w14:paraId="319C8C5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DC02BE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ensure_entities_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06168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id FROM patients WHERE id = ?"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,))</w:t>
      </w:r>
    </w:p>
    <w:p w14:paraId="23FB94A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58329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id FROM doctors WHERE id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AND active = 1"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3DEFB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,),</w:t>
      </w:r>
    </w:p>
    <w:p w14:paraId="6C584E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2D26A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430A2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E9E3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"Выбранный пациент не найден."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ABDCB4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E2B719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B103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Выбранный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или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деактивирован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CCCE6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15F54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conflicts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496F1A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66ACA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E8717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55697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5EEF6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exclude_id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Optional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B678F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EF5B8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doctor_params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3B92A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patient_params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1B239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exclude_sql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6D49097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FD97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exclude_id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9B0EE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exclude_sql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AND id &lt;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&gt; ?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3966AF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exclude_id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C92331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params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exclude_id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BDC2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DCAD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doctor_conflict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5F711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725739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SELECT id</w:t>
      </w:r>
    </w:p>
    <w:p w14:paraId="1748D2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FROM appointments</w:t>
      </w:r>
    </w:p>
    <w:p w14:paraId="5FC5720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WHERE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34B48D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AND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0D9D882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AND status &lt;&gt; 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6F7C4C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exclude_sql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0EA012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ED53C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doctor_params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4B3B28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CD529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9D7E2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doctor_conflict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FCA3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"У выбранного врача уже есть запись на это время."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30E25A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0C887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patient_conflict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fetch</w:t>
      </w:r>
      <w:proofErr w:type="gramEnd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7F423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1C03AA2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SELECT id</w:t>
      </w:r>
    </w:p>
    <w:p w14:paraId="53A3E8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FROM appointments</w:t>
      </w:r>
    </w:p>
    <w:p w14:paraId="522D588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WHERE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30A9CB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AND 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?</w:t>
      </w:r>
      <w:proofErr w:type="gramEnd"/>
    </w:p>
    <w:p w14:paraId="7CFB1C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  AND status &lt;&gt; 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4874115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exclude_sql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27C9CBD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    """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39CAD8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patient_params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BABC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12DFA41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A6FB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patient_conflict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1580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ServiceError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"Пациент уже записан на это время."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5ACC227" w14:textId="38E5B5E5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7FF731" w14:textId="08F897C5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validators.py</w:t>
      </w:r>
    </w:p>
    <w:p w14:paraId="75E846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</w:p>
    <w:p w14:paraId="6AE6978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</w:p>
    <w:p w14:paraId="2B5146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Mapping</w:t>
      </w:r>
    </w:p>
    <w:p w14:paraId="67FD341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C41BB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APPOINTMENT_STATUSES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DATETIME_FORMAT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SEX_VALUES</w:t>
      </w:r>
    </w:p>
    <w:p w14:paraId="39690325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AA620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ValidationError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F8095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"""Ошибка проверки пользовательских данных."""</w:t>
      </w:r>
    </w:p>
    <w:p w14:paraId="02E483AD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39C42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CA12A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DDCEB4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обязательно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для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заполнения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F3BBD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1EA001A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12D17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optional_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max_length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1FBA5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E1325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2F9721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E55D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152A2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2368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max_length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B66B7F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ValidationError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6EAC10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"Длина текста не должна превышать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max_length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символов."</w:t>
      </w:r>
    </w:p>
    <w:p w14:paraId="5A0726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6ACA9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EC038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</w:p>
    <w:p w14:paraId="5F508D70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4EE66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E968F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E6C8F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B76A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882D5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слишком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длинное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423A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C7FE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fullmatch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А</w:t>
      </w:r>
      <w:r w:rsidRPr="00BE4B17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Яа</w:t>
      </w:r>
      <w:r w:rsidRPr="00BE4B17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яЁё</w:t>
      </w:r>
      <w:r w:rsidRPr="00BE4B17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A-Za-z.</w:t>
      </w:r>
      <w:r w:rsidRPr="00BE4B1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US" w:eastAsia="ru-RU"/>
        </w:rPr>
        <w:t>\-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\s]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C87CA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506FA4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</w:t>
      </w:r>
      <w:proofErr w:type="gram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»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должно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содержать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только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буквы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пробелы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"</w:t>
      </w:r>
    </w:p>
    <w:p w14:paraId="661052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точки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или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дефисы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</w:p>
    <w:p w14:paraId="1B32848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C12209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79A8A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</w:p>
    <w:p w14:paraId="7C491B69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AD83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normalize_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phone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A8E553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Телефон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69546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[</w:t>
      </w:r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\s</w:t>
      </w:r>
      <w:r w:rsidRPr="00BE4B1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US" w:eastAsia="ru-RU"/>
        </w:rPr>
        <w:t>\-\(</w:t>
      </w:r>
      <w:proofErr w:type="gramEnd"/>
      <w:r w:rsidRPr="00BE4B1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US" w:eastAsia="ru-RU"/>
        </w:rPr>
        <w:t>\)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]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D82A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D0CE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startswith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:].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isdigit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89364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:]</w:t>
      </w:r>
    </w:p>
    <w:p w14:paraId="497AF2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BCAC7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startswith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"7"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isdigit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3D3228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</w:p>
    <w:p w14:paraId="48560D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44A3A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fullmatch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US" w:eastAsia="ru-RU"/>
        </w:rPr>
        <w:t>\+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7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\d</w:t>
      </w:r>
      <w:r w:rsidRPr="00BE4B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{10}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4841B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ValidationError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</w:p>
    <w:p w14:paraId="2B0E25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"Телефон должен быть указан в формате +7XXXXXXXXXX."</w:t>
      </w:r>
    </w:p>
    <w:p w14:paraId="58B540E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88E7E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34F23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</w:t>
      </w:r>
    </w:p>
    <w:p w14:paraId="693D0065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45096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policy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78728D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policy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\D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Полис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ОМС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73660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2E4D2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policy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751E5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Номер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полиса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ОМС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содержать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16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цифр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D292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5A2B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policy</w:t>
      </w:r>
    </w:p>
    <w:p w14:paraId="4655753A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7F0B6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validate_birth_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E49C3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рождения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04A06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EB4D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11E35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parsed_date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strptime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14B43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6440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рождения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формате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ДД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ГГГГ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</w:p>
    <w:p w14:paraId="741B54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7A51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parsed_date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date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0A8999D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ValidationError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"Дата рождения не может быть больше текущей даты."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BDFD3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4C2B6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</w:p>
    <w:p w14:paraId="2CE567D4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CCF6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2B88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2CBC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4951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C94A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strptime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33AC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7681F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формате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ДД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ГГГГ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</w:p>
    <w:p w14:paraId="23658AA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84BD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</w:p>
    <w:p w14:paraId="44697DE1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0EF3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EA19D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Дата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приема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27AD5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324D6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ED158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parsed_datetime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strptime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DATETIME_FORMAT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4A0ED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427322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5EBCE8C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"Дата и время должны быть в формате ДД-ММ-ГГГГ ЧЧ:ММ."</w:t>
      </w:r>
    </w:p>
    <w:p w14:paraId="103AE8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proofErr w:type="gramStart"/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</w:p>
    <w:p w14:paraId="3F05616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7749F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parsed_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minute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75D91D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ValidationError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"Минуты приема должны быть 00, 15, 30 или 45."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BB11B1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469BC8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</w:p>
    <w:p w14:paraId="7771E865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ED5F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87E584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20DA9B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345FA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SEX_VALUES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145FD1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ValidationError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"Пол должен иметь значение «М» или «Ж»."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50AD4B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B8E37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sex</w:t>
      </w:r>
    </w:p>
    <w:p w14:paraId="09F357D5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7D3A4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status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A3297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required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Статус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E9242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1D562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APPOINTMENT_STATUSES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7F93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ValidationError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"Недопустимый статус записи."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14D6B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211E80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</w:p>
    <w:p w14:paraId="340062B7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D7C3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positive_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96A2D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65B9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E911E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04D047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должно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exc</w:t>
      </w:r>
      <w:proofErr w:type="spellEnd"/>
    </w:p>
    <w:p w14:paraId="45B171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5434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6335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Поле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«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field_name</w:t>
      </w:r>
      <w:proofErr w:type="spellEnd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»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должно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быть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больше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нуля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160E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3C7B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</w:p>
    <w:p w14:paraId="215F7EFF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97B6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validate_patient_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23D8F5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4EB0FB7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Фамилия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6ABA5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1ED6C5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optional_text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C63401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validate_birth_date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069DB7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validate_sex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6BA5BA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normalize_phone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4FEB75A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validate_policy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170C4E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optional_text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E1BE5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1F388FDE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F409C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validate_doctor_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827A76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phone_raw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44DF6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EDF62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0939B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ФИО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5F9065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Специальность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D75FD8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optional_text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28C9C9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normalize_phone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phone_raw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phone_raw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75FC6D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505CD1BE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E74E7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validate_appointment_</w:t>
      </w:r>
      <w:proofErr w:type="gram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data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Mapping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]) -&gt;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BBA59B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711831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positive_int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5DE3A7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positive_int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9756A1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4873575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validate_status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Запланирован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BEB32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optional_text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90E558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optional_text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15F470F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3E30BCD" w14:textId="5D9F7C4A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700FAE" w14:textId="3DF10AB3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schema.sql</w:t>
      </w:r>
      <w:proofErr w:type="spellEnd"/>
    </w:p>
    <w:p w14:paraId="7A522F3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PRAGMA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foreign_keys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E9500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B005A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patients (</w:t>
      </w:r>
    </w:p>
    <w:p w14:paraId="0DD644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id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AUTOINCREMENT,</w:t>
      </w:r>
    </w:p>
    <w:p w14:paraId="701DBB8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FAF84E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B8981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54C56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CA4D75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sex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(sex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2AE56DD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phone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EB366A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UNIQUE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3772D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address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E159C7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created_at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gramStart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6E2139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</w:p>
    <w:p w14:paraId="0BABD3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9CED7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258D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INDEX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idx_patients_name</w:t>
      </w:r>
      <w:proofErr w:type="spellEnd"/>
    </w:p>
    <w:p w14:paraId="0EA5845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patients(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ED1B4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E14B7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doctors (</w:t>
      </w:r>
    </w:p>
    <w:p w14:paraId="0BD4CB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id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AUTOINCREMENT,</w:t>
      </w:r>
    </w:p>
    <w:p w14:paraId="7D8B8E7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DE68FC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specialty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1279A7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room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75CBB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phone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B8BCDB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active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(active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2D60193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created_at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gramStart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5AB4E34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87FAB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UNIQUE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specialty, room)</w:t>
      </w:r>
    </w:p>
    <w:p w14:paraId="04D1FB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6AB097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95EBA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INDEX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idx_doctors_specialty</w:t>
      </w:r>
      <w:proofErr w:type="spellEnd"/>
    </w:p>
    <w:p w14:paraId="147E10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doctors(specialty);</w:t>
      </w:r>
    </w:p>
    <w:p w14:paraId="434FC0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A674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appointments (</w:t>
      </w:r>
    </w:p>
    <w:p w14:paraId="3DCBEA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id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AUTOINCREMENT,</w:t>
      </w:r>
    </w:p>
    <w:p w14:paraId="52E4D0D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F2C9CE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D8CFB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48FA73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Запланирован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160E77B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Запланирован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Завершен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Неявка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4414858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reason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254174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notes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F0F2E8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created_at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 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gramStart"/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datetime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'now'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localtime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1478E26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updated_at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92A9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FOREIGN </w:t>
      </w:r>
      <w:proofErr w:type="gramStart"/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patients(id)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17093F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FOREIGN </w:t>
      </w:r>
      <w:proofErr w:type="gramStart"/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doctors(id)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</w:p>
    <w:p w14:paraId="76EA21C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F1DE8F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7E3A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INDEX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idx_appointments_datetime</w:t>
      </w:r>
      <w:proofErr w:type="spellEnd"/>
    </w:p>
    <w:p w14:paraId="4AA638C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appointments(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5DC54F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B3CC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UNIQUE INDEX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ux_appointments_doctor_datetime_active</w:t>
      </w:r>
      <w:proofErr w:type="spellEnd"/>
    </w:p>
    <w:p w14:paraId="1CB4D13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appointments(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CA663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&lt;&gt;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BF6FB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2EB53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UNIQUE INDEX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ux_appointments_patient_datetime_active</w:t>
      </w:r>
      <w:proofErr w:type="spellEnd"/>
    </w:p>
    <w:p w14:paraId="5BEB267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appointments(</w:t>
      </w:r>
      <w:proofErr w:type="spellStart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2EBBF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&lt;&gt;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Отменен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EE5A7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1219C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DROP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EXISTS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appointment_view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7362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93AA7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VIEW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appointment_view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</w:p>
    <w:p w14:paraId="0B0080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2D45CD1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9DAC54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8CE76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3B2E46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0F2629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status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DBD4D3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reason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24720D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notes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DC318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IFNULL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patient_name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083EBF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policy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_number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00026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phone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patient_phone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0C7E54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doctor_name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B2AD8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specialty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4B8EA3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room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4FF20B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created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_at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A96892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_at</w:t>
      </w:r>
      <w:proofErr w:type="spellEnd"/>
    </w:p>
    <w:p w14:paraId="5C19AA3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appointments a</w:t>
      </w:r>
    </w:p>
    <w:p w14:paraId="5FA3C72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JOIN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patients p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_id</w:t>
      </w:r>
      <w:proofErr w:type="spellEnd"/>
    </w:p>
    <w:p w14:paraId="291C5F2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JOIN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doctors d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ON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07B9D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688A3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IGNORE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doctors</w:t>
      </w:r>
    </w:p>
    <w:p w14:paraId="028B26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full_name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specialty, room, phone, active)</w:t>
      </w:r>
    </w:p>
    <w:p w14:paraId="2F47C0B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VALUES</w:t>
      </w:r>
    </w:p>
    <w:p w14:paraId="6EB9074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'Иванов Сергей Петрович'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'Терапевт'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'201'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'+78212000001'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4B59BEC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'Петрова Анна Викторовна'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'Кардиолог'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'305'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'+78212000002'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4CF8E6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'Сидоров Павел Николаевич'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'Хирург'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'110'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'+78212000003'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03A73A0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'Кузнецова Мария Андреевна'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'Невролог'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'214'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'+78212000004'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4169677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3B3536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IGNORE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patients</w:t>
      </w:r>
    </w:p>
    <w:p w14:paraId="1192F34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first_name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middle_name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birth_date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sex, phone,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policy_number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address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8BBD5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VALUES</w:t>
      </w:r>
    </w:p>
    <w:p w14:paraId="04EC791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Смирнова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Елена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Игоревна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'12-04-1988'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'+79120000001'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'1111222233334444'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Сыктывкар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ул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Ленина, д. 1'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7EED6A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'Козлов'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'Андрей'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'Сергеевич'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'25-10-1975'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'М'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'+79120000002'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'2222333344445555'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'г. Сыктывкар, ул. Коммунистическая, д. 10'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75223F1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'Морозова'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'Ольга'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'Павловна'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'03-07-1992'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'Ж'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'+79120000003'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'3333444455556666'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'г. Сыктывкар, ул. Советская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 5'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DDB6A3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877D0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OR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IGNORE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INTO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appointments</w:t>
      </w:r>
    </w:p>
    <w:p w14:paraId="59D356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id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appointment_datetime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reason, notes)</w:t>
      </w:r>
    </w:p>
    <w:p w14:paraId="1BB7814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VALUES</w:t>
      </w:r>
    </w:p>
    <w:p w14:paraId="69E6337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'2026-06-24 09:00'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'Запланирован'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'Первичный прием'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14:paraId="3F5227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'2026-06-24 10:30'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'Запланирован'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'Консультация кардиолога'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''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334480C" w14:textId="4DD300BF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D08212" w14:textId="05415899" w:rsid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test_services.py</w:t>
      </w:r>
    </w:p>
    <w:p w14:paraId="400DA5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669E12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5926294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tempfile</w:t>
      </w:r>
      <w:proofErr w:type="spellEnd"/>
    </w:p>
    <w:p w14:paraId="280A4C0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proofErr w:type="spellEnd"/>
    </w:p>
    <w:p w14:paraId="2E12999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pathlib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</w:p>
    <w:p w14:paraId="1A9AAD1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EF1B8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insert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__file__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resolve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parents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01FFF1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E14F3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</w:p>
    <w:p w14:paraId="28A99B6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</w:p>
    <w:p w14:paraId="0DBC5AED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F8DDA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ServicesTestCase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TestCase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5C72A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setUp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8A6B3A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file_descriptor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tempfile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mkstemp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suffix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E47D3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file_descriptor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7F610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BA97F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DatabaseManager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64EF0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initialize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5334CB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11F8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PatientService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864A9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DoctorService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D559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AppointmentService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BCA0D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6D1E8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tearDown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239464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A493FA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db_path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1C805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B73DE0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test_create_patient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718649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DD6DBD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14:paraId="06BD177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Тестов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F3AA8F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871F3E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Петрович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6A7111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"01-01-1990"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247FC0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E9C230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"+79120001122"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6F8D43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"9999888877776666"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2F2AB9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Тестовый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адрес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AE40C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11F832F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79C70BC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1CF03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39780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BE87E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assertIsNotNone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7056D9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assertEqual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Тестов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C0A9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440D4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test_duplicate_policy_rejected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FBDC29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DDE2A6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Тестова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F0CFF8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0B345D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88B2F9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"02-02-1991"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EAE39B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CE98E6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"+79120001123"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708EC9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"9999888877776666"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C6961A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D3323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0E3AEBF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7BE14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C7DA27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CE112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assertRaises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E76183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8B84E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75FE4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E4B1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test_create_appointment_and_detect_conflict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-&gt; </w:t>
      </w:r>
      <w:r w:rsidRPr="00BE4B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BA9201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02410FF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14:paraId="150D2E2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last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Пациент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5B037F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first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460704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middle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2C104D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birth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"05-05-1985"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1E2FE1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"sex"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3AF1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"+79120001124"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7C3E761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policy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_number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"1234567890123456"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34600CB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"address"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F991F8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205B1ED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62BBE431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2E18D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4C7B1524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{</w:t>
      </w:r>
    </w:p>
    <w:p w14:paraId="28E6F2A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_name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Врач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Тестовый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EF7ABB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"specialty"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Терапевт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E83440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"room"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"500"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CD685E2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"phone"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CDAFCC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}</w:t>
      </w:r>
    </w:p>
    <w:p w14:paraId="58212C2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0BA87CD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C8EF75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C9748AE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patient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patient_id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2CBE14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doctor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_id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doctor_id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28E1EC3" w14:textId="77E50373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_datetime</w:t>
      </w:r>
      <w:proofErr w:type="spellEnd"/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</w:t>
      </w:r>
      <w:r w:rsidR="0056620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5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-06-</w:t>
      </w:r>
      <w:r w:rsidR="0056620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20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2</w:t>
      </w:r>
      <w:r w:rsidR="0056620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6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10:00"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13EDAA3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"status"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"Запланирован"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035650C0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"reason"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"Проверка"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21647C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"notes"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2702DDF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40AF838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E156DC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CDF996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ECA3CA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assertRaises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ServiceError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547457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proofErr w:type="gramEnd"/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_service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appointment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002678" w14:textId="77777777" w:rsidR="00BE4B17" w:rsidRPr="00BE4B17" w:rsidRDefault="00BE4B17" w:rsidP="00BE4B1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D07C9F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E4B1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49ADFD" w14:textId="77777777" w:rsidR="00BE4B17" w:rsidRPr="00BE4B17" w:rsidRDefault="00BE4B17" w:rsidP="00BE4B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</w:t>
      </w:r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E4B1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proofErr w:type="spellEnd"/>
      <w:proofErr w:type="gramEnd"/>
      <w:r w:rsidRPr="00BE4B1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6F09EFA" w14:textId="77777777" w:rsidR="00BE4B17" w:rsidRPr="00BE4B17" w:rsidRDefault="00BE4B17" w:rsidP="009F32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E4B17" w:rsidRPr="00BE4B17" w:rsidSect="00DE221F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4DBA"/>
    <w:multiLevelType w:val="hybridMultilevel"/>
    <w:tmpl w:val="5888D884"/>
    <w:lvl w:ilvl="0" w:tplc="D32007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526DE"/>
    <w:multiLevelType w:val="hybridMultilevel"/>
    <w:tmpl w:val="D518A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058DB"/>
    <w:multiLevelType w:val="hybridMultilevel"/>
    <w:tmpl w:val="1CD0E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46403"/>
    <w:multiLevelType w:val="hybridMultilevel"/>
    <w:tmpl w:val="61124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9350D"/>
    <w:multiLevelType w:val="hybridMultilevel"/>
    <w:tmpl w:val="14DCB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86AE3"/>
    <w:multiLevelType w:val="hybridMultilevel"/>
    <w:tmpl w:val="7A20B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93481"/>
    <w:multiLevelType w:val="hybridMultilevel"/>
    <w:tmpl w:val="94E0F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72655"/>
    <w:multiLevelType w:val="hybridMultilevel"/>
    <w:tmpl w:val="42785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78"/>
    <w:rsid w:val="00012FE5"/>
    <w:rsid w:val="00024568"/>
    <w:rsid w:val="00030E6B"/>
    <w:rsid w:val="00062894"/>
    <w:rsid w:val="000863B0"/>
    <w:rsid w:val="000F5B43"/>
    <w:rsid w:val="00103E7D"/>
    <w:rsid w:val="001479D8"/>
    <w:rsid w:val="00157617"/>
    <w:rsid w:val="0019181C"/>
    <w:rsid w:val="0019415D"/>
    <w:rsid w:val="001943D9"/>
    <w:rsid w:val="00222064"/>
    <w:rsid w:val="00253737"/>
    <w:rsid w:val="00266E9C"/>
    <w:rsid w:val="00295771"/>
    <w:rsid w:val="002C535B"/>
    <w:rsid w:val="002D31E1"/>
    <w:rsid w:val="002E3080"/>
    <w:rsid w:val="002F0667"/>
    <w:rsid w:val="00366037"/>
    <w:rsid w:val="00367562"/>
    <w:rsid w:val="00384150"/>
    <w:rsid w:val="00425BCA"/>
    <w:rsid w:val="0044673B"/>
    <w:rsid w:val="00447A74"/>
    <w:rsid w:val="004618C8"/>
    <w:rsid w:val="004B1E83"/>
    <w:rsid w:val="004F4FDB"/>
    <w:rsid w:val="00541EB5"/>
    <w:rsid w:val="00543D1D"/>
    <w:rsid w:val="0056620E"/>
    <w:rsid w:val="00586496"/>
    <w:rsid w:val="005928DF"/>
    <w:rsid w:val="005A415F"/>
    <w:rsid w:val="005A7650"/>
    <w:rsid w:val="005B78A5"/>
    <w:rsid w:val="005D02CD"/>
    <w:rsid w:val="006131CB"/>
    <w:rsid w:val="006413DA"/>
    <w:rsid w:val="006453C5"/>
    <w:rsid w:val="00665B34"/>
    <w:rsid w:val="00680563"/>
    <w:rsid w:val="006A0C68"/>
    <w:rsid w:val="006A33FC"/>
    <w:rsid w:val="006A5DA2"/>
    <w:rsid w:val="006C648B"/>
    <w:rsid w:val="006F219F"/>
    <w:rsid w:val="006F64A9"/>
    <w:rsid w:val="00706CB7"/>
    <w:rsid w:val="00753F71"/>
    <w:rsid w:val="00771B2C"/>
    <w:rsid w:val="007B6728"/>
    <w:rsid w:val="007E6299"/>
    <w:rsid w:val="007E73EF"/>
    <w:rsid w:val="00800FE1"/>
    <w:rsid w:val="008B67D6"/>
    <w:rsid w:val="008D5FE0"/>
    <w:rsid w:val="0092524A"/>
    <w:rsid w:val="00935613"/>
    <w:rsid w:val="00936663"/>
    <w:rsid w:val="0094170C"/>
    <w:rsid w:val="0097347E"/>
    <w:rsid w:val="009939B6"/>
    <w:rsid w:val="009B01F5"/>
    <w:rsid w:val="009C10DE"/>
    <w:rsid w:val="009D6E53"/>
    <w:rsid w:val="009F32B2"/>
    <w:rsid w:val="00A17FF8"/>
    <w:rsid w:val="00A618C9"/>
    <w:rsid w:val="00A809C4"/>
    <w:rsid w:val="00AA7ACE"/>
    <w:rsid w:val="00AD673C"/>
    <w:rsid w:val="00B04422"/>
    <w:rsid w:val="00B270F5"/>
    <w:rsid w:val="00BC31C4"/>
    <w:rsid w:val="00BE4B17"/>
    <w:rsid w:val="00C02D66"/>
    <w:rsid w:val="00C23CD6"/>
    <w:rsid w:val="00C416F3"/>
    <w:rsid w:val="00C74D54"/>
    <w:rsid w:val="00C754EC"/>
    <w:rsid w:val="00CD73D4"/>
    <w:rsid w:val="00D050BD"/>
    <w:rsid w:val="00D11716"/>
    <w:rsid w:val="00D22286"/>
    <w:rsid w:val="00D263FC"/>
    <w:rsid w:val="00D41057"/>
    <w:rsid w:val="00D813EF"/>
    <w:rsid w:val="00DB5778"/>
    <w:rsid w:val="00DB655C"/>
    <w:rsid w:val="00DE221F"/>
    <w:rsid w:val="00DF5BD9"/>
    <w:rsid w:val="00E02B56"/>
    <w:rsid w:val="00E41874"/>
    <w:rsid w:val="00E43DDD"/>
    <w:rsid w:val="00E52C59"/>
    <w:rsid w:val="00E53D9D"/>
    <w:rsid w:val="00EB10C0"/>
    <w:rsid w:val="00EF6E23"/>
    <w:rsid w:val="00F00F48"/>
    <w:rsid w:val="00F01BD1"/>
    <w:rsid w:val="00F315B2"/>
    <w:rsid w:val="00F60F90"/>
    <w:rsid w:val="00FC60A4"/>
    <w:rsid w:val="00FD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FA1EE"/>
  <w15:docId w15:val="{BF61C7BC-9729-46B7-82BB-A8C75017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15F"/>
    <w:pPr>
      <w:ind w:left="720"/>
      <w:contextualSpacing/>
    </w:pPr>
  </w:style>
  <w:style w:type="table" w:styleId="TableGrid">
    <w:name w:val="Table Grid"/>
    <w:basedOn w:val="TableNormal"/>
    <w:uiPriority w:val="59"/>
    <w:rsid w:val="00C75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Основной текст1"/>
    <w:basedOn w:val="DefaultParagraphFont"/>
    <w:rsid w:val="007B67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73B"/>
    <w:rPr>
      <w:rFonts w:ascii="Tahoma" w:hAnsi="Tahoma" w:cs="Tahoma"/>
      <w:sz w:val="16"/>
      <w:szCs w:val="16"/>
    </w:rPr>
  </w:style>
  <w:style w:type="paragraph" w:customStyle="1" w:styleId="a">
    <w:name w:val="Стиль"/>
    <w:rsid w:val="00DE221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2E3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0">
    <w:name w:val="Основной текст_"/>
    <w:basedOn w:val="DefaultParagraphFont"/>
    <w:link w:val="3"/>
    <w:rsid w:val="00F01BD1"/>
    <w:rPr>
      <w:rFonts w:ascii="Times New Roman" w:eastAsia="Times New Roman" w:hAnsi="Times New Roman" w:cs="Times New Roman"/>
      <w:sz w:val="29"/>
      <w:szCs w:val="29"/>
      <w:shd w:val="clear" w:color="auto" w:fill="FFFFFF"/>
    </w:rPr>
  </w:style>
  <w:style w:type="paragraph" w:customStyle="1" w:styleId="3">
    <w:name w:val="Основной текст3"/>
    <w:basedOn w:val="Normal"/>
    <w:link w:val="a0"/>
    <w:rsid w:val="00F01BD1"/>
    <w:pPr>
      <w:widowControl w:val="0"/>
      <w:shd w:val="clear" w:color="auto" w:fill="FFFFFF"/>
      <w:spacing w:before="4020" w:after="360" w:line="739" w:lineRule="exact"/>
      <w:ind w:hanging="2100"/>
      <w:jc w:val="center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2">
    <w:name w:val="Основной текст2"/>
    <w:basedOn w:val="a0"/>
    <w:rsid w:val="00F01BD1"/>
    <w:rPr>
      <w:rFonts w:ascii="Times New Roman" w:eastAsia="Times New Roman" w:hAnsi="Times New Roman" w:cs="Times New Roman"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character" w:customStyle="1" w:styleId="65pt">
    <w:name w:val="Основной текст + 6;5 pt"/>
    <w:basedOn w:val="a0"/>
    <w:rsid w:val="007E73E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30">
    <w:name w:val="Основной текст (3)"/>
    <w:basedOn w:val="DefaultParagraphFont"/>
    <w:rsid w:val="007E73E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/>
    </w:rPr>
  </w:style>
  <w:style w:type="paragraph" w:customStyle="1" w:styleId="msonormal0">
    <w:name w:val="msonormal"/>
    <w:basedOn w:val="Normal"/>
    <w:rsid w:val="00BE4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7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A4E2A5-49CA-4E88-B6CA-FE7DF160D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9593</Words>
  <Characters>54681</Characters>
  <Application>Microsoft Office Word</Application>
  <DocSecurity>0</DocSecurity>
  <Lines>455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СКТ</Company>
  <LinksUpToDate>false</LinksUpToDate>
  <CharactersWithSpaces>64146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</dc:creator>
  <cp:keywords/>
  <dc:description/>
  <cp:lastModifiedBy>Максим Габов</cp:lastModifiedBy>
  <cp:revision>2</cp:revision>
  <cp:lastPrinted>2019-04-22T14:52:00Z</cp:lastPrinted>
  <dcterms:created xsi:type="dcterms:W3CDTF">2026-06-27T05:39:00Z</dcterms:created>
  <dcterms:modified xsi:type="dcterms:W3CDTF">2026-06-27T05:39:00Z</dcterms:modified>
</cp:coreProperties>
</file>