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38AD" w14:textId="77777777" w:rsidR="00A87569" w:rsidRDefault="00A87569"/>
    <w:p w14:paraId="159533F8" w14:textId="77777777" w:rsidR="00122345" w:rsidRDefault="00122345"/>
    <w:p w14:paraId="0AA31227" w14:textId="77777777" w:rsidR="00122345" w:rsidRDefault="00122345"/>
    <w:p w14:paraId="5D5012B1" w14:textId="77777777" w:rsidR="00122345" w:rsidRDefault="00122345"/>
    <w:p w14:paraId="1FFED64C" w14:textId="77777777" w:rsidR="00122345" w:rsidRDefault="00122345"/>
    <w:p w14:paraId="7300E227" w14:textId="77777777" w:rsidR="00122345" w:rsidRDefault="00122345"/>
    <w:p w14:paraId="4CEB1FB4" w14:textId="77777777" w:rsidR="00122345" w:rsidRDefault="00122345"/>
    <w:p w14:paraId="001827AF" w14:textId="77777777" w:rsidR="00122345" w:rsidRDefault="00122345"/>
    <w:p w14:paraId="3F7BC3E6" w14:textId="77777777" w:rsidR="00122345" w:rsidRDefault="00122345"/>
    <w:p w14:paraId="3302D88F" w14:textId="77777777" w:rsidR="00122345" w:rsidRDefault="00122345"/>
    <w:p w14:paraId="5872A15E" w14:textId="77777777" w:rsidR="00122345" w:rsidRDefault="00122345"/>
    <w:p w14:paraId="29078CE8" w14:textId="7802280E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УП 01.01</w:t>
      </w:r>
    </w:p>
    <w:p w14:paraId="56CE2244" w14:textId="098990A5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Гришин Максим</w:t>
      </w:r>
    </w:p>
    <w:p w14:paraId="2810E294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32E528D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135CCA0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A708E6C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46EC7CF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D8FAA2F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AD37E46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2195495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9AFEDAA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7E3A21C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48647D8" w14:textId="77777777" w:rsidR="00122345" w:rsidRDefault="00122345" w:rsidP="0012234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CC68ED7" w14:textId="77777777" w:rsidR="00122345" w:rsidRPr="00122345" w:rsidRDefault="00122345" w:rsidP="001223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задачи</w:t>
      </w:r>
    </w:p>
    <w:p w14:paraId="4862A2D9" w14:textId="77777777" w:rsidR="00122345" w:rsidRPr="00122345" w:rsidRDefault="00122345" w:rsidP="00122345">
      <w:p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122345">
        <w:rPr>
          <w:rFonts w:ascii="Times New Roman" w:hAnsi="Times New Roman" w:cs="Times New Roman"/>
          <w:sz w:val="28"/>
          <w:szCs w:val="28"/>
        </w:rPr>
        <w:t xml:space="preserve"> Разработка консольного приложения на языке C++ для автоматизации учета и управления базой контактов «Smart-</w:t>
      </w:r>
      <w:proofErr w:type="spellStart"/>
      <w:r w:rsidRPr="00122345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Pr="00122345">
        <w:rPr>
          <w:rFonts w:ascii="Times New Roman" w:hAnsi="Times New Roman" w:cs="Times New Roman"/>
          <w:sz w:val="28"/>
          <w:szCs w:val="28"/>
        </w:rPr>
        <w:t>». Программа предназначена для хранения личных данных пользователей, их структуризации и оперативного манипулирования записями в режиме реального времени.</w:t>
      </w:r>
    </w:p>
    <w:p w14:paraId="0B0E4962" w14:textId="77777777" w:rsidR="00122345" w:rsidRPr="00122345" w:rsidRDefault="00122345" w:rsidP="00122345">
      <w:p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Краткое описание функционала:</w:t>
      </w:r>
      <w:r w:rsidRPr="00122345">
        <w:rPr>
          <w:rFonts w:ascii="Times New Roman" w:hAnsi="Times New Roman" w:cs="Times New Roman"/>
          <w:sz w:val="28"/>
          <w:szCs w:val="28"/>
        </w:rPr>
        <w:t xml:space="preserve"> Разработанная система представляет собой интерактивную среду, работающую по принципу циклического меню. Основные возможности включают:</w:t>
      </w:r>
    </w:p>
    <w:p w14:paraId="3E21F351" w14:textId="77777777" w:rsidR="00122345" w:rsidRPr="00122345" w:rsidRDefault="00122345" w:rsidP="001223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Управление данными:</w:t>
      </w:r>
      <w:r w:rsidRPr="00122345">
        <w:rPr>
          <w:rFonts w:ascii="Times New Roman" w:hAnsi="Times New Roman" w:cs="Times New Roman"/>
          <w:sz w:val="28"/>
          <w:szCs w:val="28"/>
        </w:rPr>
        <w:t xml:space="preserve"> создание новых карточек контактов, их редактирование и безвозвратное удаление из базы.</w:t>
      </w:r>
    </w:p>
    <w:p w14:paraId="3780458A" w14:textId="77777777" w:rsidR="00122345" w:rsidRPr="00122345" w:rsidRDefault="00122345" w:rsidP="001223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Поиск и фильтрация:</w:t>
      </w:r>
      <w:r w:rsidRPr="00122345">
        <w:rPr>
          <w:rFonts w:ascii="Times New Roman" w:hAnsi="Times New Roman" w:cs="Times New Roman"/>
          <w:sz w:val="28"/>
          <w:szCs w:val="28"/>
        </w:rPr>
        <w:t xml:space="preserve"> встроенный механизм поиска по «маске» (частичному совпадению), позволяющий находить людей по фрагментам имени или фамилии.</w:t>
      </w:r>
    </w:p>
    <w:p w14:paraId="4EF8942D" w14:textId="77777777" w:rsidR="00122345" w:rsidRPr="00122345" w:rsidRDefault="00122345" w:rsidP="001223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Сортировка:</w:t>
      </w:r>
      <w:r w:rsidRPr="00122345">
        <w:rPr>
          <w:rFonts w:ascii="Times New Roman" w:hAnsi="Times New Roman" w:cs="Times New Roman"/>
          <w:sz w:val="28"/>
          <w:szCs w:val="28"/>
        </w:rPr>
        <w:t xml:space="preserve"> возможность упорядочивания списка по двум критериям — в алфавитном порядке (для быстрого поиска) и по дате рождения (для отслеживания ближайших праздников).</w:t>
      </w:r>
    </w:p>
    <w:p w14:paraId="31596268" w14:textId="77777777" w:rsidR="00122345" w:rsidRPr="00122345" w:rsidRDefault="00122345" w:rsidP="001223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Работа с файловой системой:</w:t>
      </w:r>
      <w:r w:rsidRPr="00122345">
        <w:rPr>
          <w:rFonts w:ascii="Times New Roman" w:hAnsi="Times New Roman" w:cs="Times New Roman"/>
          <w:sz w:val="28"/>
          <w:szCs w:val="28"/>
        </w:rPr>
        <w:t xml:space="preserve"> автоматическая загрузка всей базы данных при старте программы из файла database.txt и гарантированное сохранение всех изменений при выходе из приложения.</w:t>
      </w:r>
    </w:p>
    <w:p w14:paraId="47746774" w14:textId="2D6CB516" w:rsidR="00122345" w:rsidRDefault="00122345" w:rsidP="001223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Валидация и защита:</w:t>
      </w:r>
      <w:r w:rsidRPr="00122345">
        <w:rPr>
          <w:rFonts w:ascii="Times New Roman" w:hAnsi="Times New Roman" w:cs="Times New Roman"/>
          <w:sz w:val="28"/>
          <w:szCs w:val="28"/>
        </w:rPr>
        <w:t xml:space="preserve"> встроенная проверка корректности ввода (например, проверка формата </w:t>
      </w:r>
      <w:proofErr w:type="spellStart"/>
      <w:r w:rsidRPr="0012234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122345">
        <w:rPr>
          <w:rFonts w:ascii="Times New Roman" w:hAnsi="Times New Roman" w:cs="Times New Roman"/>
          <w:sz w:val="28"/>
          <w:szCs w:val="28"/>
        </w:rPr>
        <w:t xml:space="preserve"> на наличие символа @) и интеллектуальное форматирование таблиц (автоматическая обрезка слишком длинных фамилий для сохранения визуальной структуры отчета).</w:t>
      </w:r>
    </w:p>
    <w:p w14:paraId="489AF80E" w14:textId="77777777" w:rsidR="00122345" w:rsidRPr="00122345" w:rsidRDefault="00122345" w:rsidP="0012234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53E65A" w14:textId="29079FD1" w:rsidR="00122345" w:rsidRPr="00122345" w:rsidRDefault="00122345">
      <w:pPr>
        <w:rPr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Описание структур данных</w:t>
      </w:r>
    </w:p>
    <w:tbl>
      <w:tblPr>
        <w:tblpPr w:leftFromText="180" w:rightFromText="180" w:vertAnchor="page" w:horzAnchor="margin" w:tblpY="1229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4276"/>
        <w:gridCol w:w="3863"/>
      </w:tblGrid>
      <w:tr w:rsidR="00122345" w:rsidRPr="00122345" w14:paraId="173F6638" w14:textId="77777777" w:rsidTr="001223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33FB9" w14:textId="77777777" w:rsidR="00122345" w:rsidRPr="00122345" w:rsidRDefault="00122345" w:rsidP="00122345">
            <w:r w:rsidRPr="00122345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099C9" w14:textId="77777777" w:rsidR="00122345" w:rsidRPr="00122345" w:rsidRDefault="00122345" w:rsidP="00122345">
            <w:r w:rsidRPr="0012234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D89E58" w14:textId="77777777" w:rsidR="00122345" w:rsidRPr="00122345" w:rsidRDefault="00122345" w:rsidP="00122345">
            <w:r w:rsidRPr="00122345">
              <w:rPr>
                <w:b/>
                <w:bCs/>
              </w:rPr>
              <w:t>Поля</w:t>
            </w:r>
          </w:p>
        </w:tc>
      </w:tr>
      <w:tr w:rsidR="00122345" w:rsidRPr="00122345" w14:paraId="1A121056" w14:textId="77777777" w:rsidTr="001223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13A6C" w14:textId="77777777" w:rsidR="00122345" w:rsidRPr="00122345" w:rsidRDefault="00122345" w:rsidP="00122345">
            <w:proofErr w:type="spellStart"/>
            <w:r w:rsidRPr="00122345">
              <w:rPr>
                <w:b/>
                <w:bCs/>
              </w:rPr>
              <w:t>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6B3766" w14:textId="77777777" w:rsidR="00122345" w:rsidRPr="00122345" w:rsidRDefault="00122345" w:rsidP="00122345">
            <w:r w:rsidRPr="00122345">
              <w:t>Хранит информацию о дате рождения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3908C4" w14:textId="77777777" w:rsidR="00122345" w:rsidRPr="00122345" w:rsidRDefault="00122345" w:rsidP="00122345">
            <w:proofErr w:type="spellStart"/>
            <w:r w:rsidRPr="00122345">
              <w:t>day</w:t>
            </w:r>
            <w:proofErr w:type="spellEnd"/>
            <w:r w:rsidRPr="00122345">
              <w:t xml:space="preserve">, </w:t>
            </w:r>
            <w:proofErr w:type="spellStart"/>
            <w:r w:rsidRPr="00122345">
              <w:t>month</w:t>
            </w:r>
            <w:proofErr w:type="spellEnd"/>
            <w:r w:rsidRPr="00122345">
              <w:t xml:space="preserve">, </w:t>
            </w:r>
            <w:proofErr w:type="spellStart"/>
            <w:r w:rsidRPr="00122345">
              <w:t>year</w:t>
            </w:r>
            <w:proofErr w:type="spellEnd"/>
            <w:r w:rsidRPr="00122345">
              <w:t xml:space="preserve"> (</w:t>
            </w:r>
            <w:proofErr w:type="spellStart"/>
            <w:r w:rsidRPr="00122345">
              <w:t>int</w:t>
            </w:r>
            <w:proofErr w:type="spellEnd"/>
            <w:r w:rsidRPr="00122345">
              <w:t>)</w:t>
            </w:r>
          </w:p>
        </w:tc>
      </w:tr>
      <w:tr w:rsidR="00122345" w:rsidRPr="00122345" w14:paraId="1D311A78" w14:textId="77777777" w:rsidTr="001223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97182" w14:textId="77777777" w:rsidR="00122345" w:rsidRPr="00122345" w:rsidRDefault="00122345" w:rsidP="00122345">
            <w:r w:rsidRPr="00122345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45FE4" w14:textId="77777777" w:rsidR="00122345" w:rsidRPr="00122345" w:rsidRDefault="00122345" w:rsidP="00122345">
            <w:r w:rsidRPr="00122345">
              <w:t>Содержит структурированный номер телефона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EF9B99" w14:textId="77777777" w:rsidR="00122345" w:rsidRPr="00122345" w:rsidRDefault="00122345" w:rsidP="00122345">
            <w:proofErr w:type="spellStart"/>
            <w:r w:rsidRPr="00122345">
              <w:t>countryCode</w:t>
            </w:r>
            <w:proofErr w:type="spellEnd"/>
            <w:r w:rsidRPr="00122345">
              <w:t xml:space="preserve">, </w:t>
            </w:r>
            <w:proofErr w:type="spellStart"/>
            <w:r w:rsidRPr="00122345">
              <w:t>cityCode</w:t>
            </w:r>
            <w:proofErr w:type="spellEnd"/>
            <w:r w:rsidRPr="00122345">
              <w:t xml:space="preserve">, </w:t>
            </w:r>
            <w:proofErr w:type="spellStart"/>
            <w:r w:rsidRPr="00122345">
              <w:t>number</w:t>
            </w:r>
            <w:proofErr w:type="spellEnd"/>
          </w:p>
        </w:tc>
      </w:tr>
      <w:tr w:rsidR="00122345" w:rsidRPr="00122345" w14:paraId="3EDD5EAB" w14:textId="77777777" w:rsidTr="001223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137EB" w14:textId="77777777" w:rsidR="00122345" w:rsidRPr="00122345" w:rsidRDefault="00122345" w:rsidP="00122345">
            <w:r w:rsidRPr="00122345">
              <w:rPr>
                <w:b/>
                <w:bCs/>
              </w:rPr>
              <w:lastRenderedPageBreak/>
              <w:t>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B39C5" w14:textId="77777777" w:rsidR="00122345" w:rsidRPr="00122345" w:rsidRDefault="00122345" w:rsidP="00122345">
            <w:r w:rsidRPr="00122345">
              <w:t>Основная карточка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C3F6BB" w14:textId="77777777" w:rsidR="00122345" w:rsidRPr="00122345" w:rsidRDefault="00122345" w:rsidP="00122345">
            <w:pPr>
              <w:rPr>
                <w:lang w:val="en-US"/>
              </w:rPr>
            </w:pPr>
            <w:r w:rsidRPr="00122345">
              <w:t>ФИО</w:t>
            </w:r>
            <w:r w:rsidRPr="00122345">
              <w:rPr>
                <w:lang w:val="en-US"/>
              </w:rPr>
              <w:t xml:space="preserve">, </w:t>
            </w:r>
            <w:r w:rsidRPr="00122345">
              <w:t>структуры</w:t>
            </w:r>
            <w:r w:rsidRPr="00122345">
              <w:rPr>
                <w:lang w:val="en-US"/>
              </w:rPr>
              <w:t xml:space="preserve"> Phone </w:t>
            </w:r>
            <w:r w:rsidRPr="00122345">
              <w:t>и</w:t>
            </w:r>
            <w:r w:rsidRPr="00122345">
              <w:rPr>
                <w:lang w:val="en-US"/>
              </w:rPr>
              <w:t xml:space="preserve"> Date, Email, Category</w:t>
            </w:r>
          </w:p>
        </w:tc>
      </w:tr>
    </w:tbl>
    <w:p w14:paraId="79D919C8" w14:textId="77777777" w:rsidR="00122345" w:rsidRDefault="00122345"/>
    <w:p w14:paraId="728F592B" w14:textId="77777777" w:rsidR="00122345" w:rsidRDefault="00122345"/>
    <w:p w14:paraId="01784783" w14:textId="47B75FE2" w:rsidR="00122345" w:rsidRPr="00122345" w:rsidRDefault="00122345">
      <w:pPr>
        <w:rPr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Блок-схема основного меню программы</w:t>
      </w:r>
    </w:p>
    <w:p w14:paraId="2D10C5B3" w14:textId="77777777" w:rsidR="00122345" w:rsidRDefault="00122345"/>
    <w:p w14:paraId="192E912C" w14:textId="77777777" w:rsidR="00122345" w:rsidRDefault="00122345"/>
    <w:p w14:paraId="632C0377" w14:textId="77777777" w:rsidR="00122345" w:rsidRDefault="00122345" w:rsidP="0012234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F45E25" wp14:editId="6FCC7F24">
                <wp:simplePos x="0" y="0"/>
                <wp:positionH relativeFrom="column">
                  <wp:posOffset>998046</wp:posOffset>
                </wp:positionH>
                <wp:positionV relativeFrom="paragraph">
                  <wp:posOffset>4896940</wp:posOffset>
                </wp:positionV>
                <wp:extent cx="1318161" cy="665018"/>
                <wp:effectExtent l="0" t="0" r="53975" b="59055"/>
                <wp:wrapNone/>
                <wp:docPr id="1711869804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161" cy="665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4A5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78.6pt;margin-top:385.6pt;width:103.8pt;height:52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366FC8" wp14:editId="2A6B0E1F">
                <wp:simplePos x="0" y="0"/>
                <wp:positionH relativeFrom="column">
                  <wp:posOffset>2898100</wp:posOffset>
                </wp:positionH>
                <wp:positionV relativeFrom="paragraph">
                  <wp:posOffset>4885063</wp:posOffset>
                </wp:positionV>
                <wp:extent cx="2137558" cy="665018"/>
                <wp:effectExtent l="38100" t="0" r="15240" b="78105"/>
                <wp:wrapNone/>
                <wp:docPr id="941575149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7558" cy="665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EA48" id="Прямая со стрелкой 12" o:spid="_x0000_s1026" type="#_x0000_t32" style="position:absolute;margin-left:228.2pt;margin-top:384.65pt;width:168.3pt;height:52.3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097328" wp14:editId="4D93B2B4">
                <wp:simplePos x="0" y="0"/>
                <wp:positionH relativeFrom="column">
                  <wp:posOffset>3159357</wp:posOffset>
                </wp:positionH>
                <wp:positionV relativeFrom="paragraph">
                  <wp:posOffset>3923162</wp:posOffset>
                </wp:positionV>
                <wp:extent cx="1757548" cy="439387"/>
                <wp:effectExtent l="0" t="0" r="71755" b="75565"/>
                <wp:wrapNone/>
                <wp:docPr id="1103113605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548" cy="439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856D0" id="Прямая со стрелкой 11" o:spid="_x0000_s1026" type="#_x0000_t32" style="position:absolute;margin-left:248.75pt;margin-top:308.9pt;width:138.4pt;height:34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3B6FD2" wp14:editId="213D8942">
                <wp:simplePos x="0" y="0"/>
                <wp:positionH relativeFrom="column">
                  <wp:posOffset>867419</wp:posOffset>
                </wp:positionH>
                <wp:positionV relativeFrom="paragraph">
                  <wp:posOffset>3911287</wp:posOffset>
                </wp:positionV>
                <wp:extent cx="665018" cy="439387"/>
                <wp:effectExtent l="38100" t="0" r="20955" b="56515"/>
                <wp:wrapNone/>
                <wp:docPr id="368954513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018" cy="439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20468" id="Прямая со стрелкой 10" o:spid="_x0000_s1026" type="#_x0000_t32" style="position:absolute;margin-left:68.3pt;margin-top:308pt;width:52.35pt;height:34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C764C5" wp14:editId="0C71B176">
                <wp:simplePos x="0" y="0"/>
                <wp:positionH relativeFrom="column">
                  <wp:posOffset>2624967</wp:posOffset>
                </wp:positionH>
                <wp:positionV relativeFrom="paragraph">
                  <wp:posOffset>2046861</wp:posOffset>
                </wp:positionV>
                <wp:extent cx="47502" cy="510639"/>
                <wp:effectExtent l="38100" t="0" r="48260" b="60960"/>
                <wp:wrapNone/>
                <wp:docPr id="101038560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502" cy="5106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F48C1" id="Прямая со стрелкой 9" o:spid="_x0000_s1026" type="#_x0000_t32" style="position:absolute;margin-left:206.7pt;margin-top:161.15pt;width:3.75pt;height:40.2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B1B1D2" wp14:editId="3BFF7060">
                <wp:simplePos x="0" y="0"/>
                <wp:positionH relativeFrom="column">
                  <wp:posOffset>2686125</wp:posOffset>
                </wp:positionH>
                <wp:positionV relativeFrom="paragraph">
                  <wp:posOffset>728700</wp:posOffset>
                </wp:positionV>
                <wp:extent cx="45719" cy="665018"/>
                <wp:effectExtent l="38100" t="0" r="50165" b="59055"/>
                <wp:wrapNone/>
                <wp:docPr id="117578486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65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10649" id="Прямая со стрелкой 8" o:spid="_x0000_s1026" type="#_x0000_t32" style="position:absolute;margin-left:211.5pt;margin-top:57.4pt;width:3.6pt;height:52.3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86D75C" wp14:editId="3D00CA7A">
                <wp:simplePos x="0" y="0"/>
                <wp:positionH relativeFrom="column">
                  <wp:posOffset>1685076</wp:posOffset>
                </wp:positionH>
                <wp:positionV relativeFrom="paragraph">
                  <wp:posOffset>5554419</wp:posOffset>
                </wp:positionV>
                <wp:extent cx="1905000" cy="508000"/>
                <wp:effectExtent l="0" t="0" r="19050" b="25400"/>
                <wp:wrapNone/>
                <wp:docPr id="1479454368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DA702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86D75C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6" o:spid="_x0000_s1026" type="#_x0000_t116" style="position:absolute;margin-left:132.7pt;margin-top:437.35pt;width:150pt;height:4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" fillcolor="white [3201]" strokecolor="black [3200]" strokeweight="1pt">
                <v:textbox>
                  <w:txbxContent>
                    <w:p w14:paraId="097DA702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646CEE" wp14:editId="41B3D2A8">
                <wp:simplePos x="0" y="0"/>
                <wp:positionH relativeFrom="column">
                  <wp:posOffset>-23940</wp:posOffset>
                </wp:positionH>
                <wp:positionV relativeFrom="paragraph">
                  <wp:posOffset>4356150</wp:posOffset>
                </wp:positionV>
                <wp:extent cx="1905000" cy="508000"/>
                <wp:effectExtent l="0" t="0" r="19050" b="25400"/>
                <wp:wrapNone/>
                <wp:docPr id="1126167762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5975A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Выполнение выбранной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04550">
                              <w:rPr>
                                <w:color w:val="000000"/>
                                <w:sz w:val="20"/>
                              </w:rPr>
                              <w:t>функции (Case 1-6)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646CEE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" o:spid="_x0000_s1027" type="#_x0000_t109" style="position:absolute;margin-left:-1.9pt;margin-top:343pt;width:150pt;height:4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" fillcolor="white [3201]" strokecolor="black [3200]" strokeweight="1pt">
                <v:textbox>
                  <w:txbxContent>
                    <w:p w14:paraId="30E5975A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Выполнение выбранной</w:t>
                      </w: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Pr="00D04550">
                        <w:rPr>
                          <w:color w:val="000000"/>
                          <w:sz w:val="20"/>
                        </w:rPr>
                        <w:t>функции (Case 1-6)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A55BF6" wp14:editId="24C5B98C">
                <wp:simplePos x="0" y="0"/>
                <wp:positionH relativeFrom="margin">
                  <wp:posOffset>4161996</wp:posOffset>
                </wp:positionH>
                <wp:positionV relativeFrom="paragraph">
                  <wp:posOffset>4357337</wp:posOffset>
                </wp:positionV>
                <wp:extent cx="1651000" cy="508000"/>
                <wp:effectExtent l="0" t="0" r="25400" b="25400"/>
                <wp:wrapNone/>
                <wp:docPr id="1420012481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0EC63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Сохранение database.txt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55BF6" id="Блок-схема: процесс 4" o:spid="_x0000_s1028" type="#_x0000_t109" style="position:absolute;margin-left:327.7pt;margin-top:343.1pt;width:130pt;height:40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" fillcolor="white [3201]" strokecolor="black [3200]" strokeweight="1pt">
                <v:textbox>
                  <w:txbxContent>
                    <w:p w14:paraId="69B0EC63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Сохранение database.txt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BE6C8" wp14:editId="568165F7">
                <wp:simplePos x="0" y="0"/>
                <wp:positionH relativeFrom="page">
                  <wp:align>center</wp:align>
                </wp:positionH>
                <wp:positionV relativeFrom="paragraph">
                  <wp:posOffset>1357844</wp:posOffset>
                </wp:positionV>
                <wp:extent cx="2035381" cy="684069"/>
                <wp:effectExtent l="19050" t="0" r="41275" b="20955"/>
                <wp:wrapNone/>
                <wp:docPr id="1349600941" name="Блок-схема: данны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381" cy="684069"/>
                        </a:xfrm>
                        <a:prstGeom prst="flowChartInputOutpu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1D1F3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Загрузка database.txt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BE6C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2" o:spid="_x0000_s1029" type="#_x0000_t111" style="position:absolute;margin-left:0;margin-top:106.9pt;width:160.25pt;height:53.85pt;z-index:251673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" fillcolor="white [3201]" strokecolor="black [3200]" strokeweight="1pt">
                <v:textbox>
                  <w:txbxContent>
                    <w:p w14:paraId="43B1D1F3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Загрузка database.txt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31905E" wp14:editId="317C459C">
                <wp:simplePos x="0" y="0"/>
                <wp:positionH relativeFrom="column">
                  <wp:posOffset>1246505</wp:posOffset>
                </wp:positionH>
                <wp:positionV relativeFrom="paragraph">
                  <wp:posOffset>2544726</wp:posOffset>
                </wp:positionV>
                <wp:extent cx="2849872" cy="1353787"/>
                <wp:effectExtent l="0" t="0" r="27305" b="18415"/>
                <wp:wrapNone/>
                <wp:docPr id="943684570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72" cy="1353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46724" w14:textId="77777777" w:rsidR="00122345" w:rsidRDefault="00122345" w:rsidP="00122345">
                            <w:pPr>
                              <w:jc w:val="center"/>
                            </w:pPr>
                            <w:r w:rsidRPr="00D04550">
                              <w:t>Меню:</w:t>
                            </w:r>
                          </w:p>
                          <w:p w14:paraId="1795A786" w14:textId="77777777" w:rsidR="00122345" w:rsidRDefault="00122345" w:rsidP="00122345">
                            <w:pPr>
                              <w:jc w:val="center"/>
                            </w:pPr>
                            <w:r w:rsidRPr="00D04550">
                              <w:t>(Выбор пункта 0-6)</w:t>
                            </w:r>
                          </w:p>
                          <w:p w14:paraId="6348722E" w14:textId="77777777" w:rsidR="00122345" w:rsidRDefault="00122345" w:rsidP="00122345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</w:pPr>
                            <w:r w:rsidRPr="00D04550">
                              <w:t>Добавить</w:t>
                            </w:r>
                            <w:r>
                              <w:t xml:space="preserve">       </w:t>
                            </w:r>
                            <w:r w:rsidRPr="00D04550">
                              <w:t xml:space="preserve"> 4. Удалить</w:t>
                            </w:r>
                          </w:p>
                          <w:p w14:paraId="6D5138E2" w14:textId="77777777" w:rsidR="00122345" w:rsidRDefault="00122345" w:rsidP="00122345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</w:pPr>
                            <w:r w:rsidRPr="00D04550">
                              <w:t>Просмотр</w:t>
                            </w:r>
                            <w:r>
                              <w:t xml:space="preserve">       </w:t>
                            </w:r>
                            <w:r w:rsidRPr="00D04550">
                              <w:t xml:space="preserve"> 5. Править</w:t>
                            </w:r>
                          </w:p>
                          <w:p w14:paraId="60001EB3" w14:textId="77777777" w:rsidR="00122345" w:rsidRDefault="00122345" w:rsidP="00122345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</w:pPr>
                            <w:r w:rsidRPr="00D04550">
                              <w:t xml:space="preserve">Поиск </w:t>
                            </w:r>
                            <w:r>
                              <w:t xml:space="preserve">              </w:t>
                            </w:r>
                            <w:r w:rsidRPr="00D04550">
                              <w:t>6. Сортировать</w:t>
                            </w:r>
                          </w:p>
                          <w:p w14:paraId="7FA6A8BE" w14:textId="77777777" w:rsidR="00122345" w:rsidRDefault="00122345" w:rsidP="00122345">
                            <w:pPr>
                              <w:pStyle w:val="a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31905E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30" type="#_x0000_t202" style="position:absolute;margin-left:98.15pt;margin-top:200.35pt;width:224.4pt;height:106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8CXPQIAAIQEAAAOAAAAZHJzL2Uyb0RvYy54bWysVE1v2zAMvQ/YfxB0X5zPJjXiFFmKDAOK&#10;tkBa9KzIcixMFjVJiZ39+lGy89Fup2EXmRKpJ/Lx0fO7plLkIKyToDM66PUpEZpDLvUuo68v6y8z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" fillcolor="white [3201]" strokeweight=".5pt">
                <v:textbox>
                  <w:txbxContent>
                    <w:p w14:paraId="28246724" w14:textId="77777777" w:rsidR="00122345" w:rsidRDefault="00122345" w:rsidP="00122345">
                      <w:pPr>
                        <w:jc w:val="center"/>
                      </w:pPr>
                      <w:r w:rsidRPr="00D04550">
                        <w:t>Меню:</w:t>
                      </w:r>
                    </w:p>
                    <w:p w14:paraId="1795A786" w14:textId="77777777" w:rsidR="00122345" w:rsidRDefault="00122345" w:rsidP="00122345">
                      <w:pPr>
                        <w:jc w:val="center"/>
                      </w:pPr>
                      <w:r w:rsidRPr="00D04550">
                        <w:t>(Выбор пункта 0-6)</w:t>
                      </w:r>
                    </w:p>
                    <w:p w14:paraId="6348722E" w14:textId="77777777" w:rsidR="00122345" w:rsidRDefault="00122345" w:rsidP="00122345">
                      <w:pPr>
                        <w:pStyle w:val="a7"/>
                        <w:numPr>
                          <w:ilvl w:val="0"/>
                          <w:numId w:val="1"/>
                        </w:numPr>
                      </w:pPr>
                      <w:r w:rsidRPr="00D04550">
                        <w:t>Добавить</w:t>
                      </w:r>
                      <w:r>
                        <w:t xml:space="preserve">       </w:t>
                      </w:r>
                      <w:r w:rsidRPr="00D04550">
                        <w:t xml:space="preserve"> 4. Удалить</w:t>
                      </w:r>
                    </w:p>
                    <w:p w14:paraId="6D5138E2" w14:textId="77777777" w:rsidR="00122345" w:rsidRDefault="00122345" w:rsidP="00122345">
                      <w:pPr>
                        <w:pStyle w:val="a7"/>
                        <w:numPr>
                          <w:ilvl w:val="0"/>
                          <w:numId w:val="1"/>
                        </w:numPr>
                      </w:pPr>
                      <w:r w:rsidRPr="00D04550">
                        <w:t>Просмотр</w:t>
                      </w:r>
                      <w:r>
                        <w:t xml:space="preserve">       </w:t>
                      </w:r>
                      <w:r w:rsidRPr="00D04550">
                        <w:t xml:space="preserve"> 5. Править</w:t>
                      </w:r>
                    </w:p>
                    <w:p w14:paraId="60001EB3" w14:textId="77777777" w:rsidR="00122345" w:rsidRDefault="00122345" w:rsidP="00122345">
                      <w:pPr>
                        <w:pStyle w:val="a7"/>
                        <w:numPr>
                          <w:ilvl w:val="0"/>
                          <w:numId w:val="1"/>
                        </w:numPr>
                      </w:pPr>
                      <w:r w:rsidRPr="00D04550">
                        <w:t xml:space="preserve">Поиск </w:t>
                      </w:r>
                      <w:r>
                        <w:t xml:space="preserve">              </w:t>
                      </w:r>
                      <w:r w:rsidRPr="00D04550">
                        <w:t>6. Сортировать</w:t>
                      </w:r>
                    </w:p>
                    <w:p w14:paraId="7FA6A8BE" w14:textId="77777777" w:rsidR="00122345" w:rsidRDefault="00122345" w:rsidP="00122345">
                      <w:pPr>
                        <w:pStyle w:val="a7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8734E3" wp14:editId="69049951">
                <wp:simplePos x="0" y="0"/>
                <wp:positionH relativeFrom="column">
                  <wp:posOffset>1461183</wp:posOffset>
                </wp:positionH>
                <wp:positionV relativeFrom="paragraph">
                  <wp:posOffset>-90698</wp:posOffset>
                </wp:positionV>
                <wp:extent cx="2600697" cy="855024"/>
                <wp:effectExtent l="0" t="0" r="28575" b="21590"/>
                <wp:wrapNone/>
                <wp:docPr id="191718014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697" cy="855024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E8B67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ПУСК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734E3" id="Блок-схема: знак завершения 1" o:spid="_x0000_s1031" type="#_x0000_t116" style="position:absolute;margin-left:115.05pt;margin-top:-7.15pt;width:204.8pt;height:67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" fillcolor="white [3201]" strokecolor="black [3200]" strokeweight="1pt">
                <v:textbox>
                  <w:txbxContent>
                    <w:p w14:paraId="3BFE8B67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ПУСК</w:t>
                      </w:r>
                    </w:p>
                  </w:txbxContent>
                </v:textbox>
              </v:shape>
            </w:pict>
          </mc:Fallback>
        </mc:AlternateContent>
      </w:r>
    </w:p>
    <w:p w14:paraId="2A8DE59E" w14:textId="77777777" w:rsidR="00122345" w:rsidRPr="00D04550" w:rsidRDefault="00122345" w:rsidP="00122345"/>
    <w:p w14:paraId="20AE9BC4" w14:textId="77777777" w:rsidR="00122345" w:rsidRPr="00D04550" w:rsidRDefault="00122345" w:rsidP="00122345"/>
    <w:p w14:paraId="659A7EF9" w14:textId="77777777" w:rsidR="00122345" w:rsidRPr="00D04550" w:rsidRDefault="00122345" w:rsidP="00122345"/>
    <w:p w14:paraId="73060F50" w14:textId="77777777" w:rsidR="00122345" w:rsidRPr="00D04550" w:rsidRDefault="00122345" w:rsidP="00122345"/>
    <w:p w14:paraId="4A866FBD" w14:textId="77777777" w:rsidR="00122345" w:rsidRPr="00D04550" w:rsidRDefault="00122345" w:rsidP="00122345"/>
    <w:p w14:paraId="22799348" w14:textId="77777777" w:rsidR="00122345" w:rsidRPr="00D04550" w:rsidRDefault="00122345" w:rsidP="00122345"/>
    <w:p w14:paraId="2D140108" w14:textId="77777777" w:rsidR="00122345" w:rsidRPr="00D04550" w:rsidRDefault="00122345" w:rsidP="00122345"/>
    <w:p w14:paraId="73785B82" w14:textId="77777777" w:rsidR="00122345" w:rsidRPr="00D04550" w:rsidRDefault="00122345" w:rsidP="00122345"/>
    <w:p w14:paraId="6B5B6EA1" w14:textId="77777777" w:rsidR="00122345" w:rsidRPr="00D04550" w:rsidRDefault="00122345" w:rsidP="00122345"/>
    <w:p w14:paraId="2DAFFF9D" w14:textId="77777777" w:rsidR="00122345" w:rsidRPr="00D04550" w:rsidRDefault="00122345" w:rsidP="00122345"/>
    <w:p w14:paraId="53EDFDE1" w14:textId="77777777" w:rsidR="00122345" w:rsidRPr="00D04550" w:rsidRDefault="00122345" w:rsidP="00122345"/>
    <w:p w14:paraId="6C318464" w14:textId="77777777" w:rsidR="00122345" w:rsidRPr="00D04550" w:rsidRDefault="00122345" w:rsidP="00122345"/>
    <w:p w14:paraId="42B0E07F" w14:textId="77777777" w:rsidR="00122345" w:rsidRPr="00D04550" w:rsidRDefault="00122345" w:rsidP="00122345"/>
    <w:p w14:paraId="16A13ED5" w14:textId="77777777" w:rsidR="00122345" w:rsidRPr="00D04550" w:rsidRDefault="00122345" w:rsidP="00122345"/>
    <w:p w14:paraId="42F42AED" w14:textId="77777777" w:rsidR="00122345" w:rsidRPr="00D04550" w:rsidRDefault="00122345" w:rsidP="00122345"/>
    <w:p w14:paraId="2C1F8CC2" w14:textId="77777777" w:rsidR="00122345" w:rsidRPr="00D04550" w:rsidRDefault="00122345" w:rsidP="00122345"/>
    <w:p w14:paraId="5167ACF7" w14:textId="77777777" w:rsidR="00122345" w:rsidRPr="00D04550" w:rsidRDefault="00122345" w:rsidP="00122345"/>
    <w:p w14:paraId="11636C4E" w14:textId="77777777" w:rsidR="00122345" w:rsidRPr="00D04550" w:rsidRDefault="00122345" w:rsidP="00122345"/>
    <w:p w14:paraId="2E3EA761" w14:textId="77777777" w:rsidR="00122345" w:rsidRPr="00D04550" w:rsidRDefault="00122345" w:rsidP="00122345"/>
    <w:p w14:paraId="34A8132C" w14:textId="77777777" w:rsidR="00122345" w:rsidRPr="00D04550" w:rsidRDefault="00122345" w:rsidP="00122345"/>
    <w:p w14:paraId="22CBA4F5" w14:textId="77777777" w:rsidR="00122345" w:rsidRDefault="00122345"/>
    <w:p w14:paraId="3403FBE7" w14:textId="5C4EFF54" w:rsidR="00122345" w:rsidRDefault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логики работы программы</w:t>
      </w:r>
    </w:p>
    <w:p w14:paraId="443D9085" w14:textId="10EF7ACA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Валидация адреса электронной почты (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Email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8DE0474" w14:textId="77777777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Для обеспечения целостности данных в функции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addContact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реализован механизм первичной проверки ввода.</w:t>
      </w:r>
    </w:p>
    <w:p w14:paraId="485D8A37" w14:textId="77777777" w:rsidR="00122345" w:rsidRPr="00122345" w:rsidRDefault="00122345" w:rsidP="0012234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Алгоритм: Программа считывает введенную строку и проверяет её на наличие обязательного спецсимвола @ с помощью метода </w:t>
      </w:r>
      <w:proofErr w:type="spellStart"/>
      <w:proofErr w:type="gram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find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 w:rsidRPr="00122345">
        <w:rPr>
          <w:rFonts w:ascii="Times New Roman" w:hAnsi="Times New Roman" w:cs="Times New Roman"/>
          <w:b/>
          <w:bCs/>
          <w:sz w:val="32"/>
          <w:szCs w:val="32"/>
        </w:rPr>
        <w:t>).</w:t>
      </w:r>
    </w:p>
    <w:p w14:paraId="478C4309" w14:textId="77777777" w:rsidR="00122345" w:rsidRPr="00122345" w:rsidRDefault="00122345" w:rsidP="0012234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Обработка ошибок</w:t>
      </w:r>
      <w:proofErr w:type="gram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: Если</w:t>
      </w:r>
      <w:proofErr w:type="gram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символ не найден, срабатывает условие в цикле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do-while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. Программа выводит предупреждение «Ошибка: некорректный формат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Email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» и блокирует переход к следующему шагу, пока пользователь не введет корректную строку. Это исключает попадание в базу мусорных данных.</w:t>
      </w:r>
    </w:p>
    <w:p w14:paraId="6AF48F0D" w14:textId="7503425E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Логика сортировки данных (Алфавит и Дата)</w:t>
      </w:r>
    </w:p>
    <w:p w14:paraId="4320DD4F" w14:textId="77777777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Функция сортировки позволяет пользователю выбрать один из двух критериев упорядочивания списка, используя стандартный алгоритм </w:t>
      </w:r>
      <w:proofErr w:type="spellStart"/>
      <w:proofErr w:type="gram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std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::</w:t>
      </w:r>
      <w:proofErr w:type="spellStart"/>
      <w:proofErr w:type="gramEnd"/>
      <w:r w:rsidRPr="00122345">
        <w:rPr>
          <w:rFonts w:ascii="Times New Roman" w:hAnsi="Times New Roman" w:cs="Times New Roman"/>
          <w:b/>
          <w:bCs/>
          <w:sz w:val="32"/>
          <w:szCs w:val="32"/>
        </w:rPr>
        <w:t>sort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с кастомным компаратором.</w:t>
      </w:r>
    </w:p>
    <w:p w14:paraId="5ED6F5A4" w14:textId="77777777" w:rsidR="00122345" w:rsidRPr="00122345" w:rsidRDefault="00122345" w:rsidP="0012234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По алфавиту: Сравнение происходит по полю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lastName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. Если фамилии одинаковы, алгоритм дополнительно проверяет поле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firstName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, обеспечивая строгий порядок.</w:t>
      </w:r>
    </w:p>
    <w:p w14:paraId="779A7B87" w14:textId="77777777" w:rsidR="00122345" w:rsidRPr="00122345" w:rsidRDefault="00122345" w:rsidP="00122345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По дате рождения</w:t>
      </w:r>
      <w:proofErr w:type="gram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: Это</w:t>
      </w:r>
      <w:proofErr w:type="gram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более сложная логика. Для корректного сравнения даты (день, месяц, год) переводятся во временную числовую метку формата YYYYMMDD. Например, дата 15.03.2005 превращается в число 20050315. Сравнение таких чисел позволяет точно определить, кто из контактов старше, независимо от дня месяца.</w:t>
      </w:r>
    </w:p>
    <w:p w14:paraId="7C81D9E8" w14:textId="378782E4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Алгоритм форматирования таблицы</w:t>
      </w:r>
    </w:p>
    <w:p w14:paraId="1C91A0D4" w14:textId="77777777" w:rsidR="00122345" w:rsidRPr="00122345" w:rsidRDefault="00122345" w:rsidP="0012234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>Чтобы консольное окно выглядело аккуратно (согласно пункту 8 ТЗ), внедрена логика «умной обрезки»:</w:t>
      </w:r>
    </w:p>
    <w:p w14:paraId="19D3AF1F" w14:textId="77777777" w:rsidR="00122345" w:rsidRPr="00122345" w:rsidRDefault="00122345" w:rsidP="0012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Перед выводом каждой строки программа проверяет длину фамилии: 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if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lastName.length</w:t>
      </w:r>
      <w:proofErr w:type="spellEnd"/>
      <w:r w:rsidRPr="00122345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Start"/>
      <w:r w:rsidRPr="00122345">
        <w:rPr>
          <w:rFonts w:ascii="Times New Roman" w:hAnsi="Times New Roman" w:cs="Times New Roman"/>
          <w:b/>
          <w:bCs/>
          <w:sz w:val="32"/>
          <w:szCs w:val="32"/>
        </w:rPr>
        <w:t>) &gt;</w:t>
      </w:r>
      <w:proofErr w:type="gramEnd"/>
      <w:r w:rsidRPr="00122345">
        <w:rPr>
          <w:rFonts w:ascii="Times New Roman" w:hAnsi="Times New Roman" w:cs="Times New Roman"/>
          <w:b/>
          <w:bCs/>
          <w:sz w:val="32"/>
          <w:szCs w:val="32"/>
        </w:rPr>
        <w:t xml:space="preserve"> 15).</w:t>
      </w:r>
    </w:p>
    <w:p w14:paraId="68F20463" w14:textId="77777777" w:rsidR="00122345" w:rsidRDefault="00122345" w:rsidP="0012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22345">
        <w:rPr>
          <w:rFonts w:ascii="Times New Roman" w:hAnsi="Times New Roman" w:cs="Times New Roman"/>
          <w:b/>
          <w:bCs/>
          <w:sz w:val="32"/>
          <w:szCs w:val="32"/>
        </w:rPr>
        <w:lastRenderedPageBreak/>
        <w:t>Если фамилия слишком длинная, она обрезается до 12 символов, а в конце добавляется многоточие («...»). Это гарантирует, что ширина столбцов таблицы останется неизменной и текст не «поедет».</w:t>
      </w:r>
    </w:p>
    <w:p w14:paraId="10871F0F" w14:textId="77777777" w:rsidR="00122345" w:rsidRPr="00122345" w:rsidRDefault="001223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EF3F7" w14:textId="43968214" w:rsidR="00122345" w:rsidRPr="00122345" w:rsidRDefault="001223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2345">
        <w:rPr>
          <w:rFonts w:ascii="Times New Roman" w:hAnsi="Times New Roman" w:cs="Times New Roman"/>
          <w:b/>
          <w:bCs/>
          <w:sz w:val="28"/>
          <w:szCs w:val="28"/>
        </w:rPr>
        <w:t>Тестирование (Тест-кейсы)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2179"/>
        <w:gridCol w:w="3251"/>
        <w:gridCol w:w="2757"/>
        <w:gridCol w:w="666"/>
      </w:tblGrid>
      <w:tr w:rsidR="00122345" w:rsidRPr="00122345" w14:paraId="182DD4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45B5B" w14:textId="77777777" w:rsidR="00122345" w:rsidRPr="00122345" w:rsidRDefault="00122345" w:rsidP="00122345">
            <w:r w:rsidRPr="00122345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0161B6" w14:textId="77777777" w:rsidR="00122345" w:rsidRPr="00122345" w:rsidRDefault="00122345" w:rsidP="00122345">
            <w:r w:rsidRPr="00122345">
              <w:rPr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E7109" w14:textId="77777777" w:rsidR="00122345" w:rsidRPr="00122345" w:rsidRDefault="00122345" w:rsidP="00122345">
            <w:r w:rsidRPr="00122345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35217" w14:textId="77777777" w:rsidR="00122345" w:rsidRPr="00122345" w:rsidRDefault="00122345" w:rsidP="00122345">
            <w:r w:rsidRPr="00122345">
              <w:rPr>
                <w:b/>
                <w:bCs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4124CF" w14:textId="77777777" w:rsidR="00122345" w:rsidRPr="00122345" w:rsidRDefault="00122345" w:rsidP="00122345">
            <w:r w:rsidRPr="00122345">
              <w:rPr>
                <w:b/>
                <w:bCs/>
              </w:rPr>
              <w:t>Статус</w:t>
            </w:r>
          </w:p>
        </w:tc>
      </w:tr>
      <w:tr w:rsidR="00122345" w:rsidRPr="00122345" w14:paraId="59F36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28CD1" w14:textId="77777777" w:rsidR="00122345" w:rsidRPr="00122345" w:rsidRDefault="00122345" w:rsidP="00122345">
            <w:r w:rsidRPr="0012234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20E91E" w14:textId="77777777" w:rsidR="00122345" w:rsidRPr="00122345" w:rsidRDefault="00122345" w:rsidP="00122345">
            <w:r w:rsidRPr="00122345">
              <w:t>Ввод буквы в поле «Год рождения»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C10C5" w14:textId="77777777" w:rsidR="00122345" w:rsidRPr="00122345" w:rsidRDefault="00122345" w:rsidP="00122345">
            <w:r w:rsidRPr="00122345">
              <w:t>Ошибка и просьба повторить ввод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C2C7B" w14:textId="77777777" w:rsidR="00122345" w:rsidRPr="00122345" w:rsidRDefault="00122345" w:rsidP="00122345">
            <w:r w:rsidRPr="00122345">
              <w:t>Выведено: "Ошибка! Введите число"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35F7F" w14:textId="77777777" w:rsidR="00122345" w:rsidRPr="00122345" w:rsidRDefault="00122345" w:rsidP="00122345">
            <w:r w:rsidRPr="00122345">
              <w:t>Ок</w:t>
            </w:r>
          </w:p>
        </w:tc>
      </w:tr>
      <w:tr w:rsidR="00122345" w:rsidRPr="00122345" w14:paraId="21B1D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E1098" w14:textId="77777777" w:rsidR="00122345" w:rsidRPr="00122345" w:rsidRDefault="00122345" w:rsidP="00122345">
            <w:r w:rsidRPr="0012234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4F751C" w14:textId="77777777" w:rsidR="00122345" w:rsidRPr="00122345" w:rsidRDefault="00122345" w:rsidP="00122345">
            <w:r w:rsidRPr="00122345">
              <w:t xml:space="preserve">Ввод </w:t>
            </w:r>
            <w:proofErr w:type="spellStart"/>
            <w:r w:rsidRPr="00122345">
              <w:t>Email</w:t>
            </w:r>
            <w:proofErr w:type="spellEnd"/>
            <w:r w:rsidRPr="00122345">
              <w:t xml:space="preserve"> без символа @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C5723" w14:textId="77777777" w:rsidR="00122345" w:rsidRPr="00122345" w:rsidRDefault="00122345" w:rsidP="00122345">
            <w:r w:rsidRPr="00122345">
              <w:t>Сообщение о некорректном формате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7BABF" w14:textId="77777777" w:rsidR="00122345" w:rsidRPr="00122345" w:rsidRDefault="00122345" w:rsidP="00122345">
            <w:r w:rsidRPr="00122345">
              <w:t>Требование повторного ввода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841F50" w14:textId="77777777" w:rsidR="00122345" w:rsidRPr="00122345" w:rsidRDefault="00122345" w:rsidP="00122345">
            <w:r w:rsidRPr="00122345">
              <w:t>Ок</w:t>
            </w:r>
          </w:p>
        </w:tc>
      </w:tr>
      <w:tr w:rsidR="00122345" w:rsidRPr="00122345" w14:paraId="379C0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AE9FC" w14:textId="77777777" w:rsidR="00122345" w:rsidRPr="00122345" w:rsidRDefault="00122345" w:rsidP="00122345">
            <w:r w:rsidRPr="0012234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F3AF7" w14:textId="77777777" w:rsidR="00122345" w:rsidRPr="00122345" w:rsidRDefault="00122345" w:rsidP="00122345">
            <w:r w:rsidRPr="00122345">
              <w:t xml:space="preserve">Поиск по маске </w:t>
            </w:r>
            <w:proofErr w:type="spellStart"/>
            <w:r w:rsidRPr="00122345">
              <w:t>abc</w:t>
            </w:r>
            <w:proofErr w:type="spellEnd"/>
            <w:r w:rsidRPr="00122345">
              <w:t xml:space="preserve"> (если таких 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060E71" w14:textId="77777777" w:rsidR="00122345" w:rsidRPr="00122345" w:rsidRDefault="00122345" w:rsidP="00122345">
            <w:r w:rsidRPr="00122345">
              <w:t>Сообщение «Контакты не найдены»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4D06E" w14:textId="77777777" w:rsidR="00122345" w:rsidRPr="00122345" w:rsidRDefault="00122345" w:rsidP="00122345">
            <w:r w:rsidRPr="00122345">
              <w:t>Выведено: "Список пуст"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CDB75" w14:textId="77777777" w:rsidR="00122345" w:rsidRPr="00122345" w:rsidRDefault="00122345" w:rsidP="00122345">
            <w:r w:rsidRPr="00122345">
              <w:t>Ок</w:t>
            </w:r>
          </w:p>
        </w:tc>
      </w:tr>
      <w:tr w:rsidR="00122345" w:rsidRPr="00122345" w14:paraId="405EB3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B3EEB" w14:textId="77777777" w:rsidR="00122345" w:rsidRPr="00122345" w:rsidRDefault="00122345" w:rsidP="00122345">
            <w:r w:rsidRPr="0012234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9A49F" w14:textId="77777777" w:rsidR="00122345" w:rsidRPr="00122345" w:rsidRDefault="00122345" w:rsidP="00122345">
            <w:r w:rsidRPr="00122345">
              <w:t>Сохранение пустого списка в 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D4D4B" w14:textId="77777777" w:rsidR="00122345" w:rsidRPr="00122345" w:rsidRDefault="00122345" w:rsidP="00122345">
            <w:r w:rsidRPr="00122345">
              <w:t>Файл создается/очищается, программа не падает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AEE71" w14:textId="77777777" w:rsidR="00122345" w:rsidRPr="00122345" w:rsidRDefault="00122345" w:rsidP="00122345">
            <w:r w:rsidRPr="00122345">
              <w:t>Файл database.txt обновлен (пуст)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BA47BA" w14:textId="77777777" w:rsidR="00122345" w:rsidRPr="00122345" w:rsidRDefault="00122345" w:rsidP="00122345">
            <w:r w:rsidRPr="00122345">
              <w:t>Ок</w:t>
            </w:r>
          </w:p>
        </w:tc>
      </w:tr>
      <w:tr w:rsidR="00122345" w:rsidRPr="00122345" w14:paraId="34D96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0F10FE" w14:textId="77777777" w:rsidR="00122345" w:rsidRPr="00122345" w:rsidRDefault="00122345" w:rsidP="00122345">
            <w:r w:rsidRPr="0012234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B8DFB" w14:textId="77777777" w:rsidR="00122345" w:rsidRPr="00122345" w:rsidRDefault="00122345" w:rsidP="00122345">
            <w:r w:rsidRPr="00122345">
              <w:t xml:space="preserve">Ввод фамилии (30+ </w:t>
            </w:r>
            <w:proofErr w:type="spellStart"/>
            <w:r w:rsidRPr="00122345">
              <w:t>симв</w:t>
            </w:r>
            <w:proofErr w:type="spellEnd"/>
            <w:r w:rsidRPr="0012234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2A862" w14:textId="77777777" w:rsidR="00122345" w:rsidRPr="00122345" w:rsidRDefault="00122345" w:rsidP="00122345">
            <w:r w:rsidRPr="00122345">
              <w:t xml:space="preserve">Обрезка до 15 </w:t>
            </w:r>
            <w:proofErr w:type="spellStart"/>
            <w:r w:rsidRPr="00122345">
              <w:t>симв</w:t>
            </w:r>
            <w:proofErr w:type="spellEnd"/>
            <w:r w:rsidRPr="00122345">
              <w:t xml:space="preserve"> + 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2750A" w14:textId="77777777" w:rsidR="00122345" w:rsidRPr="00122345" w:rsidRDefault="00122345" w:rsidP="00122345">
            <w:r w:rsidRPr="00122345">
              <w:t>Выведено: "Константинополь..."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20FEBD" w14:textId="77777777" w:rsidR="00122345" w:rsidRPr="00122345" w:rsidRDefault="00122345" w:rsidP="00122345">
            <w:r w:rsidRPr="00122345">
              <w:t>Ок</w:t>
            </w:r>
          </w:p>
        </w:tc>
      </w:tr>
    </w:tbl>
    <w:p w14:paraId="1AC5C182" w14:textId="122318A3" w:rsidR="00122345" w:rsidRPr="00D04550" w:rsidRDefault="00122345" w:rsidP="0012234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33D5F1" wp14:editId="0BA3448A">
                <wp:simplePos x="0" y="0"/>
                <wp:positionH relativeFrom="column">
                  <wp:posOffset>998046</wp:posOffset>
                </wp:positionH>
                <wp:positionV relativeFrom="paragraph">
                  <wp:posOffset>4896940</wp:posOffset>
                </wp:positionV>
                <wp:extent cx="1318161" cy="665018"/>
                <wp:effectExtent l="0" t="0" r="53975" b="59055"/>
                <wp:wrapNone/>
                <wp:docPr id="1408215454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161" cy="665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B56A" id="Прямая со стрелкой 13" o:spid="_x0000_s1026" type="#_x0000_t32" style="position:absolute;margin-left:78.6pt;margin-top:385.6pt;width:103.8pt;height:5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890846" wp14:editId="510F2A5D">
                <wp:simplePos x="0" y="0"/>
                <wp:positionH relativeFrom="column">
                  <wp:posOffset>2898100</wp:posOffset>
                </wp:positionH>
                <wp:positionV relativeFrom="paragraph">
                  <wp:posOffset>4885063</wp:posOffset>
                </wp:positionV>
                <wp:extent cx="2137558" cy="665018"/>
                <wp:effectExtent l="38100" t="0" r="15240" b="78105"/>
                <wp:wrapNone/>
                <wp:docPr id="1553051280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7558" cy="6650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EECC" id="Прямая со стрелкой 12" o:spid="_x0000_s1026" type="#_x0000_t32" style="position:absolute;margin-left:228.2pt;margin-top:384.65pt;width:168.3pt;height:52.3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D90FD2" wp14:editId="1B40C38F">
                <wp:simplePos x="0" y="0"/>
                <wp:positionH relativeFrom="column">
                  <wp:posOffset>3159357</wp:posOffset>
                </wp:positionH>
                <wp:positionV relativeFrom="paragraph">
                  <wp:posOffset>3923162</wp:posOffset>
                </wp:positionV>
                <wp:extent cx="1757548" cy="439387"/>
                <wp:effectExtent l="0" t="0" r="71755" b="75565"/>
                <wp:wrapNone/>
                <wp:docPr id="1659627998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7548" cy="439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137BA" id="Прямая со стрелкой 11" o:spid="_x0000_s1026" type="#_x0000_t32" style="position:absolute;margin-left:248.75pt;margin-top:308.9pt;width:138.4pt;height:3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9AF761" wp14:editId="3A110115">
                <wp:simplePos x="0" y="0"/>
                <wp:positionH relativeFrom="column">
                  <wp:posOffset>867419</wp:posOffset>
                </wp:positionH>
                <wp:positionV relativeFrom="paragraph">
                  <wp:posOffset>3911287</wp:posOffset>
                </wp:positionV>
                <wp:extent cx="665018" cy="439387"/>
                <wp:effectExtent l="38100" t="0" r="20955" b="56515"/>
                <wp:wrapNone/>
                <wp:docPr id="1624670445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018" cy="439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7F2D7" id="Прямая со стрелкой 10" o:spid="_x0000_s1026" type="#_x0000_t32" style="position:absolute;margin-left:68.3pt;margin-top:308pt;width:52.35pt;height:34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4C58BA" wp14:editId="34997DE9">
                <wp:simplePos x="0" y="0"/>
                <wp:positionH relativeFrom="column">
                  <wp:posOffset>1685076</wp:posOffset>
                </wp:positionH>
                <wp:positionV relativeFrom="paragraph">
                  <wp:posOffset>5554419</wp:posOffset>
                </wp:positionV>
                <wp:extent cx="1905000" cy="508000"/>
                <wp:effectExtent l="0" t="0" r="19050" b="25400"/>
                <wp:wrapNone/>
                <wp:docPr id="1591180505" name="Блок-схема: знак заверше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58556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C58BA" id="_x0000_s1032" type="#_x0000_t116" style="position:absolute;margin-left:132.7pt;margin-top:437.35pt;width:150pt;height:4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" fillcolor="white [3201]" strokecolor="black [3200]" strokeweight="1pt">
                <v:textbox>
                  <w:txbxContent>
                    <w:p w14:paraId="3D158556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ED67CF" wp14:editId="70B42B3D">
                <wp:simplePos x="0" y="0"/>
                <wp:positionH relativeFrom="column">
                  <wp:posOffset>-23940</wp:posOffset>
                </wp:positionH>
                <wp:positionV relativeFrom="paragraph">
                  <wp:posOffset>4356150</wp:posOffset>
                </wp:positionV>
                <wp:extent cx="1905000" cy="508000"/>
                <wp:effectExtent l="0" t="0" r="19050" b="25400"/>
                <wp:wrapNone/>
                <wp:docPr id="2004868112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B8EDA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Выполнение выбранной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Pr="00D04550">
                              <w:rPr>
                                <w:color w:val="000000"/>
                                <w:sz w:val="20"/>
                              </w:rPr>
                              <w:t>функции (Case 1-6)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D67CF" id="_x0000_s1033" type="#_x0000_t109" style="position:absolute;margin-left:-1.9pt;margin-top:343pt;width:150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" fillcolor="white [3201]" strokecolor="black [3200]" strokeweight="1pt">
                <v:textbox>
                  <w:txbxContent>
                    <w:p w14:paraId="596B8EDA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Выполнение выбранной</w:t>
                      </w: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Pr="00D04550">
                        <w:rPr>
                          <w:color w:val="000000"/>
                          <w:sz w:val="20"/>
                        </w:rPr>
                        <w:t>функции (Case 1-6)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BC875" wp14:editId="52760FBD">
                <wp:simplePos x="0" y="0"/>
                <wp:positionH relativeFrom="margin">
                  <wp:posOffset>4161996</wp:posOffset>
                </wp:positionH>
                <wp:positionV relativeFrom="paragraph">
                  <wp:posOffset>4357337</wp:posOffset>
                </wp:positionV>
                <wp:extent cx="1651000" cy="508000"/>
                <wp:effectExtent l="0" t="0" r="25400" b="25400"/>
                <wp:wrapNone/>
                <wp:docPr id="1212444127" name="Блок-схема: процесс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508000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BE751" w14:textId="77777777" w:rsidR="00122345" w:rsidRPr="00D04550" w:rsidRDefault="00122345" w:rsidP="00122345">
                            <w:pPr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D04550">
                              <w:rPr>
                                <w:color w:val="000000"/>
                                <w:sz w:val="20"/>
                              </w:rPr>
                              <w:t>Сохранение database.txt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BC875" id="_x0000_s1034" type="#_x0000_t109" style="position:absolute;margin-left:327.7pt;margin-top:343.1pt;width:130pt;height:40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" fillcolor="white [3201]" strokecolor="black [3200]" strokeweight="1pt">
                <v:textbox>
                  <w:txbxContent>
                    <w:p w14:paraId="4D3BE751" w14:textId="77777777" w:rsidR="00122345" w:rsidRPr="00D04550" w:rsidRDefault="00122345" w:rsidP="00122345">
                      <w:pPr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D04550">
                        <w:rPr>
                          <w:color w:val="000000"/>
                          <w:sz w:val="20"/>
                        </w:rPr>
                        <w:t>Сохранение database.txt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9D4808" w14:textId="77777777" w:rsidR="00122345" w:rsidRPr="00D04550" w:rsidRDefault="00122345" w:rsidP="00122345"/>
    <w:p w14:paraId="3FE13066" w14:textId="77777777" w:rsidR="00122345" w:rsidRPr="00D04550" w:rsidRDefault="00122345" w:rsidP="00122345"/>
    <w:p w14:paraId="3D0A9C8F" w14:textId="77777777" w:rsidR="00122345" w:rsidRPr="00D04550" w:rsidRDefault="00122345" w:rsidP="00122345"/>
    <w:p w14:paraId="5B24FC2E" w14:textId="77777777" w:rsidR="00122345" w:rsidRPr="00D04550" w:rsidRDefault="00122345" w:rsidP="00122345"/>
    <w:p w14:paraId="34EB4F92" w14:textId="77777777" w:rsidR="00122345" w:rsidRPr="00D04550" w:rsidRDefault="00122345" w:rsidP="00122345"/>
    <w:p w14:paraId="42586C3B" w14:textId="77777777" w:rsidR="00122345" w:rsidRPr="00D04550" w:rsidRDefault="00122345" w:rsidP="00122345"/>
    <w:p w14:paraId="553CE541" w14:textId="77777777" w:rsidR="00122345" w:rsidRPr="00D04550" w:rsidRDefault="00122345" w:rsidP="00122345"/>
    <w:p w14:paraId="0E33B9EA" w14:textId="77777777" w:rsidR="00122345" w:rsidRPr="00122345" w:rsidRDefault="0012234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2345" w:rsidRPr="00122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E49FF" w14:textId="77777777" w:rsidR="00224115" w:rsidRDefault="00224115" w:rsidP="00122345">
      <w:pPr>
        <w:spacing w:after="0" w:line="240" w:lineRule="auto"/>
      </w:pPr>
      <w:r>
        <w:separator/>
      </w:r>
    </w:p>
  </w:endnote>
  <w:endnote w:type="continuationSeparator" w:id="0">
    <w:p w14:paraId="34E4AD15" w14:textId="77777777" w:rsidR="00224115" w:rsidRDefault="00224115" w:rsidP="0012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7B43E" w14:textId="77777777" w:rsidR="00224115" w:rsidRDefault="00224115" w:rsidP="00122345">
      <w:pPr>
        <w:spacing w:after="0" w:line="240" w:lineRule="auto"/>
      </w:pPr>
      <w:r>
        <w:separator/>
      </w:r>
    </w:p>
  </w:footnote>
  <w:footnote w:type="continuationSeparator" w:id="0">
    <w:p w14:paraId="39DCC933" w14:textId="77777777" w:rsidR="00224115" w:rsidRDefault="00224115" w:rsidP="00122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7BA"/>
    <w:multiLevelType w:val="hybridMultilevel"/>
    <w:tmpl w:val="C86EB786"/>
    <w:lvl w:ilvl="0" w:tplc="38DCCE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F0C75"/>
    <w:multiLevelType w:val="multilevel"/>
    <w:tmpl w:val="47C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41C7B"/>
    <w:multiLevelType w:val="multilevel"/>
    <w:tmpl w:val="B54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565F9"/>
    <w:multiLevelType w:val="multilevel"/>
    <w:tmpl w:val="8C6C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E4DE3"/>
    <w:multiLevelType w:val="multilevel"/>
    <w:tmpl w:val="7DE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947233">
    <w:abstractNumId w:val="0"/>
  </w:num>
  <w:num w:numId="2" w16cid:durableId="2556423">
    <w:abstractNumId w:val="4"/>
  </w:num>
  <w:num w:numId="3" w16cid:durableId="1190559014">
    <w:abstractNumId w:val="2"/>
  </w:num>
  <w:num w:numId="4" w16cid:durableId="2122911581">
    <w:abstractNumId w:val="3"/>
  </w:num>
  <w:num w:numId="5" w16cid:durableId="437142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58"/>
    <w:rsid w:val="00122345"/>
    <w:rsid w:val="00224115"/>
    <w:rsid w:val="00280060"/>
    <w:rsid w:val="004E0BC0"/>
    <w:rsid w:val="00622F58"/>
    <w:rsid w:val="00A87569"/>
    <w:rsid w:val="00F9632E"/>
    <w:rsid w:val="00FC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10452"/>
  <w15:chartTrackingRefBased/>
  <w15:docId w15:val="{867A95FB-6364-4C88-B74B-A5C061F9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2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2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F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F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2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2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2F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2F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2F5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2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2345"/>
  </w:style>
  <w:style w:type="paragraph" w:styleId="ae">
    <w:name w:val="footer"/>
    <w:basedOn w:val="a"/>
    <w:link w:val="af"/>
    <w:uiPriority w:val="99"/>
    <w:unhideWhenUsed/>
    <w:rsid w:val="0012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2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2</cp:revision>
  <dcterms:created xsi:type="dcterms:W3CDTF">2026-03-23T07:27:00Z</dcterms:created>
  <dcterms:modified xsi:type="dcterms:W3CDTF">2026-03-23T07:36:00Z</dcterms:modified>
</cp:coreProperties>
</file>