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:rsidR="00D07745" w:rsidRDefault="00D07745" w:rsidP="00D07745"/>
    <w:p w:rsidR="00D07745" w:rsidRDefault="00D07745" w:rsidP="00137D63">
      <w:pPr>
        <w:pStyle w:val="a3"/>
        <w:numPr>
          <w:ilvl w:val="0"/>
          <w:numId w:val="2"/>
        </w:numPr>
      </w:pPr>
      <w:r>
        <w:t>Формулировка цели работы:</w:t>
      </w:r>
    </w:p>
    <w:p w:rsidR="00137D63" w:rsidRPr="00137D63" w:rsidRDefault="00137D63" w:rsidP="00137D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D63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37D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37D63">
        <w:rPr>
          <w:rFonts w:ascii="Times New Roman" w:hAnsi="Times New Roman" w:cs="Times New Roman"/>
          <w:i/>
          <w:sz w:val="28"/>
          <w:szCs w:val="28"/>
        </w:rPr>
        <w:t>#</w:t>
      </w:r>
      <w:r w:rsidRPr="00137D63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37D63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137D63" w:rsidRDefault="00137D63" w:rsidP="00137D63">
      <w:pPr>
        <w:pStyle w:val="a3"/>
        <w:numPr>
          <w:ilvl w:val="0"/>
          <w:numId w:val="2"/>
        </w:numPr>
      </w:pPr>
    </w:p>
    <w:p w:rsidR="00D07745" w:rsidRDefault="00D07745" w:rsidP="00137D63">
      <w:pPr>
        <w:pStyle w:val="a3"/>
      </w:pPr>
      <w:r>
        <w:t>Описание задачи:</w:t>
      </w:r>
    </w:p>
    <w:p w:rsidR="00137D63" w:rsidRDefault="00137D63" w:rsidP="00137D63">
      <w:pPr>
        <w:pStyle w:val="a3"/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Pr="00CC29B9">
        <w:rPr>
          <w:rFonts w:ascii="Times New Roman" w:hAnsi="Times New Roman" w:cs="Times New Roman"/>
          <w:sz w:val="28"/>
          <w:szCs w:val="28"/>
        </w:rPr>
        <w:t>) с названием выбранного праздника</w:t>
      </w:r>
    </w:p>
    <w:p w:rsidR="00D07745" w:rsidRDefault="00D07745" w:rsidP="00D07745">
      <w:r>
        <w:t>3. Составление диаграммы классов:</w:t>
      </w:r>
    </w:p>
    <w:p w:rsidR="00D07745" w:rsidRDefault="00D07745" w:rsidP="00D07745">
      <w:r>
        <w:rPr>
          <w:noProof/>
          <w:lang w:eastAsia="ru-RU"/>
        </w:rPr>
        <w:drawing>
          <wp:inline distT="0" distB="0" distL="0" distR="0" wp14:anchorId="0E671B0E" wp14:editId="24859F9C">
            <wp:extent cx="3606800" cy="4533900"/>
            <wp:effectExtent l="0" t="0" r="0" b="0"/>
            <wp:docPr id="8276973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3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45" w:rsidRDefault="00D07745" w:rsidP="00D07745"/>
    <w:p w:rsidR="00D75849" w:rsidRDefault="00D07745" w:rsidP="00D75849">
      <w:pPr>
        <w:pStyle w:val="a3"/>
        <w:numPr>
          <w:ilvl w:val="0"/>
          <w:numId w:val="2"/>
        </w:numPr>
      </w:pPr>
      <w:r>
        <w:t>Составление сети Петри запрограммированного технологического процесса:</w:t>
      </w:r>
      <w:r w:rsidRPr="00B26BFD">
        <w:t xml:space="preserve"> </w:t>
      </w:r>
    </w:p>
    <w:p w:rsidR="00D07745" w:rsidRDefault="00D75849" w:rsidP="00D75849">
      <w:pPr>
        <w:pStyle w:val="a3"/>
        <w:numPr>
          <w:ilvl w:val="0"/>
          <w:numId w:val="2"/>
        </w:numPr>
      </w:pPr>
      <w:r w:rsidRPr="00D75849">
        <w:lastRenderedPageBreak/>
        <w:drawing>
          <wp:inline distT="0" distB="0" distL="0" distR="0" wp14:anchorId="7BFC104C" wp14:editId="5C79DB2E">
            <wp:extent cx="5940425" cy="2560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>
        <w:br/>
      </w:r>
      <w:r w:rsidR="00D07745">
        <w:br/>
      </w:r>
      <w:r w:rsidR="00D07745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D07745">
        <w:br/>
      </w:r>
      <w:r w:rsidR="00D07745" w:rsidRPr="00C05CFF">
        <w:rPr>
          <w:noProof/>
          <w:lang w:eastAsia="ru-RU"/>
        </w:rPr>
        <w:drawing>
          <wp:inline distT="0" distB="0" distL="0" distR="0" wp14:anchorId="181AB05D" wp14:editId="52ECAD2F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07745">
        <w:br/>
      </w:r>
      <w:r w:rsidR="00D07745">
        <w:br/>
      </w:r>
    </w:p>
    <w:p w:rsidR="00D07745" w:rsidRDefault="00D07745" w:rsidP="00D07745"/>
    <w:p w:rsidR="00D07745" w:rsidRDefault="00D07745" w:rsidP="00D07745">
      <w:r>
        <w:br/>
        <w:t>6. Подбор тестовых примеров: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опорных дат: 1 сентября, 7 февраля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случаев, когда опорная дата выпала на выходные дни: суббота или воскресенье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произвольных дат внутри учебного семестра</w:t>
      </w:r>
    </w:p>
    <w:p w:rsidR="00D07745" w:rsidRDefault="00D07745" w:rsidP="00D07745">
      <w:r>
        <w:br/>
        <w:t>7. Листинг (код) программного обеспечения: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System.ComponentModel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System.Data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lastRenderedPageBreak/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System.Drawing.Drawing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2D;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Laba2_Lazukhin_Makarov_TKI342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flgEllipse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flgLine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flgRectangle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flgText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flag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btn1_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).Enabled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праздники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принятые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в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Российской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Федерации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File.ReadAllLines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@"праздники, принятые в Российской Федерации.txt"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выделять жирным шрифтом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new 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(path);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mc1.Enabled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mc2.Enabled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];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DateTime.Parse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mc1.AddBoldedDate(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[i] - массив временных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приравнивать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mc1.UpdateBoldedDates();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mc1.AnnuallyBoldedDates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выделяет даты жирным шрифтом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Form1_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Load(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ToolTip tip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ToolTip(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свернуть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.button2,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во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весь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экран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.chk2,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Закрыть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.btn3,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сохр</w:t>
      </w:r>
      <w:proofErr w:type="spellEnd"/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.btn4,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lblHelp_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btn3_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.Close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chk1_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"Справочная информация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"Закрыть справочную информацию"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 = (sender as 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).Checked</w:t>
      </w:r>
      <w:proofErr w:type="gram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инструкция</w:t>
      </w:r>
      <w:r w:rsidRPr="00137D63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//tp1.Text = </w:t>
      </w:r>
      <w:proofErr w:type="spellStart"/>
      <w:proofErr w:type="gram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sr.ReadToEnd</w:t>
      </w:r>
      <w:proofErr w:type="spellEnd"/>
      <w:proofErr w:type="gram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sr.Close</w:t>
      </w:r>
      <w:proofErr w:type="spellEnd"/>
      <w:proofErr w:type="gram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ShowDialog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Dispose(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button1_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button2_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FormWindowState.Minimized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chk2_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"Стандартное окошко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"Во весь экран"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proofErr w:type="gram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(!flag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flag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 !flag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proofErr w:type="gram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137D6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btn4_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Записанные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даты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== mc1.SelectionEnd.ToShortDateString())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holder = mc1.SelectionStart;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!= mc1.SelectionEnd.ToShortDateString())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mc1.SelectionStart =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mc1.SelectionStart.AddDays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(1);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mc1.SelectionStart = holder;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streamWriter.Close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mc1_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DateChanged(</w:t>
      </w:r>
      <w:proofErr w:type="gramEnd"/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DateRangeEventArgs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 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"1.01.2024"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))==0)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Новый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год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"1.01.2024"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"Рождество"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"7.01.2024"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защитника отечества"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"23.02.2024"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"8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Марта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"8.03.2024"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международной солидарности трудящихся"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"1.05.2024"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"8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Марта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"9.05.2024"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победы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"12.06.2024"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России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37D63" w:rsidRP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37D63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37D63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"4.11.2024"</w:t>
      </w: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37D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народного единства"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D07745"/>
    <w:p w:rsidR="00D07745" w:rsidRDefault="00D07745" w:rsidP="00D07745">
      <w:r>
        <w:t>8. Графический пользовательский интерфейс: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lastRenderedPageBreak/>
        <w:br/>
      </w:r>
      <w:r w:rsidRPr="00B36D33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4135DA11" wp14:editId="49FB9312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Меню скомпоновано в графической среде</w:t>
      </w:r>
      <w:r>
        <w:br/>
      </w:r>
      <w:r w:rsidRPr="00B36D33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7879A64B" wp14:editId="6DED7F9B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Pr="00654A67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49BB9692" wp14:editId="3C8C3A61">
            <wp:extent cx="3096057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Файл с записанными датами</w:t>
      </w:r>
    </w:p>
    <w:p w:rsidR="00D07745" w:rsidRDefault="00D07745" w:rsidP="00D07745"/>
    <w:p w:rsidR="00D07745" w:rsidRPr="00D07745" w:rsidRDefault="00D07745" w:rsidP="00D07745">
      <w:r>
        <w:t>Пример выполнения индивидуального задания</w:t>
      </w:r>
      <w:r w:rsidRPr="00D07745">
        <w:t>:</w:t>
      </w:r>
    </w:p>
    <w:p w:rsidR="00D07745" w:rsidRDefault="00D07745" w:rsidP="00D07745">
      <w:r w:rsidRPr="00654A67">
        <w:lastRenderedPageBreak/>
        <w:drawing>
          <wp:inline distT="0" distB="0" distL="0" distR="0" wp14:anchorId="6AA85ED2" wp14:editId="584A9859">
            <wp:extent cx="5372850" cy="527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  <w:r>
        <w:br/>
      </w:r>
      <w:r>
        <w:br/>
      </w:r>
      <w:r w:rsidRPr="00654A67">
        <w:lastRenderedPageBreak/>
        <w:drawing>
          <wp:inline distT="0" distB="0" distL="0" distR="0" wp14:anchorId="6DB7C953" wp14:editId="3EB355E3">
            <wp:extent cx="5591955" cy="5591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</w:p>
    <w:p w:rsidR="00D07745" w:rsidRDefault="00D07745" w:rsidP="00D07745">
      <w:r>
        <w:t>10. Вывод:</w:t>
      </w:r>
    </w:p>
    <w:p w:rsidR="00D07745" w:rsidRDefault="00D07745" w:rsidP="00D07745">
      <w:pPr>
        <w:jc w:val="both"/>
      </w:pPr>
      <w:r w:rsidRPr="009F69C7">
        <w:rPr>
          <w:rFonts w:ascii="AppleSystemUIFont" w:hAnsi="AppleSystemUIFont" w:cs="AppleSystemUIFont"/>
          <w:kern w:val="0"/>
          <w:sz w:val="26"/>
          <w:szCs w:val="26"/>
        </w:rPr>
        <w:t>В</w:t>
      </w:r>
      <w:r>
        <w:rPr>
          <w:rFonts w:cs="AppleSystemUIFont"/>
          <w:kern w:val="0"/>
          <w:sz w:val="26"/>
          <w:szCs w:val="26"/>
        </w:rPr>
        <w:t xml:space="preserve"> ходе выполнения данной работе были получен навык работы с языком программирования с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 xml:space="preserve">. Был получен опыт работы по созданию календарей в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>,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помощью элемента </w:t>
      </w:r>
      <w:proofErr w:type="spellStart"/>
      <w:r>
        <w:rPr>
          <w:rFonts w:cs="AppleSystemUIFont"/>
          <w:kern w:val="0"/>
          <w:sz w:val="26"/>
          <w:szCs w:val="26"/>
          <w:lang w:val="en-US"/>
        </w:rPr>
        <w:t>MonthCalendar</w:t>
      </w:r>
      <w:proofErr w:type="spellEnd"/>
      <w:r>
        <w:rPr>
          <w:rFonts w:cs="AppleSystemUIFont"/>
          <w:kern w:val="0"/>
          <w:sz w:val="26"/>
          <w:szCs w:val="26"/>
        </w:rPr>
        <w:t xml:space="preserve">, а также с элементом сплывающей подсказки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07745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D07745">
        <w:rPr>
          <w:rFonts w:ascii="Times New Roman" w:hAnsi="Times New Roman" w:cs="Times New Roman"/>
          <w:sz w:val="28"/>
          <w:szCs w:val="28"/>
        </w:rPr>
        <w:t>итогу</w:t>
      </w:r>
      <w:r>
        <w:rPr>
          <w:rFonts w:cs="AppleSystemUIFont"/>
          <w:kern w:val="0"/>
          <w:sz w:val="26"/>
          <w:szCs w:val="26"/>
        </w:rPr>
        <w:t xml:space="preserve">  </w:t>
      </w:r>
      <w:r>
        <w:rPr>
          <w:rFonts w:cs="AppleSystemUIFont"/>
          <w:kern w:val="0"/>
          <w:sz w:val="26"/>
          <w:szCs w:val="26"/>
        </w:rPr>
        <w:t>б</w:t>
      </w:r>
      <w:r>
        <w:rPr>
          <w:rFonts w:cs="AppleSystemUIFont"/>
          <w:kern w:val="0"/>
          <w:sz w:val="26"/>
          <w:szCs w:val="26"/>
        </w:rPr>
        <w:t>ыло</w:t>
      </w:r>
      <w:proofErr w:type="gramEnd"/>
      <w:r>
        <w:rPr>
          <w:rFonts w:cs="AppleSystemUIFont"/>
          <w:kern w:val="0"/>
          <w:sz w:val="26"/>
          <w:szCs w:val="26"/>
        </w:rPr>
        <w:t xml:space="preserve"> создано своё графическое приложение, которое считывает основные праздники в России из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файла, и выделяет их на календаре, также реализована функция записи дат из календаря в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файл</w:t>
      </w:r>
      <w:r>
        <w:rPr>
          <w:rFonts w:cs="AppleSystemUIFont"/>
          <w:kern w:val="0"/>
          <w:sz w:val="26"/>
          <w:szCs w:val="26"/>
        </w:rPr>
        <w:t>.</w:t>
      </w:r>
    </w:p>
    <w:p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C8"/>
    <w:rsid w:val="000C41BC"/>
    <w:rsid w:val="00137D63"/>
    <w:rsid w:val="007439F1"/>
    <w:rsid w:val="008A13C8"/>
    <w:rsid w:val="00D07745"/>
    <w:rsid w:val="00D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61C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2024-05-20T13:35:00Z</dcterms:created>
  <dcterms:modified xsi:type="dcterms:W3CDTF">2024-05-20T13:35:00Z</dcterms:modified>
</cp:coreProperties>
</file>