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106619" w14:textId="77777777" w:rsidR="000C4B92" w:rsidRPr="00425981" w:rsidRDefault="000C4B92" w:rsidP="000C4B92">
      <w:pPr>
        <w:pBdr>
          <w:bottom w:val="single" w:sz="4" w:space="1" w:color="auto"/>
        </w:pBdr>
        <w:jc w:val="center"/>
        <w:rPr>
          <w:rFonts w:ascii="Times New Roman" w:eastAsia="SimSun" w:hAnsi="Times New Roman" w:cs="Times New Roman"/>
          <w:sz w:val="28"/>
          <w:szCs w:val="36"/>
        </w:rPr>
      </w:pPr>
      <w:bookmarkStart w:id="0" w:name="_Hlk163164937"/>
      <w:bookmarkStart w:id="1" w:name="_GoBack"/>
      <w:bookmarkEnd w:id="0"/>
      <w:bookmarkEnd w:id="1"/>
      <w:r w:rsidRPr="00425981">
        <w:rPr>
          <w:rFonts w:ascii="Times New Roman" w:eastAsia="SimSun" w:hAnsi="Times New Roman" w:cs="Times New Roman"/>
          <w:sz w:val="28"/>
          <w:szCs w:val="36"/>
        </w:rPr>
        <w:t>Министерство транспорта Российской Федерации</w:t>
      </w:r>
    </w:p>
    <w:p w14:paraId="322993E4" w14:textId="77777777" w:rsidR="000C4B92" w:rsidRPr="00425981" w:rsidRDefault="000C4B92" w:rsidP="000C4B92">
      <w:pPr>
        <w:pBdr>
          <w:bottom w:val="single" w:sz="4" w:space="1" w:color="auto"/>
        </w:pBdr>
        <w:jc w:val="center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01B5E42" w14:textId="77777777" w:rsidR="000C4B92" w:rsidRPr="00425981" w:rsidRDefault="000C4B92" w:rsidP="000C4B92">
      <w:pPr>
        <w:pBdr>
          <w:bottom w:val="single" w:sz="4" w:space="1" w:color="auto"/>
        </w:pBdr>
        <w:jc w:val="center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>«Российский университет транспорта</w:t>
      </w:r>
      <w:r>
        <w:rPr>
          <w:rFonts w:ascii="Times New Roman" w:eastAsia="SimSun" w:hAnsi="Times New Roman" w:cs="Times New Roman"/>
          <w:sz w:val="28"/>
          <w:szCs w:val="36"/>
        </w:rPr>
        <w:t>»</w:t>
      </w: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 (МИИТ) </w:t>
      </w:r>
    </w:p>
    <w:p w14:paraId="34FBC7F1" w14:textId="77777777" w:rsidR="000C4B92" w:rsidRDefault="000C4B92" w:rsidP="000C4B92">
      <w:pPr>
        <w:jc w:val="center"/>
        <w:rPr>
          <w:rFonts w:ascii="Times New Roman" w:eastAsia="SimSun" w:hAnsi="Times New Roman" w:cs="Times New Roman"/>
          <w:sz w:val="28"/>
          <w:szCs w:val="36"/>
        </w:rPr>
      </w:pPr>
    </w:p>
    <w:p w14:paraId="3A324AB6" w14:textId="77777777" w:rsidR="000C4B92" w:rsidRDefault="000C4B92" w:rsidP="000C4B92">
      <w:pPr>
        <w:jc w:val="center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>Институт транспортной техники и систем управления</w:t>
      </w:r>
    </w:p>
    <w:p w14:paraId="3668E808" w14:textId="77777777" w:rsidR="000C4B92" w:rsidRDefault="000C4B92" w:rsidP="000C4B92">
      <w:pPr>
        <w:jc w:val="center"/>
        <w:rPr>
          <w:rFonts w:ascii="Times New Roman" w:eastAsia="SimSun" w:hAnsi="Times New Roman" w:cs="Times New Roman"/>
          <w:sz w:val="28"/>
          <w:szCs w:val="36"/>
        </w:rPr>
      </w:pPr>
    </w:p>
    <w:p w14:paraId="719A526B" w14:textId="77777777" w:rsidR="000C4B92" w:rsidRPr="00425981" w:rsidRDefault="000C4B92" w:rsidP="000C4B92">
      <w:pPr>
        <w:jc w:val="center"/>
        <w:rPr>
          <w:rFonts w:ascii="Times New Roman" w:eastAsia="SimSun" w:hAnsi="Times New Roman" w:cs="Times New Roman"/>
          <w:sz w:val="28"/>
          <w:szCs w:val="36"/>
        </w:rPr>
      </w:pPr>
    </w:p>
    <w:p w14:paraId="4858D911" w14:textId="77777777" w:rsidR="000C4B92" w:rsidRPr="00425981" w:rsidRDefault="000C4B92" w:rsidP="000C4B92">
      <w:pPr>
        <w:jc w:val="center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>Кафедра «Управление и защита информации»</w:t>
      </w:r>
    </w:p>
    <w:p w14:paraId="138C474E" w14:textId="77777777" w:rsidR="000C4B92" w:rsidRPr="00425981" w:rsidRDefault="000C4B92" w:rsidP="000C4B92">
      <w:pPr>
        <w:jc w:val="center"/>
        <w:rPr>
          <w:rFonts w:ascii="Times New Roman" w:eastAsia="SimSun" w:hAnsi="Times New Roman" w:cs="Times New Roman"/>
          <w:sz w:val="28"/>
          <w:szCs w:val="36"/>
        </w:rPr>
      </w:pPr>
    </w:p>
    <w:p w14:paraId="079844EB" w14:textId="77777777" w:rsidR="000C4B92" w:rsidRPr="00425981" w:rsidRDefault="000C4B92" w:rsidP="000C4B92">
      <w:pPr>
        <w:jc w:val="center"/>
        <w:rPr>
          <w:rFonts w:ascii="Times New Roman" w:eastAsia="SimSun" w:hAnsi="Times New Roman" w:cs="Times New Roman"/>
          <w:sz w:val="28"/>
          <w:szCs w:val="36"/>
        </w:rPr>
      </w:pPr>
    </w:p>
    <w:p w14:paraId="204014F7" w14:textId="77777777" w:rsidR="00CF43CB" w:rsidRDefault="000C4B92" w:rsidP="00CF43CB">
      <w:pPr>
        <w:tabs>
          <w:tab w:val="center" w:pos="4677"/>
          <w:tab w:val="left" w:pos="7815"/>
        </w:tabs>
        <w:jc w:val="center"/>
        <w:rPr>
          <w:rFonts w:ascii="Times New Roman" w:eastAsia="SimSun" w:hAnsi="Times New Roman" w:cs="Times New Roman"/>
          <w:sz w:val="48"/>
          <w:szCs w:val="48"/>
        </w:rPr>
      </w:pPr>
      <w:r w:rsidRPr="00A81FB3">
        <w:rPr>
          <w:rFonts w:ascii="Times New Roman" w:eastAsia="SimSun" w:hAnsi="Times New Roman" w:cs="Times New Roman"/>
          <w:sz w:val="48"/>
          <w:szCs w:val="48"/>
        </w:rPr>
        <w:t>Лабораторная работа №</w:t>
      </w:r>
      <w:r w:rsidR="004527B0">
        <w:rPr>
          <w:rFonts w:ascii="Times New Roman" w:eastAsia="SimSun" w:hAnsi="Times New Roman" w:cs="Times New Roman"/>
          <w:sz w:val="48"/>
          <w:szCs w:val="48"/>
        </w:rPr>
        <w:t>3</w:t>
      </w:r>
    </w:p>
    <w:p w14:paraId="0319117C" w14:textId="791E7374" w:rsidR="000C4B92" w:rsidRPr="00CF43CB" w:rsidRDefault="000C4B92" w:rsidP="00CF43CB">
      <w:pPr>
        <w:tabs>
          <w:tab w:val="center" w:pos="4677"/>
          <w:tab w:val="left" w:pos="7815"/>
        </w:tabs>
        <w:jc w:val="center"/>
        <w:rPr>
          <w:rFonts w:ascii="Times New Roman" w:eastAsia="SimSun" w:hAnsi="Times New Roman" w:cs="Times New Roman"/>
          <w:sz w:val="48"/>
          <w:szCs w:val="48"/>
        </w:rPr>
      </w:pPr>
      <w:r>
        <w:rPr>
          <w:rFonts w:ascii="Times New Roman" w:eastAsia="SimSun" w:hAnsi="Times New Roman" w:cs="Times New Roman"/>
          <w:sz w:val="28"/>
          <w:szCs w:val="36"/>
        </w:rPr>
        <w:t>п</w:t>
      </w:r>
      <w:r w:rsidRPr="00425981">
        <w:rPr>
          <w:rFonts w:ascii="Times New Roman" w:eastAsia="SimSun" w:hAnsi="Times New Roman" w:cs="Times New Roman"/>
          <w:sz w:val="28"/>
          <w:szCs w:val="36"/>
        </w:rPr>
        <w:t>о дисциплине</w:t>
      </w:r>
    </w:p>
    <w:p w14:paraId="73C0645C" w14:textId="77777777" w:rsidR="000C4B92" w:rsidRPr="00425981" w:rsidRDefault="000C4B92" w:rsidP="000C4B92">
      <w:pPr>
        <w:tabs>
          <w:tab w:val="center" w:pos="4677"/>
          <w:tab w:val="left" w:pos="7815"/>
        </w:tabs>
        <w:jc w:val="center"/>
        <w:rPr>
          <w:rFonts w:ascii="Times New Roman" w:eastAsia="SimSun" w:hAnsi="Times New Roman" w:cs="Times New Roman"/>
          <w:b/>
          <w:bCs/>
          <w:sz w:val="28"/>
          <w:szCs w:val="36"/>
        </w:rPr>
      </w:pPr>
      <w:r w:rsidRPr="00425981">
        <w:rPr>
          <w:rFonts w:ascii="Times New Roman" w:eastAsia="SimSun" w:hAnsi="Times New Roman" w:cs="Times New Roman"/>
          <w:b/>
          <w:bCs/>
          <w:sz w:val="28"/>
          <w:szCs w:val="36"/>
        </w:rPr>
        <w:t>«</w:t>
      </w:r>
      <w:r>
        <w:rPr>
          <w:rFonts w:ascii="Times New Roman" w:eastAsia="SimSun" w:hAnsi="Times New Roman" w:cs="Times New Roman"/>
          <w:sz w:val="28"/>
          <w:szCs w:val="36"/>
        </w:rPr>
        <w:t>Методы программирования</w:t>
      </w:r>
      <w:r w:rsidRPr="00425981">
        <w:rPr>
          <w:rFonts w:ascii="Times New Roman" w:eastAsia="SimSun" w:hAnsi="Times New Roman" w:cs="Times New Roman"/>
          <w:b/>
          <w:bCs/>
          <w:sz w:val="28"/>
          <w:szCs w:val="36"/>
        </w:rPr>
        <w:t>»</w:t>
      </w:r>
    </w:p>
    <w:p w14:paraId="36D724F8" w14:textId="77777777" w:rsidR="000C4B92" w:rsidRPr="00425981" w:rsidRDefault="000C4B92" w:rsidP="000C4B92">
      <w:pPr>
        <w:tabs>
          <w:tab w:val="center" w:pos="4677"/>
          <w:tab w:val="left" w:pos="7815"/>
        </w:tabs>
        <w:jc w:val="center"/>
        <w:rPr>
          <w:rFonts w:ascii="Times New Roman" w:eastAsia="SimSun" w:hAnsi="Times New Roman" w:cs="Times New Roman"/>
          <w:sz w:val="28"/>
          <w:szCs w:val="36"/>
        </w:rPr>
      </w:pPr>
    </w:p>
    <w:p w14:paraId="76B21F1F" w14:textId="77777777" w:rsidR="000C4B92" w:rsidRPr="00425981" w:rsidRDefault="000C4B92" w:rsidP="000C4B92">
      <w:pPr>
        <w:jc w:val="center"/>
        <w:rPr>
          <w:rFonts w:ascii="Times New Roman" w:eastAsia="SimSun" w:hAnsi="Times New Roman" w:cs="Times New Roman"/>
          <w:sz w:val="28"/>
          <w:szCs w:val="36"/>
        </w:rPr>
      </w:pPr>
    </w:p>
    <w:p w14:paraId="2A60F115" w14:textId="77777777" w:rsidR="000C4B92" w:rsidRPr="00425981" w:rsidRDefault="000C4B92" w:rsidP="000C4B92">
      <w:pPr>
        <w:rPr>
          <w:rFonts w:ascii="Times New Roman" w:eastAsia="SimSun" w:hAnsi="Times New Roman" w:cs="Times New Roman"/>
          <w:sz w:val="28"/>
          <w:szCs w:val="36"/>
        </w:rPr>
      </w:pPr>
    </w:p>
    <w:p w14:paraId="6C955893" w14:textId="77777777" w:rsidR="00CF43CB" w:rsidRDefault="000C4B92" w:rsidP="000C4B92">
      <w:pPr>
        <w:ind w:left="-709"/>
        <w:jc w:val="right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                                                                          </w:t>
      </w:r>
    </w:p>
    <w:p w14:paraId="54BFF374" w14:textId="085F7BAA" w:rsidR="00CF43CB" w:rsidRDefault="00CF43CB" w:rsidP="000C4B92">
      <w:pPr>
        <w:ind w:left="-709"/>
        <w:jc w:val="right"/>
        <w:rPr>
          <w:rFonts w:ascii="Times New Roman" w:eastAsia="SimSun" w:hAnsi="Times New Roman" w:cs="Times New Roman"/>
          <w:sz w:val="28"/>
          <w:szCs w:val="36"/>
        </w:rPr>
      </w:pPr>
    </w:p>
    <w:p w14:paraId="5217E12E" w14:textId="77777777" w:rsidR="00CF43CB" w:rsidRDefault="00CF43CB" w:rsidP="000C4B92">
      <w:pPr>
        <w:ind w:left="-709"/>
        <w:jc w:val="right"/>
        <w:rPr>
          <w:rFonts w:ascii="Times New Roman" w:eastAsia="SimSun" w:hAnsi="Times New Roman" w:cs="Times New Roman"/>
          <w:sz w:val="28"/>
          <w:szCs w:val="36"/>
        </w:rPr>
      </w:pPr>
    </w:p>
    <w:p w14:paraId="74FB3E79" w14:textId="715C744B" w:rsidR="000C4B92" w:rsidRDefault="00CF43CB" w:rsidP="00CF43CB">
      <w:pPr>
        <w:rPr>
          <w:rFonts w:ascii="Times New Roman" w:eastAsia="SimSun" w:hAnsi="Times New Roman" w:cs="Times New Roman"/>
          <w:sz w:val="28"/>
          <w:szCs w:val="36"/>
        </w:rPr>
      </w:pPr>
      <w:r w:rsidRPr="00CF43CB">
        <w:rPr>
          <w:rFonts w:ascii="Times New Roman" w:eastAsia="SimSun" w:hAnsi="Times New Roman" w:cs="Times New Roman"/>
          <w:sz w:val="28"/>
          <w:szCs w:val="36"/>
        </w:rPr>
        <w:t xml:space="preserve">                                                     </w:t>
      </w:r>
      <w:r w:rsidR="00593529">
        <w:rPr>
          <w:rFonts w:ascii="Times New Roman" w:eastAsia="SimSun" w:hAnsi="Times New Roman" w:cs="Times New Roman"/>
          <w:sz w:val="28"/>
          <w:szCs w:val="36"/>
        </w:rPr>
        <w:t xml:space="preserve">                     </w:t>
      </w:r>
      <w:r w:rsidR="000C4B92" w:rsidRPr="00425981">
        <w:rPr>
          <w:rFonts w:ascii="Times New Roman" w:eastAsia="SimSun" w:hAnsi="Times New Roman" w:cs="Times New Roman"/>
          <w:sz w:val="28"/>
          <w:szCs w:val="36"/>
        </w:rPr>
        <w:t>Выполнил</w:t>
      </w:r>
      <w:r w:rsidR="000C4B92">
        <w:rPr>
          <w:rFonts w:ascii="Times New Roman" w:eastAsia="SimSun" w:hAnsi="Times New Roman" w:cs="Times New Roman"/>
          <w:sz w:val="28"/>
          <w:szCs w:val="36"/>
        </w:rPr>
        <w:t>и</w:t>
      </w:r>
      <w:r w:rsidR="000C4B92" w:rsidRPr="00425981">
        <w:rPr>
          <w:rFonts w:ascii="Times New Roman" w:eastAsia="SimSun" w:hAnsi="Times New Roman" w:cs="Times New Roman"/>
          <w:sz w:val="28"/>
          <w:szCs w:val="36"/>
        </w:rPr>
        <w:t>: ст</w:t>
      </w:r>
      <w:r w:rsidR="00593529">
        <w:rPr>
          <w:rFonts w:ascii="Times New Roman" w:eastAsia="SimSun" w:hAnsi="Times New Roman" w:cs="Times New Roman"/>
          <w:sz w:val="28"/>
          <w:szCs w:val="36"/>
        </w:rPr>
        <w:t xml:space="preserve">уденты </w:t>
      </w:r>
      <w:r w:rsidR="000C4B92" w:rsidRPr="00425981">
        <w:rPr>
          <w:rFonts w:ascii="Times New Roman" w:eastAsia="SimSun" w:hAnsi="Times New Roman" w:cs="Times New Roman"/>
          <w:sz w:val="28"/>
          <w:szCs w:val="36"/>
        </w:rPr>
        <w:t>гр</w:t>
      </w:r>
      <w:r w:rsidR="000C4B92">
        <w:rPr>
          <w:rFonts w:ascii="Times New Roman" w:eastAsia="SimSun" w:hAnsi="Times New Roman" w:cs="Times New Roman"/>
          <w:sz w:val="28"/>
          <w:szCs w:val="36"/>
        </w:rPr>
        <w:t>.</w:t>
      </w:r>
      <w:r w:rsidR="000C4B92" w:rsidRPr="00425981">
        <w:rPr>
          <w:rFonts w:ascii="Times New Roman" w:eastAsia="SimSun" w:hAnsi="Times New Roman" w:cs="Times New Roman"/>
          <w:sz w:val="28"/>
          <w:szCs w:val="36"/>
        </w:rPr>
        <w:t>ТКИ-</w:t>
      </w:r>
      <w:r w:rsidR="000C4B92">
        <w:rPr>
          <w:rFonts w:ascii="Times New Roman" w:eastAsia="SimSun" w:hAnsi="Times New Roman" w:cs="Times New Roman"/>
          <w:sz w:val="28"/>
          <w:szCs w:val="36"/>
        </w:rPr>
        <w:t>34</w:t>
      </w:r>
      <w:r>
        <w:rPr>
          <w:rFonts w:ascii="Times New Roman" w:eastAsia="SimSun" w:hAnsi="Times New Roman" w:cs="Times New Roman"/>
          <w:sz w:val="28"/>
          <w:szCs w:val="36"/>
        </w:rPr>
        <w:t xml:space="preserve">2                  </w:t>
      </w:r>
    </w:p>
    <w:p w14:paraId="65989906" w14:textId="5ACB1FB5" w:rsidR="000C4B92" w:rsidRPr="00CF43CB" w:rsidRDefault="00CF43CB" w:rsidP="000C4B92">
      <w:pPr>
        <w:ind w:left="-709" w:firstLine="5103"/>
        <w:jc w:val="right"/>
        <w:rPr>
          <w:rFonts w:ascii="Times New Roman" w:eastAsia="SimSun" w:hAnsi="Times New Roman" w:cs="Times New Roman"/>
          <w:sz w:val="28"/>
          <w:szCs w:val="36"/>
        </w:rPr>
      </w:pPr>
      <w:r>
        <w:rPr>
          <w:rFonts w:ascii="Times New Roman" w:eastAsia="SimSun" w:hAnsi="Times New Roman" w:cs="Times New Roman"/>
          <w:sz w:val="28"/>
          <w:szCs w:val="36"/>
        </w:rPr>
        <w:t>Макаров Г.Б.</w:t>
      </w:r>
    </w:p>
    <w:p w14:paraId="2A3358C4" w14:textId="431BC39E" w:rsidR="000C4B92" w:rsidRDefault="00CF43CB" w:rsidP="000C4B92">
      <w:pPr>
        <w:ind w:left="-709" w:firstLine="5103"/>
        <w:jc w:val="right"/>
        <w:rPr>
          <w:rFonts w:ascii="Times New Roman" w:eastAsia="SimSun" w:hAnsi="Times New Roman" w:cs="Times New Roman"/>
          <w:sz w:val="28"/>
          <w:szCs w:val="36"/>
        </w:rPr>
      </w:pPr>
      <w:proofErr w:type="spellStart"/>
      <w:r>
        <w:rPr>
          <w:rFonts w:ascii="Times New Roman" w:eastAsia="SimSun" w:hAnsi="Times New Roman" w:cs="Times New Roman"/>
          <w:sz w:val="28"/>
          <w:szCs w:val="36"/>
        </w:rPr>
        <w:t>Лазухин</w:t>
      </w:r>
      <w:proofErr w:type="spellEnd"/>
      <w:r>
        <w:rPr>
          <w:rFonts w:ascii="Times New Roman" w:eastAsia="SimSun" w:hAnsi="Times New Roman" w:cs="Times New Roman"/>
          <w:sz w:val="28"/>
          <w:szCs w:val="36"/>
        </w:rPr>
        <w:t xml:space="preserve"> М.С.</w:t>
      </w:r>
    </w:p>
    <w:p w14:paraId="0EE12C06" w14:textId="5DD0CC1B" w:rsidR="000C4B92" w:rsidRPr="00425981" w:rsidRDefault="000C4B92" w:rsidP="000C4B92">
      <w:pPr>
        <w:ind w:left="-709" w:firstLine="5103"/>
        <w:jc w:val="right"/>
        <w:rPr>
          <w:rFonts w:ascii="Times New Roman" w:eastAsia="SimSun" w:hAnsi="Times New Roman" w:cs="Times New Roman"/>
          <w:sz w:val="28"/>
          <w:szCs w:val="36"/>
        </w:rPr>
      </w:pPr>
      <w:r>
        <w:rPr>
          <w:rFonts w:ascii="Times New Roman" w:eastAsia="SimSun" w:hAnsi="Times New Roman" w:cs="Times New Roman"/>
          <w:sz w:val="28"/>
          <w:szCs w:val="36"/>
        </w:rPr>
        <w:t>Вариант</w:t>
      </w:r>
      <w:r w:rsidR="00CF43CB">
        <w:rPr>
          <w:rFonts w:ascii="Times New Roman" w:eastAsia="SimSun" w:hAnsi="Times New Roman" w:cs="Times New Roman"/>
          <w:sz w:val="28"/>
          <w:szCs w:val="36"/>
        </w:rPr>
        <w:t xml:space="preserve"> №17</w:t>
      </w:r>
    </w:p>
    <w:p w14:paraId="6F62AD55" w14:textId="77777777" w:rsidR="000C4B92" w:rsidRPr="00425981" w:rsidRDefault="000C4B92" w:rsidP="000C4B92">
      <w:pPr>
        <w:ind w:left="-709"/>
        <w:jc w:val="right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                                                                                               Проверил:</w:t>
      </w:r>
      <w:r>
        <w:rPr>
          <w:rFonts w:ascii="Times New Roman" w:eastAsia="SimSun" w:hAnsi="Times New Roman" w:cs="Times New Roman"/>
          <w:sz w:val="28"/>
          <w:szCs w:val="36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доцент кафедры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УиЗИ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eastAsia="x-none"/>
        </w:rPr>
        <w:t>к</w:t>
      </w:r>
      <w:r>
        <w:rPr>
          <w:rFonts w:ascii="Times New Roman" w:eastAsia="Times New Roman" w:hAnsi="Times New Roman"/>
          <w:sz w:val="28"/>
          <w:szCs w:val="28"/>
          <w:lang w:val="x-none" w:eastAsia="x-none"/>
        </w:rPr>
        <w:t>.т.н. Сафронов А.И.</w:t>
      </w:r>
    </w:p>
    <w:p w14:paraId="37A076D6" w14:textId="77777777" w:rsidR="000C4B92" w:rsidRDefault="000C4B92" w:rsidP="000C4B92">
      <w:pPr>
        <w:jc w:val="center"/>
        <w:rPr>
          <w:rFonts w:ascii="Times New Roman" w:eastAsia="SimSun" w:hAnsi="Times New Roman" w:cs="Times New Roman"/>
          <w:sz w:val="28"/>
          <w:szCs w:val="36"/>
        </w:rPr>
      </w:pPr>
    </w:p>
    <w:p w14:paraId="21FBCB62" w14:textId="77777777" w:rsidR="000C4B92" w:rsidRPr="00425981" w:rsidRDefault="000C4B92" w:rsidP="000C4B92">
      <w:pPr>
        <w:rPr>
          <w:rFonts w:ascii="Times New Roman" w:eastAsia="SimSun" w:hAnsi="Times New Roman" w:cs="Times New Roman"/>
          <w:sz w:val="28"/>
          <w:szCs w:val="36"/>
        </w:rPr>
      </w:pPr>
    </w:p>
    <w:p w14:paraId="53B627B2" w14:textId="77777777" w:rsidR="000C4B92" w:rsidRDefault="000C4B92" w:rsidP="000C4B92">
      <w:pPr>
        <w:jc w:val="center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>Мо</w:t>
      </w:r>
      <w:r>
        <w:rPr>
          <w:rFonts w:ascii="Times New Roman" w:eastAsia="SimSun" w:hAnsi="Times New Roman" w:cs="Times New Roman"/>
          <w:sz w:val="28"/>
          <w:szCs w:val="36"/>
        </w:rPr>
        <w:t>с</w:t>
      </w: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ква </w:t>
      </w:r>
      <w:r w:rsidRPr="00425981">
        <w:rPr>
          <w:rFonts w:ascii="Times New Roman" w:eastAsia="SimSun" w:hAnsi="Times New Roman" w:cs="Times New Roman"/>
          <w:sz w:val="28"/>
          <w:szCs w:val="36"/>
        </w:rPr>
        <w:softHyphen/>
        <w:t>– 202</w:t>
      </w:r>
      <w:r>
        <w:rPr>
          <w:rFonts w:ascii="Times New Roman" w:eastAsia="SimSun" w:hAnsi="Times New Roman" w:cs="Times New Roman"/>
          <w:sz w:val="28"/>
          <w:szCs w:val="36"/>
        </w:rPr>
        <w:t>4</w:t>
      </w: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 г</w:t>
      </w:r>
      <w:r>
        <w:rPr>
          <w:rFonts w:ascii="Times New Roman" w:eastAsia="SimSun" w:hAnsi="Times New Roman" w:cs="Times New Roman"/>
          <w:sz w:val="28"/>
          <w:szCs w:val="36"/>
        </w:rPr>
        <w:t>.</w:t>
      </w:r>
    </w:p>
    <w:p w14:paraId="77B04274" w14:textId="77777777" w:rsidR="00CF43CB" w:rsidRDefault="000C4B92" w:rsidP="00CF43C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C4B9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692726D4" w14:textId="25C0FCD5" w:rsidR="00CF43CB" w:rsidRPr="00CF43CB" w:rsidRDefault="00CF43CB" w:rsidP="00CF43C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F43CB">
        <w:rPr>
          <w:rFonts w:ascii="Times New Roman" w:hAnsi="Times New Roman" w:cs="Times New Roman"/>
          <w:sz w:val="28"/>
          <w:szCs w:val="28"/>
        </w:rPr>
        <w:t xml:space="preserve">Закрепить навыки разработки визуального пользовательского интерфейса, освоить работу с текстовыми файлами в среде </w:t>
      </w:r>
      <w:r w:rsidRPr="00CF43CB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CF43C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F43CB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CF43C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F43CB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CF43CB">
        <w:rPr>
          <w:rFonts w:ascii="Times New Roman" w:hAnsi="Times New Roman" w:cs="Times New Roman"/>
          <w:sz w:val="28"/>
          <w:szCs w:val="28"/>
        </w:rPr>
        <w:t>, научиться взаимно увязывать одни элементы управления с другими, получить представление о перерисовке и перемасштабировании</w:t>
      </w:r>
    </w:p>
    <w:p w14:paraId="798A191F" w14:textId="4D379A4C" w:rsidR="00D259F9" w:rsidRPr="00CF43CB" w:rsidRDefault="000C4B92" w:rsidP="00CF43CB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43CB"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</w:t>
      </w:r>
    </w:p>
    <w:p w14:paraId="5C55208F" w14:textId="77777777" w:rsidR="000C4B92" w:rsidRDefault="000C4B92" w:rsidP="00CF4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интегрированной среде разработки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0C4B9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программу в режиме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0C4B9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Pr="000C4B9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0C4B9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, представляющую собой пользовательский интерфейс, содержащий главное меню, позволяющее:</w:t>
      </w:r>
    </w:p>
    <w:p w14:paraId="48CEF0C8" w14:textId="77777777" w:rsidR="000C4B92" w:rsidRDefault="000C4B92" w:rsidP="000C4B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5F7F289" w14:textId="4116BB25" w:rsidR="000C4B92" w:rsidRDefault="000C4B92" w:rsidP="000C4B9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Начать работу с приложением</w:t>
      </w:r>
      <w:r w:rsidR="0069745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204F5B" w14:textId="130E06F2" w:rsidR="000C4B92" w:rsidRDefault="000C4B92" w:rsidP="000C4B9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Прервать работу приложения</w:t>
      </w:r>
      <w:r w:rsidR="0069745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26C4E4" w14:textId="28FBA968" w:rsidR="000C4B92" w:rsidRPr="0004358A" w:rsidRDefault="000C4B92" w:rsidP="000C4B9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 пользователю справочную информацию о работе с приложением.</w:t>
      </w:r>
    </w:p>
    <w:p w14:paraId="3C05184E" w14:textId="77777777" w:rsidR="0004358A" w:rsidRPr="00891D83" w:rsidRDefault="0004358A" w:rsidP="0004358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C5C3FDB" w14:textId="77777777" w:rsidR="000C4B92" w:rsidRDefault="000C4B92" w:rsidP="000C4B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 программа должна реализовывать вывод в списки значений аргумента и соответствующих им значений функций. Список функций должен обязательно содержать следующие пункты: </w:t>
      </w:r>
    </w:p>
    <w:p w14:paraId="7A0ABD60" w14:textId="77777777" w:rsidR="000C4B92" w:rsidRDefault="000C4B92" w:rsidP="000C4B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0FFFCB" w14:textId="77777777" w:rsidR="000C4B92" w:rsidRDefault="000C4B92" w:rsidP="000C4B92">
      <w:pPr>
        <w:pStyle w:val="a3"/>
        <w:numPr>
          <w:ilvl w:val="0"/>
          <w:numId w:val="3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Логарифм по основанию 2, </w:t>
      </w:r>
    </w:p>
    <w:p w14:paraId="45D4C239" w14:textId="77777777" w:rsidR="000C4B92" w:rsidRDefault="000C4B92" w:rsidP="000C4B92">
      <w:pPr>
        <w:pStyle w:val="a3"/>
        <w:numPr>
          <w:ilvl w:val="0"/>
          <w:numId w:val="3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Тангенс, </w:t>
      </w:r>
    </w:p>
    <w:p w14:paraId="0E2BD662" w14:textId="77777777" w:rsidR="000C4B92" w:rsidRDefault="000C4B92" w:rsidP="000C4B92">
      <w:pPr>
        <w:pStyle w:val="a3"/>
        <w:numPr>
          <w:ilvl w:val="0"/>
          <w:numId w:val="3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Возведение в квадрат, </w:t>
      </w:r>
    </w:p>
    <w:p w14:paraId="42CC20A1" w14:textId="77777777" w:rsidR="000C4B92" w:rsidRDefault="000C4B92" w:rsidP="000C4B92">
      <w:pPr>
        <w:pStyle w:val="a3"/>
        <w:numPr>
          <w:ilvl w:val="0"/>
          <w:numId w:val="3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Косинус, </w:t>
      </w:r>
    </w:p>
    <w:p w14:paraId="2C0C8EB7" w14:textId="77777777" w:rsidR="000C4B92" w:rsidRDefault="000C4B92" w:rsidP="000C4B92">
      <w:pPr>
        <w:pStyle w:val="a3"/>
        <w:numPr>
          <w:ilvl w:val="0"/>
          <w:numId w:val="3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Натуральный логарифм, </w:t>
      </w:r>
    </w:p>
    <w:p w14:paraId="78CBCE3B" w14:textId="77777777" w:rsidR="000C4B92" w:rsidRDefault="000C4B92" w:rsidP="000C4B92">
      <w:pPr>
        <w:pStyle w:val="a3"/>
        <w:numPr>
          <w:ilvl w:val="0"/>
          <w:numId w:val="3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Арккосинус, </w:t>
      </w:r>
    </w:p>
    <w:p w14:paraId="3DB39FC6" w14:textId="77777777" w:rsidR="000C4B92" w:rsidRDefault="000C4B92" w:rsidP="000C4B92">
      <w:pPr>
        <w:pStyle w:val="a3"/>
        <w:numPr>
          <w:ilvl w:val="0"/>
          <w:numId w:val="3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Извлечение корня,</w:t>
      </w:r>
    </w:p>
    <w:p w14:paraId="2F054FF7" w14:textId="77777777" w:rsidR="000C4B92" w:rsidRDefault="000C4B92" w:rsidP="000C4B92">
      <w:pPr>
        <w:pStyle w:val="a3"/>
        <w:numPr>
          <w:ilvl w:val="0"/>
          <w:numId w:val="3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Арктангенс,</w:t>
      </w:r>
    </w:p>
    <w:p w14:paraId="79D972D2" w14:textId="77777777" w:rsidR="000C4B92" w:rsidRDefault="000C4B92" w:rsidP="000C4B92">
      <w:pPr>
        <w:pStyle w:val="a3"/>
        <w:numPr>
          <w:ilvl w:val="0"/>
          <w:numId w:val="3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Синус, </w:t>
      </w:r>
    </w:p>
    <w:p w14:paraId="2616D60E" w14:textId="77777777" w:rsidR="000C4B92" w:rsidRDefault="000C4B92" w:rsidP="000C4B92">
      <w:pPr>
        <w:pStyle w:val="a3"/>
        <w:numPr>
          <w:ilvl w:val="0"/>
          <w:numId w:val="3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Десятичный логарифм, </w:t>
      </w:r>
    </w:p>
    <w:p w14:paraId="551EA2FD" w14:textId="77777777" w:rsidR="000C4B92" w:rsidRDefault="000C4B92" w:rsidP="000C4B92">
      <w:pPr>
        <w:pStyle w:val="a3"/>
        <w:numPr>
          <w:ilvl w:val="0"/>
          <w:numId w:val="3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Арксинус. </w:t>
      </w:r>
    </w:p>
    <w:p w14:paraId="17031DAF" w14:textId="77777777" w:rsidR="000C4B92" w:rsidRDefault="000C4B92" w:rsidP="000C4B92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FAAE14" w14:textId="77777777" w:rsidR="000C4B92" w:rsidRDefault="000C4B92" w:rsidP="000C4B92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8DD945" w14:textId="588AE3CE" w:rsidR="000C4B92" w:rsidRPr="000C4B92" w:rsidRDefault="000C4B92" w:rsidP="000C4B9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 – Вариант расположения расчётных функций в комбинированном или обычном списке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0C4B92" w14:paraId="199AFA86" w14:textId="77777777" w:rsidTr="000C4B92">
        <w:tc>
          <w:tcPr>
            <w:tcW w:w="1838" w:type="dxa"/>
          </w:tcPr>
          <w:p w14:paraId="4A4A3E69" w14:textId="0D867983" w:rsidR="000C4B92" w:rsidRPr="00CF43CB" w:rsidRDefault="000C4B92" w:rsidP="000C4B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43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№вар</w:t>
            </w:r>
          </w:p>
        </w:tc>
        <w:tc>
          <w:tcPr>
            <w:tcW w:w="7507" w:type="dxa"/>
          </w:tcPr>
          <w:p w14:paraId="1D49219B" w14:textId="3CB5A3B5" w:rsidR="000C4B92" w:rsidRPr="00CF43CB" w:rsidRDefault="000C4B92" w:rsidP="000C4B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43CB">
              <w:rPr>
                <w:rFonts w:ascii="Times New Roman" w:hAnsi="Times New Roman" w:cs="Times New Roman"/>
                <w:b/>
                <w:sz w:val="24"/>
                <w:szCs w:val="24"/>
              </w:rPr>
              <w:t>Порядок индексов функций из списка</w:t>
            </w:r>
          </w:p>
        </w:tc>
      </w:tr>
      <w:tr w:rsidR="000C4B92" w14:paraId="01E5A41C" w14:textId="77777777" w:rsidTr="000C4B92">
        <w:tc>
          <w:tcPr>
            <w:tcW w:w="1838" w:type="dxa"/>
          </w:tcPr>
          <w:p w14:paraId="69899788" w14:textId="5BDAAD3F" w:rsidR="000C4B92" w:rsidRPr="00CF43CB" w:rsidRDefault="00CF43CB" w:rsidP="000C4B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3C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507" w:type="dxa"/>
          </w:tcPr>
          <w:p w14:paraId="5E8726BA" w14:textId="5E752826" w:rsidR="000C4B92" w:rsidRPr="00CF43CB" w:rsidRDefault="00CF43CB" w:rsidP="000C4B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3CB">
              <w:rPr>
                <w:rFonts w:ascii="Times New Roman" w:hAnsi="Times New Roman" w:cs="Times New Roman"/>
                <w:sz w:val="24"/>
                <w:szCs w:val="24"/>
              </w:rPr>
              <w:t>11, 7, 10, 6, 9, 3, 4, 8, 5, 2, 1.</w:t>
            </w:r>
          </w:p>
        </w:tc>
      </w:tr>
    </w:tbl>
    <w:p w14:paraId="35F7E010" w14:textId="77777777" w:rsidR="000C4B92" w:rsidRDefault="000C4B92" w:rsidP="000C4B9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DA0C7A" w14:textId="7A3748FC" w:rsidR="000C4B92" w:rsidRDefault="000C4B92" w:rsidP="000C4B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оформлению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31D95D7" w14:textId="2CEE0D28" w:rsidR="000C4B92" w:rsidRPr="00697459" w:rsidRDefault="000C4B92" w:rsidP="000C4B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Заголовок экранной формы должен содержать надпись вида: «Задание №3 выполнил: [Фамилия И.О. автора]; Номер варианта: [Номер]; Дата выполнения: [</w:t>
      </w:r>
      <w:proofErr w:type="spellStart"/>
      <w:r>
        <w:rPr>
          <w:rFonts w:ascii="Times New Roman" w:hAnsi="Times New Roman" w:cs="Times New Roman"/>
          <w:sz w:val="28"/>
          <w:szCs w:val="28"/>
        </w:rPr>
        <w:t>дд</w:t>
      </w:r>
      <w:proofErr w:type="spellEnd"/>
      <w:r>
        <w:rPr>
          <w:rFonts w:ascii="Times New Roman" w:hAnsi="Times New Roman" w:cs="Times New Roman"/>
          <w:sz w:val="28"/>
          <w:szCs w:val="28"/>
        </w:rPr>
        <w:t>/мм/</w:t>
      </w:r>
      <w:proofErr w:type="spellStart"/>
      <w:r>
        <w:rPr>
          <w:rFonts w:ascii="Times New Roman" w:hAnsi="Times New Roman" w:cs="Times New Roman"/>
          <w:sz w:val="28"/>
          <w:szCs w:val="28"/>
        </w:rPr>
        <w:t>гггг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  <w:r w:rsidR="0088038B">
        <w:rPr>
          <w:rFonts w:ascii="Times New Roman" w:hAnsi="Times New Roman" w:cs="Times New Roman"/>
          <w:sz w:val="28"/>
          <w:szCs w:val="28"/>
        </w:rPr>
        <w:t>.</w:t>
      </w:r>
    </w:p>
    <w:p w14:paraId="210A13C7" w14:textId="0C66CC7F" w:rsidR="000C4B92" w:rsidRPr="00697459" w:rsidRDefault="000C4B92" w:rsidP="000C4B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Дата выполнения проставляется в момент, когда программа считается законченной и по ней можно готовить итоговый отчёт о выполнении работы</w:t>
      </w:r>
      <w:r w:rsidR="0088038B">
        <w:rPr>
          <w:rFonts w:ascii="Times New Roman" w:hAnsi="Times New Roman" w:cs="Times New Roman"/>
          <w:sz w:val="28"/>
          <w:szCs w:val="28"/>
        </w:rPr>
        <w:t>.</w:t>
      </w:r>
    </w:p>
    <w:p w14:paraId="270C54FD" w14:textId="77777777" w:rsidR="0088038B" w:rsidRPr="00154936" w:rsidRDefault="000C4B92" w:rsidP="008803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88038B">
        <w:rPr>
          <w:rFonts w:ascii="Times New Roman" w:hAnsi="Times New Roman" w:cs="Times New Roman"/>
          <w:sz w:val="28"/>
          <w:szCs w:val="28"/>
        </w:rPr>
        <w:t>Нечётные варианты заменяют стандартный курсор экранной формы со «стрелки» на «руку».</w:t>
      </w:r>
    </w:p>
    <w:p w14:paraId="70E38412" w14:textId="0F698E61" w:rsidR="0088038B" w:rsidRDefault="000C4B92" w:rsidP="008803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Справочная информация должна быть вызвана в доче</w:t>
      </w:r>
      <w:r w:rsidR="0088038B">
        <w:rPr>
          <w:rFonts w:ascii="Times New Roman" w:hAnsi="Times New Roman" w:cs="Times New Roman"/>
          <w:sz w:val="28"/>
          <w:szCs w:val="28"/>
        </w:rPr>
        <w:t>рней экранной форме и считана в статическое по размеру текстовое поле с выставленным запретом на редактирование текстовой информации (нечётные варианты)</w:t>
      </w:r>
      <w:r w:rsidR="0088038B" w:rsidRPr="00AB1366">
        <w:rPr>
          <w:rFonts w:ascii="Times New Roman" w:hAnsi="Times New Roman" w:cs="Times New Roman"/>
          <w:sz w:val="28"/>
          <w:szCs w:val="28"/>
        </w:rPr>
        <w:t>.</w:t>
      </w:r>
    </w:p>
    <w:p w14:paraId="347A4733" w14:textId="2FFCC44B" w:rsidR="000C4B92" w:rsidRPr="00697459" w:rsidRDefault="000C4B92" w:rsidP="000C4B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 режиме конструктора экранная форма не должна содержать ни одного элемента управления</w:t>
      </w:r>
      <w:r w:rsidR="0088038B">
        <w:rPr>
          <w:rFonts w:ascii="Times New Roman" w:hAnsi="Times New Roman" w:cs="Times New Roman"/>
          <w:sz w:val="28"/>
          <w:szCs w:val="28"/>
        </w:rPr>
        <w:t>.</w:t>
      </w:r>
    </w:p>
    <w:p w14:paraId="520A4C5D" w14:textId="6EFBB225" w:rsidR="000C4B92" w:rsidRPr="00697459" w:rsidRDefault="000C4B92" w:rsidP="000C4B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Решение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solution</w:t>
      </w:r>
      <w:r>
        <w:rPr>
          <w:rFonts w:ascii="Times New Roman" w:hAnsi="Times New Roman" w:cs="Times New Roman"/>
          <w:sz w:val="28"/>
          <w:szCs w:val="28"/>
        </w:rPr>
        <w:t>) должно содержать только одну единственную экранную форму. Экранная форма со справкой настраивается программным кодом</w:t>
      </w:r>
      <w:r w:rsidR="0088038B">
        <w:rPr>
          <w:rFonts w:ascii="Times New Roman" w:hAnsi="Times New Roman" w:cs="Times New Roman"/>
          <w:sz w:val="28"/>
          <w:szCs w:val="28"/>
        </w:rPr>
        <w:t>.</w:t>
      </w:r>
    </w:p>
    <w:p w14:paraId="702067A5" w14:textId="179AA98C" w:rsidR="000C4B92" w:rsidRPr="00697459" w:rsidRDefault="000C4B92" w:rsidP="000C4B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Компоненты экранной формы со справкой должны быть чувствительными к изменению размера экранной формы по ширине и высоте (обязательно подключение события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Resize</w:t>
      </w:r>
      <w:r>
        <w:rPr>
          <w:rFonts w:ascii="Times New Roman" w:hAnsi="Times New Roman" w:cs="Times New Roman"/>
          <w:sz w:val="28"/>
          <w:szCs w:val="28"/>
        </w:rPr>
        <w:t>)</w:t>
      </w:r>
      <w:r w:rsidR="0088038B">
        <w:rPr>
          <w:rFonts w:ascii="Times New Roman" w:hAnsi="Times New Roman" w:cs="Times New Roman"/>
          <w:sz w:val="28"/>
          <w:szCs w:val="28"/>
        </w:rPr>
        <w:t>.</w:t>
      </w:r>
    </w:p>
    <w:p w14:paraId="2635194F" w14:textId="166F9E2A" w:rsidR="000C4B92" w:rsidRPr="00697459" w:rsidRDefault="000C4B92" w:rsidP="000C4B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Названия функций должны быть элементами </w:t>
      </w:r>
      <w:r w:rsidR="0088038B">
        <w:rPr>
          <w:rFonts w:ascii="Times New Roman" w:hAnsi="Times New Roman" w:cs="Times New Roman"/>
          <w:sz w:val="28"/>
          <w:szCs w:val="28"/>
        </w:rPr>
        <w:t>обыкновенного списка (нечётные варианты)</w:t>
      </w:r>
      <w:r w:rsidR="0088038B" w:rsidRPr="00154936">
        <w:rPr>
          <w:rFonts w:ascii="Times New Roman" w:hAnsi="Times New Roman" w:cs="Times New Roman"/>
          <w:sz w:val="28"/>
          <w:szCs w:val="28"/>
        </w:rPr>
        <w:t>.</w:t>
      </w:r>
    </w:p>
    <w:p w14:paraId="5E18A29F" w14:textId="5FB5ADB7" w:rsidR="000C4B92" w:rsidRPr="00697459" w:rsidRDefault="000C4B92" w:rsidP="000C4B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Выбор конкретной функции из списка инициирует заполнение некоторого файла значениями аргумента и значениями функции. Разделитель данных подбирается согласно таблице вариантов</w:t>
      </w:r>
      <w:r w:rsidR="0088038B">
        <w:rPr>
          <w:rFonts w:ascii="Times New Roman" w:hAnsi="Times New Roman" w:cs="Times New Roman"/>
          <w:sz w:val="28"/>
          <w:szCs w:val="28"/>
        </w:rPr>
        <w:t>.</w:t>
      </w:r>
    </w:p>
    <w:p w14:paraId="5E95C1DD" w14:textId="624E3F2B" w:rsidR="004527B0" w:rsidRPr="000C4B92" w:rsidRDefault="004527B0" w:rsidP="004527B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Вариант разделителей, записываемых в файл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4527B0" w14:paraId="7EA54C48" w14:textId="77777777" w:rsidTr="00CF43CB">
        <w:tc>
          <w:tcPr>
            <w:tcW w:w="1838" w:type="dxa"/>
          </w:tcPr>
          <w:p w14:paraId="323B1C78" w14:textId="77777777" w:rsidR="004527B0" w:rsidRPr="00CF43CB" w:rsidRDefault="004527B0" w:rsidP="00CF43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43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№вар</w:t>
            </w:r>
          </w:p>
        </w:tc>
        <w:tc>
          <w:tcPr>
            <w:tcW w:w="7507" w:type="dxa"/>
          </w:tcPr>
          <w:p w14:paraId="20BFF1A0" w14:textId="764C85A5" w:rsidR="004527B0" w:rsidRPr="00CF43CB" w:rsidRDefault="004527B0" w:rsidP="00CF43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43CB">
              <w:rPr>
                <w:rFonts w:ascii="Times New Roman" w:hAnsi="Times New Roman" w:cs="Times New Roman"/>
                <w:b/>
                <w:sz w:val="24"/>
                <w:szCs w:val="24"/>
              </w:rPr>
              <w:t>Разделитель</w:t>
            </w:r>
          </w:p>
        </w:tc>
      </w:tr>
      <w:tr w:rsidR="004527B0" w14:paraId="747D6033" w14:textId="77777777" w:rsidTr="00CF43CB">
        <w:tc>
          <w:tcPr>
            <w:tcW w:w="1838" w:type="dxa"/>
          </w:tcPr>
          <w:p w14:paraId="266C5919" w14:textId="55193981" w:rsidR="004527B0" w:rsidRPr="00CF43CB" w:rsidRDefault="00CF43CB" w:rsidP="00CF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3C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507" w:type="dxa"/>
          </w:tcPr>
          <w:p w14:paraId="25A2E023" w14:textId="662ECB63" w:rsidR="004527B0" w:rsidRPr="00CF43CB" w:rsidRDefault="00CF43CB" w:rsidP="00CF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43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|||</w:t>
            </w:r>
          </w:p>
        </w:tc>
      </w:tr>
    </w:tbl>
    <w:p w14:paraId="28ABEA07" w14:textId="77777777" w:rsidR="004527B0" w:rsidRDefault="004527B0" w:rsidP="000C4B9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21C894" w14:textId="54368DA1" w:rsidR="00D259F9" w:rsidRPr="00697459" w:rsidRDefault="004527B0" w:rsidP="008803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Предусмотреть кнопку, нажатие на которую инициирует заполнение двух списков (один список под значения аргумента, другой список – под значения функции, округлённых по правилу </w:t>
      </w:r>
      <w:r>
        <w:rPr>
          <w:rFonts w:ascii="Times New Roman" w:hAnsi="Times New Roman" w:cs="Times New Roman"/>
          <w:i/>
          <w:sz w:val="28"/>
          <w:szCs w:val="28"/>
        </w:rPr>
        <w:t>(</w:t>
      </w:r>
      <w:r w:rsidR="00CF43CB">
        <w:rPr>
          <w:rFonts w:ascii="Times New Roman" w:hAnsi="Times New Roman" w:cs="Times New Roman"/>
          <w:i/>
          <w:sz w:val="28"/>
          <w:szCs w:val="28"/>
        </w:rPr>
        <w:t>1</w:t>
      </w:r>
      <w:r w:rsidR="00CF43CB" w:rsidRPr="00CF43CB">
        <w:rPr>
          <w:rFonts w:ascii="Times New Roman" w:hAnsi="Times New Roman" w:cs="Times New Roman"/>
          <w:i/>
          <w:sz w:val="28"/>
          <w:szCs w:val="28"/>
        </w:rPr>
        <w:t>7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>
        <w:rPr>
          <w:rFonts w:ascii="Times New Roman" w:hAnsi="Times New Roman" w:cs="Times New Roman"/>
          <w:i/>
          <w:sz w:val="28"/>
          <w:szCs w:val="28"/>
        </w:rPr>
        <w:t xml:space="preserve"> 5) + 1</w:t>
      </w:r>
      <w:r>
        <w:rPr>
          <w:rFonts w:ascii="Times New Roman" w:hAnsi="Times New Roman" w:cs="Times New Roman"/>
          <w:sz w:val="28"/>
          <w:szCs w:val="28"/>
        </w:rPr>
        <w:t xml:space="preserve"> для знаков после плавающей запятой</w:t>
      </w:r>
      <w:r w:rsidR="0021143E" w:rsidRPr="00211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данными о функциональной зависимости из файла. Обучающиеся </w:t>
      </w:r>
      <w:r w:rsidR="0088038B">
        <w:rPr>
          <w:rFonts w:ascii="Times New Roman" w:hAnsi="Times New Roman" w:cs="Times New Roman"/>
          <w:sz w:val="28"/>
          <w:szCs w:val="28"/>
        </w:rPr>
        <w:t xml:space="preserve">с </w:t>
      </w:r>
      <w:r w:rsidR="0088038B" w:rsidRPr="0088038B">
        <w:rPr>
          <w:rFonts w:ascii="Times New Roman" w:hAnsi="Times New Roman" w:cs="Times New Roman"/>
          <w:sz w:val="28"/>
          <w:szCs w:val="28"/>
        </w:rPr>
        <w:t>нечётными</w:t>
      </w:r>
      <w:r w:rsidR="0088038B" w:rsidRPr="0088038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8038B" w:rsidRPr="0088038B">
        <w:rPr>
          <w:rFonts w:ascii="Times New Roman" w:hAnsi="Times New Roman" w:cs="Times New Roman"/>
          <w:sz w:val="28"/>
          <w:szCs w:val="28"/>
        </w:rPr>
        <w:t>номерами</w:t>
      </w:r>
      <w:r w:rsidR="0088038B" w:rsidRPr="0088038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8038B" w:rsidRPr="0088038B">
        <w:rPr>
          <w:rFonts w:ascii="Times New Roman" w:hAnsi="Times New Roman" w:cs="Times New Roman"/>
          <w:sz w:val="28"/>
          <w:szCs w:val="28"/>
        </w:rPr>
        <w:t>вариантов</w:t>
      </w:r>
      <w:r w:rsidR="0088038B">
        <w:rPr>
          <w:rFonts w:ascii="Times New Roman" w:hAnsi="Times New Roman" w:cs="Times New Roman"/>
          <w:sz w:val="28"/>
          <w:szCs w:val="28"/>
        </w:rPr>
        <w:t xml:space="preserve"> выводят значения, считанные из файла, в дополнительные списки.</w:t>
      </w:r>
    </w:p>
    <w:p w14:paraId="5829170F" w14:textId="6C6FEE11" w:rsidR="004527B0" w:rsidRPr="00697459" w:rsidRDefault="004527B0" w:rsidP="008803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В качестве исходного состояния функциональных компонентов главной экранной формы принимается </w:t>
      </w:r>
      <w:r w:rsidR="0088038B" w:rsidRPr="00154936">
        <w:rPr>
          <w:rFonts w:ascii="Times New Roman" w:hAnsi="Times New Roman" w:cs="Times New Roman"/>
          <w:sz w:val="28"/>
          <w:szCs w:val="28"/>
        </w:rPr>
        <w:t xml:space="preserve">невидимое состояние </w:t>
      </w:r>
      <w:proofErr w:type="gramStart"/>
      <w:r w:rsidR="0088038B" w:rsidRPr="00154936">
        <w:rPr>
          <w:rFonts w:ascii="Times New Roman" w:hAnsi="Times New Roman" w:cs="Times New Roman"/>
          <w:sz w:val="28"/>
          <w:szCs w:val="28"/>
        </w:rPr>
        <w:t>(</w:t>
      </w:r>
      <w:r w:rsidR="0088038B" w:rsidRPr="00154936">
        <w:rPr>
          <w:rFonts w:ascii="Times New Roman" w:hAnsi="Times New Roman" w:cs="Times New Roman"/>
          <w:i/>
          <w:sz w:val="28"/>
          <w:szCs w:val="28"/>
        </w:rPr>
        <w:t>.</w:t>
      </w:r>
      <w:r w:rsidR="0088038B" w:rsidRPr="00154936">
        <w:rPr>
          <w:rFonts w:ascii="Times New Roman" w:hAnsi="Times New Roman" w:cs="Times New Roman"/>
          <w:i/>
          <w:sz w:val="28"/>
          <w:szCs w:val="28"/>
          <w:lang w:val="en-US"/>
        </w:rPr>
        <w:t>Visible</w:t>
      </w:r>
      <w:proofErr w:type="gramEnd"/>
      <w:r w:rsidR="0088038B" w:rsidRPr="00154936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88038B" w:rsidRPr="00154936"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 w:rsidR="0088038B" w:rsidRPr="00154936">
        <w:rPr>
          <w:rFonts w:ascii="Times New Roman" w:hAnsi="Times New Roman" w:cs="Times New Roman"/>
          <w:sz w:val="28"/>
          <w:szCs w:val="28"/>
        </w:rPr>
        <w:t>)</w:t>
      </w:r>
      <w:r w:rsidR="0088038B">
        <w:rPr>
          <w:rFonts w:ascii="Times New Roman" w:hAnsi="Times New Roman" w:cs="Times New Roman"/>
          <w:sz w:val="28"/>
          <w:szCs w:val="28"/>
        </w:rPr>
        <w:t xml:space="preserve"> – нечётные варианты.</w:t>
      </w:r>
    </w:p>
    <w:p w14:paraId="6405A62A" w14:textId="7B20B70E" w:rsidR="009422BB" w:rsidRPr="00697459" w:rsidRDefault="004527B0" w:rsidP="009422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  <w:r w:rsidR="009422BB" w:rsidRPr="009422BB">
        <w:rPr>
          <w:rFonts w:ascii="Times New Roman" w:hAnsi="Times New Roman" w:cs="Times New Roman"/>
          <w:sz w:val="28"/>
          <w:szCs w:val="28"/>
        </w:rPr>
        <w:t xml:space="preserve"> </w:t>
      </w:r>
      <w:r w:rsidR="009422BB">
        <w:rPr>
          <w:rFonts w:ascii="Times New Roman" w:hAnsi="Times New Roman" w:cs="Times New Roman"/>
          <w:sz w:val="28"/>
          <w:szCs w:val="28"/>
        </w:rPr>
        <w:t>Кнопка «Начало работы с приложением» должна реализовывать активацию доступа пользователя к функциональным компонентам или отображение функциональных компонентов на экр</w:t>
      </w:r>
      <w:r w:rsidR="00891D83">
        <w:rPr>
          <w:rFonts w:ascii="Times New Roman" w:hAnsi="Times New Roman" w:cs="Times New Roman"/>
          <w:sz w:val="28"/>
          <w:szCs w:val="28"/>
        </w:rPr>
        <w:t>а</w:t>
      </w:r>
      <w:r w:rsidR="009422BB">
        <w:rPr>
          <w:rFonts w:ascii="Times New Roman" w:hAnsi="Times New Roman" w:cs="Times New Roman"/>
          <w:sz w:val="28"/>
          <w:szCs w:val="28"/>
        </w:rPr>
        <w:t>нной форме для пользователя</w:t>
      </w:r>
      <w:r w:rsidR="0088038B">
        <w:rPr>
          <w:rFonts w:ascii="Times New Roman" w:hAnsi="Times New Roman" w:cs="Times New Roman"/>
          <w:sz w:val="28"/>
          <w:szCs w:val="28"/>
        </w:rPr>
        <w:t>.</w:t>
      </w:r>
    </w:p>
    <w:p w14:paraId="47C49603" w14:textId="0F5F7891" w:rsidR="009422BB" w:rsidRPr="00697459" w:rsidRDefault="009422BB" w:rsidP="009422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Все элементы программы должны носить значащие имена переменных, в которых отражено существо этих элементов, например, экранная форма 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frmMain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ярлык 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lblHelp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комбинированный список 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cmbFigures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34AF85BC" w14:textId="66CD9427" w:rsidR="00446D5D" w:rsidRPr="00E074D9" w:rsidRDefault="009422BB" w:rsidP="00E074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Выбор значения абсциссы в списке должен инициировать выбор соответствующего ему значения ординаты и наоборот – выбор значения ординаты должен инициировать выбор соответствующего ему значения абсциссы (работа с параметрами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SelectedIndex</w:t>
      </w:r>
      <w:proofErr w:type="spellEnd"/>
      <w:r w:rsidRPr="009422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SelectedItem</w:t>
      </w:r>
      <w:proofErr w:type="spellEnd"/>
      <w:r w:rsidRPr="009422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списков).</w:t>
      </w:r>
    </w:p>
    <w:p w14:paraId="3B5617D8" w14:textId="3B30796E" w:rsidR="00D259F9" w:rsidRPr="00D259F9" w:rsidRDefault="00D259F9" w:rsidP="00D259F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59F9">
        <w:rPr>
          <w:rFonts w:ascii="Times New Roman" w:hAnsi="Times New Roman" w:cs="Times New Roman"/>
          <w:b/>
          <w:bCs/>
          <w:sz w:val="28"/>
          <w:szCs w:val="28"/>
        </w:rPr>
        <w:t>Вариант индивидуального задания:</w:t>
      </w:r>
    </w:p>
    <w:p w14:paraId="4FC4CC3F" w14:textId="71B882FB" w:rsidR="009422BB" w:rsidRPr="000C4B92" w:rsidRDefault="009422BB" w:rsidP="009422B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Вариант дополнительных функциональных зависимостей, рассчитываемых программой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05"/>
        <w:gridCol w:w="3970"/>
        <w:gridCol w:w="3970"/>
      </w:tblGrid>
      <w:tr w:rsidR="009422BB" w14:paraId="76381D05" w14:textId="3E7F2C3A" w:rsidTr="009422BB">
        <w:tc>
          <w:tcPr>
            <w:tcW w:w="1405" w:type="dxa"/>
          </w:tcPr>
          <w:p w14:paraId="4BDC66A7" w14:textId="77777777" w:rsidR="009422BB" w:rsidRDefault="009422BB" w:rsidP="00CF43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№вар</w:t>
            </w:r>
          </w:p>
        </w:tc>
        <w:tc>
          <w:tcPr>
            <w:tcW w:w="3970" w:type="dxa"/>
          </w:tcPr>
          <w:p w14:paraId="615ADF5F" w14:textId="042D50AA" w:rsidR="009422BB" w:rsidRDefault="009422BB" w:rsidP="00CF43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3970" w:type="dxa"/>
          </w:tcPr>
          <w:p w14:paraId="2FD08317" w14:textId="7EB9DACA" w:rsidR="009422BB" w:rsidRDefault="009422BB" w:rsidP="00CF43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Позиция</w:t>
            </w:r>
          </w:p>
        </w:tc>
      </w:tr>
      <w:tr w:rsidR="009422BB" w14:paraId="37E0442A" w14:textId="6D41D0E9" w:rsidTr="009422BB">
        <w:tc>
          <w:tcPr>
            <w:tcW w:w="1405" w:type="dxa"/>
          </w:tcPr>
          <w:p w14:paraId="61BE3D07" w14:textId="614E6DA0" w:rsidR="009422BB" w:rsidRPr="000C4B92" w:rsidRDefault="0088038B" w:rsidP="00CF43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970" w:type="dxa"/>
          </w:tcPr>
          <w:p w14:paraId="5A382B41" w14:textId="6AC8D662" w:rsidR="009422BB" w:rsidRPr="009422BB" w:rsidRDefault="0088038B" w:rsidP="009422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((x + 1) / (x - 1))</w:t>
            </w:r>
          </w:p>
        </w:tc>
        <w:tc>
          <w:tcPr>
            <w:tcW w:w="3970" w:type="dxa"/>
          </w:tcPr>
          <w:p w14:paraId="10F86665" w14:textId="5A6C7F53" w:rsidR="009422BB" w:rsidRPr="009422BB" w:rsidRDefault="0088038B" w:rsidP="009422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4ACB068B" w14:textId="3E10A956" w:rsidR="00605B6E" w:rsidRDefault="00605B6E" w:rsidP="00E074D9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0EAECD85" w14:textId="77777777" w:rsidR="00605B6E" w:rsidRPr="0021143E" w:rsidRDefault="00605B6E" w:rsidP="0021143E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9C2844" w14:textId="2726340F" w:rsidR="0074565C" w:rsidRPr="00E074D9" w:rsidRDefault="00D259F9" w:rsidP="00E074D9">
      <w:pPr>
        <w:pStyle w:val="a3"/>
        <w:numPr>
          <w:ilvl w:val="0"/>
          <w:numId w:val="9"/>
        </w:num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Сеть Петри запрограммированного процесса</w:t>
      </w:r>
      <w:r w:rsidR="00954770" w:rsidRPr="00954770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63C7E31A" wp14:editId="6830F842">
            <wp:extent cx="5940425" cy="47669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4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Рисунок 1</w:t>
      </w:r>
      <w:r w:rsidR="00605B6E" w:rsidRPr="00E074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Сеть Петри запрограммированного процесса</w:t>
      </w:r>
    </w:p>
    <w:p w14:paraId="710B2AED" w14:textId="53F63215" w:rsidR="0074565C" w:rsidRPr="00F43FBA" w:rsidRDefault="0074565C" w:rsidP="00E074D9">
      <w:pPr>
        <w:pStyle w:val="a3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95DCDA0" w14:textId="0E3A5F3B" w:rsidR="00873FE4" w:rsidRPr="00873FE4" w:rsidRDefault="00873FE4" w:rsidP="0074565C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3183063" w14:textId="53CCF074" w:rsidR="00D259F9" w:rsidRPr="0074565C" w:rsidRDefault="00D259F9" w:rsidP="00D259F9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</w:t>
      </w: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естовы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</w:t>
      </w:r>
      <w:r w:rsidRPr="007456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приме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ры</w:t>
      </w:r>
    </w:p>
    <w:p w14:paraId="2E26372E" w14:textId="77777777" w:rsidR="002F0C6E" w:rsidRPr="004748A3" w:rsidRDefault="002F0C6E" w:rsidP="002F0C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0C6E">
        <w:rPr>
          <w:rFonts w:ascii="Times New Roman" w:hAnsi="Times New Roman" w:cs="Times New Roman"/>
          <w:sz w:val="28"/>
          <w:szCs w:val="28"/>
        </w:rPr>
        <w:t>При</w:t>
      </w:r>
      <w:r w:rsidRPr="004748A3">
        <w:rPr>
          <w:rFonts w:ascii="Times New Roman" w:hAnsi="Times New Roman" w:cs="Times New Roman"/>
          <w:sz w:val="28"/>
          <w:szCs w:val="28"/>
        </w:rPr>
        <w:t xml:space="preserve"> </w:t>
      </w:r>
      <w:r w:rsidRPr="002F0C6E">
        <w:rPr>
          <w:rFonts w:ascii="Times New Roman" w:hAnsi="Times New Roman" w:cs="Times New Roman"/>
          <w:sz w:val="28"/>
          <w:szCs w:val="28"/>
        </w:rPr>
        <w:t>нажатии</w:t>
      </w:r>
      <w:r w:rsidRPr="004748A3">
        <w:rPr>
          <w:rFonts w:ascii="Times New Roman" w:hAnsi="Times New Roman" w:cs="Times New Roman"/>
          <w:sz w:val="28"/>
          <w:szCs w:val="28"/>
        </w:rPr>
        <w:t xml:space="preserve"> </w:t>
      </w:r>
      <w:r w:rsidRPr="002F0C6E">
        <w:rPr>
          <w:rFonts w:ascii="Times New Roman" w:hAnsi="Times New Roman" w:cs="Times New Roman"/>
          <w:sz w:val="28"/>
          <w:szCs w:val="28"/>
        </w:rPr>
        <w:t>кнопки</w:t>
      </w:r>
      <w:r w:rsidRPr="004748A3">
        <w:rPr>
          <w:rFonts w:ascii="Times New Roman" w:hAnsi="Times New Roman" w:cs="Times New Roman"/>
          <w:sz w:val="28"/>
          <w:szCs w:val="28"/>
        </w:rPr>
        <w:t xml:space="preserve"> «</w:t>
      </w:r>
      <w:r w:rsidRPr="002F0C6E">
        <w:rPr>
          <w:rFonts w:ascii="Times New Roman" w:hAnsi="Times New Roman" w:cs="Times New Roman"/>
          <w:sz w:val="28"/>
          <w:szCs w:val="28"/>
        </w:rPr>
        <w:t>Справочная</w:t>
      </w:r>
      <w:r w:rsidRPr="004748A3">
        <w:rPr>
          <w:rFonts w:ascii="Times New Roman" w:hAnsi="Times New Roman" w:cs="Times New Roman"/>
          <w:sz w:val="28"/>
          <w:szCs w:val="28"/>
        </w:rPr>
        <w:t xml:space="preserve"> </w:t>
      </w:r>
      <w:r w:rsidRPr="002F0C6E">
        <w:rPr>
          <w:rFonts w:ascii="Times New Roman" w:hAnsi="Times New Roman" w:cs="Times New Roman"/>
          <w:sz w:val="28"/>
          <w:szCs w:val="28"/>
        </w:rPr>
        <w:t>информация</w:t>
      </w:r>
      <w:r w:rsidRPr="004748A3">
        <w:rPr>
          <w:rFonts w:ascii="Times New Roman" w:hAnsi="Times New Roman" w:cs="Times New Roman"/>
          <w:sz w:val="28"/>
          <w:szCs w:val="28"/>
        </w:rPr>
        <w:t xml:space="preserve">» </w:t>
      </w:r>
      <w:r w:rsidRPr="002F0C6E">
        <w:rPr>
          <w:rFonts w:ascii="Times New Roman" w:hAnsi="Times New Roman" w:cs="Times New Roman"/>
          <w:sz w:val="28"/>
          <w:szCs w:val="28"/>
        </w:rPr>
        <w:t>происходит</w:t>
      </w:r>
      <w:r w:rsidRPr="004748A3">
        <w:rPr>
          <w:rFonts w:ascii="Times New Roman" w:hAnsi="Times New Roman" w:cs="Times New Roman"/>
          <w:sz w:val="28"/>
          <w:szCs w:val="28"/>
        </w:rPr>
        <w:t xml:space="preserve"> </w:t>
      </w:r>
      <w:r w:rsidRPr="002F0C6E">
        <w:rPr>
          <w:rFonts w:ascii="Times New Roman" w:hAnsi="Times New Roman" w:cs="Times New Roman"/>
          <w:sz w:val="28"/>
          <w:szCs w:val="28"/>
        </w:rPr>
        <w:t>открытие</w:t>
      </w:r>
      <w:r w:rsidRPr="004748A3">
        <w:rPr>
          <w:rFonts w:ascii="Times New Roman" w:hAnsi="Times New Roman" w:cs="Times New Roman"/>
          <w:sz w:val="28"/>
          <w:szCs w:val="28"/>
        </w:rPr>
        <w:t xml:space="preserve"> </w:t>
      </w:r>
      <w:r w:rsidRPr="002F0C6E">
        <w:rPr>
          <w:rFonts w:ascii="Times New Roman" w:hAnsi="Times New Roman" w:cs="Times New Roman"/>
          <w:sz w:val="28"/>
          <w:szCs w:val="28"/>
        </w:rPr>
        <w:t>окна</w:t>
      </w:r>
      <w:r w:rsidRPr="004748A3">
        <w:rPr>
          <w:rFonts w:ascii="Times New Roman" w:hAnsi="Times New Roman" w:cs="Times New Roman"/>
          <w:sz w:val="28"/>
          <w:szCs w:val="28"/>
        </w:rPr>
        <w:t xml:space="preserve"> </w:t>
      </w:r>
      <w:r w:rsidRPr="002F0C6E">
        <w:rPr>
          <w:rFonts w:ascii="Times New Roman" w:hAnsi="Times New Roman" w:cs="Times New Roman"/>
          <w:sz w:val="28"/>
          <w:szCs w:val="28"/>
        </w:rPr>
        <w:t>со</w:t>
      </w:r>
      <w:r w:rsidRPr="004748A3">
        <w:rPr>
          <w:rFonts w:ascii="Times New Roman" w:hAnsi="Times New Roman" w:cs="Times New Roman"/>
          <w:sz w:val="28"/>
          <w:szCs w:val="28"/>
        </w:rPr>
        <w:t xml:space="preserve"> </w:t>
      </w:r>
      <w:r w:rsidRPr="002F0C6E">
        <w:rPr>
          <w:rFonts w:ascii="Times New Roman" w:hAnsi="Times New Roman" w:cs="Times New Roman"/>
          <w:sz w:val="28"/>
          <w:szCs w:val="28"/>
        </w:rPr>
        <w:t>справочной</w:t>
      </w:r>
      <w:r w:rsidRPr="004748A3">
        <w:rPr>
          <w:rFonts w:ascii="Times New Roman" w:hAnsi="Times New Roman" w:cs="Times New Roman"/>
          <w:sz w:val="28"/>
          <w:szCs w:val="28"/>
        </w:rPr>
        <w:t xml:space="preserve"> </w:t>
      </w:r>
      <w:r w:rsidRPr="002F0C6E">
        <w:rPr>
          <w:rFonts w:ascii="Times New Roman" w:hAnsi="Times New Roman" w:cs="Times New Roman"/>
          <w:sz w:val="28"/>
          <w:szCs w:val="28"/>
        </w:rPr>
        <w:t>информацией</w:t>
      </w:r>
      <w:r w:rsidRPr="004748A3">
        <w:rPr>
          <w:rFonts w:ascii="Times New Roman" w:hAnsi="Times New Roman" w:cs="Times New Roman"/>
          <w:sz w:val="28"/>
          <w:szCs w:val="28"/>
        </w:rPr>
        <w:t>;</w:t>
      </w:r>
    </w:p>
    <w:p w14:paraId="119D841D" w14:textId="467F02AD" w:rsidR="0021143E" w:rsidRPr="0074565C" w:rsidRDefault="005E6071" w:rsidP="0021143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Рассчитываются функции из списка</w:t>
      </w:r>
      <w:r w:rsidR="0021143E" w:rsidRPr="002114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F5A8F7" w14:textId="481A3CFA" w:rsidR="00536DF7" w:rsidRPr="004748A3" w:rsidRDefault="0021143E" w:rsidP="00AC3E5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43E">
        <w:rPr>
          <w:rFonts w:ascii="Times New Roman" w:hAnsi="Times New Roman" w:cs="Times New Roman"/>
          <w:sz w:val="28"/>
          <w:szCs w:val="28"/>
        </w:rPr>
        <w:t>Округление</w:t>
      </w:r>
      <w:r w:rsidRPr="004748A3">
        <w:rPr>
          <w:rFonts w:ascii="Times New Roman" w:hAnsi="Times New Roman" w:cs="Times New Roman"/>
          <w:sz w:val="28"/>
          <w:szCs w:val="28"/>
        </w:rPr>
        <w:t xml:space="preserve"> </w:t>
      </w:r>
      <w:r w:rsidRPr="0021143E">
        <w:rPr>
          <w:rFonts w:ascii="Times New Roman" w:hAnsi="Times New Roman" w:cs="Times New Roman"/>
          <w:sz w:val="28"/>
          <w:szCs w:val="28"/>
        </w:rPr>
        <w:t>значений</w:t>
      </w:r>
      <w:r w:rsidRPr="004748A3">
        <w:rPr>
          <w:rFonts w:ascii="Times New Roman" w:hAnsi="Times New Roman" w:cs="Times New Roman"/>
          <w:sz w:val="28"/>
          <w:szCs w:val="28"/>
        </w:rPr>
        <w:t xml:space="preserve"> </w:t>
      </w:r>
      <w:r w:rsidRPr="0021143E">
        <w:rPr>
          <w:rFonts w:ascii="Times New Roman" w:hAnsi="Times New Roman" w:cs="Times New Roman"/>
          <w:sz w:val="28"/>
          <w:szCs w:val="28"/>
        </w:rPr>
        <w:t>по</w:t>
      </w:r>
      <w:r w:rsidRPr="004748A3">
        <w:rPr>
          <w:rFonts w:ascii="Times New Roman" w:hAnsi="Times New Roman" w:cs="Times New Roman"/>
          <w:sz w:val="28"/>
          <w:szCs w:val="28"/>
        </w:rPr>
        <w:t xml:space="preserve"> </w:t>
      </w:r>
      <w:r w:rsidRPr="0021143E">
        <w:rPr>
          <w:rFonts w:ascii="Times New Roman" w:hAnsi="Times New Roman" w:cs="Times New Roman"/>
          <w:sz w:val="28"/>
          <w:szCs w:val="28"/>
        </w:rPr>
        <w:t>правил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748A3">
        <w:rPr>
          <w:rFonts w:ascii="Times New Roman" w:hAnsi="Times New Roman" w:cs="Times New Roman"/>
          <w:sz w:val="28"/>
          <w:szCs w:val="28"/>
        </w:rPr>
        <w:t xml:space="preserve"> </w:t>
      </w:r>
      <w:r w:rsidR="005E6071">
        <w:rPr>
          <w:rFonts w:ascii="Times New Roman" w:hAnsi="Times New Roman" w:cs="Times New Roman"/>
          <w:i/>
          <w:sz w:val="28"/>
          <w:szCs w:val="28"/>
        </w:rPr>
        <w:t>(17</w:t>
      </w:r>
      <w:r w:rsidRPr="004748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4748A3">
        <w:rPr>
          <w:rFonts w:ascii="Times New Roman" w:hAnsi="Times New Roman" w:cs="Times New Roman"/>
          <w:i/>
          <w:sz w:val="28"/>
          <w:szCs w:val="28"/>
        </w:rPr>
        <w:t xml:space="preserve"> 5) + 1</w:t>
      </w:r>
      <w:r w:rsidRPr="004748A3">
        <w:rPr>
          <w:rFonts w:ascii="Times New Roman" w:hAnsi="Times New Roman" w:cs="Times New Roman"/>
          <w:sz w:val="28"/>
          <w:szCs w:val="28"/>
        </w:rPr>
        <w:t>.</w:t>
      </w:r>
    </w:p>
    <w:p w14:paraId="3C374B45" w14:textId="49682AC6" w:rsidR="00D259F9" w:rsidRPr="005E6071" w:rsidRDefault="00D259F9" w:rsidP="00D259F9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ED1C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</w:t>
      </w:r>
      <w:r w:rsidR="005E60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5E60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кода</w:t>
      </w:r>
    </w:p>
    <w:p w14:paraId="49729BA5" w14:textId="77777777" w:rsidR="005E6071" w:rsidRPr="005E6071" w:rsidRDefault="005E6071" w:rsidP="005E607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39B33C78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proofErr w:type="spellStart"/>
      <w:r w:rsidRPr="00446D5D">
        <w:rPr>
          <w:rFonts w:ascii="Consolas" w:eastAsia="Times New Roman" w:hAnsi="Consolas" w:cs="Times New Roman"/>
          <w:color w:val="569CD6"/>
          <w:sz w:val="21"/>
          <w:szCs w:val="21"/>
          <w:lang w:eastAsia="ru-RU"/>
          <w14:ligatures w14:val="none"/>
        </w:rPr>
        <w:t>namespace</w:t>
      </w:r>
      <w:proofErr w:type="spellEnd"/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4EC9B0"/>
          <w:sz w:val="21"/>
          <w:szCs w:val="21"/>
          <w:lang w:eastAsia="ru-RU"/>
          <w14:ligatures w14:val="none"/>
        </w:rPr>
        <w:t>Laba3</w:t>
      </w:r>
    </w:p>
    <w:p w14:paraId="2C23A122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{</w:t>
      </w:r>
    </w:p>
    <w:p w14:paraId="6DE97183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46D5D">
        <w:rPr>
          <w:rFonts w:ascii="Consolas" w:eastAsia="Times New Roman" w:hAnsi="Consolas" w:cs="Times New Roman"/>
          <w:color w:val="569CD6"/>
          <w:sz w:val="21"/>
          <w:szCs w:val="21"/>
          <w:lang w:eastAsia="ru-RU"/>
          <w14:ligatures w14:val="none"/>
        </w:rPr>
        <w:t>public</w:t>
      </w:r>
      <w:proofErr w:type="spellEnd"/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46D5D">
        <w:rPr>
          <w:rFonts w:ascii="Consolas" w:eastAsia="Times New Roman" w:hAnsi="Consolas" w:cs="Times New Roman"/>
          <w:color w:val="569CD6"/>
          <w:sz w:val="21"/>
          <w:szCs w:val="21"/>
          <w:lang w:eastAsia="ru-RU"/>
          <w14:ligatures w14:val="none"/>
        </w:rPr>
        <w:t>partial</w:t>
      </w:r>
      <w:proofErr w:type="spellEnd"/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46D5D">
        <w:rPr>
          <w:rFonts w:ascii="Consolas" w:eastAsia="Times New Roman" w:hAnsi="Consolas" w:cs="Times New Roman"/>
          <w:color w:val="569CD6"/>
          <w:sz w:val="21"/>
          <w:szCs w:val="21"/>
          <w:lang w:eastAsia="ru-RU"/>
          <w14:ligatures w14:val="none"/>
        </w:rPr>
        <w:t>class</w:t>
      </w:r>
      <w:proofErr w:type="spellEnd"/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446D5D">
        <w:rPr>
          <w:rFonts w:ascii="Consolas" w:eastAsia="Times New Roman" w:hAnsi="Consolas" w:cs="Times New Roman"/>
          <w:color w:val="4EC9B0"/>
          <w:sz w:val="21"/>
          <w:szCs w:val="21"/>
          <w:lang w:eastAsia="ru-RU"/>
          <w14:ligatures w14:val="none"/>
        </w:rPr>
        <w:t>ParentForm</w:t>
      </w:r>
      <w:proofErr w:type="spellEnd"/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 :</w:t>
      </w:r>
      <w:proofErr w:type="gramEnd"/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46D5D">
        <w:rPr>
          <w:rFonts w:ascii="Consolas" w:eastAsia="Times New Roman" w:hAnsi="Consolas" w:cs="Times New Roman"/>
          <w:color w:val="4EC9B0"/>
          <w:sz w:val="21"/>
          <w:szCs w:val="21"/>
          <w:lang w:eastAsia="ru-RU"/>
          <w14:ligatures w14:val="none"/>
        </w:rPr>
        <w:t>Form</w:t>
      </w:r>
      <w:proofErr w:type="spellEnd"/>
    </w:p>
    <w:p w14:paraId="2FB49877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    {</w:t>
      </w:r>
    </w:p>
    <w:p w14:paraId="3E49DA08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446D5D">
        <w:rPr>
          <w:rFonts w:ascii="Consolas" w:eastAsia="Times New Roman" w:hAnsi="Consolas" w:cs="Times New Roman"/>
          <w:color w:val="569CD6"/>
          <w:sz w:val="21"/>
          <w:szCs w:val="21"/>
          <w:lang w:eastAsia="ru-RU"/>
          <w14:ligatures w14:val="none"/>
        </w:rPr>
        <w:t>public</w:t>
      </w:r>
      <w:proofErr w:type="spellEnd"/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446D5D">
        <w:rPr>
          <w:rFonts w:ascii="Consolas" w:eastAsia="Times New Roman" w:hAnsi="Consolas" w:cs="Times New Roman"/>
          <w:color w:val="DCDCAA"/>
          <w:sz w:val="21"/>
          <w:szCs w:val="21"/>
          <w:lang w:eastAsia="ru-RU"/>
          <w14:ligatures w14:val="none"/>
        </w:rPr>
        <w:t>ParentForm</w:t>
      </w:r>
      <w:proofErr w:type="spellEnd"/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(</w:t>
      </w:r>
      <w:proofErr w:type="gramEnd"/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)</w:t>
      </w:r>
    </w:p>
    <w:p w14:paraId="323E45B7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lastRenderedPageBreak/>
        <w:t>        {</w:t>
      </w:r>
    </w:p>
    <w:p w14:paraId="1A054B09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proofErr w:type="gramStart"/>
      <w:r w:rsidRPr="00446D5D">
        <w:rPr>
          <w:rFonts w:ascii="Consolas" w:eastAsia="Times New Roman" w:hAnsi="Consolas" w:cs="Times New Roman"/>
          <w:color w:val="DCDCAA"/>
          <w:sz w:val="21"/>
          <w:szCs w:val="21"/>
          <w:lang w:eastAsia="ru-RU"/>
          <w14:ligatures w14:val="none"/>
        </w:rPr>
        <w:t>InitializeComponent</w:t>
      </w:r>
      <w:proofErr w:type="spellEnd"/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(</w:t>
      </w:r>
      <w:proofErr w:type="gramEnd"/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);</w:t>
      </w:r>
    </w:p>
    <w:p w14:paraId="581C4BAB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        }</w:t>
      </w:r>
    </w:p>
    <w:p w14:paraId="508FD030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</w:p>
    <w:p w14:paraId="38329EF3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446D5D">
        <w:rPr>
          <w:rFonts w:ascii="Consolas" w:eastAsia="Times New Roman" w:hAnsi="Consolas" w:cs="Times New Roman"/>
          <w:color w:val="569CD6"/>
          <w:sz w:val="21"/>
          <w:szCs w:val="21"/>
          <w:lang w:eastAsia="ru-RU"/>
          <w14:ligatures w14:val="none"/>
        </w:rPr>
        <w:t>private</w:t>
      </w:r>
      <w:proofErr w:type="spellEnd"/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46D5D">
        <w:rPr>
          <w:rFonts w:ascii="Consolas" w:eastAsia="Times New Roman" w:hAnsi="Consolas" w:cs="Times New Roman"/>
          <w:color w:val="4EC9B0"/>
          <w:sz w:val="21"/>
          <w:szCs w:val="21"/>
          <w:lang w:eastAsia="ru-RU"/>
          <w14:ligatures w14:val="none"/>
        </w:rPr>
        <w:t>Button</w:t>
      </w:r>
      <w:proofErr w:type="spellEnd"/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46D5D">
        <w:rPr>
          <w:rFonts w:ascii="Consolas" w:eastAsia="Times New Roman" w:hAnsi="Consolas" w:cs="Times New Roman"/>
          <w:color w:val="9CDCFE"/>
          <w:sz w:val="21"/>
          <w:szCs w:val="21"/>
          <w:lang w:eastAsia="ru-RU"/>
          <w14:ligatures w14:val="none"/>
        </w:rPr>
        <w:t>btnGo</w:t>
      </w:r>
      <w:proofErr w:type="spellEnd"/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;</w:t>
      </w:r>
    </w:p>
    <w:p w14:paraId="09089E22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446D5D">
        <w:rPr>
          <w:rFonts w:ascii="Consolas" w:eastAsia="Times New Roman" w:hAnsi="Consolas" w:cs="Times New Roman"/>
          <w:color w:val="569CD6"/>
          <w:sz w:val="21"/>
          <w:szCs w:val="21"/>
          <w:lang w:eastAsia="ru-RU"/>
          <w14:ligatures w14:val="none"/>
        </w:rPr>
        <w:t>private</w:t>
      </w:r>
      <w:proofErr w:type="spellEnd"/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46D5D">
        <w:rPr>
          <w:rFonts w:ascii="Consolas" w:eastAsia="Times New Roman" w:hAnsi="Consolas" w:cs="Times New Roman"/>
          <w:color w:val="4EC9B0"/>
          <w:sz w:val="21"/>
          <w:szCs w:val="21"/>
          <w:lang w:eastAsia="ru-RU"/>
          <w14:ligatures w14:val="none"/>
        </w:rPr>
        <w:t>Button</w:t>
      </w:r>
      <w:proofErr w:type="spellEnd"/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46D5D">
        <w:rPr>
          <w:rFonts w:ascii="Consolas" w:eastAsia="Times New Roman" w:hAnsi="Consolas" w:cs="Times New Roman"/>
          <w:color w:val="9CDCFE"/>
          <w:sz w:val="21"/>
          <w:szCs w:val="21"/>
          <w:lang w:eastAsia="ru-RU"/>
          <w14:ligatures w14:val="none"/>
        </w:rPr>
        <w:t>btnInfo</w:t>
      </w:r>
      <w:proofErr w:type="spellEnd"/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;</w:t>
      </w:r>
    </w:p>
    <w:p w14:paraId="2AA72744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446D5D">
        <w:rPr>
          <w:rFonts w:ascii="Consolas" w:eastAsia="Times New Roman" w:hAnsi="Consolas" w:cs="Times New Roman"/>
          <w:color w:val="569CD6"/>
          <w:sz w:val="21"/>
          <w:szCs w:val="21"/>
          <w:lang w:eastAsia="ru-RU"/>
          <w14:ligatures w14:val="none"/>
        </w:rPr>
        <w:t>private</w:t>
      </w:r>
      <w:proofErr w:type="spellEnd"/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46D5D">
        <w:rPr>
          <w:rFonts w:ascii="Consolas" w:eastAsia="Times New Roman" w:hAnsi="Consolas" w:cs="Times New Roman"/>
          <w:color w:val="4EC9B0"/>
          <w:sz w:val="21"/>
          <w:szCs w:val="21"/>
          <w:lang w:eastAsia="ru-RU"/>
          <w14:ligatures w14:val="none"/>
        </w:rPr>
        <w:t>Button</w:t>
      </w:r>
      <w:proofErr w:type="spellEnd"/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46D5D">
        <w:rPr>
          <w:rFonts w:ascii="Consolas" w:eastAsia="Times New Roman" w:hAnsi="Consolas" w:cs="Times New Roman"/>
          <w:color w:val="9CDCFE"/>
          <w:sz w:val="21"/>
          <w:szCs w:val="21"/>
          <w:lang w:eastAsia="ru-RU"/>
          <w14:ligatures w14:val="none"/>
        </w:rPr>
        <w:t>btnCheck</w:t>
      </w:r>
      <w:proofErr w:type="spellEnd"/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;</w:t>
      </w:r>
    </w:p>
    <w:p w14:paraId="699A15EC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446D5D">
        <w:rPr>
          <w:rFonts w:ascii="Consolas" w:eastAsia="Times New Roman" w:hAnsi="Consolas" w:cs="Times New Roman"/>
          <w:color w:val="569CD6"/>
          <w:sz w:val="21"/>
          <w:szCs w:val="21"/>
          <w:lang w:eastAsia="ru-RU"/>
          <w14:ligatures w14:val="none"/>
        </w:rPr>
        <w:t>private</w:t>
      </w:r>
      <w:proofErr w:type="spellEnd"/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46D5D">
        <w:rPr>
          <w:rFonts w:ascii="Consolas" w:eastAsia="Times New Roman" w:hAnsi="Consolas" w:cs="Times New Roman"/>
          <w:color w:val="4EC9B0"/>
          <w:sz w:val="21"/>
          <w:szCs w:val="21"/>
          <w:lang w:eastAsia="ru-RU"/>
          <w14:ligatures w14:val="none"/>
        </w:rPr>
        <w:t>TextBox</w:t>
      </w:r>
      <w:proofErr w:type="spellEnd"/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46D5D">
        <w:rPr>
          <w:rFonts w:ascii="Consolas" w:eastAsia="Times New Roman" w:hAnsi="Consolas" w:cs="Times New Roman"/>
          <w:color w:val="9CDCFE"/>
          <w:sz w:val="21"/>
          <w:szCs w:val="21"/>
          <w:lang w:eastAsia="ru-RU"/>
          <w14:ligatures w14:val="none"/>
        </w:rPr>
        <w:t>tbMin</w:t>
      </w:r>
      <w:proofErr w:type="spellEnd"/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;</w:t>
      </w:r>
    </w:p>
    <w:p w14:paraId="5747DDBE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446D5D">
        <w:rPr>
          <w:rFonts w:ascii="Consolas" w:eastAsia="Times New Roman" w:hAnsi="Consolas" w:cs="Times New Roman"/>
          <w:color w:val="569CD6"/>
          <w:sz w:val="21"/>
          <w:szCs w:val="21"/>
          <w:lang w:eastAsia="ru-RU"/>
          <w14:ligatures w14:val="none"/>
        </w:rPr>
        <w:t>private</w:t>
      </w:r>
      <w:proofErr w:type="spellEnd"/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46D5D">
        <w:rPr>
          <w:rFonts w:ascii="Consolas" w:eastAsia="Times New Roman" w:hAnsi="Consolas" w:cs="Times New Roman"/>
          <w:color w:val="4EC9B0"/>
          <w:sz w:val="21"/>
          <w:szCs w:val="21"/>
          <w:lang w:eastAsia="ru-RU"/>
          <w14:ligatures w14:val="none"/>
        </w:rPr>
        <w:t>TextBox</w:t>
      </w:r>
      <w:proofErr w:type="spellEnd"/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46D5D">
        <w:rPr>
          <w:rFonts w:ascii="Consolas" w:eastAsia="Times New Roman" w:hAnsi="Consolas" w:cs="Times New Roman"/>
          <w:color w:val="9CDCFE"/>
          <w:sz w:val="21"/>
          <w:szCs w:val="21"/>
          <w:lang w:eastAsia="ru-RU"/>
          <w14:ligatures w14:val="none"/>
        </w:rPr>
        <w:t>tbMax</w:t>
      </w:r>
      <w:proofErr w:type="spellEnd"/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;</w:t>
      </w:r>
    </w:p>
    <w:p w14:paraId="7B12A826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446D5D">
        <w:rPr>
          <w:rFonts w:ascii="Consolas" w:eastAsia="Times New Roman" w:hAnsi="Consolas" w:cs="Times New Roman"/>
          <w:color w:val="569CD6"/>
          <w:sz w:val="21"/>
          <w:szCs w:val="21"/>
          <w:lang w:eastAsia="ru-RU"/>
          <w14:ligatures w14:val="none"/>
        </w:rPr>
        <w:t>private</w:t>
      </w:r>
      <w:proofErr w:type="spellEnd"/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46D5D">
        <w:rPr>
          <w:rFonts w:ascii="Consolas" w:eastAsia="Times New Roman" w:hAnsi="Consolas" w:cs="Times New Roman"/>
          <w:color w:val="4EC9B0"/>
          <w:sz w:val="21"/>
          <w:szCs w:val="21"/>
          <w:lang w:eastAsia="ru-RU"/>
          <w14:ligatures w14:val="none"/>
        </w:rPr>
        <w:t>ListBox</w:t>
      </w:r>
      <w:proofErr w:type="spellEnd"/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46D5D">
        <w:rPr>
          <w:rFonts w:ascii="Consolas" w:eastAsia="Times New Roman" w:hAnsi="Consolas" w:cs="Times New Roman"/>
          <w:color w:val="9CDCFE"/>
          <w:sz w:val="21"/>
          <w:szCs w:val="21"/>
          <w:lang w:eastAsia="ru-RU"/>
          <w14:ligatures w14:val="none"/>
        </w:rPr>
        <w:t>lby</w:t>
      </w:r>
      <w:proofErr w:type="spellEnd"/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;</w:t>
      </w:r>
    </w:p>
    <w:p w14:paraId="15C9A9C0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446D5D">
        <w:rPr>
          <w:rFonts w:ascii="Consolas" w:eastAsia="Times New Roman" w:hAnsi="Consolas" w:cs="Times New Roman"/>
          <w:color w:val="569CD6"/>
          <w:sz w:val="21"/>
          <w:szCs w:val="21"/>
          <w:lang w:eastAsia="ru-RU"/>
          <w14:ligatures w14:val="none"/>
        </w:rPr>
        <w:t>private</w:t>
      </w:r>
      <w:proofErr w:type="spellEnd"/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46D5D">
        <w:rPr>
          <w:rFonts w:ascii="Consolas" w:eastAsia="Times New Roman" w:hAnsi="Consolas" w:cs="Times New Roman"/>
          <w:color w:val="4EC9B0"/>
          <w:sz w:val="21"/>
          <w:szCs w:val="21"/>
          <w:lang w:eastAsia="ru-RU"/>
          <w14:ligatures w14:val="none"/>
        </w:rPr>
        <w:t>ListBox</w:t>
      </w:r>
      <w:proofErr w:type="spellEnd"/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46D5D">
        <w:rPr>
          <w:rFonts w:ascii="Consolas" w:eastAsia="Times New Roman" w:hAnsi="Consolas" w:cs="Times New Roman"/>
          <w:color w:val="9CDCFE"/>
          <w:sz w:val="21"/>
          <w:szCs w:val="21"/>
          <w:lang w:eastAsia="ru-RU"/>
          <w14:ligatures w14:val="none"/>
        </w:rPr>
        <w:t>lbx</w:t>
      </w:r>
      <w:proofErr w:type="spellEnd"/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;</w:t>
      </w:r>
    </w:p>
    <w:p w14:paraId="7481EC9C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446D5D">
        <w:rPr>
          <w:rFonts w:ascii="Consolas" w:eastAsia="Times New Roman" w:hAnsi="Consolas" w:cs="Times New Roman"/>
          <w:color w:val="569CD6"/>
          <w:sz w:val="21"/>
          <w:szCs w:val="21"/>
          <w:lang w:eastAsia="ru-RU"/>
          <w14:ligatures w14:val="none"/>
        </w:rPr>
        <w:t>private</w:t>
      </w:r>
      <w:proofErr w:type="spellEnd"/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46D5D">
        <w:rPr>
          <w:rFonts w:ascii="Consolas" w:eastAsia="Times New Roman" w:hAnsi="Consolas" w:cs="Times New Roman"/>
          <w:color w:val="4EC9B0"/>
          <w:sz w:val="21"/>
          <w:szCs w:val="21"/>
          <w:lang w:eastAsia="ru-RU"/>
          <w14:ligatures w14:val="none"/>
        </w:rPr>
        <w:t>ListBox</w:t>
      </w:r>
      <w:proofErr w:type="spellEnd"/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eastAsia="ru-RU"/>
          <w14:ligatures w14:val="none"/>
        </w:rPr>
        <w:t>lbx1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;</w:t>
      </w:r>
    </w:p>
    <w:p w14:paraId="375F0FEA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446D5D">
        <w:rPr>
          <w:rFonts w:ascii="Consolas" w:eastAsia="Times New Roman" w:hAnsi="Consolas" w:cs="Times New Roman"/>
          <w:color w:val="569CD6"/>
          <w:sz w:val="21"/>
          <w:szCs w:val="21"/>
          <w:lang w:eastAsia="ru-RU"/>
          <w14:ligatures w14:val="none"/>
        </w:rPr>
        <w:t>private</w:t>
      </w:r>
      <w:proofErr w:type="spellEnd"/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46D5D">
        <w:rPr>
          <w:rFonts w:ascii="Consolas" w:eastAsia="Times New Roman" w:hAnsi="Consolas" w:cs="Times New Roman"/>
          <w:color w:val="4EC9B0"/>
          <w:sz w:val="21"/>
          <w:szCs w:val="21"/>
          <w:lang w:eastAsia="ru-RU"/>
          <w14:ligatures w14:val="none"/>
        </w:rPr>
        <w:t>ListBox</w:t>
      </w:r>
      <w:proofErr w:type="spellEnd"/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eastAsia="ru-RU"/>
          <w14:ligatures w14:val="none"/>
        </w:rPr>
        <w:t>lby1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;</w:t>
      </w:r>
    </w:p>
    <w:p w14:paraId="54F24592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446D5D">
        <w:rPr>
          <w:rFonts w:ascii="Consolas" w:eastAsia="Times New Roman" w:hAnsi="Consolas" w:cs="Times New Roman"/>
          <w:color w:val="569CD6"/>
          <w:sz w:val="21"/>
          <w:szCs w:val="21"/>
          <w:lang w:eastAsia="ru-RU"/>
          <w14:ligatures w14:val="none"/>
        </w:rPr>
        <w:t>private</w:t>
      </w:r>
      <w:proofErr w:type="spellEnd"/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46D5D">
        <w:rPr>
          <w:rFonts w:ascii="Consolas" w:eastAsia="Times New Roman" w:hAnsi="Consolas" w:cs="Times New Roman"/>
          <w:color w:val="4EC9B0"/>
          <w:sz w:val="21"/>
          <w:szCs w:val="21"/>
          <w:lang w:eastAsia="ru-RU"/>
          <w14:ligatures w14:val="none"/>
        </w:rPr>
        <w:t>ListBox</w:t>
      </w:r>
      <w:proofErr w:type="spellEnd"/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46D5D">
        <w:rPr>
          <w:rFonts w:ascii="Consolas" w:eastAsia="Times New Roman" w:hAnsi="Consolas" w:cs="Times New Roman"/>
          <w:color w:val="9CDCFE"/>
          <w:sz w:val="21"/>
          <w:szCs w:val="21"/>
          <w:lang w:eastAsia="ru-RU"/>
          <w14:ligatures w14:val="none"/>
        </w:rPr>
        <w:t>lbMain</w:t>
      </w:r>
      <w:proofErr w:type="spellEnd"/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;</w:t>
      </w:r>
    </w:p>
    <w:p w14:paraId="6D63C967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</w:p>
    <w:p w14:paraId="28326CAE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private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void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parentForm_Load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object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sender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446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EventArgs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</w:t>
      </w:r>
    </w:p>
    <w:p w14:paraId="31801738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{</w:t>
      </w:r>
    </w:p>
    <w:p w14:paraId="1A07882D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buttons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();</w:t>
      </w:r>
    </w:p>
    <w:p w14:paraId="2DFFEF1B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textboxes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();</w:t>
      </w:r>
    </w:p>
    <w:p w14:paraId="4E84A098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lists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();</w:t>
      </w:r>
    </w:p>
    <w:p w14:paraId="5111D37D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btnGo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Visible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true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33EB4E4F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}</w:t>
      </w:r>
    </w:p>
    <w:p w14:paraId="6527F5C1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490BCAC6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private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void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buttons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()</w:t>
      </w:r>
    </w:p>
    <w:p w14:paraId="646EE9B7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{</w:t>
      </w:r>
    </w:p>
    <w:p w14:paraId="0E08FEE1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BackColor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SystemColors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MenuHighlight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0A26B8B6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Cursor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Cursors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Hand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0A88CFB9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Button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Buttongenerator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int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x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int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y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string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label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bool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anchor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</w:t>
      </w:r>
    </w:p>
    <w:p w14:paraId="3D95A920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{</w:t>
      </w:r>
    </w:p>
    <w:p w14:paraId="3185FDF4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446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Button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example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new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Button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();</w:t>
      </w:r>
    </w:p>
    <w:p w14:paraId="7C6C3E7F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example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Location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new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Point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this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Width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-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x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this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Height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-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y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5FA68B91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example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Text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label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13451637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example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AutoSize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true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5C71FBF8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example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BackColor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Color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Black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1BDC3795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example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Padding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new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Padding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6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6A4D047A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example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Font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new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Font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"Times New Roman"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446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18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27B1A2C0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example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Visible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false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64BD5ED6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example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ForeColor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Color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White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4FEC35B2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446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if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anchor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true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)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example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Anchor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AnchorStyles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Top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|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AnchorStyles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Right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33D4D477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446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return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example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06E7BB2A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}</w:t>
      </w:r>
    </w:p>
    <w:p w14:paraId="0303FD3F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4B171C33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Button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btnInfo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Buttongenerator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  <w:r w:rsidRPr="00446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100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446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485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"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ligatures w14:val="none"/>
        </w:rPr>
        <w:t>Справка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"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true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50A1A0DA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btnInfo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Click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+=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BtnInfo_Click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63A4B13F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Controls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Add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btnInfo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4030A6DD" w14:textId="77777777" w:rsidR="00446D5D" w:rsidRPr="00446D5D" w:rsidRDefault="00446D5D" w:rsidP="00446D5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257E321F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btnGo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Buttongenerator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  <w:r w:rsidRPr="00446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800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446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100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"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ligatures w14:val="none"/>
        </w:rPr>
        <w:t>Нажмите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 xml:space="preserve">, 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ligatures w14:val="none"/>
        </w:rPr>
        <w:t>чтобы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ligatures w14:val="none"/>
        </w:rPr>
        <w:t>начать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ligatures w14:val="none"/>
        </w:rPr>
        <w:t>работу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"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false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75558DD3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btnGo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Click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+=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btnGo_Click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6E2ECB30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Controls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Add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btnGo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1435F43D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74E78F1D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Button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btnCheck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Buttongenerator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proofErr w:type="gramEnd"/>
      <w:r w:rsidRPr="00446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100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446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100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"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ligatures w14:val="none"/>
        </w:rPr>
        <w:t>Выгрузить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"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true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726A4C42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btnCheck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Click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+=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btnCheck_Click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72FC8293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Controls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Add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btnCheck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5C2A3251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}</w:t>
      </w:r>
    </w:p>
    <w:p w14:paraId="59D94370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private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void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textboxes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()</w:t>
      </w:r>
    </w:p>
    <w:p w14:paraId="7EFCFCBF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{</w:t>
      </w:r>
    </w:p>
    <w:p w14:paraId="4A791C27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TextBox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TextBoxgenerator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int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x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int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y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</w:t>
      </w:r>
    </w:p>
    <w:p w14:paraId="2339EC3F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{</w:t>
      </w:r>
    </w:p>
    <w:p w14:paraId="0028EBD5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446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TextBox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example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new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TextBox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();</w:t>
      </w:r>
    </w:p>
    <w:p w14:paraId="3CEBEDAC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example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Location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new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Point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x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y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4209A82B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example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AutoSize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true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078542D4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example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Visible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false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1E618440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446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return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example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1E1B5ECC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}</w:t>
      </w:r>
    </w:p>
    <w:p w14:paraId="1B107FE5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6307281D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tbMin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TextBoxgenerator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btnGo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Left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+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btnGo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Width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/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3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this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Height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-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470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249ADC05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Controls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Add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tbMin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63F76C7A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26097B29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tbMax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TextBoxgenerator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btnGo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Left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+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2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*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btnGo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Width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/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3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this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Height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-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470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54C68A84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Controls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Add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tbMax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5FBCD3C0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6A1458DF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}</w:t>
      </w:r>
    </w:p>
    <w:p w14:paraId="29A240F9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50A361C1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private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void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lists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()</w:t>
      </w:r>
    </w:p>
    <w:p w14:paraId="26EA0607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{</w:t>
      </w:r>
    </w:p>
    <w:p w14:paraId="7AF5F702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ListBox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ListBoxgenerator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int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x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int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y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</w:t>
      </w:r>
    </w:p>
    <w:p w14:paraId="4911F7F8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{</w:t>
      </w:r>
    </w:p>
    <w:p w14:paraId="5162C2D4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446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ListBox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example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new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ListBox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();</w:t>
      </w:r>
    </w:p>
    <w:p w14:paraId="54D921C5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example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Location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new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Point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x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y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28F16BD8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example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Size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new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Size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btnGo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Width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/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3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446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200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50C2F8D0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example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Visible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false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62D01801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446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return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example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6435D366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}</w:t>
      </w:r>
    </w:p>
    <w:p w14:paraId="7FFBE59D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7DA4B802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lbx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ListBoxgenerator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btnGo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Left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+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btnGo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Width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/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3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446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65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33342E39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lbx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SelectedIndexChanged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+=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lbx_SelectedIndexChanged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73DE002B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Controls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Add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lbx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26B96C0E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3273276F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lby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ListBoxgenerator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lbx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Right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446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65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06BC98B5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lby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SelectedIndexChanged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+=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lby_SelectedIndexChanged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0C3B00E5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Controls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Add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lby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4E9DF9F4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1D8AD84A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lbx1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ListBoxgenerator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lby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Right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446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65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72984FC5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lbx1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SelectedIndexChanged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+=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lbx1_SelectedIndexChanged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58391DF1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Controls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Add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lbx1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223E9D9D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57315B90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lby1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ListBoxgenerator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lbx1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Right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446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65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1B9280C0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lby1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SelectedIndexChanged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+=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lby1_SelectedIndexChanged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5E620CA1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Controls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Add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lby1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728B763E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6B442F18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lbMain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ListBoxgenerator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btnGo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Left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446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65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31CF8E40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lbMain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Items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Add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"ArcSin x"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029101B3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lbMain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Items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Add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"Sqrt x"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0FFAD858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lbMain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Items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Add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"Log_10 x"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254A50CF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lbMain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Items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Add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"Log_2 ((x+1)/(x-1))"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2F0ADF74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lbMain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Items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Add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"ArcCos x"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4F2B3F34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lbMain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Items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Add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"Sin x"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49249478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lbMain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Items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Add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"x^2"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1B608C9F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lbMain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Items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Add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"Cos x"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61FF7F1C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lbMain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Items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Add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"ArcTg x"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21BC3CBA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lbMain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Items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Add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"Log_e x"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4D726018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lbMain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Items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Add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"Tan x"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37DD5F39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lbMain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Items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Add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"Log_2 x"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429AD3C4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Controls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Add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lbMain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48BAD9AC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}</w:t>
      </w:r>
    </w:p>
    <w:p w14:paraId="433D82A9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</w:t>
      </w:r>
    </w:p>
    <w:p w14:paraId="29CA6BCE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</w:p>
    <w:p w14:paraId="55969294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private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void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lby_SelectedIndexChanged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object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sender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446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EventArgs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</w:t>
      </w:r>
    </w:p>
    <w:p w14:paraId="0C822251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{</w:t>
      </w:r>
    </w:p>
    <w:p w14:paraId="776B3C23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lbx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SelectedIndex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lby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SelectedIndex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67EF0C30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}</w:t>
      </w:r>
    </w:p>
    <w:p w14:paraId="58B388D8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7A95A686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private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void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lby1_SelectedIndexChanged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object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sender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446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EventArgs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</w:t>
      </w:r>
    </w:p>
    <w:p w14:paraId="5A225DA3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{</w:t>
      </w:r>
    </w:p>
    <w:p w14:paraId="736F12E6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lbx1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SelectedIndex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lby1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SelectedIndex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0734F5D9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}</w:t>
      </w:r>
    </w:p>
    <w:p w14:paraId="15C835B7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3CC16394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private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void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lbx_SelectedIndexChanged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object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sender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446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EventArgs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</w:t>
      </w:r>
    </w:p>
    <w:p w14:paraId="62160426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{</w:t>
      </w:r>
    </w:p>
    <w:p w14:paraId="01AA086A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lby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SelectedIndex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lbx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SelectedIndex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73117F7B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}</w:t>
      </w:r>
    </w:p>
    <w:p w14:paraId="01547BA3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2117D516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private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void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lbx1_SelectedIndexChanged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object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sender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446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EventArgs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</w:t>
      </w:r>
    </w:p>
    <w:p w14:paraId="2A5681AA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{</w:t>
      </w:r>
    </w:p>
    <w:p w14:paraId="53B91F7A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lby1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SelectedIndex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lbx1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SelectedIndex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7FF95CCD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}</w:t>
      </w:r>
    </w:p>
    <w:p w14:paraId="1C6A25F4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2F3EB053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</w:t>
      </w:r>
    </w:p>
    <w:p w14:paraId="12FF19DA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5F8F6E6D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private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void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btnCheck_Click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object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sender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446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EventArgs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</w:t>
      </w:r>
    </w:p>
    <w:p w14:paraId="1C8C2836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{</w:t>
      </w:r>
    </w:p>
    <w:p w14:paraId="47EF6693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string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round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string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rounding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</w:t>
      </w:r>
    </w:p>
    <w:p w14:paraId="463EEFC4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{</w:t>
      </w:r>
    </w:p>
    <w:p w14:paraId="77810E49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double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temp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Double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Parse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rounding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2D0E0FCA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temp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Math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Round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temp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446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3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0F80893C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rounding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temp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ToString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();</w:t>
      </w:r>
    </w:p>
    <w:p w14:paraId="511D75E6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446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return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rounding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7240CDBF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}</w:t>
      </w:r>
    </w:p>
    <w:p w14:paraId="3B220662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235BA9F5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lbx1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Items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Clear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();</w:t>
      </w:r>
    </w:p>
    <w:p w14:paraId="0E93D301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lby1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Items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Clear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();</w:t>
      </w:r>
    </w:p>
    <w:p w14:paraId="58128D47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lbx1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Visible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true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5AC2B44F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lby1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Visible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true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7A8C1A87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string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text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File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ReadAllText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"Data.txt"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6BE2B975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char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[]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check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{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'$'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'|'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};</w:t>
      </w:r>
    </w:p>
    <w:p w14:paraId="73F1A6A0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string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xy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"$$$"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18924256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foreach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(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var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ch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in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text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</w:t>
      </w:r>
    </w:p>
    <w:p w14:paraId="3E079A9C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{</w:t>
      </w:r>
    </w:p>
    <w:p w14:paraId="44C32372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string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temp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""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0D339EEA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temp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+=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ch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106429F6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446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if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xy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Substring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xy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Length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-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 </w:t>
      </w:r>
      <w:r w:rsidRPr="00446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3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446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3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Equals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"|||"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))</w:t>
      </w:r>
    </w:p>
    <w:p w14:paraId="6DAA899F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  {</w:t>
      </w:r>
    </w:p>
    <w:p w14:paraId="426E8F00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xy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xy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Trim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check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2670BEC1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lbx1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Items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Add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xy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4E52BE17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xy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"$$$"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5753593D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  }</w:t>
      </w:r>
    </w:p>
    <w:p w14:paraId="33934DAE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446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if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temp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Equals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"</w:t>
      </w:r>
      <w:r w:rsidRPr="00446D5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  <w14:ligatures w14:val="none"/>
        </w:rPr>
        <w:t>\n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"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))</w:t>
      </w:r>
    </w:p>
    <w:p w14:paraId="3517E1DB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  {</w:t>
      </w:r>
    </w:p>
    <w:p w14:paraId="704059A2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xy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xy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Trim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check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6FBB9C33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46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if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xy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IndexOf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","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)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&gt;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-</w:t>
      </w:r>
      <w:r w:rsidRPr="00446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1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</w:t>
      </w:r>
    </w:p>
    <w:p w14:paraId="0B645694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      {</w:t>
      </w:r>
    </w:p>
    <w:p w14:paraId="235A1D98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xy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round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xy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532E220A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      }</w:t>
      </w:r>
    </w:p>
    <w:p w14:paraId="2BDCC0F6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lby1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Items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Add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xy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4EE3635A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xy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"$$$"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04674033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  }</w:t>
      </w:r>
    </w:p>
    <w:p w14:paraId="0816A977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xy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+=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ch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686FF1E6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}</w:t>
      </w:r>
    </w:p>
    <w:p w14:paraId="29A0032F" w14:textId="77777777" w:rsidR="00446D5D" w:rsidRPr="00446D5D" w:rsidRDefault="00446D5D" w:rsidP="00446D5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7AA6FADC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}</w:t>
      </w:r>
    </w:p>
    <w:p w14:paraId="72F2D37D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private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void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btnGo_Click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object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sender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446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EventArgs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</w:t>
      </w:r>
    </w:p>
    <w:p w14:paraId="68A84F21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{</w:t>
      </w:r>
    </w:p>
    <w:p w14:paraId="1BF09469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446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foreach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(</w:t>
      </w:r>
      <w:r w:rsidRPr="00446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Control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cntrl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in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this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Controls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</w:t>
      </w:r>
    </w:p>
    <w:p w14:paraId="777A3770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  {</w:t>
      </w:r>
    </w:p>
    <w:p w14:paraId="26ADC5D7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cntrl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Visible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true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738B9036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  }</w:t>
      </w:r>
    </w:p>
    <w:p w14:paraId="4C284FEB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lbx1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Visible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false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418EBE37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lby1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Visible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false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1C2427A3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if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lbMain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SelectedIndex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&gt;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-</w:t>
      </w:r>
      <w:r w:rsidRPr="00446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1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</w:t>
      </w:r>
    </w:p>
    <w:p w14:paraId="32116205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{</w:t>
      </w:r>
    </w:p>
    <w:p w14:paraId="5FEA306F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lbx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Items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Clear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();</w:t>
      </w:r>
    </w:p>
    <w:p w14:paraId="3650EB44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lby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Items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Clear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();</w:t>
      </w:r>
    </w:p>
    <w:p w14:paraId="595E5A7B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13C2052A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 </w:t>
      </w:r>
      <w:r w:rsidRPr="00446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if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(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string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IsNullOrEmpty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tbMin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Text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)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||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string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IsNullOrEmpty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tbMax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Text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))</w:t>
      </w:r>
    </w:p>
    <w:p w14:paraId="154CE5FD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  {</w:t>
      </w:r>
    </w:p>
    <w:p w14:paraId="421FEA8F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46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return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5D764D02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  }</w:t>
      </w:r>
    </w:p>
    <w:p w14:paraId="1E75367F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lastRenderedPageBreak/>
        <w:t xml:space="preserve">                </w:t>
      </w:r>
      <w:r w:rsidRPr="00446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StreamWriter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sr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new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StreamWriter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"Data.txt"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11B867C7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int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counter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0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6A71F543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446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for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(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int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Int32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Parse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tbMin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Text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);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&lt;=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Int32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Parse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tbMax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Text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);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+=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1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</w:t>
      </w:r>
    </w:p>
    <w:p w14:paraId="30DAFF7B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  {</w:t>
      </w:r>
    </w:p>
    <w:p w14:paraId="5C87D9FD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lbx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Items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Add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62C2A39D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46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switch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lbMain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SelectedIndex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</w:t>
      </w:r>
    </w:p>
    <w:p w14:paraId="600B9CAB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      {</w:t>
      </w:r>
    </w:p>
    <w:p w14:paraId="388635C5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446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case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0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:</w:t>
      </w:r>
    </w:p>
    <w:p w14:paraId="0FC9A4C1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lby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Items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Add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Math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Asin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));</w:t>
      </w:r>
    </w:p>
    <w:p w14:paraId="45C23FF4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446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break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481C4430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446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case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1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:</w:t>
      </w:r>
    </w:p>
    <w:p w14:paraId="7F70C963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lby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Items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Add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Math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Sqrt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));</w:t>
      </w:r>
    </w:p>
    <w:p w14:paraId="24EAE702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446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break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62ACFDEF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446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case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2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:</w:t>
      </w:r>
    </w:p>
    <w:p w14:paraId="21969B3C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lby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Items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Add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Math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Log10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));</w:t>
      </w:r>
    </w:p>
    <w:p w14:paraId="29CE055F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446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break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5FB0C64E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446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case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3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:</w:t>
      </w:r>
    </w:p>
    <w:p w14:paraId="1BB49267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446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if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1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) </w:t>
      </w:r>
      <w:proofErr w:type="gramStart"/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lby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Items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Add</w:t>
      </w:r>
      <w:proofErr w:type="gramEnd"/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"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ligatures w14:val="none"/>
        </w:rPr>
        <w:t>Деление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ligatures w14:val="none"/>
        </w:rPr>
        <w:t>на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 xml:space="preserve"> 0"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79613AC1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446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else</w:t>
      </w:r>
    </w:p>
    <w:p w14:paraId="2217E6F1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lby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Items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Add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Math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Log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+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1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)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/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-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1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), </w:t>
      </w:r>
      <w:r w:rsidRPr="00446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2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));</w:t>
      </w:r>
    </w:p>
    <w:p w14:paraId="0A036387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446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break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3F0DD975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446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case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4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:</w:t>
      </w:r>
    </w:p>
    <w:p w14:paraId="115C25D0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lby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Items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Add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Math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Acos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));</w:t>
      </w:r>
    </w:p>
    <w:p w14:paraId="17235AE8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446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break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42632E8D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446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case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5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:</w:t>
      </w:r>
    </w:p>
    <w:p w14:paraId="71FDC0DE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lby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Items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Add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Math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Sin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));</w:t>
      </w:r>
    </w:p>
    <w:p w14:paraId="2EDD0933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446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break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70B6A970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446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case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6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:</w:t>
      </w:r>
    </w:p>
    <w:p w14:paraId="2A8F2B92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lby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Items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Add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*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51873982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446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break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4BB61647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446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case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7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:</w:t>
      </w:r>
    </w:p>
    <w:p w14:paraId="23818AC5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lby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Items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Add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Math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Cos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));</w:t>
      </w:r>
    </w:p>
    <w:p w14:paraId="3BB56D66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446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break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3A32C6FC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446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case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8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:</w:t>
      </w:r>
    </w:p>
    <w:p w14:paraId="49087EB9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lby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Items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Add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Math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Atan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));</w:t>
      </w:r>
    </w:p>
    <w:p w14:paraId="65F25C7E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446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break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1DD32D16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446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case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9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:</w:t>
      </w:r>
    </w:p>
    <w:p w14:paraId="49755A44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lby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Items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Add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Math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Log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));</w:t>
      </w:r>
    </w:p>
    <w:p w14:paraId="3614C22A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446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break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55698878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446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case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10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:</w:t>
      </w:r>
    </w:p>
    <w:p w14:paraId="4CA53ACF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lby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Items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Add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Math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Tan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));</w:t>
      </w:r>
    </w:p>
    <w:p w14:paraId="79CE0185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446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break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6F1D41DA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446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case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11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:</w:t>
      </w:r>
    </w:p>
    <w:p w14:paraId="50742FD2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lby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Items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Add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Math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Log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446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2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));</w:t>
      </w:r>
    </w:p>
    <w:p w14:paraId="145B6D39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446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break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1279E6B2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446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default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:</w:t>
      </w:r>
    </w:p>
    <w:p w14:paraId="6993FCF9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lby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Items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Add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0000000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6D5CD324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446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ligatures w14:val="none"/>
        </w:rPr>
        <w:t>break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1D1D017E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      }</w:t>
      </w:r>
    </w:p>
    <w:p w14:paraId="7CCF0A86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string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x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lbx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Items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[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counter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].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ToString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();</w:t>
      </w:r>
    </w:p>
    <w:p w14:paraId="2DD3A906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lastRenderedPageBreak/>
        <w:t xml:space="preserve">                   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string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y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lby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Items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[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counter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].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ToString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();</w:t>
      </w:r>
    </w:p>
    <w:p w14:paraId="2C0805DA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sr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Write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x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4AD5384A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sr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Write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"|||"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70DD3C48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sr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Write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y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725E8858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sr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Write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"</w:t>
      </w:r>
      <w:r w:rsidRPr="00446D5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  <w14:ligatures w14:val="none"/>
        </w:rPr>
        <w:t>\n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"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2FA19147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counter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++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644F2DA1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    }</w:t>
      </w:r>
    </w:p>
    <w:p w14:paraId="4C96555A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</w:p>
    <w:p w14:paraId="3E552BB2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sr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Close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();</w:t>
      </w:r>
    </w:p>
    <w:p w14:paraId="647A28DF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    </w:t>
      </w:r>
    </w:p>
    <w:p w14:paraId="3D7EF1B7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    }</w:t>
      </w:r>
    </w:p>
    <w:p w14:paraId="4A0BD93D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}</w:t>
      </w:r>
    </w:p>
    <w:p w14:paraId="4399D83F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0009AFA0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private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void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BtnInfo_Click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object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sender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446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EventArgs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</w:t>
      </w:r>
    </w:p>
    <w:p w14:paraId="0EA32C39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{</w:t>
      </w:r>
    </w:p>
    <w:p w14:paraId="24E448CC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ChildForm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Child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new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ChildForm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();</w:t>
      </w:r>
    </w:p>
    <w:p w14:paraId="64C9832E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Child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Owner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this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21BA77DF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Child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ShowDialog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();</w:t>
      </w:r>
    </w:p>
    <w:p w14:paraId="099558AB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Child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Dispose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();</w:t>
      </w:r>
    </w:p>
    <w:p w14:paraId="41774381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}</w:t>
      </w:r>
    </w:p>
    <w:p w14:paraId="17658C39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}</w:t>
      </w:r>
    </w:p>
    <w:p w14:paraId="2DC130D0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</w:p>
    <w:p w14:paraId="677A67B0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</w:t>
      </w:r>
    </w:p>
    <w:p w14:paraId="5DE8B9C1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public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partial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class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ChildForm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: </w:t>
      </w:r>
      <w:r w:rsidRPr="00446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Form</w:t>
      </w:r>
    </w:p>
    <w:p w14:paraId="442B13C1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{</w:t>
      </w:r>
    </w:p>
    <w:p w14:paraId="43A1A981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private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TextBox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msg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2BF0A443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public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ChildForm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()</w:t>
      </w:r>
    </w:p>
    <w:p w14:paraId="49DA757B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{</w:t>
      </w:r>
    </w:p>
    <w:p w14:paraId="5CD9D309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msg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new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TextBox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();</w:t>
      </w:r>
    </w:p>
    <w:p w14:paraId="2B81FAEE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msg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Location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new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Point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0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446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0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34843D33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msg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Size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new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Size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this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Width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this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Height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502CA4F8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msg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Multiline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true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;</w:t>
      </w:r>
    </w:p>
    <w:p w14:paraId="5BC196F5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msg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Font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new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Font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ligatures w14:val="none"/>
        </w:rPr>
        <w:t>"Times New Roman"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446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ligatures w14:val="none"/>
        </w:rPr>
        <w:t>18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2CC91F2E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446D5D">
        <w:rPr>
          <w:rFonts w:ascii="Consolas" w:eastAsia="Times New Roman" w:hAnsi="Consolas" w:cs="Times New Roman"/>
          <w:color w:val="9CDCFE"/>
          <w:sz w:val="21"/>
          <w:szCs w:val="21"/>
          <w:lang w:eastAsia="ru-RU"/>
          <w14:ligatures w14:val="none"/>
        </w:rPr>
        <w:t>msg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eastAsia="ru-RU"/>
          <w14:ligatures w14:val="none"/>
        </w:rPr>
        <w:t>ReadOnly</w:t>
      </w:r>
      <w:proofErr w:type="spellEnd"/>
      <w:proofErr w:type="gramEnd"/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46D5D">
        <w:rPr>
          <w:rFonts w:ascii="Consolas" w:eastAsia="Times New Roman" w:hAnsi="Consolas" w:cs="Times New Roman"/>
          <w:color w:val="569CD6"/>
          <w:sz w:val="21"/>
          <w:szCs w:val="21"/>
          <w:lang w:eastAsia="ru-RU"/>
          <w14:ligatures w14:val="none"/>
        </w:rPr>
        <w:t>true</w:t>
      </w:r>
      <w:proofErr w:type="spellEnd"/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;</w:t>
      </w:r>
    </w:p>
    <w:p w14:paraId="3ABDE9F3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proofErr w:type="gramStart"/>
      <w:r w:rsidRPr="00446D5D">
        <w:rPr>
          <w:rFonts w:ascii="Consolas" w:eastAsia="Times New Roman" w:hAnsi="Consolas" w:cs="Times New Roman"/>
          <w:color w:val="9CDCFE"/>
          <w:sz w:val="21"/>
          <w:szCs w:val="21"/>
          <w:lang w:eastAsia="ru-RU"/>
          <w14:ligatures w14:val="none"/>
        </w:rPr>
        <w:t>msg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eastAsia="ru-RU"/>
          <w14:ligatures w14:val="none"/>
        </w:rPr>
        <w:t>Text</w:t>
      </w:r>
      <w:proofErr w:type="spellEnd"/>
      <w:proofErr w:type="gramEnd"/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ligatures w14:val="none"/>
        </w:rPr>
        <w:t xml:space="preserve">"Данная программа реализует автоматическое построение значений </w:t>
      </w:r>
      <w:proofErr w:type="spellStart"/>
      <w:r w:rsidRPr="00446D5D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ligatures w14:val="none"/>
        </w:rPr>
        <w:t>абсцисы</w:t>
      </w:r>
      <w:proofErr w:type="spellEnd"/>
      <w:r w:rsidRPr="00446D5D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ligatures w14:val="none"/>
        </w:rPr>
        <w:t xml:space="preserve"> и ординаты функции</w:t>
      </w:r>
      <w:r w:rsidRPr="00446D5D">
        <w:rPr>
          <w:rFonts w:ascii="Consolas" w:eastAsia="Times New Roman" w:hAnsi="Consolas" w:cs="Times New Roman"/>
          <w:color w:val="D7BA7D"/>
          <w:sz w:val="21"/>
          <w:szCs w:val="21"/>
          <w:lang w:eastAsia="ru-RU"/>
          <w14:ligatures w14:val="none"/>
        </w:rPr>
        <w:t>\n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ligatures w14:val="none"/>
        </w:rPr>
        <w:t>"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ligatures w14:val="none"/>
        </w:rPr>
        <w:t>+</w:t>
      </w:r>
    </w:p>
    <w:p w14:paraId="22C4D8A2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ligatures w14:val="none"/>
        </w:rPr>
        <w:t>"на промежутке между двумя задаваемыми значениями с шагом 1. Пожалуйста, введите значение</w:t>
      </w:r>
      <w:r w:rsidRPr="00446D5D">
        <w:rPr>
          <w:rFonts w:ascii="Consolas" w:eastAsia="Times New Roman" w:hAnsi="Consolas" w:cs="Times New Roman"/>
          <w:color w:val="D7BA7D"/>
          <w:sz w:val="21"/>
          <w:szCs w:val="21"/>
          <w:lang w:eastAsia="ru-RU"/>
          <w14:ligatures w14:val="none"/>
        </w:rPr>
        <w:t>\n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ligatures w14:val="none"/>
        </w:rPr>
        <w:t>"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ligatures w14:val="none"/>
        </w:rPr>
        <w:t>+</w:t>
      </w:r>
    </w:p>
    <w:p w14:paraId="74B79205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ligatures w14:val="none"/>
        </w:rPr>
        <w:t>"нижней границы промежутка в левое заполняемое поле, а значение верхней границы промежутка</w:t>
      </w:r>
      <w:r w:rsidRPr="00446D5D">
        <w:rPr>
          <w:rFonts w:ascii="Consolas" w:eastAsia="Times New Roman" w:hAnsi="Consolas" w:cs="Times New Roman"/>
          <w:color w:val="D7BA7D"/>
          <w:sz w:val="21"/>
          <w:szCs w:val="21"/>
          <w:lang w:eastAsia="ru-RU"/>
          <w14:ligatures w14:val="none"/>
        </w:rPr>
        <w:t>\n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ligatures w14:val="none"/>
        </w:rPr>
        <w:t>"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ligatures w14:val="none"/>
        </w:rPr>
        <w:t>+</w:t>
      </w:r>
    </w:p>
    <w:p w14:paraId="4169BB7C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ligatures w14:val="none"/>
        </w:rPr>
        <w:t>"в правое, после чего выберите одну из доступных функций и нажмите на кнопку (Нажмите, чтобы</w:t>
      </w:r>
      <w:r w:rsidRPr="00446D5D">
        <w:rPr>
          <w:rFonts w:ascii="Consolas" w:eastAsia="Times New Roman" w:hAnsi="Consolas" w:cs="Times New Roman"/>
          <w:color w:val="D7BA7D"/>
          <w:sz w:val="21"/>
          <w:szCs w:val="21"/>
          <w:lang w:eastAsia="ru-RU"/>
          <w14:ligatures w14:val="none"/>
        </w:rPr>
        <w:t>\n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ligatures w14:val="none"/>
        </w:rPr>
        <w:t>"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ligatures w14:val="none"/>
        </w:rPr>
        <w:t>+</w:t>
      </w:r>
    </w:p>
    <w:p w14:paraId="104A4CA8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ligatures w14:val="none"/>
        </w:rPr>
        <w:t xml:space="preserve">"начать работу). В результате левый столбец будет заполнен значениями </w:t>
      </w:r>
      <w:proofErr w:type="gramStart"/>
      <w:r w:rsidRPr="00446D5D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ligatures w14:val="none"/>
        </w:rPr>
        <w:t>абсциссы</w:t>
      </w:r>
      <w:proofErr w:type="gramEnd"/>
      <w:r w:rsidRPr="00446D5D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ligatures w14:val="none"/>
        </w:rPr>
        <w:t xml:space="preserve"> а правый</w:t>
      </w:r>
      <w:r w:rsidRPr="00446D5D">
        <w:rPr>
          <w:rFonts w:ascii="Consolas" w:eastAsia="Times New Roman" w:hAnsi="Consolas" w:cs="Times New Roman"/>
          <w:color w:val="D7BA7D"/>
          <w:sz w:val="21"/>
          <w:szCs w:val="21"/>
          <w:lang w:eastAsia="ru-RU"/>
          <w14:ligatures w14:val="none"/>
        </w:rPr>
        <w:t>\n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ligatures w14:val="none"/>
        </w:rPr>
        <w:t>"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ligatures w14:val="none"/>
        </w:rPr>
        <w:t>+</w:t>
      </w:r>
    </w:p>
    <w:p w14:paraId="0D6B7CE3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ligatures w14:val="none"/>
        </w:rPr>
        <w:t xml:space="preserve">"значениями ординаты. Результаты автоматически выгружаются в </w:t>
      </w:r>
      <w:proofErr w:type="gramStart"/>
      <w:r w:rsidRPr="00446D5D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ligatures w14:val="none"/>
        </w:rPr>
        <w:t>файл  Data.txt</w:t>
      </w:r>
      <w:proofErr w:type="gramEnd"/>
      <w:r w:rsidRPr="00446D5D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ligatures w14:val="none"/>
        </w:rPr>
        <w:t xml:space="preserve"> откуда их можно</w:t>
      </w:r>
      <w:r w:rsidRPr="00446D5D">
        <w:rPr>
          <w:rFonts w:ascii="Consolas" w:eastAsia="Times New Roman" w:hAnsi="Consolas" w:cs="Times New Roman"/>
          <w:color w:val="D7BA7D"/>
          <w:sz w:val="21"/>
          <w:szCs w:val="21"/>
          <w:lang w:eastAsia="ru-RU"/>
          <w14:ligatures w14:val="none"/>
        </w:rPr>
        <w:t>\n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ligatures w14:val="none"/>
        </w:rPr>
        <w:t>"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ligatures w14:val="none"/>
        </w:rPr>
        <w:t>+</w:t>
      </w:r>
    </w:p>
    <w:p w14:paraId="6FA2B840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ligatures w14:val="none"/>
        </w:rPr>
        <w:t>"выгрузить обратно в программу с округлением по нажатию кнопки выгрузить. Результаты будут в отдельной таблице</w:t>
      </w:r>
      <w:r w:rsidRPr="00446D5D">
        <w:rPr>
          <w:rFonts w:ascii="Consolas" w:eastAsia="Times New Roman" w:hAnsi="Consolas" w:cs="Times New Roman"/>
          <w:color w:val="D7BA7D"/>
          <w:sz w:val="21"/>
          <w:szCs w:val="21"/>
          <w:lang w:eastAsia="ru-RU"/>
          <w14:ligatures w14:val="none"/>
        </w:rPr>
        <w:t>\n</w:t>
      </w:r>
      <w:r w:rsidRPr="00446D5D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ligatures w14:val="none"/>
        </w:rPr>
        <w:t>"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;</w:t>
      </w:r>
    </w:p>
    <w:p w14:paraId="50835A66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446D5D">
        <w:rPr>
          <w:rFonts w:ascii="Consolas" w:eastAsia="Times New Roman" w:hAnsi="Consolas" w:cs="Times New Roman"/>
          <w:color w:val="9CDCFE"/>
          <w:sz w:val="21"/>
          <w:szCs w:val="21"/>
          <w:lang w:eastAsia="ru-RU"/>
          <w14:ligatures w14:val="none"/>
        </w:rPr>
        <w:t>Controls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eastAsia="ru-RU"/>
          <w14:ligatures w14:val="none"/>
        </w:rPr>
        <w:t>Add</w:t>
      </w:r>
      <w:proofErr w:type="spellEnd"/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(</w:t>
      </w:r>
      <w:proofErr w:type="spellStart"/>
      <w:r w:rsidRPr="00446D5D">
        <w:rPr>
          <w:rFonts w:ascii="Consolas" w:eastAsia="Times New Roman" w:hAnsi="Consolas" w:cs="Times New Roman"/>
          <w:color w:val="9CDCFE"/>
          <w:sz w:val="21"/>
          <w:szCs w:val="21"/>
          <w:lang w:eastAsia="ru-RU"/>
          <w14:ligatures w14:val="none"/>
        </w:rPr>
        <w:t>msg</w:t>
      </w:r>
      <w:proofErr w:type="spellEnd"/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);</w:t>
      </w:r>
    </w:p>
    <w:p w14:paraId="5A2FCB4D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446D5D">
        <w:rPr>
          <w:rFonts w:ascii="Consolas" w:eastAsia="Times New Roman" w:hAnsi="Consolas" w:cs="Times New Roman"/>
          <w:color w:val="9CDCFE"/>
          <w:sz w:val="21"/>
          <w:szCs w:val="21"/>
          <w:lang w:eastAsia="ru-RU"/>
          <w14:ligatures w14:val="none"/>
        </w:rPr>
        <w:t>Resize</w:t>
      </w:r>
      <w:proofErr w:type="spellEnd"/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ligatures w14:val="none"/>
        </w:rPr>
        <w:t>+=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46D5D">
        <w:rPr>
          <w:rFonts w:ascii="Consolas" w:eastAsia="Times New Roman" w:hAnsi="Consolas" w:cs="Times New Roman"/>
          <w:color w:val="9CDCFE"/>
          <w:sz w:val="21"/>
          <w:szCs w:val="21"/>
          <w:lang w:eastAsia="ru-RU"/>
          <w14:ligatures w14:val="none"/>
        </w:rPr>
        <w:t>msg_Resize</w:t>
      </w:r>
      <w:proofErr w:type="spellEnd"/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;  </w:t>
      </w:r>
    </w:p>
    <w:p w14:paraId="7697376A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 xml:space="preserve">        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}</w:t>
      </w:r>
    </w:p>
    <w:p w14:paraId="2235D3AC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private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void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ligatures w14:val="none"/>
        </w:rPr>
        <w:t>msg_Resize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object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sender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446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EventArgs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</w:t>
      </w:r>
    </w:p>
    <w:p w14:paraId="06063233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        {</w:t>
      </w:r>
    </w:p>
    <w:p w14:paraId="36C0714C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    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msg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Size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ligatures w14:val="none"/>
        </w:rPr>
        <w:t>=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new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 </w:t>
      </w:r>
      <w:r w:rsidRPr="00446D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ligatures w14:val="none"/>
        </w:rPr>
        <w:t>Size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(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this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Width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, </w:t>
      </w:r>
      <w:r w:rsidRPr="00446D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ligatures w14:val="none"/>
        </w:rPr>
        <w:t>this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.</w:t>
      </w:r>
      <w:r w:rsidRPr="00446D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ligatures w14:val="none"/>
        </w:rPr>
        <w:t>Height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>);</w:t>
      </w:r>
    </w:p>
    <w:p w14:paraId="0FC72EE1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  <w14:ligatures w14:val="none"/>
        </w:rPr>
        <w:t xml:space="preserve">        </w:t>
      </w: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}</w:t>
      </w:r>
    </w:p>
    <w:p w14:paraId="675E1F0A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    }</w:t>
      </w:r>
    </w:p>
    <w:p w14:paraId="20D9B068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  <w:r w:rsidRPr="00446D5D"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  <w:t>}</w:t>
      </w:r>
    </w:p>
    <w:p w14:paraId="5A513D3A" w14:textId="77777777" w:rsidR="00446D5D" w:rsidRPr="00446D5D" w:rsidRDefault="00446D5D" w:rsidP="0044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  <w14:ligatures w14:val="none"/>
        </w:rPr>
      </w:pPr>
    </w:p>
    <w:p w14:paraId="66552EE5" w14:textId="77777777" w:rsidR="005E6071" w:rsidRPr="005E6071" w:rsidRDefault="005E6071" w:rsidP="008C2227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09E42F58" w14:textId="6CF501FF" w:rsidR="00D259F9" w:rsidRPr="00A4290D" w:rsidRDefault="00D259F9" w:rsidP="00D259F9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Графический пользовательский интерфейс </w:t>
      </w:r>
    </w:p>
    <w:p w14:paraId="0FAAD896" w14:textId="3B30AE0A" w:rsidR="00A4290D" w:rsidRDefault="005E6071" w:rsidP="00A4290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E6071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2D9F1DA" wp14:editId="07DCC2FA">
            <wp:extent cx="5940425" cy="3543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179B" w14:textId="640558AC" w:rsidR="00CF64AD" w:rsidRDefault="00E074D9" w:rsidP="00CF64AD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</w:t>
      </w:r>
      <w:r w:rsidR="00CF64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ГПИ стартовой страницы</w:t>
      </w:r>
    </w:p>
    <w:p w14:paraId="39C0F522" w14:textId="18BE04CF" w:rsidR="00A4290D" w:rsidRDefault="005E6071" w:rsidP="00A4290D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5E6071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CCB4194" wp14:editId="6E981AE2">
            <wp:extent cx="5940425" cy="35553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0BA8" w14:textId="048DD47D" w:rsidR="00A4290D" w:rsidRPr="00B17806" w:rsidRDefault="00E074D9" w:rsidP="00A4290D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</w:t>
      </w:r>
      <w:r w:rsidR="00CF64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ГПИ </w:t>
      </w:r>
      <w:r w:rsidR="00B178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основной страницы после начала работы с программой</w:t>
      </w:r>
      <w:r w:rsidR="005E6071" w:rsidRPr="005E6071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7D64FBC" wp14:editId="26C11816">
            <wp:extent cx="5940425" cy="36144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E159" w14:textId="5C9F5828" w:rsidR="00797301" w:rsidRDefault="00E074D9" w:rsidP="0079730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4</w:t>
      </w:r>
      <w:r w:rsidR="00B178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Справка, вызываемая нажатием на кнопку «Справка»</w:t>
      </w:r>
    </w:p>
    <w:p w14:paraId="68347565" w14:textId="0820206D" w:rsidR="00B17806" w:rsidRDefault="00B17806" w:rsidP="00B17806">
      <w:pP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80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3889E05" wp14:editId="28441A3B">
            <wp:extent cx="5940425" cy="34848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ECD1" w14:textId="2A6685BE" w:rsidR="00741AE8" w:rsidRDefault="00E074D9" w:rsidP="00A4290D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5</w:t>
      </w:r>
      <w:r w:rsidR="00741A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Результат работы программы </w:t>
      </w:r>
      <w:r w:rsidR="00B178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указанными функцией и границами</w:t>
      </w:r>
    </w:p>
    <w:p w14:paraId="55ED0001" w14:textId="3400D8C5" w:rsidR="00F43FBA" w:rsidRDefault="00F43FBA" w:rsidP="00A4290D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3FB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C0D84A9" wp14:editId="536DC4F1">
            <wp:extent cx="5940425" cy="36048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09D7" w14:textId="279511AA" w:rsidR="00F43FBA" w:rsidRDefault="00E074D9" w:rsidP="00F43FBA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6</w:t>
      </w:r>
      <w:r w:rsidR="00F43F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Результат работы программы с указанными функцией и границами после нажатия кнопки Выгрузить</w:t>
      </w:r>
    </w:p>
    <w:p w14:paraId="37A15FC8" w14:textId="1B97B605" w:rsidR="00F43FBA" w:rsidRDefault="00F43FBA" w:rsidP="00F43FBA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3FB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CC24191" wp14:editId="535A3290">
            <wp:extent cx="3477110" cy="362000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885A" w14:textId="4508701B" w:rsidR="00F43FBA" w:rsidRPr="00F43FBA" w:rsidRDefault="00E074D9" w:rsidP="00F43FBA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7 </w:t>
      </w:r>
      <w:r w:rsidR="00F43F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Содержимое файла </w:t>
      </w:r>
      <w:r w:rsidR="00F43FB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</w:t>
      </w:r>
      <w:r w:rsidR="00F43FBA" w:rsidRPr="00F43F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F43FB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  <w:r w:rsidR="00F43FBA" w:rsidRPr="00F43F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F43F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который производится запись значений.</w:t>
      </w:r>
    </w:p>
    <w:p w14:paraId="262E9EC8" w14:textId="77777777" w:rsidR="00F43FBA" w:rsidRDefault="00F43FBA" w:rsidP="00F43FBA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88C666" w14:textId="77777777" w:rsidR="00F43FBA" w:rsidRDefault="00F43FBA" w:rsidP="00A4290D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A0CBFE" w14:textId="77777777" w:rsidR="00AD6228" w:rsidRPr="006427CF" w:rsidRDefault="00AD6228" w:rsidP="002F0C6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FCBF3A" w14:textId="79EA87A9" w:rsidR="00D259F9" w:rsidRPr="00A4290D" w:rsidRDefault="00D259F9" w:rsidP="00D259F9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</w:t>
      </w:r>
    </w:p>
    <w:p w14:paraId="22EE9103" w14:textId="71853E4D" w:rsidR="00A4290D" w:rsidRPr="00675866" w:rsidRDefault="00446D5D" w:rsidP="00A4290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мы закрепили</w:t>
      </w:r>
      <w:r w:rsidRPr="00154936">
        <w:rPr>
          <w:rFonts w:ascii="Times New Roman" w:hAnsi="Times New Roman" w:cs="Times New Roman"/>
          <w:sz w:val="28"/>
          <w:szCs w:val="28"/>
        </w:rPr>
        <w:t xml:space="preserve"> навыки разработки визуального польз</w:t>
      </w:r>
      <w:r>
        <w:rPr>
          <w:rFonts w:ascii="Times New Roman" w:hAnsi="Times New Roman" w:cs="Times New Roman"/>
          <w:sz w:val="28"/>
          <w:szCs w:val="28"/>
        </w:rPr>
        <w:t>овательского интерфейса, освоили</w:t>
      </w:r>
      <w:r w:rsidRPr="00154936">
        <w:rPr>
          <w:rFonts w:ascii="Times New Roman" w:hAnsi="Times New Roman" w:cs="Times New Roman"/>
          <w:sz w:val="28"/>
          <w:szCs w:val="28"/>
        </w:rPr>
        <w:t xml:space="preserve"> работу с текстовыми файлами в среде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7B95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6C7B9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1549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, научились</w:t>
      </w:r>
      <w:r w:rsidRPr="00154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взаимно увязывать</w:t>
      </w:r>
      <w:r w:rsidRPr="00154936">
        <w:rPr>
          <w:rFonts w:ascii="Times New Roman" w:hAnsi="Times New Roman" w:cs="Times New Roman"/>
          <w:sz w:val="28"/>
          <w:szCs w:val="28"/>
        </w:rPr>
        <w:t xml:space="preserve"> одни </w:t>
      </w:r>
      <w:r>
        <w:rPr>
          <w:rFonts w:ascii="Times New Roman" w:hAnsi="Times New Roman" w:cs="Times New Roman"/>
          <w:sz w:val="28"/>
          <w:szCs w:val="28"/>
        </w:rPr>
        <w:t>элементы управления</w:t>
      </w:r>
      <w:r w:rsidRPr="00154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54936">
        <w:rPr>
          <w:rFonts w:ascii="Times New Roman" w:hAnsi="Times New Roman" w:cs="Times New Roman"/>
          <w:sz w:val="28"/>
          <w:szCs w:val="28"/>
        </w:rPr>
        <w:t xml:space="preserve"> други</w:t>
      </w:r>
      <w:r>
        <w:rPr>
          <w:rFonts w:ascii="Times New Roman" w:hAnsi="Times New Roman" w:cs="Times New Roman"/>
          <w:sz w:val="28"/>
          <w:szCs w:val="28"/>
        </w:rPr>
        <w:t>ми, а также получили</w:t>
      </w:r>
      <w:r w:rsidRPr="00154936">
        <w:rPr>
          <w:rFonts w:ascii="Times New Roman" w:hAnsi="Times New Roman" w:cs="Times New Roman"/>
          <w:sz w:val="28"/>
          <w:szCs w:val="28"/>
        </w:rPr>
        <w:t xml:space="preserve"> представление о перерисовке и перемасштабировании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E6E227" w14:textId="63D5DDBC" w:rsidR="00D259F9" w:rsidRPr="00D259F9" w:rsidRDefault="00D259F9" w:rsidP="00D259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259F9" w:rsidRPr="00D25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464EB"/>
    <w:multiLevelType w:val="hybridMultilevel"/>
    <w:tmpl w:val="BA7CD5A6"/>
    <w:lvl w:ilvl="0" w:tplc="4192DF0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23C49"/>
    <w:multiLevelType w:val="hybridMultilevel"/>
    <w:tmpl w:val="5D74A2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05624C"/>
    <w:multiLevelType w:val="hybridMultilevel"/>
    <w:tmpl w:val="08EE0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2669F"/>
    <w:multiLevelType w:val="hybridMultilevel"/>
    <w:tmpl w:val="5F8ACAC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B14B14"/>
    <w:multiLevelType w:val="hybridMultilevel"/>
    <w:tmpl w:val="18D4FF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F7752"/>
    <w:multiLevelType w:val="hybridMultilevel"/>
    <w:tmpl w:val="59EAE05A"/>
    <w:lvl w:ilvl="0" w:tplc="4704F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4492F"/>
    <w:multiLevelType w:val="hybridMultilevel"/>
    <w:tmpl w:val="C8001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45848"/>
    <w:multiLevelType w:val="hybridMultilevel"/>
    <w:tmpl w:val="FAD21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6D3E07"/>
    <w:multiLevelType w:val="hybridMultilevel"/>
    <w:tmpl w:val="4F083F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372C5E"/>
    <w:multiLevelType w:val="hybridMultilevel"/>
    <w:tmpl w:val="D480D30E"/>
    <w:lvl w:ilvl="0" w:tplc="75D29D74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A3000E4"/>
    <w:multiLevelType w:val="hybridMultilevel"/>
    <w:tmpl w:val="CE029A6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711F03A5"/>
    <w:multiLevelType w:val="hybridMultilevel"/>
    <w:tmpl w:val="1ED88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D34EE0"/>
    <w:multiLevelType w:val="hybridMultilevel"/>
    <w:tmpl w:val="04245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2"/>
  </w:num>
  <w:num w:numId="4">
    <w:abstractNumId w:val="12"/>
  </w:num>
  <w:num w:numId="5">
    <w:abstractNumId w:val="4"/>
  </w:num>
  <w:num w:numId="6">
    <w:abstractNumId w:val="7"/>
  </w:num>
  <w:num w:numId="7">
    <w:abstractNumId w:val="11"/>
  </w:num>
  <w:num w:numId="8">
    <w:abstractNumId w:val="3"/>
  </w:num>
  <w:num w:numId="9">
    <w:abstractNumId w:val="0"/>
  </w:num>
  <w:num w:numId="10">
    <w:abstractNumId w:val="9"/>
  </w:num>
  <w:num w:numId="11">
    <w:abstractNumId w:val="8"/>
  </w:num>
  <w:num w:numId="12">
    <w:abstractNumId w:val="1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5F"/>
    <w:rsid w:val="0003275F"/>
    <w:rsid w:val="0004358A"/>
    <w:rsid w:val="000821D7"/>
    <w:rsid w:val="000C4B92"/>
    <w:rsid w:val="00107B4D"/>
    <w:rsid w:val="0021143E"/>
    <w:rsid w:val="002164FA"/>
    <w:rsid w:val="00240CBD"/>
    <w:rsid w:val="0025520C"/>
    <w:rsid w:val="002B0A19"/>
    <w:rsid w:val="002B0C62"/>
    <w:rsid w:val="002F0C6E"/>
    <w:rsid w:val="003563A2"/>
    <w:rsid w:val="003E597B"/>
    <w:rsid w:val="00446D5D"/>
    <w:rsid w:val="004527B0"/>
    <w:rsid w:val="004748A3"/>
    <w:rsid w:val="00536DF7"/>
    <w:rsid w:val="00585A07"/>
    <w:rsid w:val="00593529"/>
    <w:rsid w:val="005E6071"/>
    <w:rsid w:val="00605B6E"/>
    <w:rsid w:val="006427CF"/>
    <w:rsid w:val="00675866"/>
    <w:rsid w:val="00697459"/>
    <w:rsid w:val="00741AE8"/>
    <w:rsid w:val="0074565C"/>
    <w:rsid w:val="00797301"/>
    <w:rsid w:val="007B0CEB"/>
    <w:rsid w:val="00844FCD"/>
    <w:rsid w:val="00873FE4"/>
    <w:rsid w:val="0088038B"/>
    <w:rsid w:val="00891D83"/>
    <w:rsid w:val="008C2227"/>
    <w:rsid w:val="009422BB"/>
    <w:rsid w:val="00954770"/>
    <w:rsid w:val="00994B65"/>
    <w:rsid w:val="009E4956"/>
    <w:rsid w:val="00A4290D"/>
    <w:rsid w:val="00AC3E5E"/>
    <w:rsid w:val="00AD6228"/>
    <w:rsid w:val="00AE1A6A"/>
    <w:rsid w:val="00B17806"/>
    <w:rsid w:val="00B52098"/>
    <w:rsid w:val="00B826BF"/>
    <w:rsid w:val="00CF43CB"/>
    <w:rsid w:val="00CF64AD"/>
    <w:rsid w:val="00D00065"/>
    <w:rsid w:val="00D259F9"/>
    <w:rsid w:val="00D71CDA"/>
    <w:rsid w:val="00DD6E55"/>
    <w:rsid w:val="00DE01F3"/>
    <w:rsid w:val="00E074D9"/>
    <w:rsid w:val="00F43FBA"/>
    <w:rsid w:val="00F7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A817C"/>
  <w15:chartTrackingRefBased/>
  <w15:docId w15:val="{01B5199B-4614-4353-A235-4FF347EB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4B9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B92"/>
    <w:pPr>
      <w:ind w:left="720"/>
      <w:contextualSpacing/>
    </w:pPr>
  </w:style>
  <w:style w:type="table" w:styleId="a4">
    <w:name w:val="Table Grid"/>
    <w:basedOn w:val="a1"/>
    <w:uiPriority w:val="39"/>
    <w:rsid w:val="000C4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1143E"/>
    <w:rPr>
      <w:color w:val="666666"/>
    </w:rPr>
  </w:style>
  <w:style w:type="paragraph" w:customStyle="1" w:styleId="msonormal0">
    <w:name w:val="msonormal"/>
    <w:basedOn w:val="a"/>
    <w:rsid w:val="00446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1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15</Pages>
  <Words>2448</Words>
  <Characters>13958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Кох</dc:creator>
  <cp:keywords/>
  <dc:description/>
  <cp:lastModifiedBy>User</cp:lastModifiedBy>
  <cp:revision>7</cp:revision>
  <dcterms:created xsi:type="dcterms:W3CDTF">2024-04-14T14:41:00Z</dcterms:created>
  <dcterms:modified xsi:type="dcterms:W3CDTF">2024-05-23T12:38:00Z</dcterms:modified>
</cp:coreProperties>
</file>