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A4656E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МИНИСТЕРСТВО ТРАНСПОРТА</w:t>
      </w:r>
    </w:p>
    <w:p w14:paraId="79D413C2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РОССИЙСКОЙ ФЕДЕРАЦИИ</w:t>
      </w:r>
    </w:p>
    <w:p w14:paraId="580701C5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ФЕДЕРАЛЬНОЕ ГОСУДАРСТВЕННОЕ</w:t>
      </w:r>
    </w:p>
    <w:p w14:paraId="1FDBCBFE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АВТОНОМНОЕ ОБРАЗОВАТЕЛЬНОЕ</w:t>
      </w:r>
    </w:p>
    <w:p w14:paraId="4E2D988E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УЧРЕЖДЕНИЕ ВЫСШЕГО</w:t>
      </w:r>
    </w:p>
    <w:p w14:paraId="46424BCA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ОБРАЗОВАНИЯ</w:t>
      </w:r>
    </w:p>
    <w:p w14:paraId="786253CE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“РОССИЙСКИЙ УНИВЕРСИТЕТ</w:t>
      </w:r>
    </w:p>
    <w:p w14:paraId="6F35F45A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ТРАНСПОРТА” (МИИТ)</w:t>
      </w:r>
    </w:p>
    <w:p w14:paraId="03EC1DE8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1443EE7A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Институт транспортной техники и систем</w:t>
      </w:r>
    </w:p>
    <w:p w14:paraId="0D2083B5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управления</w:t>
      </w:r>
    </w:p>
    <w:p w14:paraId="336971E0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(ИТТСУ)</w:t>
      </w:r>
    </w:p>
    <w:p w14:paraId="6F425DE9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6019B50B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Кафедра “Управление и защита информации”</w:t>
      </w:r>
    </w:p>
    <w:p w14:paraId="55435B82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141A7561" w14:textId="4C5E7182" w:rsidR="00113D3A" w:rsidRDefault="001F59D4" w:rsidP="00113D3A">
      <w:pPr>
        <w:pStyle w:val="Standard"/>
        <w:jc w:val="center"/>
      </w:pPr>
      <w:r>
        <w:rPr>
          <w:rFonts w:eastAsia="Times New Roman" w:cs="Times New Roman"/>
          <w:b/>
          <w:bCs/>
          <w:sz w:val="28"/>
          <w:szCs w:val="28"/>
        </w:rPr>
        <w:t>Тема: “Лабораторная работа №5</w:t>
      </w:r>
      <w:r w:rsidR="00113D3A">
        <w:rPr>
          <w:rFonts w:eastAsia="Times New Roman" w:cs="Times New Roman"/>
          <w:b/>
          <w:bCs/>
          <w:sz w:val="28"/>
          <w:szCs w:val="28"/>
        </w:rPr>
        <w:t>”</w:t>
      </w:r>
    </w:p>
    <w:p w14:paraId="5615B3F9" w14:textId="77777777" w:rsidR="00113D3A" w:rsidRDefault="00113D3A" w:rsidP="00113D3A">
      <w:pPr>
        <w:pStyle w:val="Standard"/>
        <w:jc w:val="center"/>
        <w:rPr>
          <w:rFonts w:eastAsia="Times New Roman" w:cs="Times New Roman"/>
          <w:sz w:val="28"/>
          <w:szCs w:val="28"/>
        </w:rPr>
      </w:pPr>
    </w:p>
    <w:p w14:paraId="19A637F8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18BDD6C6" w14:textId="77777777" w:rsidR="00113D3A" w:rsidRDefault="00113D3A" w:rsidP="00113D3A">
      <w:pPr>
        <w:pStyle w:val="Standard"/>
        <w:jc w:val="right"/>
        <w:rPr>
          <w:rFonts w:eastAsia="Times New Roman" w:cs="Times New Roman"/>
          <w:b/>
          <w:bCs/>
          <w:sz w:val="28"/>
          <w:szCs w:val="28"/>
        </w:rPr>
      </w:pPr>
    </w:p>
    <w:p w14:paraId="45E52DD1" w14:textId="77777777" w:rsidR="00113D3A" w:rsidRDefault="00113D3A" w:rsidP="00113D3A">
      <w:pPr>
        <w:pStyle w:val="Standard"/>
        <w:jc w:val="right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Выполнили студенты группы ТКИ-342</w:t>
      </w:r>
    </w:p>
    <w:p w14:paraId="041B7422" w14:textId="77777777" w:rsidR="00113D3A" w:rsidRDefault="00113D3A" w:rsidP="00113D3A">
      <w:pPr>
        <w:pStyle w:val="Standard"/>
        <w:jc w:val="right"/>
        <w:rPr>
          <w:rFonts w:eastAsia="Times New Roman" w:cs="Times New Roman"/>
          <w:b/>
          <w:bCs/>
          <w:sz w:val="28"/>
          <w:szCs w:val="28"/>
        </w:rPr>
      </w:pPr>
      <w:proofErr w:type="spellStart"/>
      <w:r>
        <w:rPr>
          <w:rFonts w:eastAsia="Times New Roman" w:cs="Times New Roman"/>
          <w:b/>
          <w:bCs/>
          <w:sz w:val="28"/>
          <w:szCs w:val="28"/>
        </w:rPr>
        <w:t>Лазухин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Максим Сергеевич</w:t>
      </w:r>
    </w:p>
    <w:p w14:paraId="2C430196" w14:textId="77777777" w:rsidR="00113D3A" w:rsidRDefault="00113D3A" w:rsidP="00113D3A">
      <w:pPr>
        <w:pStyle w:val="Standard"/>
        <w:jc w:val="right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Макаров Григорий Борисович</w:t>
      </w:r>
    </w:p>
    <w:p w14:paraId="21A0AB0A" w14:textId="77777777" w:rsidR="00113D3A" w:rsidRDefault="00113D3A" w:rsidP="00113D3A">
      <w:pPr>
        <w:pStyle w:val="Standard"/>
        <w:jc w:val="right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Специальность 10.05.01 “Компьютерная безопасность”</w:t>
      </w:r>
    </w:p>
    <w:p w14:paraId="2BCE666A" w14:textId="77777777" w:rsidR="00113D3A" w:rsidRDefault="00113D3A" w:rsidP="00113D3A">
      <w:pPr>
        <w:pStyle w:val="Standard"/>
        <w:jc w:val="right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Преподаватель: к.т.н. Сафронов А.И.</w:t>
      </w:r>
    </w:p>
    <w:p w14:paraId="283BCACC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18DFC93B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5C379D18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5C92988E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7EF35C92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593336D6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1CCB9BDE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4A274B3F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607E812F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702EC4FC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4D47DA60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58918531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61AF8D5A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26CEACC2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61C65A01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1177B5CD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3886405B" w14:textId="77777777" w:rsidR="00113D3A" w:rsidRDefault="00113D3A" w:rsidP="00113D3A">
      <w:pPr>
        <w:pStyle w:val="Standard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Москва</w:t>
      </w:r>
    </w:p>
    <w:p w14:paraId="115FB675" w14:textId="77777777" w:rsidR="00113D3A" w:rsidRDefault="00113D3A" w:rsidP="00113D3A">
      <w:pPr>
        <w:pStyle w:val="Standard"/>
        <w:jc w:val="center"/>
      </w:pPr>
      <w:r>
        <w:rPr>
          <w:rFonts w:eastAsia="Times New Roman" w:cs="Times New Roman"/>
          <w:b/>
          <w:bCs/>
          <w:sz w:val="28"/>
          <w:szCs w:val="28"/>
        </w:rPr>
        <w:t>2024</w:t>
      </w:r>
    </w:p>
    <w:p w14:paraId="5D7016C6" w14:textId="1FE7605A" w:rsidR="00394CB0" w:rsidRDefault="00394CB0" w:rsidP="00394CB0">
      <w:pPr>
        <w:rPr>
          <w:rFonts w:ascii="Times New Roman" w:hAnsi="Times New Roman" w:cs="Times New Roman"/>
        </w:rPr>
      </w:pPr>
    </w:p>
    <w:p w14:paraId="0A6818DE" w14:textId="568EAAA7" w:rsidR="00113D3A" w:rsidRDefault="00113D3A" w:rsidP="00394CB0">
      <w:pPr>
        <w:rPr>
          <w:rFonts w:ascii="Times New Roman" w:hAnsi="Times New Roman" w:cs="Times New Roman"/>
        </w:rPr>
      </w:pPr>
    </w:p>
    <w:p w14:paraId="3A35B6BD" w14:textId="77777777" w:rsidR="00113D3A" w:rsidRPr="0051085A" w:rsidRDefault="00113D3A" w:rsidP="00394CB0">
      <w:pPr>
        <w:rPr>
          <w:rFonts w:ascii="Times New Roman" w:hAnsi="Times New Roman" w:cs="Times New Roman"/>
        </w:rPr>
      </w:pPr>
    </w:p>
    <w:p w14:paraId="740C42D1" w14:textId="5A9BE563" w:rsidR="00D07D41" w:rsidRPr="0038087B" w:rsidRDefault="00AD2D61" w:rsidP="00D07D41">
      <w:pPr>
        <w:rPr>
          <w:rFonts w:ascii="Times New Roman" w:hAnsi="Times New Roman" w:cs="Times New Roman"/>
          <w:sz w:val="28"/>
          <w:szCs w:val="28"/>
        </w:rPr>
      </w:pPr>
      <w:r w:rsidRPr="0051085A">
        <w:rPr>
          <w:rFonts w:ascii="Times New Roman" w:hAnsi="Times New Roman" w:cs="Times New Roman"/>
        </w:rPr>
        <w:lastRenderedPageBreak/>
        <w:t>1</w:t>
      </w:r>
      <w:r w:rsidR="00D07D41" w:rsidRPr="0038087B">
        <w:rPr>
          <w:rFonts w:ascii="Times New Roman" w:hAnsi="Times New Roman" w:cs="Times New Roman"/>
          <w:sz w:val="28"/>
          <w:szCs w:val="28"/>
        </w:rPr>
        <w:t>. Цель работы:</w:t>
      </w:r>
    </w:p>
    <w:p w14:paraId="4B10E35A" w14:textId="2F39C910" w:rsidR="001F59D4" w:rsidRPr="0038087B" w:rsidRDefault="00D07D41" w:rsidP="001F59D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087B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1F59D4" w:rsidRPr="0038087B">
        <w:rPr>
          <w:rFonts w:ascii="Times New Roman" w:hAnsi="Times New Roman" w:cs="Times New Roman"/>
          <w:sz w:val="28"/>
          <w:szCs w:val="28"/>
        </w:rPr>
        <w:t xml:space="preserve">Освоить навыки подключения внешних модулей (библиотек классов) и их использования в разрабатываемых программах; освоить навыки программируемой настройки параметров документов </w:t>
      </w:r>
      <w:r w:rsidR="001F59D4" w:rsidRPr="0038087B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="001F59D4" w:rsidRPr="0038087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F59D4" w:rsidRPr="0038087B">
        <w:rPr>
          <w:rFonts w:ascii="Times New Roman" w:hAnsi="Times New Roman" w:cs="Times New Roman"/>
          <w:i/>
          <w:sz w:val="28"/>
          <w:szCs w:val="28"/>
          <w:lang w:val="en-US"/>
        </w:rPr>
        <w:t>Office</w:t>
      </w:r>
      <w:r w:rsidR="001F59D4" w:rsidRPr="0038087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F59D4" w:rsidRPr="0038087B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="001F59D4" w:rsidRPr="0038087B">
        <w:rPr>
          <w:rFonts w:ascii="Times New Roman" w:hAnsi="Times New Roman" w:cs="Times New Roman"/>
          <w:sz w:val="28"/>
          <w:szCs w:val="28"/>
        </w:rPr>
        <w:t>.</w:t>
      </w:r>
    </w:p>
    <w:p w14:paraId="722332B9" w14:textId="2A16E30B" w:rsidR="00113D3A" w:rsidRPr="0038087B" w:rsidRDefault="00113D3A" w:rsidP="00113D3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814AB4" w14:textId="3A192813" w:rsidR="00394CB0" w:rsidRPr="0038087B" w:rsidRDefault="00AD2D61" w:rsidP="00113D3A">
      <w:pPr>
        <w:jc w:val="both"/>
        <w:rPr>
          <w:rFonts w:ascii="Times New Roman" w:hAnsi="Times New Roman" w:cs="Times New Roman"/>
          <w:sz w:val="28"/>
          <w:szCs w:val="28"/>
        </w:rPr>
      </w:pPr>
      <w:r w:rsidRPr="0038087B">
        <w:rPr>
          <w:rFonts w:ascii="Times New Roman" w:hAnsi="Times New Roman" w:cs="Times New Roman"/>
          <w:sz w:val="28"/>
          <w:szCs w:val="28"/>
        </w:rPr>
        <w:t>2</w:t>
      </w:r>
      <w:r w:rsidR="00D07D41" w:rsidRPr="0038087B">
        <w:rPr>
          <w:rFonts w:ascii="Times New Roman" w:hAnsi="Times New Roman" w:cs="Times New Roman"/>
          <w:sz w:val="28"/>
          <w:szCs w:val="28"/>
        </w:rPr>
        <w:t>. Задача</w:t>
      </w:r>
      <w:r w:rsidR="00394CB0" w:rsidRPr="0038087B">
        <w:rPr>
          <w:rFonts w:ascii="Times New Roman" w:hAnsi="Times New Roman" w:cs="Times New Roman"/>
          <w:sz w:val="28"/>
          <w:szCs w:val="28"/>
        </w:rPr>
        <w:t>:</w:t>
      </w:r>
    </w:p>
    <w:p w14:paraId="70072D92" w14:textId="5E6C3F8F" w:rsidR="001F59D4" w:rsidRPr="0038087B" w:rsidRDefault="001F59D4" w:rsidP="00394CB0">
      <w:pPr>
        <w:rPr>
          <w:rFonts w:ascii="Times New Roman" w:hAnsi="Times New Roman" w:cs="Times New Roman"/>
          <w:i/>
          <w:sz w:val="28"/>
          <w:szCs w:val="28"/>
        </w:rPr>
      </w:pPr>
      <w:r w:rsidRPr="0038087B">
        <w:rPr>
          <w:rFonts w:ascii="Times New Roman" w:hAnsi="Times New Roman" w:cs="Times New Roman"/>
          <w:sz w:val="28"/>
          <w:szCs w:val="28"/>
        </w:rPr>
        <w:t xml:space="preserve">В интегрированной среде разработки </w:t>
      </w:r>
      <w:r w:rsidRPr="0038087B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38087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8087B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38087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8087B"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 w:rsidRPr="0038087B">
        <w:rPr>
          <w:rFonts w:ascii="Times New Roman" w:hAnsi="Times New Roman" w:cs="Times New Roman"/>
          <w:sz w:val="28"/>
          <w:szCs w:val="28"/>
        </w:rPr>
        <w:t xml:space="preserve"> составить программу в режиме </w:t>
      </w:r>
      <w:r w:rsidRPr="0038087B"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  <w:r w:rsidRPr="0038087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8087B">
        <w:rPr>
          <w:rFonts w:ascii="Times New Roman" w:hAnsi="Times New Roman" w:cs="Times New Roman"/>
          <w:i/>
          <w:sz w:val="28"/>
          <w:szCs w:val="28"/>
          <w:lang w:val="en-US"/>
        </w:rPr>
        <w:t>Forms</w:t>
      </w:r>
      <w:r w:rsidRPr="0038087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8087B">
        <w:rPr>
          <w:rFonts w:ascii="Times New Roman" w:hAnsi="Times New Roman" w:cs="Times New Roman"/>
          <w:i/>
          <w:sz w:val="28"/>
          <w:szCs w:val="28"/>
          <w:lang w:val="en-US"/>
        </w:rPr>
        <w:t>Application</w:t>
      </w:r>
      <w:r w:rsidRPr="0038087B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Pr="0038087B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38087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8087B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38087B">
        <w:rPr>
          <w:rFonts w:ascii="Times New Roman" w:hAnsi="Times New Roman" w:cs="Times New Roman"/>
          <w:i/>
          <w:sz w:val="28"/>
          <w:szCs w:val="28"/>
        </w:rPr>
        <w:t>#</w:t>
      </w:r>
      <w:r w:rsidRPr="0038087B">
        <w:rPr>
          <w:rFonts w:ascii="Times New Roman" w:hAnsi="Times New Roman" w:cs="Times New Roman"/>
          <w:sz w:val="28"/>
          <w:szCs w:val="28"/>
        </w:rPr>
        <w:t xml:space="preserve">, представляющую собой средство взаимодействия с текстовым файлом, необходимым для настройки формата надписей, заносимых в документ </w:t>
      </w:r>
      <w:r w:rsidRPr="0038087B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38087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8087B">
        <w:rPr>
          <w:rFonts w:ascii="Times New Roman" w:hAnsi="Times New Roman" w:cs="Times New Roman"/>
          <w:i/>
          <w:sz w:val="28"/>
          <w:szCs w:val="28"/>
          <w:lang w:val="en-US"/>
        </w:rPr>
        <w:t>Office</w:t>
      </w:r>
      <w:r w:rsidRPr="0038087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8087B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Pr="0038087B">
        <w:rPr>
          <w:rFonts w:ascii="Times New Roman" w:hAnsi="Times New Roman" w:cs="Times New Roman"/>
          <w:i/>
          <w:sz w:val="28"/>
          <w:szCs w:val="28"/>
        </w:rPr>
        <w:t>.</w:t>
      </w:r>
    </w:p>
    <w:p w14:paraId="79CF4529" w14:textId="77777777" w:rsidR="001F59D4" w:rsidRPr="0038087B" w:rsidRDefault="001F59D4" w:rsidP="00394CB0">
      <w:pPr>
        <w:rPr>
          <w:rFonts w:ascii="Times New Roman" w:hAnsi="Times New Roman" w:cs="Times New Roman"/>
          <w:i/>
          <w:sz w:val="28"/>
          <w:szCs w:val="28"/>
        </w:rPr>
      </w:pPr>
    </w:p>
    <w:p w14:paraId="595CB965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41F07640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1CE542AB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5BE28CCD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4B398BB8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3874F837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47D877DC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4B93D044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088BB64A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1EE4F8F2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153A8355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542D04E7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5801FBBB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5F876D43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2C348F68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5BD0D8B9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706276C0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20684EAC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561265B7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79CA17CF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7BCA6067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6919E8AD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780C5E6D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50E1436F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222F5C4D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01D58742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1BB00693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4D57EB63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0A10AB9D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202F9FCD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7DB94E40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05C57663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675C6C09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7005B26D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34B2B9BA" w14:textId="60852C69" w:rsidR="00394CB0" w:rsidRPr="0038087B" w:rsidRDefault="00AD2D61" w:rsidP="00394CB0">
      <w:pPr>
        <w:rPr>
          <w:rFonts w:ascii="Times New Roman" w:hAnsi="Times New Roman" w:cs="Times New Roman"/>
          <w:sz w:val="28"/>
          <w:szCs w:val="28"/>
        </w:rPr>
      </w:pPr>
      <w:r w:rsidRPr="0038087B">
        <w:rPr>
          <w:rFonts w:ascii="Times New Roman" w:hAnsi="Times New Roman" w:cs="Times New Roman"/>
          <w:sz w:val="28"/>
          <w:szCs w:val="28"/>
        </w:rPr>
        <w:t>3</w:t>
      </w:r>
      <w:r w:rsidR="00D07D41" w:rsidRPr="0038087B">
        <w:rPr>
          <w:rFonts w:ascii="Times New Roman" w:hAnsi="Times New Roman" w:cs="Times New Roman"/>
          <w:sz w:val="28"/>
          <w:szCs w:val="28"/>
        </w:rPr>
        <w:t>. Диаграмма</w:t>
      </w:r>
      <w:r w:rsidR="00394CB0" w:rsidRPr="0038087B">
        <w:rPr>
          <w:rFonts w:ascii="Times New Roman" w:hAnsi="Times New Roman" w:cs="Times New Roman"/>
          <w:sz w:val="28"/>
          <w:szCs w:val="28"/>
        </w:rPr>
        <w:t xml:space="preserve"> классов:</w:t>
      </w:r>
    </w:p>
    <w:p w14:paraId="5F8DB512" w14:textId="4E403036" w:rsidR="00394CB0" w:rsidRPr="0038087B" w:rsidRDefault="00703A16" w:rsidP="00394CB0">
      <w:pPr>
        <w:rPr>
          <w:rFonts w:ascii="Times New Roman" w:hAnsi="Times New Roman" w:cs="Times New Roman"/>
          <w:sz w:val="28"/>
          <w:szCs w:val="28"/>
        </w:rPr>
      </w:pPr>
      <w:r w:rsidRPr="0038087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1F59D4" w:rsidRPr="003808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5BCF6B" wp14:editId="24495C92">
            <wp:extent cx="1525905" cy="83566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25905" cy="835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9D4" w:rsidRPr="003808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8662A9" wp14:editId="3183951C">
            <wp:extent cx="2323809" cy="6009524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6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CE97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11363A6C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13271E4E" w14:textId="77777777" w:rsidR="001F59D4" w:rsidRPr="0038087B" w:rsidRDefault="001F59D4" w:rsidP="00394CB0">
      <w:pPr>
        <w:rPr>
          <w:rFonts w:ascii="Times New Roman" w:hAnsi="Times New Roman" w:cs="Times New Roman"/>
          <w:sz w:val="28"/>
          <w:szCs w:val="28"/>
        </w:rPr>
      </w:pPr>
    </w:p>
    <w:p w14:paraId="5A6869D9" w14:textId="686C05CB" w:rsidR="00394CB0" w:rsidRPr="0038087B" w:rsidRDefault="00AD2D61" w:rsidP="00394CB0">
      <w:pPr>
        <w:rPr>
          <w:rFonts w:ascii="Times New Roman" w:hAnsi="Times New Roman" w:cs="Times New Roman"/>
          <w:sz w:val="28"/>
          <w:szCs w:val="28"/>
        </w:rPr>
      </w:pPr>
      <w:r w:rsidRPr="0038087B">
        <w:rPr>
          <w:rFonts w:ascii="Times New Roman" w:hAnsi="Times New Roman" w:cs="Times New Roman"/>
          <w:sz w:val="28"/>
          <w:szCs w:val="28"/>
        </w:rPr>
        <w:t>4</w:t>
      </w:r>
      <w:r w:rsidR="00D07D41" w:rsidRPr="0038087B">
        <w:rPr>
          <w:rFonts w:ascii="Times New Roman" w:hAnsi="Times New Roman" w:cs="Times New Roman"/>
          <w:sz w:val="28"/>
          <w:szCs w:val="28"/>
        </w:rPr>
        <w:t>. Сеть Петри</w:t>
      </w:r>
    </w:p>
    <w:p w14:paraId="677CAFFB" w14:textId="095F5E59" w:rsidR="004330F1" w:rsidRPr="0038087B" w:rsidRDefault="00557E1A">
      <w:pPr>
        <w:rPr>
          <w:rFonts w:ascii="Times New Roman" w:hAnsi="Times New Roman" w:cs="Times New Roman"/>
          <w:sz w:val="28"/>
          <w:szCs w:val="28"/>
        </w:rPr>
      </w:pPr>
      <w:r w:rsidRPr="003808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12DA0B88" wp14:editId="3A420BF5">
            <wp:simplePos x="0" y="0"/>
            <wp:positionH relativeFrom="margin">
              <wp:align>right</wp:align>
            </wp:positionH>
            <wp:positionV relativeFrom="paragraph">
              <wp:posOffset>4377690</wp:posOffset>
            </wp:positionV>
            <wp:extent cx="5940425" cy="269240"/>
            <wp:effectExtent l="0" t="0" r="3175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387" w:rsidRPr="00EF13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B33A39" wp14:editId="778F8FFB">
            <wp:extent cx="5940425" cy="43713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2D12" w14:textId="7CA3786F" w:rsidR="00D40CC2" w:rsidRPr="0038087B" w:rsidRDefault="00D40CC2" w:rsidP="00394CB0">
      <w:pPr>
        <w:rPr>
          <w:rFonts w:ascii="Times New Roman" w:hAnsi="Times New Roman" w:cs="Times New Roman"/>
          <w:sz w:val="28"/>
          <w:szCs w:val="28"/>
        </w:rPr>
      </w:pPr>
    </w:p>
    <w:p w14:paraId="4F463E33" w14:textId="113E6571" w:rsidR="00D40CC2" w:rsidRPr="0038087B" w:rsidRDefault="00D40CC2" w:rsidP="00394CB0">
      <w:pPr>
        <w:rPr>
          <w:rFonts w:ascii="Times New Roman" w:hAnsi="Times New Roman" w:cs="Times New Roman"/>
          <w:sz w:val="28"/>
          <w:szCs w:val="28"/>
        </w:rPr>
      </w:pPr>
    </w:p>
    <w:p w14:paraId="5BA2B3FD" w14:textId="737F34D1" w:rsidR="00D40CC2" w:rsidRPr="0038087B" w:rsidRDefault="00D40CC2" w:rsidP="00394CB0">
      <w:pPr>
        <w:rPr>
          <w:rFonts w:ascii="Times New Roman" w:hAnsi="Times New Roman" w:cs="Times New Roman"/>
          <w:sz w:val="28"/>
          <w:szCs w:val="28"/>
        </w:rPr>
      </w:pPr>
    </w:p>
    <w:p w14:paraId="4EE4939F" w14:textId="42967D15" w:rsidR="00394CB0" w:rsidRPr="0038087B" w:rsidRDefault="00AD2D61" w:rsidP="00394CB0">
      <w:pPr>
        <w:rPr>
          <w:rFonts w:ascii="Times New Roman" w:hAnsi="Times New Roman" w:cs="Times New Roman"/>
          <w:sz w:val="28"/>
          <w:szCs w:val="28"/>
        </w:rPr>
      </w:pPr>
      <w:r w:rsidRPr="0038087B">
        <w:rPr>
          <w:rFonts w:ascii="Times New Roman" w:hAnsi="Times New Roman" w:cs="Times New Roman"/>
          <w:sz w:val="28"/>
          <w:szCs w:val="28"/>
        </w:rPr>
        <w:t>5</w:t>
      </w:r>
      <w:r w:rsidR="00D07D41" w:rsidRPr="0038087B">
        <w:rPr>
          <w:rFonts w:ascii="Times New Roman" w:hAnsi="Times New Roman" w:cs="Times New Roman"/>
          <w:sz w:val="28"/>
          <w:szCs w:val="28"/>
        </w:rPr>
        <w:t>. С</w:t>
      </w:r>
      <w:r w:rsidR="00394CB0" w:rsidRPr="0038087B">
        <w:rPr>
          <w:rFonts w:ascii="Times New Roman" w:hAnsi="Times New Roman" w:cs="Times New Roman"/>
          <w:sz w:val="28"/>
          <w:szCs w:val="28"/>
        </w:rPr>
        <w:t>хем</w:t>
      </w:r>
      <w:r w:rsidR="00D07D41" w:rsidRPr="0038087B">
        <w:rPr>
          <w:rFonts w:ascii="Times New Roman" w:hAnsi="Times New Roman" w:cs="Times New Roman"/>
          <w:sz w:val="28"/>
          <w:szCs w:val="28"/>
        </w:rPr>
        <w:t>ы</w:t>
      </w:r>
      <w:r w:rsidR="00394CB0" w:rsidRPr="0038087B">
        <w:rPr>
          <w:rFonts w:ascii="Times New Roman" w:hAnsi="Times New Roman" w:cs="Times New Roman"/>
          <w:sz w:val="28"/>
          <w:szCs w:val="28"/>
        </w:rPr>
        <w:t xml:space="preserve"> алгоритмов методов:</w:t>
      </w:r>
      <w:r w:rsidR="007F43C4" w:rsidRPr="0038087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F43C4" w:rsidRPr="0038087B">
        <w:rPr>
          <w:rFonts w:ascii="Times New Roman" w:hAnsi="Times New Roman" w:cs="Times New Roman"/>
          <w:noProof/>
          <w:sz w:val="28"/>
          <w:szCs w:val="28"/>
        </w:rPr>
        <w:br/>
      </w:r>
      <w:r w:rsidR="00EF1387" w:rsidRPr="00EF13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4967DF" wp14:editId="7D470595">
            <wp:extent cx="5940425" cy="33451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FDEC" w14:textId="798739D9" w:rsidR="00393669" w:rsidRPr="0038087B" w:rsidRDefault="004330F1" w:rsidP="00703A16">
      <w:pPr>
        <w:rPr>
          <w:rFonts w:ascii="Times New Roman" w:hAnsi="Times New Roman" w:cs="Times New Roman"/>
          <w:sz w:val="28"/>
          <w:szCs w:val="28"/>
        </w:rPr>
      </w:pPr>
      <w:r w:rsidRPr="0038087B">
        <w:rPr>
          <w:rFonts w:ascii="Times New Roman" w:hAnsi="Times New Roman" w:cs="Times New Roman"/>
          <w:sz w:val="28"/>
          <w:szCs w:val="28"/>
        </w:rPr>
        <w:lastRenderedPageBreak/>
        <w:br/>
      </w:r>
    </w:p>
    <w:p w14:paraId="52730C1A" w14:textId="383FC814" w:rsidR="00393669" w:rsidRPr="0038087B" w:rsidRDefault="00393669" w:rsidP="00394CB0">
      <w:pPr>
        <w:rPr>
          <w:rFonts w:ascii="Times New Roman" w:hAnsi="Times New Roman" w:cs="Times New Roman"/>
          <w:sz w:val="28"/>
          <w:szCs w:val="28"/>
        </w:rPr>
      </w:pPr>
    </w:p>
    <w:p w14:paraId="00486572" w14:textId="77777777" w:rsidR="0051085A" w:rsidRPr="0038087B" w:rsidRDefault="0051085A" w:rsidP="00394CB0">
      <w:pPr>
        <w:rPr>
          <w:rFonts w:ascii="Times New Roman" w:hAnsi="Times New Roman" w:cs="Times New Roman"/>
          <w:sz w:val="28"/>
          <w:szCs w:val="28"/>
        </w:rPr>
      </w:pPr>
    </w:p>
    <w:p w14:paraId="6635DBB7" w14:textId="77777777" w:rsidR="0051085A" w:rsidRPr="0038087B" w:rsidRDefault="0051085A" w:rsidP="00394CB0">
      <w:pPr>
        <w:rPr>
          <w:rFonts w:ascii="Times New Roman" w:hAnsi="Times New Roman" w:cs="Times New Roman"/>
          <w:sz w:val="28"/>
          <w:szCs w:val="28"/>
        </w:rPr>
      </w:pPr>
    </w:p>
    <w:p w14:paraId="62F1A495" w14:textId="1DFFEA5F" w:rsidR="00394CB0" w:rsidRPr="0038087B" w:rsidRDefault="00AD2D61" w:rsidP="00394CB0">
      <w:pPr>
        <w:rPr>
          <w:rFonts w:ascii="Times New Roman" w:hAnsi="Times New Roman" w:cs="Times New Roman"/>
          <w:sz w:val="28"/>
          <w:szCs w:val="28"/>
        </w:rPr>
      </w:pPr>
      <w:r w:rsidRPr="0038087B">
        <w:rPr>
          <w:rFonts w:ascii="Times New Roman" w:hAnsi="Times New Roman" w:cs="Times New Roman"/>
          <w:sz w:val="28"/>
          <w:szCs w:val="28"/>
        </w:rPr>
        <w:t>6</w:t>
      </w:r>
      <w:r w:rsidR="00D07D41" w:rsidRPr="0038087B">
        <w:rPr>
          <w:rFonts w:ascii="Times New Roman" w:hAnsi="Times New Roman" w:cs="Times New Roman"/>
          <w:sz w:val="28"/>
          <w:szCs w:val="28"/>
        </w:rPr>
        <w:t>. Подбор тестовых примеров</w:t>
      </w:r>
    </w:p>
    <w:p w14:paraId="31751002" w14:textId="60E306CC" w:rsidR="00394CB0" w:rsidRPr="0038087B" w:rsidRDefault="00557E1A" w:rsidP="00394CB0">
      <w:pPr>
        <w:rPr>
          <w:rFonts w:ascii="Times New Roman" w:hAnsi="Times New Roman" w:cs="Times New Roman"/>
          <w:sz w:val="28"/>
          <w:szCs w:val="28"/>
        </w:rPr>
      </w:pPr>
      <w:r w:rsidRPr="003808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6574AC" wp14:editId="59C475AB">
            <wp:extent cx="5940425" cy="41935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AC9C" w14:textId="55450684" w:rsidR="00557E1A" w:rsidRPr="0038087B" w:rsidRDefault="00557E1A" w:rsidP="00394CB0">
      <w:pPr>
        <w:rPr>
          <w:rFonts w:ascii="Times New Roman" w:hAnsi="Times New Roman" w:cs="Times New Roman"/>
          <w:sz w:val="28"/>
          <w:szCs w:val="28"/>
        </w:rPr>
      </w:pPr>
      <w:r w:rsidRPr="0038087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17CEBE" wp14:editId="3063323B">
            <wp:extent cx="5226319" cy="482624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48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5B04" w14:textId="7616FB85" w:rsidR="00A622DD" w:rsidRPr="0038087B" w:rsidRDefault="00A622DD" w:rsidP="00394CB0">
      <w:pPr>
        <w:rPr>
          <w:rFonts w:ascii="Times New Roman" w:hAnsi="Times New Roman" w:cs="Times New Roman"/>
          <w:sz w:val="28"/>
          <w:szCs w:val="28"/>
        </w:rPr>
      </w:pPr>
    </w:p>
    <w:p w14:paraId="72F3F597" w14:textId="01145E67" w:rsidR="00394CB0" w:rsidRPr="0038087B" w:rsidRDefault="00AD2D61" w:rsidP="00394C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087B"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394CB0" w:rsidRPr="0038087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7F43C4" w:rsidRPr="0038087B">
        <w:rPr>
          <w:rFonts w:ascii="Times New Roman" w:hAnsi="Times New Roman" w:cs="Times New Roman"/>
          <w:sz w:val="28"/>
          <w:szCs w:val="28"/>
        </w:rPr>
        <w:t>Л</w:t>
      </w:r>
      <w:r w:rsidR="00394CB0" w:rsidRPr="0038087B">
        <w:rPr>
          <w:rFonts w:ascii="Times New Roman" w:hAnsi="Times New Roman" w:cs="Times New Roman"/>
          <w:sz w:val="28"/>
          <w:szCs w:val="28"/>
        </w:rPr>
        <w:t>истин</w:t>
      </w:r>
      <w:r w:rsidR="00D07D41" w:rsidRPr="0038087B">
        <w:rPr>
          <w:rFonts w:ascii="Times New Roman" w:hAnsi="Times New Roman" w:cs="Times New Roman"/>
          <w:sz w:val="28"/>
          <w:szCs w:val="28"/>
        </w:rPr>
        <w:t>г</w:t>
      </w:r>
      <w:r w:rsidR="00D07D41" w:rsidRPr="003808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07D41" w:rsidRPr="0038087B">
        <w:rPr>
          <w:rFonts w:ascii="Times New Roman" w:hAnsi="Times New Roman" w:cs="Times New Roman"/>
          <w:sz w:val="28"/>
          <w:szCs w:val="28"/>
        </w:rPr>
        <w:t>кода</w:t>
      </w:r>
      <w:r w:rsidR="00394CB0" w:rsidRPr="0038087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6241656" w14:textId="77777777" w:rsidR="00557E1A" w:rsidRPr="0038087B" w:rsidRDefault="004330F1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="00557E1A"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using System;</w:t>
      </w:r>
    </w:p>
    <w:p w14:paraId="31799552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using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System.Collections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;</w:t>
      </w:r>
    </w:p>
    <w:p w14:paraId="2062277C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using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System.Collections.Generic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;</w:t>
      </w:r>
    </w:p>
    <w:p w14:paraId="17C764D2" w14:textId="691A4D2B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using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System.Drawing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;</w:t>
      </w:r>
    </w:p>
    <w:p w14:paraId="0463DA9B" w14:textId="310F6B0D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using W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Microsoft.Office.Interop.Word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;</w:t>
      </w:r>
    </w:p>
    <w:p w14:paraId="05C60F74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using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System.Windows.Forms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;</w:t>
      </w:r>
    </w:p>
    <w:p w14:paraId="052FA950" w14:textId="77777777" w:rsidR="0096307F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using System.IO;</w:t>
      </w:r>
    </w:p>
    <w:p w14:paraId="21268EA9" w14:textId="4609E8AA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namespace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WordLab</w:t>
      </w:r>
      <w:proofErr w:type="spellEnd"/>
    </w:p>
    <w:p w14:paraId="5F3BA9E8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{</w:t>
      </w:r>
    </w:p>
    <w:p w14:paraId="0EF2122F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public partial class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ParentForm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: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Form</w:t>
      </w:r>
    </w:p>
    <w:p w14:paraId="77B053F0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{</w:t>
      </w:r>
    </w:p>
    <w:p w14:paraId="4291073D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lastRenderedPageBreak/>
        <w:t xml:space="preserve">        Dictionary&lt;string, Label&gt;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LabelDictionary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new Dictionary&lt;string, Label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&gt;(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);</w:t>
      </w:r>
    </w:p>
    <w:p w14:paraId="50CF7C1C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Dictionary&lt;string,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TextBox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&gt;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TextBoxDictionary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new Dictionary&lt;string,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TextBox</w:t>
      </w:r>
      <w:proofErr w:type="spellEnd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&gt;(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);</w:t>
      </w:r>
    </w:p>
    <w:p w14:paraId="42D92CEB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Dictionary&lt;string,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NumericUpDown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&gt;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NumericUpDownDictionary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new Dictionary&lt;string,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NumericUpDown</w:t>
      </w:r>
      <w:proofErr w:type="spellEnd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&gt;(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);</w:t>
      </w:r>
    </w:p>
    <w:p w14:paraId="209CF8AF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Dictionary&lt;string,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ComboBox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&gt;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ComboBoxDictionary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new Dictionary&lt;string,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ComboBox</w:t>
      </w:r>
      <w:proofErr w:type="spellEnd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&gt;(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);</w:t>
      </w:r>
    </w:p>
    <w:p w14:paraId="40FD05B9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NumericUpDown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nudGeneral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NumericUpDown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);</w:t>
      </w:r>
    </w:p>
    <w:p w14:paraId="45D1743B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ComboBox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cbFont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ComboBox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);</w:t>
      </w:r>
    </w:p>
    <w:p w14:paraId="0F64D61A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CheckBox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chbBold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CheckBox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);</w:t>
      </w:r>
    </w:p>
    <w:p w14:paraId="2A764EAE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CheckBox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chbItalic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CheckBox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);</w:t>
      </w:r>
    </w:p>
    <w:p w14:paraId="17B53BA3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CheckBox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chbUnderlined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CheckBox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);</w:t>
      </w:r>
    </w:p>
    <w:p w14:paraId="1EBD8833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ComboBox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cbPlacement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ComboBox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);</w:t>
      </w:r>
    </w:p>
    <w:p w14:paraId="681ED7E7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string[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]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Aligments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{ "1", "1", "1", "1", "1", "1", "1", "2", "2", "2", "2", "1", "1" };</w:t>
      </w:r>
    </w:p>
    <w:p w14:paraId="7936FDC7" w14:textId="78A6C02A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string[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 Rows = { "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Vedomstvo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", "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Regalii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", "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Vuz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", "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Institut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", "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Kafedra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", "Document", "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Rabota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", "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Distsiplina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", "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Tema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", "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Nomer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", "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Vipolneno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", "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Avtor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", "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Proveril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", "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Prepodovatel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", "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Gorod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", "God" };</w:t>
      </w:r>
    </w:p>
    <w:p w14:paraId="4DB2B44E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public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ParentForm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</w:t>
      </w:r>
    </w:p>
    <w:p w14:paraId="5BBBEC3A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{</w:t>
      </w:r>
    </w:p>
    <w:p w14:paraId="53624962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InitializeComponent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);</w:t>
      </w:r>
    </w:p>
    <w:p w14:paraId="0842E536" w14:textId="63882FDA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}</w:t>
      </w:r>
    </w:p>
    <w:p w14:paraId="095FFCFF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private void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parentForm_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Load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object sender,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EventArgs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e)</w:t>
      </w:r>
    </w:p>
    <w:p w14:paraId="427974D7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{</w:t>
      </w:r>
    </w:p>
    <w:p w14:paraId="48842A68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controls(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);</w:t>
      </w:r>
    </w:p>
    <w:p w14:paraId="115BAA81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Reader(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);</w:t>
      </w:r>
    </w:p>
    <w:p w14:paraId="04A8DEB9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}</w:t>
      </w:r>
    </w:p>
    <w:p w14:paraId="5D751A19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public void 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controls(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</w:t>
      </w:r>
    </w:p>
    <w:p w14:paraId="0C97D257" w14:textId="02704F58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{</w:t>
      </w:r>
    </w:p>
    <w:p w14:paraId="376CF89F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lastRenderedPageBreak/>
        <w:t xml:space="preserve">            Label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Labelgenerator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spellStart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x,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y, string label)</w:t>
      </w:r>
    </w:p>
    <w:p w14:paraId="6A8ABB42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{</w:t>
      </w:r>
    </w:p>
    <w:p w14:paraId="673EC876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Label example = new 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Label(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);</w:t>
      </w:r>
    </w:p>
    <w:p w14:paraId="6E9D4FE0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example.Location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new Point(x, y);</w:t>
      </w:r>
    </w:p>
    <w:p w14:paraId="240E2BA1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example.Text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label;</w:t>
      </w:r>
    </w:p>
    <w:p w14:paraId="4EAC7EA7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example.AutoSize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true;</w:t>
      </w:r>
    </w:p>
    <w:p w14:paraId="4A83AB3A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example.Font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new Font("Times New Roman", 10);</w:t>
      </w:r>
    </w:p>
    <w:p w14:paraId="384CB2C0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example.ForeColor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Color.Black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;</w:t>
      </w:r>
    </w:p>
    <w:p w14:paraId="7172520E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return example;</w:t>
      </w:r>
    </w:p>
    <w:p w14:paraId="49C2C8EA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}</w:t>
      </w:r>
    </w:p>
    <w:p w14:paraId="50A28D27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070DEA56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void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Labelfiller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spellStart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counter)</w:t>
      </w:r>
    </w:p>
    <w:p w14:paraId="3BE39E90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{</w:t>
      </w:r>
    </w:p>
    <w:p w14:paraId="2646D26E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x = 50;</w:t>
      </w:r>
    </w:p>
    <w:p w14:paraId="060390D1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y = 15;</w:t>
      </w:r>
    </w:p>
    <w:p w14:paraId="51D76702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for 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&lt; counter;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++)</w:t>
      </w:r>
    </w:p>
    <w:p w14:paraId="4F97A3B3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{</w:t>
      </w:r>
    </w:p>
    <w:p w14:paraId="076FDA0E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string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baseName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"Label";</w:t>
      </w:r>
    </w:p>
    <w:p w14:paraId="690CFE43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string label = $"{Rows[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]}";</w:t>
      </w:r>
    </w:p>
    <w:p w14:paraId="32832C81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string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dynamicVariableName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$"{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baseName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}{Rows[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]}";</w:t>
      </w:r>
    </w:p>
    <w:p w14:paraId="6D4F145F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LabelDictionary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dynamicVariableName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]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Labelgenerator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x, y, label);</w:t>
      </w:r>
    </w:p>
    <w:p w14:paraId="0DCD739B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Controls.Add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LabelDictionary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dynamicVariableName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]);</w:t>
      </w:r>
    </w:p>
    <w:p w14:paraId="1DD8B4C9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y =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LabelDictionary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dynamicVariableName</w:t>
      </w:r>
      <w:proofErr w:type="spellEnd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].Bottom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+ 10;</w:t>
      </w:r>
    </w:p>
    <w:p w14:paraId="1169E3B2" w14:textId="51132501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}</w:t>
      </w:r>
    </w:p>
    <w:p w14:paraId="2650CB87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}</w:t>
      </w:r>
    </w:p>
    <w:p w14:paraId="049CC5CD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0D5CEF17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Labelfiller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16);</w:t>
      </w:r>
    </w:p>
    <w:p w14:paraId="3CBF0ED6" w14:textId="42AAE39D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08A8F2D3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TextBox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TextBoxgenerator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spellStart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x,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y)</w:t>
      </w:r>
    </w:p>
    <w:p w14:paraId="54783C47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lastRenderedPageBreak/>
        <w:t xml:space="preserve">            {</w:t>
      </w:r>
    </w:p>
    <w:p w14:paraId="23AD4F67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TextBox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example = new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TextBox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);</w:t>
      </w:r>
    </w:p>
    <w:p w14:paraId="4ACBF391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example.Location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new Point(x, y);</w:t>
      </w:r>
    </w:p>
    <w:p w14:paraId="0D4BD0A7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example.Size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new Size(100, 20);</w:t>
      </w:r>
    </w:p>
    <w:p w14:paraId="30905B61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example.Font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new Font("Times New Roman", 10);</w:t>
      </w:r>
    </w:p>
    <w:p w14:paraId="2D0E615F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example.ForeColor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Color.Black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;</w:t>
      </w:r>
    </w:p>
    <w:p w14:paraId="1BBA37C8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return example;</w:t>
      </w:r>
    </w:p>
    <w:p w14:paraId="51FAA4F5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}</w:t>
      </w:r>
    </w:p>
    <w:p w14:paraId="179738C7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1F69E1BE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void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TextBoxfiller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spellStart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counter)</w:t>
      </w:r>
    </w:p>
    <w:p w14:paraId="3C05F962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{</w:t>
      </w:r>
    </w:p>
    <w:p w14:paraId="4C3D09C1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x =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LabelDictionary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["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LabelVedomstvo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"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].Right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+ 30;</w:t>
      </w:r>
    </w:p>
    <w:p w14:paraId="5CAC1331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y = 15;</w:t>
      </w:r>
    </w:p>
    <w:p w14:paraId="50693616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for 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&lt; counter;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++)</w:t>
      </w:r>
    </w:p>
    <w:p w14:paraId="6F4CCA6C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{</w:t>
      </w:r>
    </w:p>
    <w:p w14:paraId="6FFE88AB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string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baseName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"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TextBox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";</w:t>
      </w:r>
    </w:p>
    <w:p w14:paraId="12CDF6A5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string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dynamicVariableName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$"{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baseName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}{Rows[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]}";</w:t>
      </w:r>
    </w:p>
    <w:p w14:paraId="027BC86D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TextBoxDictionary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dynamicVariableName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]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TextBoxgenerator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x, y);</w:t>
      </w:r>
    </w:p>
    <w:p w14:paraId="61C49EB7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Controls.Add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TextBoxDictionary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dynamicVariableName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]);</w:t>
      </w:r>
    </w:p>
    <w:p w14:paraId="4F09B743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y =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LabelDictionary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[$"Label{Rows[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]}"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].Bottom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+ 10;</w:t>
      </w:r>
    </w:p>
    <w:p w14:paraId="1B6E3F98" w14:textId="3CAD7AF2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}</w:t>
      </w:r>
    </w:p>
    <w:p w14:paraId="6F8A633D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}</w:t>
      </w:r>
    </w:p>
    <w:p w14:paraId="2B0DFDC4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52CD238A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TextBoxfiller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16);</w:t>
      </w:r>
    </w:p>
    <w:p w14:paraId="05BBAC54" w14:textId="6652591F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0BCEC1E0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NumericUpDown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NumericUpDowngenerator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spellStart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x,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y)</w:t>
      </w:r>
    </w:p>
    <w:p w14:paraId="15F05A10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{</w:t>
      </w:r>
    </w:p>
    <w:p w14:paraId="40BBC751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NumericUpDown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example = new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NumericUpDown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);</w:t>
      </w:r>
    </w:p>
    <w:p w14:paraId="7EDA4E68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example.Location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new Point(x, y);</w:t>
      </w:r>
    </w:p>
    <w:p w14:paraId="17FEDFC6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lastRenderedPageBreak/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example.Value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14;</w:t>
      </w:r>
    </w:p>
    <w:p w14:paraId="27DB694D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example.Size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new Size(40, 20);</w:t>
      </w:r>
    </w:p>
    <w:p w14:paraId="2763758F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return example;</w:t>
      </w:r>
    </w:p>
    <w:p w14:paraId="2DA1A679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}</w:t>
      </w:r>
    </w:p>
    <w:p w14:paraId="2D7C3A4A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11D4E38E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void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NumericUpDownfiller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spellStart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counter)</w:t>
      </w:r>
    </w:p>
    <w:p w14:paraId="2F2A7AAE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{</w:t>
      </w:r>
    </w:p>
    <w:p w14:paraId="0BB1329E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x =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TextBoxDictionary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["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TextBoxVedomstvo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"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].Right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+ 30;</w:t>
      </w:r>
    </w:p>
    <w:p w14:paraId="27EF7CDD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y =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LabelDictionary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[$"Label{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Rows[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2]}"].Bottom + 10;</w:t>
      </w:r>
    </w:p>
    <w:p w14:paraId="2995FD3C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for 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3;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&lt; counter;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++)</w:t>
      </w:r>
    </w:p>
    <w:p w14:paraId="7A209D31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{</w:t>
      </w:r>
    </w:p>
    <w:p w14:paraId="503B5C0F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string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baseName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"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NumericUpDown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";</w:t>
      </w:r>
    </w:p>
    <w:p w14:paraId="10477DA6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string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dynamicVariableName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$"{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baseName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}{Rows[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]}";</w:t>
      </w:r>
    </w:p>
    <w:p w14:paraId="21AC06C0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NumericUpDownDictionary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dynamicVariableName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]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NumericUpDowngenerator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x, y);</w:t>
      </w:r>
    </w:p>
    <w:p w14:paraId="5F8BA520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Controls.Add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NumericUpDownDictionary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dynamicVariableName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]);</w:t>
      </w:r>
    </w:p>
    <w:p w14:paraId="0B4AB15E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y =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LabelDictionary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[$"Label{Rows[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]}"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].Bottom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+ 10;</w:t>
      </w:r>
    </w:p>
    <w:p w14:paraId="4B831679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}</w:t>
      </w:r>
    </w:p>
    <w:p w14:paraId="7F020A0D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0C489CB9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}</w:t>
      </w:r>
    </w:p>
    <w:p w14:paraId="58B10C65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5C450DC3" w14:textId="01249524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NumericUpDownfiller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16);</w:t>
      </w:r>
    </w:p>
    <w:p w14:paraId="602DE60D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5BDF765C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ComboBox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ComboBoxgenerator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spellStart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x,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y)</w:t>
      </w:r>
    </w:p>
    <w:p w14:paraId="26CC8802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{</w:t>
      </w:r>
    </w:p>
    <w:p w14:paraId="0F8A6D60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ComboBox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example = new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ComboBox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);</w:t>
      </w:r>
    </w:p>
    <w:p w14:paraId="4C92BBA3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example.Location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new Point(x, y);</w:t>
      </w:r>
    </w:p>
    <w:p w14:paraId="34354C29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example.Size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new Size(120, 20);</w:t>
      </w:r>
    </w:p>
    <w:p w14:paraId="7BB7829A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example.Items.Add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("Times New Roman");</w:t>
      </w:r>
    </w:p>
    <w:p w14:paraId="4A1A599D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lastRenderedPageBreak/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example.Items.Add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("Calibri");</w:t>
      </w:r>
    </w:p>
    <w:p w14:paraId="6FECA5B0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example.SelectedIndex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0;</w:t>
      </w:r>
    </w:p>
    <w:p w14:paraId="649D3FFB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return example;</w:t>
      </w:r>
    </w:p>
    <w:p w14:paraId="7FAC6183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}</w:t>
      </w:r>
    </w:p>
    <w:p w14:paraId="1325DCEC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2E9906CD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void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ComboBoxfiller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spellStart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counter)</w:t>
      </w:r>
    </w:p>
    <w:p w14:paraId="3FA6C1BC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{</w:t>
      </w:r>
    </w:p>
    <w:p w14:paraId="7B632C46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x =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NumericUpDownDictionary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["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NumericUpDownGorod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"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].Right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+ 30;</w:t>
      </w:r>
    </w:p>
    <w:p w14:paraId="26A6779C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y =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LabelDictionary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[$"Label{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Rows[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2]}"].Bottom + 10;</w:t>
      </w:r>
    </w:p>
    <w:p w14:paraId="5B477104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for 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3;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&lt; counter;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++)</w:t>
      </w:r>
    </w:p>
    <w:p w14:paraId="5EC77C05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{</w:t>
      </w:r>
    </w:p>
    <w:p w14:paraId="25EDB64B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string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baseName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"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ComboBox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";</w:t>
      </w:r>
    </w:p>
    <w:p w14:paraId="2B7712FF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string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dynamicVariableName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$"{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baseName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}{Rows[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]}";</w:t>
      </w:r>
    </w:p>
    <w:p w14:paraId="12207983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ComboBoxDictionary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dynamicVariableName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]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ComboBoxgenerator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x, y);</w:t>
      </w:r>
    </w:p>
    <w:p w14:paraId="02E244E6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Controls.Add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ComboBoxDictionary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dynamicVariableName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]);</w:t>
      </w:r>
    </w:p>
    <w:p w14:paraId="3D79E8C6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y =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LabelDictionary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[$"Label{Rows[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]}"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].Bottom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+ 10;</w:t>
      </w:r>
    </w:p>
    <w:p w14:paraId="08E3B6C6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}</w:t>
      </w:r>
    </w:p>
    <w:p w14:paraId="22E76EF2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2398096A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}</w:t>
      </w:r>
    </w:p>
    <w:p w14:paraId="1AADF6A2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1EDB7780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ComboBoxfiller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16);</w:t>
      </w:r>
    </w:p>
    <w:p w14:paraId="64842A63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3D5AFD58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nudGeneral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NumericUpDowngenerator(TextBoxDictionary["TextBoxVedomstvo"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].Right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+ 30,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LabelDictionary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[$"Label{Rows[0]}"].Bottom + 10);</w:t>
      </w:r>
    </w:p>
    <w:p w14:paraId="66B5E997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Controls.Add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nudGeneral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);</w:t>
      </w:r>
    </w:p>
    <w:p w14:paraId="6BCF30C7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068F23DA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lastRenderedPageBreak/>
        <w:t xml:space="preserve">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cbFont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ComboBoxgenerator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spellStart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nudGeneral.Right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+ 30,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LabelDictionary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[$"Label{Rows[0]}"].Bottom + 10);</w:t>
      </w:r>
    </w:p>
    <w:p w14:paraId="3C5F28DA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Controls.Add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cbFont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);</w:t>
      </w:r>
    </w:p>
    <w:p w14:paraId="29AF180D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3D3A70EE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CheckBox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CheckBoxgenerator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spellStart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x,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y, string text)</w:t>
      </w:r>
    </w:p>
    <w:p w14:paraId="060B3BDF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{</w:t>
      </w:r>
    </w:p>
    <w:p w14:paraId="78049294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CheckBox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example = new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CheckBox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);</w:t>
      </w:r>
    </w:p>
    <w:p w14:paraId="62783D49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example.Location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new Point(x, y);</w:t>
      </w:r>
    </w:p>
    <w:p w14:paraId="39D40DBC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example.AutoSize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true;</w:t>
      </w:r>
    </w:p>
    <w:p w14:paraId="171FB493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example.Text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text;</w:t>
      </w:r>
    </w:p>
    <w:p w14:paraId="365F259F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return example;</w:t>
      </w:r>
    </w:p>
    <w:p w14:paraId="7B3323C4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}</w:t>
      </w:r>
    </w:p>
    <w:p w14:paraId="73F022B1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5E6FD051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chbBold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CheckBoxgenerator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spellStart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cbFont.Right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+ 30,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LabelDictionary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[$"Label{Rows[0]}"].Bottom + 10, "Bold");</w:t>
      </w:r>
    </w:p>
    <w:p w14:paraId="0297A28C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Controls.Add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chbBold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);</w:t>
      </w:r>
    </w:p>
    <w:p w14:paraId="0E4396A6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chbItalic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CheckBoxgenerator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spellStart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cbFont.Right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+ 30,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LabelDictionary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[$"Label{Rows[1]}"].Bottom + 10, "Italic");</w:t>
      </w:r>
    </w:p>
    <w:p w14:paraId="51F72437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Controls.Add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chbItalic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);</w:t>
      </w:r>
    </w:p>
    <w:p w14:paraId="11352E85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chbUnderlined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CheckBoxgenerator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spellStart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cbFont.Right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+ 30, 15, "Underlined");</w:t>
      </w:r>
    </w:p>
    <w:p w14:paraId="4046644E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Controls.Add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chbUnderlined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);</w:t>
      </w:r>
    </w:p>
    <w:p w14:paraId="133CDC6E" w14:textId="7281A57F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20E1270E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cbPlacement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ComboBoxgenerator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spellStart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chbBold.Right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+ 30,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LabelDictionary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[$"Label{Rows[0]}"].Bottom + 10);</w:t>
      </w:r>
    </w:p>
    <w:p w14:paraId="4506E4DD" w14:textId="6CCDFB49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cbPlacement.Items.Clear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();</w:t>
      </w:r>
    </w:p>
    <w:p w14:paraId="3486D438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</w:t>
      </w:r>
    </w:p>
    <w:p w14:paraId="33882B55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ArrayList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Placements = new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ArrayList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);</w:t>
      </w:r>
    </w:p>
    <w:p w14:paraId="09F31E32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Placements.Add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(new 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Placement(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"Left", "0"));</w:t>
      </w:r>
    </w:p>
    <w:p w14:paraId="4EDA0E20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Placements.Add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(new 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Placement(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"Right", "2"));</w:t>
      </w:r>
    </w:p>
    <w:p w14:paraId="1E5CB0AD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lastRenderedPageBreak/>
        <w:t xml:space="preserve">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Placements.Add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(new 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Placement(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"Center", "1"));</w:t>
      </w:r>
    </w:p>
    <w:p w14:paraId="64F2A886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cbPlacement.DataSource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Placements;</w:t>
      </w:r>
    </w:p>
    <w:p w14:paraId="4C38080D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cbPlacement.DisplayMember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"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itName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";</w:t>
      </w:r>
    </w:p>
    <w:p w14:paraId="1C99BFBA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cbPlacement.ValueMember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"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itValue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";</w:t>
      </w:r>
    </w:p>
    <w:p w14:paraId="515D16B7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Controls.Add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cbPlacement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);</w:t>
      </w:r>
    </w:p>
    <w:p w14:paraId="7B3D43A4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}</w:t>
      </w:r>
    </w:p>
    <w:p w14:paraId="7858F09F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void 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Writer(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</w:t>
      </w:r>
    </w:p>
    <w:p w14:paraId="07140252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{</w:t>
      </w:r>
    </w:p>
    <w:p w14:paraId="25A9AF53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79B7CB15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using 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StreamWriter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sw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StreamWriter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("Setter.txt"))</w:t>
      </w:r>
    </w:p>
    <w:p w14:paraId="1AF6CCDB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{</w:t>
      </w:r>
    </w:p>
    <w:p w14:paraId="091DBA83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for 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&lt; 3;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++)</w:t>
      </w:r>
    </w:p>
    <w:p w14:paraId="5488FBF8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{</w:t>
      </w:r>
    </w:p>
    <w:p w14:paraId="263744C5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sw.WriteLine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TextBoxDictionary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[$"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TextBox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{Rows[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]}"].Text + ";" +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nudGeneral.Value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+ ";" +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cbFont.Text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+ ";" +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chbBold.Checked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+ ";" +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chbItalic.Checked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+ ";" +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chbUnderlined.Checked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+ ";" + Convert.ToInt32(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cbPlacement.SelectedValue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 + ";");</w:t>
      </w:r>
    </w:p>
    <w:p w14:paraId="3155EDB8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}</w:t>
      </w:r>
    </w:p>
    <w:p w14:paraId="488D6F81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</w:t>
      </w:r>
    </w:p>
    <w:p w14:paraId="74FB8286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for 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3;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&lt; 16;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++)</w:t>
      </w:r>
    </w:p>
    <w:p w14:paraId="6FCB46A3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{</w:t>
      </w:r>
    </w:p>
    <w:p w14:paraId="6461D413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sw.WriteLine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TextBoxDictionary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[$"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TextBox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{Rows[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]}"].Text + ";" +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NumericUpDownDictionary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[$"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NumericUpDown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{Rows[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]}"].Value + ";" +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ComboBoxDictionary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[$"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ComboBox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{Rows[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]}"].Text + ";");</w:t>
      </w:r>
    </w:p>
    <w:p w14:paraId="1811B64B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}</w:t>
      </w:r>
    </w:p>
    <w:p w14:paraId="7A8B2978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}</w:t>
      </w:r>
    </w:p>
    <w:p w14:paraId="47C2D2B6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181A5C2C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}</w:t>
      </w:r>
    </w:p>
    <w:p w14:paraId="56FA835B" w14:textId="352E196E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638E1013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void 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Creator(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</w:t>
      </w:r>
    </w:p>
    <w:p w14:paraId="5C0B96D2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lastRenderedPageBreak/>
        <w:t xml:space="preserve">            {</w:t>
      </w:r>
    </w:p>
    <w:p w14:paraId="43A5E209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W.Application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app = new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W.Application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();</w:t>
      </w:r>
    </w:p>
    <w:p w14:paraId="4DDD54C0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W.Document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doc =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app.Documents.Add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(Visible: true);</w:t>
      </w:r>
    </w:p>
    <w:p w14:paraId="3F092FA7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doc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app.Documents.Add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();</w:t>
      </w:r>
    </w:p>
    <w:p w14:paraId="5E75F4B4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StreamReader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StreamReader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("Setter.txt");</w:t>
      </w:r>
    </w:p>
    <w:p w14:paraId="6E3991D4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string line;</w:t>
      </w:r>
    </w:p>
    <w:p w14:paraId="319C5632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string[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 pieces;</w:t>
      </w:r>
    </w:p>
    <w:p w14:paraId="55A39075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7EE9BF9A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for 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&lt; 3;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++)</w:t>
      </w:r>
    </w:p>
    <w:p w14:paraId="686874BF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{</w:t>
      </w:r>
    </w:p>
    <w:p w14:paraId="0A53C2B2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line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sr.ReadLine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();</w:t>
      </w:r>
    </w:p>
    <w:p w14:paraId="4A60CB14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pieces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line.Split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(';');</w:t>
      </w:r>
    </w:p>
    <w:p w14:paraId="7E5BA2BE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app.Selection.Font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.Name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pieces[2];</w:t>
      </w:r>
    </w:p>
    <w:p w14:paraId="1C7F431E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app.Selection.Font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.Size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int.Parse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(pieces[1]);</w:t>
      </w:r>
    </w:p>
    <w:p w14:paraId="593EA58C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app.Selection.Font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.Bold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Convert.ToInt32(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Convert.ToBoolean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(pieces[3]));</w:t>
      </w:r>
    </w:p>
    <w:p w14:paraId="5361C8EB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app.Selection.Font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.Italic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Convert.ToInt32(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Convert.ToBoolean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(pieces[4]));</w:t>
      </w:r>
    </w:p>
    <w:p w14:paraId="6965D023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if (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pieces[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4] == "True")</w:t>
      </w:r>
    </w:p>
    <w:p w14:paraId="01EEB6B8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{</w:t>
      </w:r>
    </w:p>
    <w:p w14:paraId="3DE468D1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app.Selection.Font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.Underline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W.WdUnderline.wdUnderlineSingle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;</w:t>
      </w:r>
    </w:p>
    <w:p w14:paraId="7E95E7B3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}</w:t>
      </w:r>
    </w:p>
    <w:p w14:paraId="57E6C3B3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</w:p>
    <w:p w14:paraId="4AEE85AA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app.Selection.ParagraphFormat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.Alignment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W.WdParagraphAlignment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int.Parse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(pieces[6]);</w:t>
      </w:r>
    </w:p>
    <w:p w14:paraId="3B8AAA38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app.Selection.TypeText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(pieces[0]);</w:t>
      </w:r>
    </w:p>
    <w:p w14:paraId="51B0E98E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app.Selection.TypeParagraph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();</w:t>
      </w:r>
    </w:p>
    <w:p w14:paraId="0AFCC3CE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}</w:t>
      </w:r>
    </w:p>
    <w:p w14:paraId="1DF079CC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app.Selection.TypeText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("\n");</w:t>
      </w:r>
    </w:p>
    <w:p w14:paraId="2D7D5749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lastRenderedPageBreak/>
        <w:t xml:space="preserve">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app.Selection.TypeText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("\n");</w:t>
      </w:r>
    </w:p>
    <w:p w14:paraId="3C8A4CA2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20AAB6C6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for 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5;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&lt; 18;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++)</w:t>
      </w:r>
    </w:p>
    <w:p w14:paraId="50328E30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{</w:t>
      </w:r>
    </w:p>
    <w:p w14:paraId="3E85B37C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if 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== 12 ||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== 16)</w:t>
      </w:r>
    </w:p>
    <w:p w14:paraId="2A43730A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{</w:t>
      </w:r>
    </w:p>
    <w:p w14:paraId="78A11C0C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app.Selection.TypeText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("\n");</w:t>
      </w:r>
    </w:p>
    <w:p w14:paraId="57BDFB42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app.Selection.TypeText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("\n"); </w:t>
      </w:r>
    </w:p>
    <w:p w14:paraId="2E5CF968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app.Selection.TypeText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("\n");</w:t>
      </w:r>
    </w:p>
    <w:p w14:paraId="3FD8C9DF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app.Selection.TypeText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("\n");</w:t>
      </w:r>
    </w:p>
    <w:p w14:paraId="7AC5479A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app.Selection.TypeText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("\n");</w:t>
      </w:r>
    </w:p>
    <w:p w14:paraId="7D58C5BE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}</w:t>
      </w:r>
    </w:p>
    <w:p w14:paraId="51A71251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app.Selection.ParagraphFormat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.Alignment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W.WdParagraphAlignment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)Convert.ToInt32(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Aligments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- 5]); </w:t>
      </w:r>
    </w:p>
    <w:p w14:paraId="117696DA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app.Selection.Font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.Underline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W.WdUnderline.wdUnderlineNone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; </w:t>
      </w:r>
    </w:p>
    <w:p w14:paraId="0D85F27B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app.Selection.Font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.Bold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0;</w:t>
      </w:r>
    </w:p>
    <w:p w14:paraId="66B3FE85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app.Selection.Font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.Italic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0;</w:t>
      </w:r>
    </w:p>
    <w:p w14:paraId="22382A1B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line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sr.ReadLine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();</w:t>
      </w:r>
    </w:p>
    <w:p w14:paraId="5FB415F7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pieces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line.Split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(';');</w:t>
      </w:r>
    </w:p>
    <w:p w14:paraId="1ABB7B80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app.Selection.Font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.Name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pieces[2];</w:t>
      </w:r>
    </w:p>
    <w:p w14:paraId="257D9E04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app.Selection.Font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.Size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int.Parse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(pieces[1]);</w:t>
      </w:r>
    </w:p>
    <w:p w14:paraId="5F23C1FD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app.Selection.TypeText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(pieces[0]);</w:t>
      </w:r>
    </w:p>
    <w:p w14:paraId="79D5EC23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app.Selection.TypeParagraph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();</w:t>
      </w:r>
    </w:p>
    <w:p w14:paraId="1ED0E3C4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}</w:t>
      </w:r>
    </w:p>
    <w:p w14:paraId="4EBEA327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0285FDEB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sr.Close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();</w:t>
      </w:r>
    </w:p>
    <w:p w14:paraId="696ABF50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doc.Save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();</w:t>
      </w:r>
    </w:p>
    <w:p w14:paraId="3F3A60F1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app.Quit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();</w:t>
      </w:r>
    </w:p>
    <w:p w14:paraId="3DA5D837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}</w:t>
      </w:r>
    </w:p>
    <w:p w14:paraId="766402C8" w14:textId="3D662B2F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75CBA465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lastRenderedPageBreak/>
        <w:t xml:space="preserve">            void 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Reader(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</w:t>
      </w:r>
    </w:p>
    <w:p w14:paraId="206EACB5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{</w:t>
      </w:r>
    </w:p>
    <w:p w14:paraId="50E45287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623ED66A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using 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StreamReader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StreamReader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("Setter.txt"))</w:t>
      </w:r>
    </w:p>
    <w:p w14:paraId="1FB48464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{</w:t>
      </w:r>
    </w:p>
    <w:p w14:paraId="6B47A8AC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for 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&lt; 3;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++)</w:t>
      </w:r>
    </w:p>
    <w:p w14:paraId="371EBF1A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{</w:t>
      </w:r>
    </w:p>
    <w:p w14:paraId="31962296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string temp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sr.ReadLine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();</w:t>
      </w:r>
    </w:p>
    <w:p w14:paraId="67B99BAC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split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temp.IndexOf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(";");</w:t>
      </w:r>
    </w:p>
    <w:p w14:paraId="569604C0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TextBoxDictionary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[$"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TextBox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{Rows[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]}"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].Text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temp.Substring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(0, split);</w:t>
      </w:r>
    </w:p>
    <w:p w14:paraId="54412FD6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temp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temp.Substring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(split + 1,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temp.Length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- split - 1);</w:t>
      </w:r>
    </w:p>
    <w:p w14:paraId="63D508C5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split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temp.IndexOf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(";");</w:t>
      </w:r>
    </w:p>
    <w:p w14:paraId="7EBE5A35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nudGeneral.Value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Convert.ToInt32(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temp.Substring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(0, split));</w:t>
      </w:r>
    </w:p>
    <w:p w14:paraId="6797B1FD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temp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temp.Substring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(split + 1,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temp.Length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- split - 1);</w:t>
      </w:r>
    </w:p>
    <w:p w14:paraId="41943829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split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temp.IndexOf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(";");</w:t>
      </w:r>
    </w:p>
    <w:p w14:paraId="6E3B6365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cbFont.Text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temp.Substring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(0, split);</w:t>
      </w:r>
    </w:p>
    <w:p w14:paraId="7761061C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temp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temp.Substring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(split + 1,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temp.Length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- split - 1);</w:t>
      </w:r>
    </w:p>
    <w:p w14:paraId="60345A14" w14:textId="126742E6" w:rsidR="0096307F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split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temp.IndexOf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(";");</w:t>
      </w:r>
    </w:p>
    <w:p w14:paraId="1E7E29E7" w14:textId="77777777" w:rsidR="00557E1A" w:rsidRPr="0096307F" w:rsidRDefault="00557E1A" w:rsidP="0096307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3709F7C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chbBold.Checked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Convert.ToBoolean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temp.Substring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(0, split));</w:t>
      </w:r>
    </w:p>
    <w:p w14:paraId="22A3394E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temp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temp.Substring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(split + 1,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temp.Length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- split - 1);</w:t>
      </w:r>
    </w:p>
    <w:p w14:paraId="6ADA3655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split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temp.IndexOf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(";");</w:t>
      </w:r>
    </w:p>
    <w:p w14:paraId="50634247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chbItalic.Checked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Convert.ToBoolean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temp.Substring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(0, split));</w:t>
      </w:r>
    </w:p>
    <w:p w14:paraId="0AF2911C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temp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temp.Substring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(split + 1,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temp.Length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- split - 1);</w:t>
      </w:r>
    </w:p>
    <w:p w14:paraId="16B5A78E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split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temp.IndexOf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(";");</w:t>
      </w:r>
    </w:p>
    <w:p w14:paraId="51E9B7E5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chbUnderlined.Checked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Convert.ToBoolean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temp.Substring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(0, split));</w:t>
      </w:r>
    </w:p>
    <w:p w14:paraId="0E40A6B5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lastRenderedPageBreak/>
        <w:t xml:space="preserve">                        temp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temp.Substring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(split + 1,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temp.Length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- split - 1);</w:t>
      </w:r>
    </w:p>
    <w:p w14:paraId="6148316A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split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temp.IndexOf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(";");</w:t>
      </w:r>
    </w:p>
    <w:p w14:paraId="0690A58E" w14:textId="462C1281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cbPlacement.SelectedItem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temp.Substring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(0, split);</w:t>
      </w:r>
    </w:p>
    <w:p w14:paraId="762BE491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}</w:t>
      </w:r>
    </w:p>
    <w:p w14:paraId="0CEC806C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for 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3;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&lt; 16;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++)</w:t>
      </w:r>
    </w:p>
    <w:p w14:paraId="68075885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{</w:t>
      </w:r>
    </w:p>
    <w:p w14:paraId="7CDBC360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string temp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sr.ReadLine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();</w:t>
      </w:r>
    </w:p>
    <w:p w14:paraId="15E32AA5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split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temp.IndexOf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(";");</w:t>
      </w:r>
    </w:p>
    <w:p w14:paraId="46E7BDA7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TextBoxDictionary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[$"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TextBox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{Rows[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]}"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].Text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temp.Substring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(0, split);</w:t>
      </w:r>
    </w:p>
    <w:p w14:paraId="436394F9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temp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temp.Substring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(split + 1,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temp.Length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- split - 1);</w:t>
      </w:r>
    </w:p>
    <w:p w14:paraId="5E56DE1C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split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temp.IndexOf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(";");</w:t>
      </w:r>
    </w:p>
    <w:p w14:paraId="4593C737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NumericUpDownDictionary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[$"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NumericUpDown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{Rows[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]}"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].Value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Convert.ToInt32(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temp.Substring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(0, split));</w:t>
      </w:r>
    </w:p>
    <w:p w14:paraId="514E6A29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temp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temp.Substring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(split + 1,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temp.Length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- split - 1);</w:t>
      </w:r>
    </w:p>
    <w:p w14:paraId="484B9749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split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temp.IndexOf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(";");</w:t>
      </w:r>
    </w:p>
    <w:p w14:paraId="16F7B70B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ComboBoxDictionary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[$"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ComboBox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{Rows[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]}"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].Text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temp.Substring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(0, split);</w:t>
      </w:r>
    </w:p>
    <w:p w14:paraId="3835ED93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}</w:t>
      </w:r>
    </w:p>
    <w:p w14:paraId="07E7EC4F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sr.Close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();</w:t>
      </w:r>
    </w:p>
    <w:p w14:paraId="7CDD4918" w14:textId="2CA63E72" w:rsidR="00557E1A" w:rsidRPr="0038087B" w:rsidRDefault="00557E1A" w:rsidP="00EA04C6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}</w:t>
      </w:r>
    </w:p>
    <w:p w14:paraId="504A12AE" w14:textId="0E60119C" w:rsidR="00557E1A" w:rsidRPr="0038087B" w:rsidRDefault="00EA04C6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</w:t>
      </w:r>
      <w:r w:rsidR="00557E1A"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}</w:t>
      </w:r>
    </w:p>
    <w:p w14:paraId="69F21B71" w14:textId="364B6A0C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</w:t>
      </w:r>
    </w:p>
    <w:p w14:paraId="08139CB0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void 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Painter(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object sender,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PaintEventArgs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e)</w:t>
      </w:r>
    </w:p>
    <w:p w14:paraId="736ECF38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{</w:t>
      </w:r>
    </w:p>
    <w:p w14:paraId="7D109BE3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0139601C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Graphics p 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e.Graphics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;</w:t>
      </w:r>
    </w:p>
    <w:p w14:paraId="1128C367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float y = 10;</w:t>
      </w:r>
    </w:p>
    <w:p w14:paraId="63DD06DB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315CECFE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54FC9DF2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StringFormat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Placement = new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StringFormat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);</w:t>
      </w:r>
    </w:p>
    <w:p w14:paraId="7A44264D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Placement.Alignment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StringAlignment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)Convert.ToInt32(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cbPlacement.SelectedValue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);</w:t>
      </w:r>
    </w:p>
    <w:p w14:paraId="237E4C90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for 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&lt; 3;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++)</w:t>
      </w:r>
    </w:p>
    <w:p w14:paraId="3F4BFC11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{</w:t>
      </w:r>
    </w:p>
    <w:p w14:paraId="6111E427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066A8D0E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string text =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TextBoxDictionary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[$"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TextBox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{Rows[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]}"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].Text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;</w:t>
      </w:r>
    </w:p>
    <w:p w14:paraId="40B2003E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size = Convert.ToInt32(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nudGeneral.Value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);</w:t>
      </w:r>
    </w:p>
    <w:p w14:paraId="07C0202C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System.Drawing.Font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font = new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System.Drawing.Font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cbFont.Text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, size);</w:t>
      </w:r>
    </w:p>
    <w:p w14:paraId="709EDCB2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RectangleF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rect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RectangleF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10, y,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pbPreview.Width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- 10,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font.GetHeight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(p));</w:t>
      </w:r>
    </w:p>
    <w:p w14:paraId="19859905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p.DrawString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(text, font,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Brushes.Black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rect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, Placement);</w:t>
      </w:r>
    </w:p>
    <w:p w14:paraId="354C0E23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41C72CD5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y +=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font.GetHeight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(p);</w:t>
      </w:r>
    </w:p>
    <w:p w14:paraId="110FB23C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}</w:t>
      </w:r>
    </w:p>
    <w:p w14:paraId="22356CE2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769EDFB5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for 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3;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&lt; 5;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++)</w:t>
      </w:r>
    </w:p>
    <w:p w14:paraId="47F91924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{</w:t>
      </w:r>
    </w:p>
    <w:p w14:paraId="3A46539E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3702B090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7D3C47D2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size = 10;</w:t>
      </w:r>
    </w:p>
    <w:p w14:paraId="0C9C3662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System.Drawing.Font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font = new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System.Drawing.Font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cbFont.Text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, size);</w:t>
      </w:r>
    </w:p>
    <w:p w14:paraId="5FDF0113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RectangleF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rect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RectangleF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10, y,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pbPreview.Width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- 10,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font.GetHeight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(p));</w:t>
      </w:r>
    </w:p>
    <w:p w14:paraId="09392DF1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p.DrawString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("\n", font,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Brushes.Black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rect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, Placement);</w:t>
      </w:r>
    </w:p>
    <w:p w14:paraId="71A42993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41DBE0FE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y +=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font.GetHeight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(p);</w:t>
      </w:r>
    </w:p>
    <w:p w14:paraId="38DE6333" w14:textId="141ED418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lastRenderedPageBreak/>
        <w:t xml:space="preserve">            }</w:t>
      </w:r>
    </w:p>
    <w:p w14:paraId="4690700C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for 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5;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&lt; 18;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++)</w:t>
      </w:r>
    </w:p>
    <w:p w14:paraId="2E275201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{</w:t>
      </w:r>
    </w:p>
    <w:p w14:paraId="3581BB71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</w:p>
    <w:p w14:paraId="4D00B80A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Placement.Alignment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StringAlignment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)Convert.ToInt32(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Aligments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</w:t>
      </w:r>
      <w:proofErr w:type="spellStart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- 5]);</w:t>
      </w:r>
    </w:p>
    <w:p w14:paraId="2FA1373E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string text =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TextBoxDictionary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[$"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TextBox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{Rows[i-2]}"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].Text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;</w:t>
      </w:r>
    </w:p>
    <w:p w14:paraId="56D116AB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size = Convert.ToInt32(NumericUpDownDictionary[$"NumericUpDown{Rows[i-2]}"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].Value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);</w:t>
      </w:r>
    </w:p>
    <w:p w14:paraId="2E5F9376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System.Drawing.Font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font = new System.Drawing.Font($"{ComboBoxDictionary[$"ComboBox{Rows[i-2]}"].Text}", size);</w:t>
      </w:r>
    </w:p>
    <w:p w14:paraId="23A8DA94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RectangleF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rect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RectangleF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10, y,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pbPreview.Width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- 10,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font.GetHeight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(p));</w:t>
      </w:r>
    </w:p>
    <w:p w14:paraId="1FD628E6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p.DrawString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(text, font,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Brushes.Black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rect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, Placement);</w:t>
      </w:r>
    </w:p>
    <w:p w14:paraId="75EBBDD1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y +=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font.GetHeight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(p);</w:t>
      </w:r>
    </w:p>
    <w:p w14:paraId="6FDDF8F4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if (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== 11 ||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== 15)</w:t>
      </w:r>
    </w:p>
    <w:p w14:paraId="31A49690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{</w:t>
      </w:r>
    </w:p>
    <w:p w14:paraId="1230D7C6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for 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(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i1 = 0; i1 &lt; 3; i1++)</w:t>
      </w:r>
    </w:p>
    <w:p w14:paraId="76D28903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{</w:t>
      </w:r>
    </w:p>
    <w:p w14:paraId="05DF403D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p.DrawString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("\n", font,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Brushes.Black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rect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, Placement);</w:t>
      </w:r>
    </w:p>
    <w:p w14:paraId="60B01948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5EC6D70A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    y +=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font.GetHeight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(p);</w:t>
      </w:r>
    </w:p>
    <w:p w14:paraId="0D348C74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}</w:t>
      </w:r>
    </w:p>
    <w:p w14:paraId="33FCEE3F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</w:t>
      </w:r>
    </w:p>
    <w:p w14:paraId="094CB1E5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}</w:t>
      </w:r>
    </w:p>
    <w:p w14:paraId="5E514AD9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}</w:t>
      </w:r>
    </w:p>
    <w:p w14:paraId="6FB14A8F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}</w:t>
      </w:r>
    </w:p>
    <w:p w14:paraId="7F864715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</w:t>
      </w:r>
    </w:p>
    <w:p w14:paraId="5D61E9A3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104CF98B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</w:t>
      </w:r>
    </w:p>
    <w:p w14:paraId="740E0F7A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private void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btnCreate_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Click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object sender,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EventArgs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e)</w:t>
      </w:r>
    </w:p>
    <w:p w14:paraId="5A74AE2F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{</w:t>
      </w:r>
    </w:p>
    <w:p w14:paraId="494B2C72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Creator(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);</w:t>
      </w:r>
    </w:p>
    <w:p w14:paraId="63F4F66A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}</w:t>
      </w:r>
    </w:p>
    <w:p w14:paraId="479E3B04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1C4AE19F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private void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btnSave_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Click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object sender,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EventArgs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e)</w:t>
      </w:r>
    </w:p>
    <w:p w14:paraId="7FBE4A14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{</w:t>
      </w:r>
    </w:p>
    <w:p w14:paraId="422CDFBF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Writer(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);</w:t>
      </w:r>
    </w:p>
    <w:p w14:paraId="4E906D3D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</w:p>
    <w:p w14:paraId="15BBA89C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}</w:t>
      </w:r>
    </w:p>
    <w:p w14:paraId="5B402E47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483C502E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private void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btnView_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Click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object sender,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EventArgs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e)</w:t>
      </w:r>
    </w:p>
    <w:p w14:paraId="4CDCCE40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{</w:t>
      </w:r>
    </w:p>
    <w:p w14:paraId="4DE14969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</w:t>
      </w:r>
    </w:p>
    <w:p w14:paraId="56CA2B04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pbPreview.Paint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+= Painter;</w:t>
      </w:r>
    </w:p>
    <w:p w14:paraId="704DDFB0" w14:textId="52D5AFEA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pbPreview.Invalidate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();</w:t>
      </w:r>
    </w:p>
    <w:p w14:paraId="768B5619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}</w:t>
      </w:r>
    </w:p>
    <w:p w14:paraId="5A730454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public class Placement</w:t>
      </w:r>
    </w:p>
    <w:p w14:paraId="0979DF1D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{</w:t>
      </w:r>
    </w:p>
    <w:p w14:paraId="237111C9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private string Name;</w:t>
      </w:r>
    </w:p>
    <w:p w14:paraId="43C412FA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private string Value;</w:t>
      </w:r>
    </w:p>
    <w:p w14:paraId="5418DB2F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589D7629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public 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Placement(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string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strName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, string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strValue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</w:t>
      </w:r>
    </w:p>
    <w:p w14:paraId="2BCAE5CD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{</w:t>
      </w:r>
    </w:p>
    <w:p w14:paraId="21DEBA53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789EB540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this.Name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strName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;</w:t>
      </w:r>
    </w:p>
    <w:p w14:paraId="7B9C53CE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this.Value</w:t>
      </w:r>
      <w:proofErr w:type="spellEnd"/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strValue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;</w:t>
      </w:r>
    </w:p>
    <w:p w14:paraId="3747F3E8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}</w:t>
      </w:r>
    </w:p>
    <w:p w14:paraId="5E64DEAD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5EBF730E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public string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itName</w:t>
      </w:r>
      <w:proofErr w:type="spellEnd"/>
    </w:p>
    <w:p w14:paraId="71ADC29D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{</w:t>
      </w:r>
    </w:p>
    <w:p w14:paraId="320FFBC5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get</w:t>
      </w:r>
    </w:p>
    <w:p w14:paraId="2A3A7C6D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{</w:t>
      </w:r>
    </w:p>
    <w:p w14:paraId="20C41C7E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return Name;</w:t>
      </w:r>
    </w:p>
    <w:p w14:paraId="1E85DEC6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}</w:t>
      </w:r>
    </w:p>
    <w:p w14:paraId="10C012F8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}</w:t>
      </w:r>
    </w:p>
    <w:p w14:paraId="33A4810C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48F771BD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public string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itValue</w:t>
      </w:r>
      <w:proofErr w:type="spellEnd"/>
    </w:p>
    <w:p w14:paraId="57D34B55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{</w:t>
      </w:r>
    </w:p>
    <w:p w14:paraId="5FFDD664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2816A45A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get</w:t>
      </w:r>
    </w:p>
    <w:p w14:paraId="07ABEB5D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{</w:t>
      </w:r>
    </w:p>
    <w:p w14:paraId="6970FA04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    return Value;</w:t>
      </w:r>
    </w:p>
    <w:p w14:paraId="2E34643D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    }</w:t>
      </w:r>
    </w:p>
    <w:p w14:paraId="2AF64A82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}</w:t>
      </w:r>
    </w:p>
    <w:p w14:paraId="4595289B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}</w:t>
      </w:r>
    </w:p>
    <w:p w14:paraId="064391D0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693D8152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private void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btn_Dop_</w:t>
      </w:r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Click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object sender,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EventArgs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e)</w:t>
      </w:r>
    </w:p>
    <w:p w14:paraId="77971FCC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{</w:t>
      </w:r>
    </w:p>
    <w:p w14:paraId="7BABBC5B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ChildForm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Child = new </w:t>
      </w:r>
      <w:proofErr w:type="spellStart"/>
      <w:proofErr w:type="gram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ChildForm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</w:t>
      </w:r>
      <w:proofErr w:type="gram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);</w:t>
      </w:r>
    </w:p>
    <w:p w14:paraId="0665FAF4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Child.Show</w:t>
      </w:r>
      <w:proofErr w:type="spellEnd"/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();</w:t>
      </w:r>
    </w:p>
    <w:p w14:paraId="11591AEA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    }</w:t>
      </w:r>
    </w:p>
    <w:p w14:paraId="226A464C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   }</w:t>
      </w:r>
    </w:p>
    <w:p w14:paraId="6217896E" w14:textId="77777777" w:rsidR="00557E1A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595498DF" w14:textId="3C00272A" w:rsidR="00095939" w:rsidRPr="0038087B" w:rsidRDefault="00557E1A" w:rsidP="00557E1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}</w:t>
      </w:r>
    </w:p>
    <w:p w14:paraId="00270258" w14:textId="77777777" w:rsidR="00EA04C6" w:rsidRDefault="00EA04C6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 w:type="page"/>
      </w:r>
    </w:p>
    <w:p w14:paraId="597B0012" w14:textId="063025CE" w:rsidR="00095939" w:rsidRPr="0038087B" w:rsidRDefault="00095939" w:rsidP="00095939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 xml:space="preserve">Графический пользовательский интерфейс </w:t>
      </w:r>
    </w:p>
    <w:p w14:paraId="5EBEA69A" w14:textId="79093788" w:rsidR="00095939" w:rsidRPr="0038087B" w:rsidRDefault="0096307F" w:rsidP="00095939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630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drawing>
          <wp:inline distT="0" distB="0" distL="0" distR="0" wp14:anchorId="71A45929" wp14:editId="4AF2B52D">
            <wp:extent cx="5940425" cy="46031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49A5" w14:textId="25D73360" w:rsidR="00095939" w:rsidRPr="0038087B" w:rsidRDefault="00557E1A" w:rsidP="00095939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808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ГПИ основной страницы</w:t>
      </w:r>
    </w:p>
    <w:p w14:paraId="4CB827C4" w14:textId="2926DA99" w:rsidR="00095939" w:rsidRPr="0038087B" w:rsidRDefault="00EF1387" w:rsidP="00095939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F138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29CDB26" wp14:editId="488282CC">
            <wp:extent cx="5940425" cy="34740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939" w:rsidRPr="0038087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t xml:space="preserve"> </w:t>
      </w:r>
    </w:p>
    <w:p w14:paraId="4FDA6876" w14:textId="29778541" w:rsidR="00095939" w:rsidRPr="0038087B" w:rsidRDefault="00095939" w:rsidP="00095939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</w:pPr>
      <w:r w:rsidRPr="003808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ГПИ основной страницы после </w:t>
      </w:r>
      <w:r w:rsidR="0038087B" w:rsidRPr="003808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нажатия кнопки «Показать»</w:t>
      </w:r>
    </w:p>
    <w:p w14:paraId="693FD1AC" w14:textId="480EFEAE" w:rsidR="0038087B" w:rsidRPr="0038087B" w:rsidRDefault="00EF1387" w:rsidP="00095939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F138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24D25B8" wp14:editId="18A1EFEE">
            <wp:extent cx="5940425" cy="3288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640B" w14:textId="42C966BC" w:rsidR="00095939" w:rsidRPr="0038087B" w:rsidRDefault="0038087B" w:rsidP="0009593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808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ГПИ подпрограммы</w:t>
      </w:r>
    </w:p>
    <w:p w14:paraId="45D20B73" w14:textId="548411D0" w:rsidR="00095939" w:rsidRPr="0038087B" w:rsidRDefault="0038087B" w:rsidP="0038087B">
      <w:pPr>
        <w:spacing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8087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F3BF01B" wp14:editId="11A6D626">
            <wp:extent cx="5940425" cy="40100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4B47" w14:textId="70C1F49A" w:rsidR="0038087B" w:rsidRPr="0038087B" w:rsidRDefault="0038087B" w:rsidP="0038087B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808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Часть </w:t>
      </w:r>
      <w:proofErr w:type="gramStart"/>
      <w:r w:rsidRPr="003808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документа</w:t>
      </w:r>
      <w:proofErr w:type="gramEnd"/>
      <w:r w:rsidRPr="003808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сгенерированного программой</w:t>
      </w:r>
    </w:p>
    <w:p w14:paraId="5BD1BE84" w14:textId="3E233B63" w:rsidR="0038087B" w:rsidRPr="0038087B" w:rsidRDefault="0038087B" w:rsidP="0038087B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8087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B9F028B" wp14:editId="4E91E5B1">
            <wp:extent cx="5940425" cy="409321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C50D" w14:textId="22904E4F" w:rsidR="0038087B" w:rsidRPr="0038087B" w:rsidRDefault="0038087B" w:rsidP="0038087B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808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Часть </w:t>
      </w:r>
      <w:proofErr w:type="gramStart"/>
      <w:r w:rsidRPr="003808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документа</w:t>
      </w:r>
      <w:proofErr w:type="gramEnd"/>
      <w:r w:rsidRPr="003808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сгенерированного подпрограммой</w:t>
      </w:r>
    </w:p>
    <w:p w14:paraId="68AA2791" w14:textId="77777777" w:rsidR="0038087B" w:rsidRPr="0038087B" w:rsidRDefault="0038087B" w:rsidP="0038087B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4EF0670" w14:textId="3E82737D" w:rsidR="00095939" w:rsidRPr="0038087B" w:rsidRDefault="0038087B" w:rsidP="00095939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8087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D955F79" wp14:editId="34668BE4">
            <wp:extent cx="5940425" cy="2392045"/>
            <wp:effectExtent l="0" t="0" r="317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A1C5" w14:textId="47F44258" w:rsidR="00095939" w:rsidRPr="0038087B" w:rsidRDefault="00095939" w:rsidP="00095939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808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Содержимое файла </w:t>
      </w:r>
      <w:r w:rsidR="0038087B" w:rsidRPr="0038087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Setter</w:t>
      </w:r>
      <w:r w:rsidRPr="003808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38087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txt</w:t>
      </w:r>
      <w:r w:rsidRPr="003808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68A47B6" w14:textId="77777777" w:rsidR="00095939" w:rsidRPr="0038087B" w:rsidRDefault="00095939" w:rsidP="0009593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F92E36" w14:textId="77777777" w:rsidR="0096307F" w:rsidRDefault="0096307F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 w:type="page"/>
      </w:r>
    </w:p>
    <w:p w14:paraId="71EDE7A8" w14:textId="5829DC67" w:rsidR="00095939" w:rsidRPr="0038087B" w:rsidRDefault="00095939" w:rsidP="00095939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808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 xml:space="preserve"> Вывод</w:t>
      </w:r>
    </w:p>
    <w:p w14:paraId="76257E3E" w14:textId="31C9665E" w:rsidR="00B85562" w:rsidRPr="00EF1387" w:rsidRDefault="0038087B" w:rsidP="0096307F">
      <w:pPr>
        <w:pStyle w:val="a4"/>
        <w:rPr>
          <w:rFonts w:ascii="Times New Roman" w:hAnsi="Times New Roman" w:cs="Times New Roman"/>
          <w:sz w:val="28"/>
          <w:szCs w:val="28"/>
        </w:rPr>
      </w:pPr>
      <w:r w:rsidRPr="0038087B">
        <w:rPr>
          <w:rFonts w:ascii="Times New Roman" w:hAnsi="Times New Roman" w:cs="Times New Roman"/>
          <w:sz w:val="28"/>
          <w:szCs w:val="28"/>
        </w:rPr>
        <w:t xml:space="preserve">В ходе выполнения задания были освоении навыки подключения внешних модулей и библиотек классов, а также навыки программной настройки параметров электронных таблиц </w:t>
      </w:r>
      <w:proofErr w:type="spellStart"/>
      <w:r w:rsidRPr="0038087B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380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087B">
        <w:rPr>
          <w:rFonts w:ascii="Times New Roman" w:hAnsi="Times New Roman" w:cs="Times New Roman"/>
          <w:sz w:val="28"/>
          <w:szCs w:val="28"/>
        </w:rPr>
        <w:t>Office</w:t>
      </w:r>
      <w:proofErr w:type="spellEnd"/>
      <w:r w:rsidRPr="0038087B">
        <w:rPr>
          <w:rFonts w:ascii="Times New Roman" w:hAnsi="Times New Roman" w:cs="Times New Roman"/>
          <w:sz w:val="28"/>
          <w:szCs w:val="28"/>
        </w:rPr>
        <w:t xml:space="preserve"> </w:t>
      </w:r>
      <w:r w:rsidRPr="0038087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38087B">
        <w:rPr>
          <w:rFonts w:ascii="Times New Roman" w:hAnsi="Times New Roman" w:cs="Times New Roman"/>
          <w:sz w:val="28"/>
          <w:szCs w:val="28"/>
        </w:rPr>
        <w:t xml:space="preserve">. Был разработан графический интерфейс с функционалом создания, заполнения и </w:t>
      </w:r>
      <w:proofErr w:type="spellStart"/>
      <w:r w:rsidRPr="0038087B">
        <w:rPr>
          <w:rFonts w:ascii="Times New Roman" w:hAnsi="Times New Roman" w:cs="Times New Roman"/>
          <w:sz w:val="28"/>
          <w:szCs w:val="28"/>
        </w:rPr>
        <w:t>предпросмотра</w:t>
      </w:r>
      <w:proofErr w:type="spellEnd"/>
      <w:r w:rsidRPr="0038087B">
        <w:rPr>
          <w:rFonts w:ascii="Times New Roman" w:hAnsi="Times New Roman" w:cs="Times New Roman"/>
          <w:sz w:val="28"/>
          <w:szCs w:val="28"/>
        </w:rPr>
        <w:t xml:space="preserve"> </w:t>
      </w:r>
      <w:r w:rsidRPr="0038087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38087B">
        <w:rPr>
          <w:rFonts w:ascii="Times New Roman" w:hAnsi="Times New Roman" w:cs="Times New Roman"/>
          <w:sz w:val="28"/>
          <w:szCs w:val="28"/>
        </w:rPr>
        <w:t xml:space="preserve"> файлов по заданному шаблону.</w:t>
      </w:r>
      <w:r w:rsidR="00EF1387" w:rsidRPr="00EF1387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 w:rsidR="00EF1387">
        <w:rPr>
          <w:rFonts w:ascii="Times New Roman" w:hAnsi="Times New Roman" w:cs="Times New Roman"/>
          <w:sz w:val="28"/>
          <w:szCs w:val="28"/>
        </w:rPr>
        <w:t xml:space="preserve">В процессе разработки была решена задача по имитации динамической генерации переменных на языке </w:t>
      </w:r>
      <w:r w:rsidR="00EF138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F1387" w:rsidRPr="00EF1387">
        <w:rPr>
          <w:rFonts w:ascii="Times New Roman" w:hAnsi="Times New Roman" w:cs="Times New Roman"/>
          <w:sz w:val="28"/>
          <w:szCs w:val="28"/>
        </w:rPr>
        <w:t>#</w:t>
      </w:r>
      <w:r w:rsidR="00EF1387">
        <w:rPr>
          <w:rFonts w:ascii="Times New Roman" w:hAnsi="Times New Roman" w:cs="Times New Roman"/>
          <w:sz w:val="28"/>
          <w:szCs w:val="28"/>
        </w:rPr>
        <w:t xml:space="preserve">, не поддерживающем такую функцию. Имитация производится с помощью структуры данных «Словарь» путем генерации ключей и вызова </w:t>
      </w:r>
      <w:proofErr w:type="spellStart"/>
      <w:r w:rsidR="00EF1387">
        <w:rPr>
          <w:rFonts w:ascii="Times New Roman" w:hAnsi="Times New Roman" w:cs="Times New Roman"/>
          <w:sz w:val="28"/>
          <w:szCs w:val="28"/>
        </w:rPr>
        <w:t>псевдосгенерированных</w:t>
      </w:r>
      <w:proofErr w:type="spellEnd"/>
      <w:r w:rsidR="00EF1387">
        <w:rPr>
          <w:rFonts w:ascii="Times New Roman" w:hAnsi="Times New Roman" w:cs="Times New Roman"/>
          <w:sz w:val="28"/>
          <w:szCs w:val="28"/>
        </w:rPr>
        <w:t xml:space="preserve"> переменных только через эти ключи.</w:t>
      </w:r>
    </w:p>
    <w:sectPr w:rsidR="00B85562" w:rsidRPr="00EF13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464EB"/>
    <w:multiLevelType w:val="hybridMultilevel"/>
    <w:tmpl w:val="BA7CD5A6"/>
    <w:lvl w:ilvl="0" w:tplc="4192DF0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84F"/>
    <w:rsid w:val="00095939"/>
    <w:rsid w:val="000B302E"/>
    <w:rsid w:val="000C7E83"/>
    <w:rsid w:val="000E253E"/>
    <w:rsid w:val="00113D3A"/>
    <w:rsid w:val="001F59D4"/>
    <w:rsid w:val="002303E8"/>
    <w:rsid w:val="00291B1F"/>
    <w:rsid w:val="0038087B"/>
    <w:rsid w:val="00393669"/>
    <w:rsid w:val="00394CB0"/>
    <w:rsid w:val="004330F1"/>
    <w:rsid w:val="00434C7A"/>
    <w:rsid w:val="0051085A"/>
    <w:rsid w:val="00557E1A"/>
    <w:rsid w:val="0056680B"/>
    <w:rsid w:val="0066292C"/>
    <w:rsid w:val="00665833"/>
    <w:rsid w:val="006851C0"/>
    <w:rsid w:val="006A293E"/>
    <w:rsid w:val="00703A16"/>
    <w:rsid w:val="007171B9"/>
    <w:rsid w:val="00751B84"/>
    <w:rsid w:val="007A53EC"/>
    <w:rsid w:val="007F43C4"/>
    <w:rsid w:val="00827922"/>
    <w:rsid w:val="008712FB"/>
    <w:rsid w:val="008E3AE4"/>
    <w:rsid w:val="0096307F"/>
    <w:rsid w:val="00A622DD"/>
    <w:rsid w:val="00A6448F"/>
    <w:rsid w:val="00AD2D61"/>
    <w:rsid w:val="00B85562"/>
    <w:rsid w:val="00BD2562"/>
    <w:rsid w:val="00C5034F"/>
    <w:rsid w:val="00C9584F"/>
    <w:rsid w:val="00D07D41"/>
    <w:rsid w:val="00D33C5B"/>
    <w:rsid w:val="00D40CC2"/>
    <w:rsid w:val="00EA04C6"/>
    <w:rsid w:val="00EF1387"/>
    <w:rsid w:val="00F867ED"/>
    <w:rsid w:val="00F948E1"/>
    <w:rsid w:val="00F97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F36C83"/>
  <w15:chartTrackingRefBased/>
  <w15:docId w15:val="{387C68CE-7311-3547-832F-2D0753E38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0E253E"/>
    <w:pPr>
      <w:suppressAutoHyphens/>
      <w:autoSpaceDN w:val="0"/>
      <w:textAlignment w:val="baseline"/>
    </w:pPr>
    <w:rPr>
      <w:rFonts w:ascii="Times New Roman" w:eastAsia="Noto Serif CJK SC" w:hAnsi="Times New Roman" w:cs="Lohit Devanagari"/>
      <w:kern w:val="3"/>
      <w:lang w:eastAsia="zh-CN" w:bidi="hi-IN"/>
      <w14:ligatures w14:val="none"/>
    </w:rPr>
  </w:style>
  <w:style w:type="paragraph" w:styleId="a3">
    <w:name w:val="Normal (Web)"/>
    <w:basedOn w:val="a"/>
    <w:uiPriority w:val="99"/>
    <w:unhideWhenUsed/>
    <w:rsid w:val="004330F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095939"/>
    <w:pPr>
      <w:spacing w:after="160" w:line="259" w:lineRule="auto"/>
      <w:ind w:left="720"/>
      <w:contextualSpacing/>
    </w:pPr>
    <w:rPr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654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</Pages>
  <Words>2766</Words>
  <Characters>15767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Потапов Артём Константинович</dc:creator>
  <cp:keywords/>
  <dc:description/>
  <cp:lastModifiedBy>User</cp:lastModifiedBy>
  <cp:revision>13</cp:revision>
  <dcterms:created xsi:type="dcterms:W3CDTF">2024-04-24T09:28:00Z</dcterms:created>
  <dcterms:modified xsi:type="dcterms:W3CDTF">2024-06-07T12:14:00Z</dcterms:modified>
</cp:coreProperties>
</file>