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4Akzent4"/>
        <w:tblW w:w="5000" w:type="pct"/>
        <w:tblLook w:val="04A0" w:firstRow="1" w:lastRow="0" w:firstColumn="1" w:lastColumn="0" w:noHBand="0" w:noVBand="1"/>
      </w:tblPr>
      <w:tblGrid>
        <w:gridCol w:w="1838"/>
        <w:gridCol w:w="5222"/>
        <w:gridCol w:w="523"/>
        <w:gridCol w:w="975"/>
        <w:gridCol w:w="583"/>
        <w:gridCol w:w="988"/>
        <w:gridCol w:w="633"/>
      </w:tblGrid>
      <w:tr w:rsidR="000D3A5B" w:rsidRPr="00484B9F" w14:paraId="01B6096B" w14:textId="77777777" w:rsidTr="3D500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C82EC" w14:textId="00F20728" w:rsidR="000D3A5B" w:rsidRPr="00612592" w:rsidRDefault="000D3A5B" w:rsidP="00484B9F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>Topic</w:t>
            </w:r>
          </w:p>
          <w:p w14:paraId="56D7D2F1" w14:textId="77777777" w:rsidR="000D3A5B" w:rsidRPr="00612592" w:rsidRDefault="000D3A5B" w:rsidP="00484B9F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</w:p>
          <w:p w14:paraId="7A8B08A1" w14:textId="77777777" w:rsidR="000D3A5B" w:rsidRPr="00612592" w:rsidRDefault="000D3A5B" w:rsidP="00484B9F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</w:p>
          <w:p w14:paraId="408AD0D6" w14:textId="77777777" w:rsidR="000D3A5B" w:rsidRPr="00612592" w:rsidRDefault="000D3A5B" w:rsidP="00484B9F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</w:p>
          <w:p w14:paraId="6E6FE702" w14:textId="77777777" w:rsidR="000D3A5B" w:rsidRPr="00484B9F" w:rsidRDefault="000D3A5B" w:rsidP="00484B9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47010" w14:textId="102B591D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t>Detail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46268" w14:textId="44F8AEBD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2E9DEFF" wp14:editId="211CBB33">
                  <wp:extent cx="158758" cy="215911"/>
                  <wp:effectExtent l="0" t="0" r="0" b="0"/>
                  <wp:docPr id="169477573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0EBA" w14:textId="08749661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BB9BADC" wp14:editId="1F428FE5">
                  <wp:extent cx="400071" cy="215911"/>
                  <wp:effectExtent l="0" t="0" r="0" b="0"/>
                  <wp:docPr id="76543846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4384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7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70C81" w14:textId="116A5144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6BC6543" wp14:editId="748580B8">
                  <wp:extent cx="190510" cy="215911"/>
                  <wp:effectExtent l="0" t="0" r="0" b="0"/>
                  <wp:docPr id="17919355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355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0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90D19" w14:textId="33F31FD3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118C1F0" wp14:editId="7DD4D752">
                  <wp:extent cx="406421" cy="190510"/>
                  <wp:effectExtent l="0" t="0" r="0" b="0"/>
                  <wp:docPr id="53379672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7967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21" cy="1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2FC39" w14:textId="0DB85F80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534742F" wp14:editId="785A223C">
                  <wp:extent cx="215911" cy="196860"/>
                  <wp:effectExtent l="0" t="0" r="0" b="0"/>
                  <wp:docPr id="74040163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016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B9F" w:rsidRPr="00484B9F" w14:paraId="7EB1D622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2A10F71" w14:textId="25AC6E29" w:rsidR="00484B9F" w:rsidRPr="00484B9F" w:rsidRDefault="00484B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What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is Java?</w:t>
            </w:r>
          </w:p>
        </w:tc>
        <w:tc>
          <w:tcPr>
            <w:tcW w:w="2426" w:type="pct"/>
          </w:tcPr>
          <w:p w14:paraId="17DA1754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</w:tcPr>
          <w:p w14:paraId="24BDAA9D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B470C40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FADA41B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37D63C6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C694CBD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8D72488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72B85AE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B927EFD" w14:textId="315AE88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features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</w:t>
            </w:r>
          </w:p>
        </w:tc>
        <w:tc>
          <w:tcPr>
            <w:tcW w:w="243" w:type="pct"/>
          </w:tcPr>
          <w:p w14:paraId="6C6FADE2" w14:textId="5D89A2F1" w:rsidR="000D3A5B" w:rsidRPr="00484B9F" w:rsidRDefault="6B5D30B9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AF4EE7F" wp14:editId="60C316DA">
                  <wp:extent cx="158758" cy="215911"/>
                  <wp:effectExtent l="0" t="0" r="0" b="0"/>
                  <wp:docPr id="116651020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3176A2B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C2CA1A2" w14:textId="440846B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F20A859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969CBD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C917E78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3460BF3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14482B4" w14:textId="1AE7E665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real-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world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applications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</w:t>
            </w:r>
          </w:p>
        </w:tc>
        <w:tc>
          <w:tcPr>
            <w:tcW w:w="243" w:type="pct"/>
          </w:tcPr>
          <w:p w14:paraId="552D559C" w14:textId="69D011ED" w:rsidR="000D3A5B" w:rsidRPr="00484B9F" w:rsidRDefault="286D4D45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02D17A" wp14:editId="0E18FA3E">
                  <wp:extent cx="158758" cy="215911"/>
                  <wp:effectExtent l="0" t="0" r="0" b="0"/>
                  <wp:docPr id="179816575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36C8FAD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BC13BAB" w14:textId="0C8CF302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6B4179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101F790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6662808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697B6F4" w14:textId="07EFA0C9" w:rsidR="000D3A5B" w:rsidRPr="00484B9F" w:rsidRDefault="000D3A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Java Basic</w:t>
            </w:r>
          </w:p>
        </w:tc>
        <w:tc>
          <w:tcPr>
            <w:tcW w:w="2426" w:type="pct"/>
          </w:tcPr>
          <w:p w14:paraId="4167305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4587DF31" w14:textId="4C5704F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B714029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79C3708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58BEFC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AF98178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159D15D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803A75E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70D1F73" w14:textId="601B346D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Development Kit (JDK)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Runtime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Environment (JRE)</w:t>
            </w:r>
          </w:p>
        </w:tc>
        <w:tc>
          <w:tcPr>
            <w:tcW w:w="243" w:type="pct"/>
          </w:tcPr>
          <w:p w14:paraId="6F52EBE2" w14:textId="7412CB1C" w:rsidR="000D3A5B" w:rsidRPr="00484B9F" w:rsidRDefault="19E93C77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85F800E" wp14:editId="4C2C4ABA">
                  <wp:extent cx="158758" cy="215911"/>
                  <wp:effectExtent l="0" t="0" r="0" b="0"/>
                  <wp:docPr id="26534536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59BAF1CE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92758C2" w14:textId="16534D20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94C99F4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4526037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0578410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F467A20" w14:textId="66C8E764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4D3C8EB" w14:textId="1F6E553E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components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basic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</w:t>
            </w:r>
            <w:proofErr w:type="spellEnd"/>
          </w:p>
        </w:tc>
        <w:tc>
          <w:tcPr>
            <w:tcW w:w="243" w:type="pct"/>
          </w:tcPr>
          <w:p w14:paraId="4B286501" w14:textId="5467D29B" w:rsidR="000D3A5B" w:rsidRPr="00484B9F" w:rsidRDefault="5DABFA65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233403D" wp14:editId="0CC8EAC3">
                  <wp:extent cx="158758" cy="215911"/>
                  <wp:effectExtent l="0" t="0" r="0" b="0"/>
                  <wp:docPr id="37788720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0D2CF9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7D2D69A" w14:textId="14C27D59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71AF31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2FC07F3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0CCEE8B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A43431D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9ED2AB4" w14:textId="630AE226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components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object-oriented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programming</w:t>
            </w:r>
            <w:proofErr w:type="spellEnd"/>
          </w:p>
        </w:tc>
        <w:tc>
          <w:tcPr>
            <w:tcW w:w="243" w:type="pct"/>
          </w:tcPr>
          <w:p w14:paraId="26684772" w14:textId="5E43A382" w:rsidR="000D3A5B" w:rsidRPr="00484B9F" w:rsidRDefault="2FAEBFDB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C7B93D8" wp14:editId="435E105D">
                  <wp:extent cx="158758" cy="215911"/>
                  <wp:effectExtent l="0" t="0" r="0" b="0"/>
                  <wp:docPr id="85587561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02001E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688C62E" w14:textId="044F8611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990E6B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1BED9BE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DCD397B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DC49C82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CD1F630" w14:textId="299D30F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Compile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execute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</w:t>
            </w:r>
            <w:proofErr w:type="spellEnd"/>
          </w:p>
        </w:tc>
        <w:tc>
          <w:tcPr>
            <w:tcW w:w="243" w:type="pct"/>
          </w:tcPr>
          <w:p w14:paraId="2A56191D" w14:textId="646B7573" w:rsidR="000D3A5B" w:rsidRPr="00484B9F" w:rsidRDefault="3AA6BA9B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E00702D" wp14:editId="4DD982E6">
                  <wp:extent cx="158758" cy="215911"/>
                  <wp:effectExtent l="0" t="0" r="0" b="0"/>
                  <wp:docPr id="11963327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D136042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23C2F9D" w14:textId="79D6FFA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CBC442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983A2C6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4D3ABBF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D587585" w14:textId="3392C20B" w:rsidR="000D3A5B" w:rsidRPr="00484B9F" w:rsidRDefault="000D3A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Basic Java Elements</w:t>
            </w:r>
          </w:p>
        </w:tc>
        <w:tc>
          <w:tcPr>
            <w:tcW w:w="2426" w:type="pct"/>
          </w:tcPr>
          <w:p w14:paraId="5B08FCF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64167C84" w14:textId="7DDE7A5B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5736283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F8D7F0D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7E5C919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DBF20B4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B92D3E7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6CAA40A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746EFF6" w14:textId="202AEB9A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Identify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conventions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followed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in a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</w:t>
            </w:r>
            <w:proofErr w:type="spellEnd"/>
          </w:p>
        </w:tc>
        <w:tc>
          <w:tcPr>
            <w:tcW w:w="243" w:type="pct"/>
          </w:tcPr>
          <w:p w14:paraId="4F019286" w14:textId="16245163" w:rsidR="000D3A5B" w:rsidRPr="00484B9F" w:rsidRDefault="6B0EC3AD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B29C9FB" wp14:editId="49864C9F">
                  <wp:extent cx="158758" cy="215911"/>
                  <wp:effectExtent l="0" t="0" r="0" b="0"/>
                  <wp:docPr id="164326973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ADF088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4942035" w14:textId="4819D24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086FE3E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9A05863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E6B791A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5BBC855" w14:textId="4461C630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081DDD0" w14:textId="0E6D1CAD" w:rsidR="000D3A5B" w:rsidRPr="00484B9F" w:rsidRDefault="000D3A5B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reserved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words</w:t>
            </w:r>
            <w:proofErr w:type="spellEnd"/>
          </w:p>
        </w:tc>
        <w:tc>
          <w:tcPr>
            <w:tcW w:w="243" w:type="pct"/>
          </w:tcPr>
          <w:p w14:paraId="23F0B9AA" w14:textId="6BC9F8C5" w:rsidR="000D3A5B" w:rsidRPr="00484B9F" w:rsidRDefault="27F04736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B79F554" wp14:editId="6329A839">
                  <wp:extent cx="158758" cy="215911"/>
                  <wp:effectExtent l="0" t="0" r="0" b="0"/>
                  <wp:docPr id="197221423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DEFADE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072F26D" w14:textId="21A5B5E8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0FB83B8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4A4A2F4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F3BD4BA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3A3F9BE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B5F3DF1" w14:textId="0AF1C64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single-line and multi-line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comments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in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programs</w:t>
            </w:r>
            <w:proofErr w:type="spellEnd"/>
          </w:p>
        </w:tc>
        <w:tc>
          <w:tcPr>
            <w:tcW w:w="243" w:type="pct"/>
          </w:tcPr>
          <w:p w14:paraId="7D7A34BF" w14:textId="53EB68E6" w:rsidR="000D3A5B" w:rsidRPr="00484B9F" w:rsidRDefault="487F6243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C0C9998" wp14:editId="26322A8C">
                  <wp:extent cx="158758" cy="215911"/>
                  <wp:effectExtent l="0" t="0" r="0" b="0"/>
                  <wp:docPr id="3860374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075AEC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087393E" w14:textId="6D404844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67A570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F3EE4C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F28DBE5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287076E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54AA0DD" w14:textId="784F884C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Import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other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packages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make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them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accessible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in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your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code</w:t>
            </w:r>
          </w:p>
        </w:tc>
        <w:tc>
          <w:tcPr>
            <w:tcW w:w="243" w:type="pct"/>
          </w:tcPr>
          <w:p w14:paraId="06A37300" w14:textId="49AFF361" w:rsidR="000D3A5B" w:rsidRPr="00484B9F" w:rsidRDefault="7053B8E0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E3122B3" wp14:editId="5FB26737">
                  <wp:extent cx="158758" cy="215911"/>
                  <wp:effectExtent l="0" t="0" r="0" b="0"/>
                  <wp:docPr id="26600247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A5E58E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54DCD76" w14:textId="56214160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A3FFF80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56FE067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4E5854DB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7CB6B90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0295478" w14:textId="1E2CBFE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java.lang</w:t>
            </w:r>
            <w:proofErr w:type="spellEnd"/>
            <w:proofErr w:type="gram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package</w:t>
            </w:r>
            <w:proofErr w:type="spellEnd"/>
          </w:p>
        </w:tc>
        <w:tc>
          <w:tcPr>
            <w:tcW w:w="243" w:type="pct"/>
          </w:tcPr>
          <w:p w14:paraId="2B21D7E8" w14:textId="156B46C5" w:rsidR="000D3A5B" w:rsidRPr="00484B9F" w:rsidRDefault="74554CF1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30B0DE0" wp14:editId="7EC96405">
                  <wp:extent cx="158758" cy="215911"/>
                  <wp:effectExtent l="0" t="0" r="0" b="0"/>
                  <wp:docPr id="82800665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0AC135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A825290" w14:textId="54D5F6A3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72C2F3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26D518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04267DF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C95819E" w14:textId="35CAB0CC" w:rsidR="000D3A5B" w:rsidRPr="00484B9F" w:rsidRDefault="000D3A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Working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Types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26" w:type="pct"/>
          </w:tcPr>
          <w:p w14:paraId="38296BB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015268E0" w14:textId="2C9A57DC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EDF61E5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A37A5A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022DFD1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C1185DE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068E0D3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31F0F13" w14:textId="75FCF7A0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04A1E82" w14:textId="3BED5E9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Declare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initialize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variables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  variable</w:t>
            </w:r>
            <w:proofErr w:type="gram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final</w:t>
            </w:r>
          </w:p>
        </w:tc>
        <w:tc>
          <w:tcPr>
            <w:tcW w:w="243" w:type="pct"/>
          </w:tcPr>
          <w:p w14:paraId="76574059" w14:textId="1C77CDF6" w:rsidR="000D3A5B" w:rsidRPr="00484B9F" w:rsidRDefault="209B0E69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4780CE1" wp14:editId="2077C7DA">
                  <wp:extent cx="158758" cy="215911"/>
                  <wp:effectExtent l="0" t="0" r="0" b="0"/>
                  <wp:docPr id="28375173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55E2C693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46C1891" w14:textId="3AF6B6B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9BA806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BB92CDE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1756E2F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F655C1D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9FCC7E2" w14:textId="1C51E66D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Cast 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value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from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one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data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type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another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automatic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manual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promotion</w:t>
            </w:r>
            <w:proofErr w:type="spellEnd"/>
          </w:p>
        </w:tc>
        <w:tc>
          <w:tcPr>
            <w:tcW w:w="243" w:type="pct"/>
          </w:tcPr>
          <w:p w14:paraId="2C19C821" w14:textId="32BD3FDB" w:rsidR="000D3A5B" w:rsidRPr="00484B9F" w:rsidRDefault="00761BE5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1477453" wp14:editId="4D465DBB">
                  <wp:extent cx="158758" cy="215911"/>
                  <wp:effectExtent l="0" t="0" r="0" b="0"/>
                  <wp:docPr id="211919436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D31C35B" w14:textId="66805227" w:rsidR="000D3A5B" w:rsidRPr="00484B9F" w:rsidRDefault="000D3A5B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5118EB8" w14:textId="25CD3EBD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C6F03F0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3C9215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FD7A41A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CAD4599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6F668E8" w14:textId="0D019FD8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Declare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initialize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 String variable</w:t>
            </w:r>
          </w:p>
        </w:tc>
        <w:tc>
          <w:tcPr>
            <w:tcW w:w="243" w:type="pct"/>
          </w:tcPr>
          <w:p w14:paraId="03A7E1B5" w14:textId="1F4CCDFC" w:rsidR="000D3A5B" w:rsidRPr="00484B9F" w:rsidRDefault="4AF8D0D8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ACD06F8" wp14:editId="582B62DE">
                  <wp:extent cx="158758" cy="215911"/>
                  <wp:effectExtent l="0" t="0" r="0" b="0"/>
                  <wp:docPr id="49520426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5CCCC6C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4C029D6" w14:textId="4DEC967A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DE8A078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C5D76AE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0697FE4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AA83108" w14:textId="34F89700" w:rsidR="000D3A5B" w:rsidRPr="00484B9F" w:rsidRDefault="000D3A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Java Operators</w:t>
            </w:r>
          </w:p>
        </w:tc>
        <w:tc>
          <w:tcPr>
            <w:tcW w:w="2426" w:type="pct"/>
          </w:tcPr>
          <w:p w14:paraId="58D4D0A1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6F2A5BD7" w14:textId="462371E2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4F042E3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4609294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186A293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C1D633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2CDDFE3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A70072A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200A20B" w14:textId="125DD67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basic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arithmetic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manipulate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data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+, -, *, /, and %</w:t>
            </w:r>
          </w:p>
        </w:tc>
        <w:tc>
          <w:tcPr>
            <w:tcW w:w="243" w:type="pct"/>
          </w:tcPr>
          <w:p w14:paraId="4B1064D2" w14:textId="78B0CA8A" w:rsidR="000D3A5B" w:rsidRPr="00484B9F" w:rsidRDefault="03335707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8E3D628" wp14:editId="4F92D503">
                  <wp:extent cx="158758" cy="215911"/>
                  <wp:effectExtent l="0" t="0" r="0" b="0"/>
                  <wp:docPr id="154401788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3258F5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7195CF39" w14:textId="08559A8B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C00D97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C4B48F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8D882B3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150807B" w14:textId="04B4AD50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9EC2BE3" w14:textId="3FC5AEB2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increment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decrement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</w:p>
        </w:tc>
        <w:tc>
          <w:tcPr>
            <w:tcW w:w="243" w:type="pct"/>
          </w:tcPr>
          <w:p w14:paraId="2D25596B" w14:textId="76C92F3B" w:rsidR="000D3A5B" w:rsidRPr="00484B9F" w:rsidRDefault="7C06A3DF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F74B711" wp14:editId="7BDE435E">
                  <wp:extent cx="158758" cy="215911"/>
                  <wp:effectExtent l="0" t="0" r="0" b="0"/>
                  <wp:docPr id="173462098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121C809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ADDC8D3" w14:textId="15438C45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9DD3F97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30D310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F8422BB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1F60606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D39D453" w14:textId="1DCBB86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relational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==</w:t>
            </w:r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, !</w:t>
            </w:r>
            <w:proofErr w:type="gram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=, &gt;, &gt;=, &lt;, and &lt;=</w:t>
            </w:r>
          </w:p>
        </w:tc>
        <w:tc>
          <w:tcPr>
            <w:tcW w:w="243" w:type="pct"/>
          </w:tcPr>
          <w:p w14:paraId="4C36F4C0" w14:textId="57C7A945" w:rsidR="000D3A5B" w:rsidRPr="00484B9F" w:rsidRDefault="014F9298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5A6904F" wp14:editId="6CAF7BE5">
                  <wp:extent cx="158758" cy="215911"/>
                  <wp:effectExtent l="0" t="0" r="0" b="0"/>
                  <wp:docPr id="88948654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8EDBC56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4598B7B" w14:textId="57168044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2B3A396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A0FAD6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78D7236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1622F11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FEB0B91" w14:textId="2B6D59A6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arithmetic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assignment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</w:p>
        </w:tc>
        <w:tc>
          <w:tcPr>
            <w:tcW w:w="243" w:type="pct"/>
          </w:tcPr>
          <w:p w14:paraId="3D1A7A0C" w14:textId="7749F8D1" w:rsidR="000D3A5B" w:rsidRPr="00484B9F" w:rsidRDefault="0220B5F3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3D62235" wp14:editId="1875139D">
                  <wp:extent cx="158758" cy="215911"/>
                  <wp:effectExtent l="0" t="0" r="0" b="0"/>
                  <wp:docPr id="17743527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760E682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9AD1CB7" w14:textId="5B68E531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00E35F5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2C22D5E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4D15997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95EDA54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C406565" w14:textId="1D150B2D" w:rsidR="000D3A5B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conditional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&amp;&amp;, ||, </w:t>
            </w:r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and ?</w:t>
            </w:r>
            <w:proofErr w:type="gramEnd"/>
          </w:p>
        </w:tc>
        <w:tc>
          <w:tcPr>
            <w:tcW w:w="243" w:type="pct"/>
          </w:tcPr>
          <w:p w14:paraId="22F5E823" w14:textId="7D602AB4" w:rsidR="000D3A5B" w:rsidRPr="00484B9F" w:rsidRDefault="723C921E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71A47B9" wp14:editId="4ADFEB49">
                  <wp:extent cx="158758" cy="215911"/>
                  <wp:effectExtent l="0" t="0" r="0" b="0"/>
                  <wp:docPr id="102828146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AA6418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F3F53BE" w14:textId="622D767E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AABFF1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F73DD9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69B3C30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CD12F7F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1BCB617" w14:textId="4B5A76F8" w:rsidR="000D3A5B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precedence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of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parenthesis</w:t>
            </w:r>
            <w:proofErr w:type="spellEnd"/>
          </w:p>
        </w:tc>
        <w:tc>
          <w:tcPr>
            <w:tcW w:w="243" w:type="pct"/>
          </w:tcPr>
          <w:p w14:paraId="359BF2A9" w14:textId="68FDF23A" w:rsidR="000D3A5B" w:rsidRPr="00484B9F" w:rsidRDefault="31CCE021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7CE56C8" wp14:editId="62CEF889">
                  <wp:extent cx="158758" cy="215911"/>
                  <wp:effectExtent l="0" t="0" r="0" b="0"/>
                  <wp:docPr id="42858526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8272AB2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2EB7322" w14:textId="0527BCFC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AC961C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CD7904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5309E82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04F9CDF" w14:textId="6892D5B8" w:rsidR="000D3A5B" w:rsidRPr="00484B9F" w:rsidRDefault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String Class</w:t>
            </w:r>
          </w:p>
        </w:tc>
        <w:tc>
          <w:tcPr>
            <w:tcW w:w="2426" w:type="pct"/>
          </w:tcPr>
          <w:p w14:paraId="38FE21B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367336E3" w14:textId="1FA2861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7C6AC3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2F684C1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2E2EE6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AABEF2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09ED553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EE4E94F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16AEA03" w14:textId="641DD493" w:rsidR="000D3A5B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Develop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code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that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methods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from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String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243" w:type="pct"/>
          </w:tcPr>
          <w:p w14:paraId="6885E372" w14:textId="6F754458" w:rsidR="000D3A5B" w:rsidRPr="00484B9F" w:rsidRDefault="6F7C80C3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39D7C4C" wp14:editId="2FCAC5D4">
                  <wp:extent cx="158758" cy="215911"/>
                  <wp:effectExtent l="0" t="0" r="0" b="0"/>
                  <wp:docPr id="119112290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C0888E7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A61658A" w14:textId="6089B0AA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16FEA48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046B08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25BE696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D4E40E1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14A367F" w14:textId="6770F859" w:rsidR="000D3A5B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Format Strings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escape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sequences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%d, %n, and %s</w:t>
            </w:r>
          </w:p>
        </w:tc>
        <w:tc>
          <w:tcPr>
            <w:tcW w:w="243" w:type="pct"/>
          </w:tcPr>
          <w:p w14:paraId="7B8BF4B6" w14:textId="67098CD8" w:rsidR="000D3A5B" w:rsidRPr="00484B9F" w:rsidRDefault="0DA1CD8C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D863C1C" wp14:editId="36FF503C">
                  <wp:extent cx="158758" cy="215911"/>
                  <wp:effectExtent l="0" t="0" r="0" b="0"/>
                  <wp:docPr id="183171077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D0A943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854070F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6DC1003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EEA1C5D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C7FB284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FFF4259" w14:textId="73F44C37" w:rsidR="000D3A5B" w:rsidRPr="00484B9F" w:rsidRDefault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Random und Math Class</w:t>
            </w:r>
          </w:p>
        </w:tc>
        <w:tc>
          <w:tcPr>
            <w:tcW w:w="2426" w:type="pct"/>
          </w:tcPr>
          <w:p w14:paraId="408A44FD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68152911" w14:textId="17194C21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52665D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DA18C2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55B2BD0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BBC601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BD61C7A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573C1CA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0267B5C" w14:textId="7E1CCAAB" w:rsidR="000D3A5B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Random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243" w:type="pct"/>
          </w:tcPr>
          <w:p w14:paraId="4D5FE0E1" w14:textId="652CD65F" w:rsidR="000D3A5B" w:rsidRPr="00484B9F" w:rsidRDefault="4BBE5DE7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8F4D1F1" wp14:editId="548A90BD">
                  <wp:extent cx="158758" cy="215911"/>
                  <wp:effectExtent l="0" t="0" r="0" b="0"/>
                  <wp:docPr id="170210273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0ABE825" w14:textId="6D10C35F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6206CE2" w14:textId="6E8965DC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81558A8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4A567D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5228B60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9BD7B49" w14:textId="47D3AD8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CD77844" w14:textId="31980985" w:rsidR="000D3A5B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Math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243" w:type="pct"/>
          </w:tcPr>
          <w:p w14:paraId="5797C3E1" w14:textId="43A0CCAC" w:rsidR="000D3A5B" w:rsidRPr="00484B9F" w:rsidRDefault="67D67A02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56B9454" wp14:editId="3B897F58">
                  <wp:extent cx="158758" cy="215911"/>
                  <wp:effectExtent l="0" t="0" r="0" b="0"/>
                  <wp:docPr id="4592591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BBF4783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97F2485" w14:textId="3723F90A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CE7C1D9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5444DCC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44E4695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B661775" w14:textId="30B1EF7C" w:rsidR="000D3A5B" w:rsidRPr="00484B9F" w:rsidRDefault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Decision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Statements</w:t>
            </w:r>
          </w:p>
        </w:tc>
        <w:tc>
          <w:tcPr>
            <w:tcW w:w="2426" w:type="pct"/>
          </w:tcPr>
          <w:p w14:paraId="2CEFD51F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009F43FE" w14:textId="612D966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1CE5B3E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4A21EB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613ED16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6510C28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F614675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8DBB739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9543F77" w14:textId="353D3C6B" w:rsidR="000D3A5B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decision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making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statement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  (</w:t>
            </w:r>
            <w:proofErr w:type="spellStart"/>
            <w:proofErr w:type="gram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if-then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if-then-else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3" w:type="pct"/>
          </w:tcPr>
          <w:p w14:paraId="4CE4EE83" w14:textId="003CA25F" w:rsidR="000D3A5B" w:rsidRPr="00484B9F" w:rsidRDefault="75C7B804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1EEF3A4" wp14:editId="47B68C19">
                  <wp:extent cx="158758" cy="215911"/>
                  <wp:effectExtent l="0" t="0" r="0" b="0"/>
                  <wp:docPr id="175833179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8867C5C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7B6DF65A" w14:textId="7A15D344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87EB101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FD7ABC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A2F91E0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34D1415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CBD2CD8" w14:textId="09439C95" w:rsidR="000D3A5B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switch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statement</w:t>
            </w:r>
            <w:proofErr w:type="spellEnd"/>
          </w:p>
        </w:tc>
        <w:tc>
          <w:tcPr>
            <w:tcW w:w="243" w:type="pct"/>
          </w:tcPr>
          <w:p w14:paraId="2C925303" w14:textId="09C9119C" w:rsidR="000D3A5B" w:rsidRPr="00484B9F" w:rsidRDefault="1E33A005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83D70C7" wp14:editId="2B9FC95F">
                  <wp:extent cx="158758" cy="215911"/>
                  <wp:effectExtent l="0" t="0" r="0" b="0"/>
                  <wp:docPr id="131597764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36A996F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1395D30" w14:textId="3256C15A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C981C3C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86A85AD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237757A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12507A2" w14:textId="77777777" w:rsidR="00484B9F" w:rsidRPr="00484B9F" w:rsidRDefault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4A2B7C2" w14:textId="01DAAD1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Compare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how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==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differs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between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primitives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objects</w:t>
            </w:r>
            <w:proofErr w:type="spellEnd"/>
          </w:p>
        </w:tc>
        <w:tc>
          <w:tcPr>
            <w:tcW w:w="243" w:type="pct"/>
          </w:tcPr>
          <w:p w14:paraId="41704227" w14:textId="40DC65C7" w:rsidR="00484B9F" w:rsidRPr="00484B9F" w:rsidRDefault="1DCB82F1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F3D5CDE" wp14:editId="7664F711">
                  <wp:extent cx="158758" cy="215911"/>
                  <wp:effectExtent l="0" t="0" r="0" b="0"/>
                  <wp:docPr id="19332682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AA6A03F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55E4EB4" w14:textId="45447808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DFE239B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9A8F7CF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024C6CE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899E40E" w14:textId="77777777" w:rsidR="00484B9F" w:rsidRPr="00484B9F" w:rsidRDefault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2CED1B6" w14:textId="3D2EFE3B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Compare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two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String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objects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by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compareTo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equals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243" w:type="pct"/>
          </w:tcPr>
          <w:p w14:paraId="03503127" w14:textId="3536F38E" w:rsidR="00484B9F" w:rsidRPr="00484B9F" w:rsidRDefault="536B2149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5E8372A" wp14:editId="12946E4A">
                  <wp:extent cx="158758" cy="215911"/>
                  <wp:effectExtent l="0" t="0" r="0" b="0"/>
                  <wp:docPr id="17845616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67A465D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BEA232D" w14:textId="6EBD98AE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054211B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686E5A6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41543948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E8782BF" w14:textId="4EDC0416" w:rsidR="00484B9F" w:rsidRPr="00484B9F" w:rsidRDefault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Looping Statements</w:t>
            </w:r>
          </w:p>
        </w:tc>
        <w:tc>
          <w:tcPr>
            <w:tcW w:w="2426" w:type="pct"/>
          </w:tcPr>
          <w:p w14:paraId="0FAFBB2C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</w:tcPr>
          <w:p w14:paraId="63AC3C08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187EFD2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708413A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2BB2429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0672DC8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A3230FC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09646AA" w14:textId="77777777" w:rsidR="00484B9F" w:rsidRPr="00484B9F" w:rsidRDefault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021D11C" w14:textId="6995AAF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looping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statements</w:t>
            </w:r>
            <w:proofErr w:type="spellEnd"/>
          </w:p>
        </w:tc>
        <w:tc>
          <w:tcPr>
            <w:tcW w:w="243" w:type="pct"/>
          </w:tcPr>
          <w:p w14:paraId="2C5FE17C" w14:textId="4FAC5C65" w:rsidR="00484B9F" w:rsidRPr="00484B9F" w:rsidRDefault="0297C6AB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D44CA6C" wp14:editId="71EF1570">
                  <wp:extent cx="158758" cy="215911"/>
                  <wp:effectExtent l="0" t="0" r="0" b="0"/>
                  <wp:docPr id="3741542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55A225E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DE573F3" w14:textId="7A9739E0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69DF83D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548F028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559F875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8576384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B91A2AF" w14:textId="1AED874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enhanced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</w:t>
            </w:r>
          </w:p>
        </w:tc>
        <w:tc>
          <w:tcPr>
            <w:tcW w:w="243" w:type="pct"/>
          </w:tcPr>
          <w:p w14:paraId="0D1AE45A" w14:textId="7CAD5A2E" w:rsidR="00484B9F" w:rsidRPr="00484B9F" w:rsidRDefault="325A9F96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28CF0F" wp14:editId="3AF9045A">
                  <wp:extent cx="158758" cy="215911"/>
                  <wp:effectExtent l="0" t="0" r="0" b="0"/>
                  <wp:docPr id="140156941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5BB6FCD4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60E2A55" w14:textId="1694518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87AC623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90FFC96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8C84DAD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9D56AB7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B6B949E" w14:textId="256CAC41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while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</w:t>
            </w:r>
          </w:p>
        </w:tc>
        <w:tc>
          <w:tcPr>
            <w:tcW w:w="243" w:type="pct"/>
          </w:tcPr>
          <w:p w14:paraId="49315CB2" w14:textId="6A2F340F" w:rsidR="00484B9F" w:rsidRPr="00484B9F" w:rsidRDefault="367E5E59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C3DB9C" wp14:editId="31C20376">
                  <wp:extent cx="158758" cy="215911"/>
                  <wp:effectExtent l="0" t="0" r="0" b="0"/>
                  <wp:docPr id="55518185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5BDF6B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3AE094B" w14:textId="53081AA1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6A75B0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D5C4B7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72FDEAD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101C0B3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B4A57E3" w14:textId="55190930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a do-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while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</w:t>
            </w:r>
          </w:p>
        </w:tc>
        <w:tc>
          <w:tcPr>
            <w:tcW w:w="243" w:type="pct"/>
          </w:tcPr>
          <w:p w14:paraId="4E1A7688" w14:textId="0B6E311E" w:rsidR="00484B9F" w:rsidRPr="00484B9F" w:rsidRDefault="1233FC40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14E5662" wp14:editId="67E9711B">
                  <wp:extent cx="158758" cy="215911"/>
                  <wp:effectExtent l="0" t="0" r="0" b="0"/>
                  <wp:docPr id="16164876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8421BCA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B311329" w14:textId="78F27EFB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4B8F29F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64098BA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1B556E6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3F71635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91BB576" w14:textId="3C824C88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Compare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contrast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while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>, and do-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while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loops</w:t>
            </w:r>
            <w:proofErr w:type="spellEnd"/>
          </w:p>
        </w:tc>
        <w:tc>
          <w:tcPr>
            <w:tcW w:w="243" w:type="pct"/>
          </w:tcPr>
          <w:p w14:paraId="170D5147" w14:textId="5FC30476" w:rsidR="00484B9F" w:rsidRPr="00484B9F" w:rsidRDefault="3129A015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76561C4" wp14:editId="0D791AFC">
                  <wp:extent cx="158758" cy="215911"/>
                  <wp:effectExtent l="0" t="0" r="0" b="0"/>
                  <wp:docPr id="47164729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4F3C95C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780D3F2" w14:textId="09FE63F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44FB8C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170067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C6343BB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F6A32D3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06BFA43" w14:textId="6DBECBEE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Develop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code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uses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break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continue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statements</w:t>
            </w:r>
            <w:proofErr w:type="spellEnd"/>
          </w:p>
        </w:tc>
        <w:tc>
          <w:tcPr>
            <w:tcW w:w="243" w:type="pct"/>
          </w:tcPr>
          <w:p w14:paraId="6F99D907" w14:textId="11812D82" w:rsidR="00484B9F" w:rsidRPr="00484B9F" w:rsidRDefault="7AE8662F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4A4EC34" wp14:editId="6A35BF81">
                  <wp:extent cx="158758" cy="215911"/>
                  <wp:effectExtent l="0" t="0" r="0" b="0"/>
                  <wp:docPr id="174164890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9603D66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9C386DD" w14:textId="7F4E9DAC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EF990DC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696B40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9790BF6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C7039D1" w14:textId="2DCD9470" w:rsidR="00484B9F" w:rsidRPr="00484B9F" w:rsidRDefault="00484B9F" w:rsidP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Debugging &amp;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Exception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Handling</w:t>
            </w:r>
          </w:p>
        </w:tc>
        <w:tc>
          <w:tcPr>
            <w:tcW w:w="2426" w:type="pct"/>
          </w:tcPr>
          <w:p w14:paraId="78670F2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24BCE0F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D0F84E6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76A6097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7087692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AB9803B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29B8493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B74CA21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A7B2F1A" w14:textId="6614CA09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Identify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syntax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logic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errors</w:t>
            </w:r>
            <w:proofErr w:type="spellEnd"/>
          </w:p>
        </w:tc>
        <w:tc>
          <w:tcPr>
            <w:tcW w:w="243" w:type="pct"/>
          </w:tcPr>
          <w:p w14:paraId="52CACD7D" w14:textId="294D162E" w:rsidR="00484B9F" w:rsidRPr="00484B9F" w:rsidRDefault="7E2726F7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B23BD0F" wp14:editId="0D587CFE">
                  <wp:extent cx="158758" cy="215911"/>
                  <wp:effectExtent l="0" t="0" r="0" b="0"/>
                  <wp:docPr id="91895656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93A1478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4301430" w14:textId="61312482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383520C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FEF83AD" w14:textId="0603DB9B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04DE71E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5726B1B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183C9D2" w14:textId="4697B5E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exception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handling</w:t>
            </w:r>
            <w:proofErr w:type="spellEnd"/>
          </w:p>
        </w:tc>
        <w:tc>
          <w:tcPr>
            <w:tcW w:w="243" w:type="pct"/>
          </w:tcPr>
          <w:p w14:paraId="57E23D0D" w14:textId="22C1A1F3" w:rsidR="00484B9F" w:rsidRPr="00484B9F" w:rsidRDefault="15FCC18F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730E397" wp14:editId="26B2D8BE">
                  <wp:extent cx="158758" cy="215911"/>
                  <wp:effectExtent l="0" t="0" r="0" b="0"/>
                  <wp:docPr id="139803176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D4D0BAB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FC560D6" w14:textId="1E41E66A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220B0A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B26F33A" w14:textId="5D0C7032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485A832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DEAC298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2380195" w14:textId="452B2C33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Handle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common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exceptions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thrown</w:t>
            </w:r>
            <w:proofErr w:type="spellEnd"/>
          </w:p>
        </w:tc>
        <w:tc>
          <w:tcPr>
            <w:tcW w:w="243" w:type="pct"/>
          </w:tcPr>
          <w:p w14:paraId="49A18C17" w14:textId="00A87A44" w:rsidR="00484B9F" w:rsidRPr="00484B9F" w:rsidRDefault="25C14AB7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2986DD5" wp14:editId="369A5306">
                  <wp:extent cx="158758" cy="215911"/>
                  <wp:effectExtent l="0" t="0" r="0" b="0"/>
                  <wp:docPr id="147382459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55883BD3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66BF5F3" w14:textId="2EF23E04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6C7657C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A8D29B4" w14:textId="4139126B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41A06E2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D7330AA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71ECDA4" w14:textId="244B77F8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try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catch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blocks</w:t>
            </w:r>
            <w:proofErr w:type="spellEnd"/>
          </w:p>
        </w:tc>
        <w:tc>
          <w:tcPr>
            <w:tcW w:w="243" w:type="pct"/>
          </w:tcPr>
          <w:p w14:paraId="43C3C4ED" w14:textId="79A925B9" w:rsidR="00484B9F" w:rsidRPr="00484B9F" w:rsidRDefault="11B6AE36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8A345C4" wp14:editId="76BC50A9">
                  <wp:extent cx="158758" cy="215911"/>
                  <wp:effectExtent l="0" t="0" r="0" b="0"/>
                  <wp:docPr id="9623050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866825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FA390C3" w14:textId="6CF931A3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0F5490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D006B1D" w14:textId="45846E0F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6F7F2C3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C1D7E67" w14:textId="4E35AE55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Arrays und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2426" w:type="pct"/>
          </w:tcPr>
          <w:p w14:paraId="0286FA6E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0F420C9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3EA4417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7D431685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1C3E960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3DCC17F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4B743357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6EE7E58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671E70A" w14:textId="7C6DC020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one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-dimensional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</w:t>
            </w:r>
            <w:proofErr w:type="spellEnd"/>
          </w:p>
        </w:tc>
        <w:tc>
          <w:tcPr>
            <w:tcW w:w="243" w:type="pct"/>
          </w:tcPr>
          <w:p w14:paraId="2AB921C8" w14:textId="52811F60" w:rsidR="00484B9F" w:rsidRPr="00484B9F" w:rsidRDefault="137F7C37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93AE61" wp14:editId="7948DB2D">
                  <wp:extent cx="158758" cy="215911"/>
                  <wp:effectExtent l="0" t="0" r="0" b="0"/>
                  <wp:docPr id="10564953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B51C382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AC62181" w14:textId="76598CEF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E000C16" w14:textId="047F11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2DC60A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93486A4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0FC0EBA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0CDBEC8" w14:textId="1970963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Create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manipulate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243" w:type="pct"/>
          </w:tcPr>
          <w:p w14:paraId="701C9D86" w14:textId="6B68EE90" w:rsidR="00484B9F" w:rsidRPr="00484B9F" w:rsidRDefault="3D3F63BF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16CA5EF" wp14:editId="03E24091">
                  <wp:extent cx="158758" cy="215911"/>
                  <wp:effectExtent l="0" t="0" r="0" b="0"/>
                  <wp:docPr id="101533388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4D41798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799CF41" w14:textId="5A5B29A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2B0AA75" w14:textId="19CDB7C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E882D08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9A3BC86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58CFACB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C7E0FA5" w14:textId="0F40A3D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Traverse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elements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ArrayList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by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using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iterators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loops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enhanced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</w:t>
            </w:r>
          </w:p>
        </w:tc>
        <w:tc>
          <w:tcPr>
            <w:tcW w:w="243" w:type="pct"/>
          </w:tcPr>
          <w:p w14:paraId="2B2AF4E0" w14:textId="522A9B78" w:rsidR="00484B9F" w:rsidRPr="00484B9F" w:rsidRDefault="1322E647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9C4D67D" wp14:editId="678F843D">
                  <wp:extent cx="158758" cy="215911"/>
                  <wp:effectExtent l="0" t="0" r="0" b="0"/>
                  <wp:docPr id="42446811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A00F73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219AC0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DE9BD0C" w14:textId="04112ECF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B063EC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102C771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8294A3E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3120CF4" w14:textId="3DDB18D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Compare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243" w:type="pct"/>
          </w:tcPr>
          <w:p w14:paraId="1687E414" w14:textId="329C5B87" w:rsidR="00484B9F" w:rsidRPr="00484B9F" w:rsidRDefault="162708DF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7B69C6E" wp14:editId="46899C3D">
                  <wp:extent cx="158758" cy="215911"/>
                  <wp:effectExtent l="0" t="0" r="0" b="0"/>
                  <wp:docPr id="13632428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6459B6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7685500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891C807" w14:textId="223D6DEE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BB38503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4FB742E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3C7E01A" w14:textId="143D9786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Classes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Constructor</w:t>
            </w:r>
            <w:proofErr w:type="spellEnd"/>
          </w:p>
        </w:tc>
        <w:tc>
          <w:tcPr>
            <w:tcW w:w="2426" w:type="pct"/>
          </w:tcPr>
          <w:p w14:paraId="15ED06E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412FCF3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22D93B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9890E21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9EFCD5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FA696F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B510FCF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5C7A601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7384B95" w14:textId="19EAA9FA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Create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new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class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main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243" w:type="pct"/>
          </w:tcPr>
          <w:p w14:paraId="65B85716" w14:textId="21A8BFC7" w:rsidR="00484B9F" w:rsidRPr="00484B9F" w:rsidRDefault="3FEA44CA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6197DE6" wp14:editId="13583188">
                  <wp:extent cx="158758" cy="215911"/>
                  <wp:effectExtent l="0" t="0" r="0" b="0"/>
                  <wp:docPr id="149237275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BF1DD87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8CC6B85" w14:textId="29AEF5D0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545A150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B4A454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6D78BCF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D4703F8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87004C1" w14:textId="5A879B6F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private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modifier</w:t>
            </w:r>
            <w:proofErr w:type="spellEnd"/>
          </w:p>
        </w:tc>
        <w:tc>
          <w:tcPr>
            <w:tcW w:w="243" w:type="pct"/>
          </w:tcPr>
          <w:p w14:paraId="0C733AC8" w14:textId="010B4D5F" w:rsidR="00484B9F" w:rsidRPr="00484B9F" w:rsidRDefault="4CB0C061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93C5F33" wp14:editId="73B7679D">
                  <wp:extent cx="158758" cy="215911"/>
                  <wp:effectExtent l="0" t="0" r="0" b="0"/>
                  <wp:docPr id="157579472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BA2B5E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C28BE3F" w14:textId="381908C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2176F98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8210C0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CE6D06E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7496663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5E9CA04" w14:textId="1F62D35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relationship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between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object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its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members</w:t>
            </w:r>
            <w:proofErr w:type="spellEnd"/>
          </w:p>
        </w:tc>
        <w:tc>
          <w:tcPr>
            <w:tcW w:w="243" w:type="pct"/>
          </w:tcPr>
          <w:p w14:paraId="04F7E495" w14:textId="53F9D49F" w:rsidR="00484B9F" w:rsidRPr="00484B9F" w:rsidRDefault="5DD77F79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75CEACB" wp14:editId="5937CCA7">
                  <wp:extent cx="158758" cy="215911"/>
                  <wp:effectExtent l="0" t="0" r="0" b="0"/>
                  <wp:docPr id="13048594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508D589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EF4C575" w14:textId="33736AF4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F47E76D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4863D35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0B37638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0DE1FA0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46FFBFD" w14:textId="2D522DD6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difference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between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class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variable,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instance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variable, and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local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variable</w:t>
            </w:r>
          </w:p>
        </w:tc>
        <w:tc>
          <w:tcPr>
            <w:tcW w:w="243" w:type="pct"/>
          </w:tcPr>
          <w:p w14:paraId="372301F6" w14:textId="2195F6DF" w:rsidR="00484B9F" w:rsidRPr="00484B9F" w:rsidRDefault="12A276A2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AC5BF96" wp14:editId="2238D1BB">
                  <wp:extent cx="158758" cy="215911"/>
                  <wp:effectExtent l="0" t="0" r="0" b="0"/>
                  <wp:docPr id="8084052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550F12A2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E4AA9A4" w14:textId="6DDADB3E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15ADBC8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5AE7461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8ADA7CC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1399F7F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AA8727A" w14:textId="44B528E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Develop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code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creates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object's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default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constructor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modifies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object's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fields</w:t>
            </w:r>
            <w:proofErr w:type="spellEnd"/>
          </w:p>
        </w:tc>
        <w:tc>
          <w:tcPr>
            <w:tcW w:w="243" w:type="pct"/>
          </w:tcPr>
          <w:p w14:paraId="4B3C73A9" w14:textId="7401592F" w:rsidR="00484B9F" w:rsidRPr="00484B9F" w:rsidRDefault="12A276A2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8C087F5" wp14:editId="0AAA0411">
                  <wp:extent cx="158758" cy="215911"/>
                  <wp:effectExtent l="0" t="0" r="0" b="0"/>
                  <wp:docPr id="177423319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92DE85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137D802" w14:textId="0019DA1B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6667C3F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4B96D94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3F1AAF6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07B9A5F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0DDDFE4" w14:textId="74F02985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constructors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without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parameters</w:t>
            </w:r>
            <w:proofErr w:type="spellEnd"/>
          </w:p>
        </w:tc>
        <w:tc>
          <w:tcPr>
            <w:tcW w:w="243" w:type="pct"/>
          </w:tcPr>
          <w:p w14:paraId="7AE2FC33" w14:textId="7403C94C" w:rsidR="00484B9F" w:rsidRPr="00484B9F" w:rsidRDefault="52608DA5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123F5AD" wp14:editId="2480857F">
                  <wp:extent cx="158758" cy="215911"/>
                  <wp:effectExtent l="0" t="0" r="0" b="0"/>
                  <wp:docPr id="104882815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0F23C1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7F7C421" w14:textId="7AD0E598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72BD90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8313CA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F93C270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E0C2F8B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4889ECB" w14:textId="3C75C53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Develop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code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overloads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constructors</w:t>
            </w:r>
            <w:proofErr w:type="spellEnd"/>
          </w:p>
        </w:tc>
        <w:tc>
          <w:tcPr>
            <w:tcW w:w="243" w:type="pct"/>
          </w:tcPr>
          <w:p w14:paraId="1840AD89" w14:textId="1343A788" w:rsidR="00484B9F" w:rsidRPr="00484B9F" w:rsidRDefault="059F782C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56970DA" wp14:editId="33C0846C">
                  <wp:extent cx="158758" cy="215911"/>
                  <wp:effectExtent l="0" t="0" r="0" b="0"/>
                  <wp:docPr id="132256821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44E27CE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559C4CE" w14:textId="3B04E35E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FDFEACE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C3F9DC0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43F3A56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AD7E3A4" w14:textId="49F7F583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>Java Methods</w:t>
            </w:r>
          </w:p>
        </w:tc>
        <w:tc>
          <w:tcPr>
            <w:tcW w:w="2426" w:type="pct"/>
          </w:tcPr>
          <w:p w14:paraId="2744DE6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1815B8E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462CCA3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D513978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016898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BA7178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9EC953A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F562F67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8654D59" w14:textId="489286C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create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243" w:type="pct"/>
          </w:tcPr>
          <w:p w14:paraId="01551B63" w14:textId="6EECD022" w:rsidR="00484B9F" w:rsidRPr="00484B9F" w:rsidRDefault="5B63ED3B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55504D7" wp14:editId="3F0542C0">
                  <wp:extent cx="158758" cy="215911"/>
                  <wp:effectExtent l="0" t="0" r="0" b="0"/>
                  <wp:docPr id="58357879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9086674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24F408B" w14:textId="45936B09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56BCF9E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4089FF1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39D9AC4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65D6481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7E54BDB" w14:textId="384907C9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Create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accessor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mutator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243" w:type="pct"/>
          </w:tcPr>
          <w:p w14:paraId="429BE3BB" w14:textId="542E7E30" w:rsidR="00484B9F" w:rsidRPr="00484B9F" w:rsidRDefault="06F9D910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EE9BBF8" wp14:editId="538251C1">
                  <wp:extent cx="158758" cy="215911"/>
                  <wp:effectExtent l="0" t="0" r="0" b="0"/>
                  <wp:docPr id="150610295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17C483C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7EC14B1" w14:textId="437E0299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6E29D8C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EC2D621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F948040" w14:textId="77777777" w:rsidTr="3D50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42FDDFD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B63EA70" w14:textId="64BC8A2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Create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overloaded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243" w:type="pct"/>
          </w:tcPr>
          <w:p w14:paraId="13256EA8" w14:textId="41C1F1BF" w:rsidR="00484B9F" w:rsidRPr="00484B9F" w:rsidRDefault="7A62BBEE" w:rsidP="3D500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3676905" wp14:editId="53B172B0">
                  <wp:extent cx="158758" cy="215911"/>
                  <wp:effectExtent l="0" t="0" r="0" b="0"/>
                  <wp:docPr id="100301874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E12DDB4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4CFFE7B" w14:textId="5436889D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A62A873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5E50F9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4577F8EA" w14:textId="77777777" w:rsidTr="3D50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FDF0124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93B80A4" w14:textId="300CD5BB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static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demonstrate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its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within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program</w:t>
            </w:r>
            <w:proofErr w:type="spellEnd"/>
          </w:p>
        </w:tc>
        <w:tc>
          <w:tcPr>
            <w:tcW w:w="243" w:type="pct"/>
          </w:tcPr>
          <w:p w14:paraId="7AC3071D" w14:textId="080E5AC9" w:rsidR="00484B9F" w:rsidRPr="00484B9F" w:rsidRDefault="7CAA642B" w:rsidP="3D500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83F0E21" wp14:editId="7D7DAA3D">
                  <wp:extent cx="158758" cy="215911"/>
                  <wp:effectExtent l="0" t="0" r="0" b="0"/>
                  <wp:docPr id="69331158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6F4E756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C5B9534" w14:textId="4B23D17E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0779FE5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83DC9EB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DD34E70" w14:textId="77777777" w:rsidR="00612592" w:rsidRDefault="00612592"/>
    <w:sectPr w:rsidR="00612592" w:rsidSect="009A013F">
      <w:footerReference w:type="default" r:id="rId12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7D8FE" w14:textId="77777777" w:rsidR="00354098" w:rsidRDefault="00354098" w:rsidP="00981BE0">
      <w:pPr>
        <w:spacing w:after="0" w:line="240" w:lineRule="auto"/>
      </w:pPr>
      <w:r>
        <w:separator/>
      </w:r>
    </w:p>
  </w:endnote>
  <w:endnote w:type="continuationSeparator" w:id="0">
    <w:p w14:paraId="52620DB8" w14:textId="77777777" w:rsidR="00354098" w:rsidRDefault="00354098" w:rsidP="00981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A671" w14:textId="3148E5FC" w:rsidR="00981BE0" w:rsidRPr="00981BE0" w:rsidRDefault="00981BE0">
    <w:pPr>
      <w:pStyle w:val="Fuzeile"/>
      <w:rPr>
        <w:sz w:val="16"/>
        <w:szCs w:val="16"/>
      </w:rPr>
    </w:pPr>
    <w:r w:rsidRPr="00981BE0">
      <w:rPr>
        <w:sz w:val="16"/>
        <w:szCs w:val="16"/>
      </w:rPr>
      <w:t>https://education.oracle.com/java-foundations/pexam_1Z0-811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B51CA" w14:textId="77777777" w:rsidR="00354098" w:rsidRDefault="00354098" w:rsidP="00981BE0">
      <w:pPr>
        <w:spacing w:after="0" w:line="240" w:lineRule="auto"/>
      </w:pPr>
      <w:r>
        <w:separator/>
      </w:r>
    </w:p>
  </w:footnote>
  <w:footnote w:type="continuationSeparator" w:id="0">
    <w:p w14:paraId="3DF8E783" w14:textId="77777777" w:rsidR="00354098" w:rsidRDefault="00354098" w:rsidP="00981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92"/>
    <w:rsid w:val="00001D20"/>
    <w:rsid w:val="000D3A5B"/>
    <w:rsid w:val="000D714E"/>
    <w:rsid w:val="000F1037"/>
    <w:rsid w:val="001668E5"/>
    <w:rsid w:val="00354098"/>
    <w:rsid w:val="00484B9F"/>
    <w:rsid w:val="004934F1"/>
    <w:rsid w:val="004A28D6"/>
    <w:rsid w:val="00595B15"/>
    <w:rsid w:val="005E4784"/>
    <w:rsid w:val="006062AC"/>
    <w:rsid w:val="00612592"/>
    <w:rsid w:val="006D24E4"/>
    <w:rsid w:val="00761BE5"/>
    <w:rsid w:val="007E73C7"/>
    <w:rsid w:val="008E4ECB"/>
    <w:rsid w:val="00981BE0"/>
    <w:rsid w:val="009A013F"/>
    <w:rsid w:val="009F3625"/>
    <w:rsid w:val="00BB00A6"/>
    <w:rsid w:val="00CC67BD"/>
    <w:rsid w:val="00E154F5"/>
    <w:rsid w:val="014F9298"/>
    <w:rsid w:val="0220B5F3"/>
    <w:rsid w:val="0297C6AB"/>
    <w:rsid w:val="03335707"/>
    <w:rsid w:val="059F782C"/>
    <w:rsid w:val="06F9D910"/>
    <w:rsid w:val="0DA1CD8C"/>
    <w:rsid w:val="11B6AE36"/>
    <w:rsid w:val="1233FC40"/>
    <w:rsid w:val="12A276A2"/>
    <w:rsid w:val="1322E647"/>
    <w:rsid w:val="137F7C37"/>
    <w:rsid w:val="13939F95"/>
    <w:rsid w:val="152805FA"/>
    <w:rsid w:val="15FCC18F"/>
    <w:rsid w:val="162708DF"/>
    <w:rsid w:val="179EEE57"/>
    <w:rsid w:val="19420866"/>
    <w:rsid w:val="19E93C77"/>
    <w:rsid w:val="1D2EF8DE"/>
    <w:rsid w:val="1DCB82F1"/>
    <w:rsid w:val="1E33A005"/>
    <w:rsid w:val="209B0E69"/>
    <w:rsid w:val="25C14AB7"/>
    <w:rsid w:val="27F04736"/>
    <w:rsid w:val="286D4D45"/>
    <w:rsid w:val="28F3793E"/>
    <w:rsid w:val="2BBC77B1"/>
    <w:rsid w:val="2FAEBFDB"/>
    <w:rsid w:val="3129A015"/>
    <w:rsid w:val="31CCE021"/>
    <w:rsid w:val="325A9F96"/>
    <w:rsid w:val="367E5E59"/>
    <w:rsid w:val="3AA6BA9B"/>
    <w:rsid w:val="3C6D0092"/>
    <w:rsid w:val="3D3F63BF"/>
    <w:rsid w:val="3D50053D"/>
    <w:rsid w:val="3DF4E911"/>
    <w:rsid w:val="3EE924FB"/>
    <w:rsid w:val="3FEA44CA"/>
    <w:rsid w:val="487F6243"/>
    <w:rsid w:val="4AF8D0D8"/>
    <w:rsid w:val="4BBE5DE7"/>
    <w:rsid w:val="4CB0C061"/>
    <w:rsid w:val="52608DA5"/>
    <w:rsid w:val="536B2149"/>
    <w:rsid w:val="58E96961"/>
    <w:rsid w:val="5927D905"/>
    <w:rsid w:val="5B63ED3B"/>
    <w:rsid w:val="5D204183"/>
    <w:rsid w:val="5D8B9871"/>
    <w:rsid w:val="5DABFA65"/>
    <w:rsid w:val="5DD77F79"/>
    <w:rsid w:val="60904514"/>
    <w:rsid w:val="61C9D438"/>
    <w:rsid w:val="6669F239"/>
    <w:rsid w:val="67D67A02"/>
    <w:rsid w:val="69C40E1D"/>
    <w:rsid w:val="6B0EC3AD"/>
    <w:rsid w:val="6B5D30B9"/>
    <w:rsid w:val="6F7C80C3"/>
    <w:rsid w:val="7053B8E0"/>
    <w:rsid w:val="723C921E"/>
    <w:rsid w:val="74554CF1"/>
    <w:rsid w:val="75C7B804"/>
    <w:rsid w:val="7707402C"/>
    <w:rsid w:val="79484ABC"/>
    <w:rsid w:val="7A62BBEE"/>
    <w:rsid w:val="7AE8662F"/>
    <w:rsid w:val="7C06A3DF"/>
    <w:rsid w:val="7CAA642B"/>
    <w:rsid w:val="7DEAA659"/>
    <w:rsid w:val="7E27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DFC5"/>
  <w15:chartTrackingRefBased/>
  <w15:docId w15:val="{9B8B11B5-C907-4752-8094-A3DD12FB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25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25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25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25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25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25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25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25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25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25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259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1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61259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981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81BE0"/>
  </w:style>
  <w:style w:type="paragraph" w:styleId="Fuzeile">
    <w:name w:val="footer"/>
    <w:basedOn w:val="Standard"/>
    <w:link w:val="FuzeileZchn"/>
    <w:uiPriority w:val="99"/>
    <w:unhideWhenUsed/>
    <w:rsid w:val="00981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81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7BAB0-20B7-4360-B0F7-ECF22A108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Bobenhausen</dc:creator>
  <cp:keywords/>
  <dc:description/>
  <cp:lastModifiedBy>Maksim Scheierman</cp:lastModifiedBy>
  <cp:revision>9</cp:revision>
  <dcterms:created xsi:type="dcterms:W3CDTF">2024-12-10T08:32:00Z</dcterms:created>
  <dcterms:modified xsi:type="dcterms:W3CDTF">2025-10-15T07:42:00Z</dcterms:modified>
</cp:coreProperties>
</file>