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841E6" w14:textId="6F403F91" w:rsidR="00962F03" w:rsidRPr="00A7638B" w:rsidRDefault="00A7638B" w:rsidP="003D7CBD">
      <w:pPr>
        <w:rPr>
          <w:sz w:val="28"/>
          <w:szCs w:val="28"/>
          <w:u w:val="single"/>
        </w:rPr>
      </w:pPr>
      <w:r w:rsidRPr="006655AE">
        <w:rPr>
          <w:sz w:val="28"/>
          <w:szCs w:val="28"/>
          <w:u w:val="single"/>
        </w:rPr>
        <w:t xml:space="preserve">Aufgabe </w:t>
      </w:r>
      <w:r>
        <w:rPr>
          <w:sz w:val="28"/>
          <w:szCs w:val="28"/>
          <w:u w:val="single"/>
        </w:rPr>
        <w:t>1</w:t>
      </w:r>
    </w:p>
    <w:p w14:paraId="037F22B8" w14:textId="1C6C751A" w:rsidR="00CC1970" w:rsidRPr="00CC1970" w:rsidRDefault="00CC1970" w:rsidP="00CC1970">
      <w:r w:rsidRPr="00CC1970">
        <w:rPr>
          <w:b/>
          <w:bCs/>
        </w:rPr>
        <w:t>Erkläre den Unterschied zwischen Stack und Heap in Java</w:t>
      </w:r>
      <w:r w:rsidR="00F80D15">
        <w:rPr>
          <w:b/>
          <w:bCs/>
        </w:rPr>
        <w:t xml:space="preserve"> (bitte ausführlich </w:t>
      </w:r>
      <w:r w:rsidR="00F80D15" w:rsidRPr="00F80D1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F80D15">
        <w:rPr>
          <w:b/>
          <w:bCs/>
        </w:rPr>
        <w:t>)</w:t>
      </w:r>
      <w:r w:rsidRPr="00CC1970">
        <w:rPr>
          <w:b/>
          <w:bCs/>
        </w:rPr>
        <w:t>:</w:t>
      </w:r>
    </w:p>
    <w:p w14:paraId="3F63ADA8" w14:textId="77777777" w:rsidR="00CC1970" w:rsidRDefault="00CC1970" w:rsidP="001B5779">
      <w:pPr>
        <w:numPr>
          <w:ilvl w:val="0"/>
          <w:numId w:val="29"/>
        </w:numPr>
      </w:pPr>
      <w:r w:rsidRPr="00CC1970">
        <w:t>Wo werden lokale Variablen gespeichert?</w:t>
      </w:r>
    </w:p>
    <w:p w14:paraId="6E09E470" w14:textId="579CC231" w:rsidR="00CC1970" w:rsidRDefault="001B5779" w:rsidP="001B5779">
      <w:pPr>
        <w:pStyle w:val="Listenabsatz"/>
        <w:numPr>
          <w:ilvl w:val="1"/>
          <w:numId w:val="29"/>
        </w:numPr>
      </w:pPr>
      <w:r w:rsidRPr="001B5779">
        <w:t xml:space="preserve">Lokale Variablen einer Methode werden im </w:t>
      </w:r>
      <w:r w:rsidRPr="001B5779">
        <w:rPr>
          <w:b/>
          <w:bCs/>
        </w:rPr>
        <w:t>Stack</w:t>
      </w:r>
      <w:r w:rsidRPr="001B5779">
        <w:t xml:space="preserve"> gespeichert. Beim Aufruf einer Methode legt die JVM einen neuen Stack-Frame im Speicher an, in dem alle lokalen Variablen und Parameter dieser Methode gespeichert werden. </w:t>
      </w:r>
      <w:proofErr w:type="gramStart"/>
      <w:r w:rsidRPr="001B5779">
        <w:t>Der Stack</w:t>
      </w:r>
      <w:proofErr w:type="gramEnd"/>
      <w:r w:rsidRPr="001B5779">
        <w:t xml:space="preserve"> arbeitet nach dem LIFO-Prinzip (Last In – First Out</w:t>
      </w:r>
      <w:proofErr w:type="gramStart"/>
      <w:r w:rsidRPr="001B5779">
        <w:t>).</w:t>
      </w:r>
      <w:r w:rsidR="00CC1970" w:rsidRPr="00CC1970">
        <w:t>Wo</w:t>
      </w:r>
      <w:proofErr w:type="gramEnd"/>
      <w:r w:rsidR="00CC1970" w:rsidRPr="00CC1970">
        <w:t xml:space="preserve"> werden Objekte gespeichert?</w:t>
      </w:r>
    </w:p>
    <w:p w14:paraId="3512708A" w14:textId="6C9194AB" w:rsidR="001B5779" w:rsidRDefault="001B5779" w:rsidP="001B5779">
      <w:pPr>
        <w:pStyle w:val="Listenabsatz"/>
        <w:numPr>
          <w:ilvl w:val="1"/>
          <w:numId w:val="29"/>
        </w:numPr>
      </w:pPr>
      <w:r w:rsidRPr="001B5779">
        <w:t xml:space="preserve">Objekte werden im </w:t>
      </w:r>
      <w:r w:rsidRPr="001B5779">
        <w:rPr>
          <w:b/>
          <w:bCs/>
        </w:rPr>
        <w:t>Heap</w:t>
      </w:r>
      <w:r w:rsidRPr="001B5779">
        <w:t xml:space="preserve"> gespeichert. Der Heap ist ein dynamischer Speicherbereich, in dem alle zur Laufzeit erstellten Objekte (z. B. durch </w:t>
      </w:r>
      <w:proofErr w:type="spellStart"/>
      <w:r w:rsidRPr="001B5779">
        <w:t>new</w:t>
      </w:r>
      <w:proofErr w:type="spellEnd"/>
      <w:r w:rsidRPr="001B5779">
        <w:t>) abgelegt werden. Im Stack liegen lediglich die Referenzen auf diese Objekte, nicht die Objekte selbst.</w:t>
      </w:r>
    </w:p>
    <w:p w14:paraId="0C8D97CC" w14:textId="77777777" w:rsidR="00CC1970" w:rsidRDefault="00CC1970" w:rsidP="001B5779">
      <w:pPr>
        <w:numPr>
          <w:ilvl w:val="0"/>
          <w:numId w:val="29"/>
        </w:numPr>
      </w:pPr>
      <w:r w:rsidRPr="00CC1970">
        <w:t>Was passiert, wenn eine Methode aufgerufen wird?</w:t>
      </w:r>
    </w:p>
    <w:p w14:paraId="62FA9E33" w14:textId="77777777" w:rsidR="001B5779" w:rsidRDefault="001B5779" w:rsidP="001B5779">
      <w:pPr>
        <w:pStyle w:val="Listenabsatz"/>
        <w:numPr>
          <w:ilvl w:val="1"/>
          <w:numId w:val="29"/>
        </w:numPr>
      </w:pPr>
      <w:r w:rsidRPr="001B5779">
        <w:t xml:space="preserve">Beim Aufruf einer Methode erstellt die JVM einen neuen </w:t>
      </w:r>
      <w:r w:rsidRPr="001B5779">
        <w:rPr>
          <w:b/>
          <w:bCs/>
        </w:rPr>
        <w:t>Stack-Frame</w:t>
      </w:r>
      <w:r w:rsidRPr="001B5779">
        <w:t xml:space="preserve"> auf dem Stack. Dieser enthält alle lokalen Variablen, Parameter und Referenzen der Methode. Sobald die Methode beendet ist, wird der gesamte Stack-Frame wieder entfernt, und die darin enthaltenen Variablen existieren nicht mehr.</w:t>
      </w:r>
    </w:p>
    <w:p w14:paraId="55CCE96D" w14:textId="7AE302A9" w:rsidR="00FC14ED" w:rsidRDefault="00CC1970" w:rsidP="001B5779">
      <w:pPr>
        <w:pStyle w:val="Listenabsatz"/>
        <w:numPr>
          <w:ilvl w:val="0"/>
          <w:numId w:val="29"/>
        </w:numPr>
      </w:pPr>
      <w:r w:rsidRPr="00CC1970">
        <w:t>Wann wird Speicher auf dem Heap freigegeben?</w:t>
      </w:r>
    </w:p>
    <w:p w14:paraId="3B9412D8" w14:textId="07E5A876" w:rsidR="001B5779" w:rsidRDefault="001B5779" w:rsidP="001B5779">
      <w:pPr>
        <w:pStyle w:val="Listenabsatz"/>
        <w:numPr>
          <w:ilvl w:val="1"/>
          <w:numId w:val="29"/>
        </w:numPr>
      </w:pPr>
      <w:r w:rsidRPr="001B5779">
        <w:t xml:space="preserve">Speicher auf dem Heap wird freigegeben, wenn ein Objekt </w:t>
      </w:r>
      <w:r w:rsidRPr="001B5779">
        <w:rPr>
          <w:b/>
          <w:bCs/>
        </w:rPr>
        <w:t>nicht mehr erreichbar</w:t>
      </w:r>
      <w:r w:rsidRPr="001B5779">
        <w:t xml:space="preserve"> ist, das heißt, wenn keine gültige Referenz mehr von einem aktiven Programmteil auf dieses Objekt zeigt. Solche Objekte sind „</w:t>
      </w:r>
      <w:proofErr w:type="spellStart"/>
      <w:r w:rsidRPr="001B5779">
        <w:t>garbage-collection-eligible</w:t>
      </w:r>
      <w:proofErr w:type="spellEnd"/>
      <w:r w:rsidRPr="001B5779">
        <w:t xml:space="preserve">“ und können vom </w:t>
      </w:r>
      <w:proofErr w:type="spellStart"/>
      <w:r w:rsidRPr="001B5779">
        <w:t>Garbage</w:t>
      </w:r>
      <w:proofErr w:type="spellEnd"/>
      <w:r w:rsidRPr="001B5779">
        <w:t xml:space="preserve"> </w:t>
      </w:r>
      <w:proofErr w:type="spellStart"/>
      <w:r w:rsidRPr="001B5779">
        <w:t>Collector</w:t>
      </w:r>
      <w:proofErr w:type="spellEnd"/>
      <w:r w:rsidRPr="001B5779">
        <w:t xml:space="preserve"> automatisch gelöscht werden.</w:t>
      </w:r>
    </w:p>
    <w:p w14:paraId="479972D9" w14:textId="77777777" w:rsidR="00FC14ED" w:rsidRDefault="00FC14ED" w:rsidP="00FC14ED"/>
    <w:p w14:paraId="303B567B" w14:textId="3D990DCC" w:rsidR="00FC14ED" w:rsidRPr="006655AE" w:rsidRDefault="00FC14ED" w:rsidP="00FC14ED">
      <w:pPr>
        <w:rPr>
          <w:sz w:val="28"/>
          <w:szCs w:val="28"/>
          <w:u w:val="single"/>
        </w:rPr>
      </w:pPr>
      <w:r w:rsidRPr="006655AE">
        <w:rPr>
          <w:sz w:val="28"/>
          <w:szCs w:val="28"/>
          <w:u w:val="single"/>
        </w:rPr>
        <w:t>Aufgabe</w:t>
      </w:r>
      <w:r w:rsidR="00E479E1" w:rsidRPr="006655AE">
        <w:rPr>
          <w:sz w:val="28"/>
          <w:szCs w:val="28"/>
          <w:u w:val="single"/>
        </w:rPr>
        <w:t xml:space="preserve"> </w:t>
      </w:r>
      <w:r w:rsidR="00820FBF">
        <w:rPr>
          <w:sz w:val="28"/>
          <w:szCs w:val="28"/>
          <w:u w:val="single"/>
        </w:rPr>
        <w:t>2</w:t>
      </w:r>
    </w:p>
    <w:p w14:paraId="7B6F1322" w14:textId="77777777" w:rsidR="00FC14ED" w:rsidRDefault="00FC14ED" w:rsidP="00FC14ED">
      <w:r>
        <w:t xml:space="preserve">Wie viele Objekte sind für den 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Collector</w:t>
      </w:r>
      <w:proofErr w:type="spellEnd"/>
      <w:r>
        <w:t xml:space="preserve"> verfügbar und warum? </w:t>
      </w:r>
    </w:p>
    <w:p w14:paraId="091F2802" w14:textId="6ECFB784" w:rsidR="00FC14ED" w:rsidRDefault="00FC14ED" w:rsidP="00FC14ED">
      <w:r>
        <w:t>Erkläre deine Lösung ausführlich.</w:t>
      </w:r>
      <w:r w:rsidR="006F35CD">
        <w:br/>
      </w:r>
      <w:r w:rsidR="006F35CD">
        <w:br/>
      </w:r>
      <w:r w:rsidR="006F35CD">
        <w:br/>
      </w:r>
      <w:r w:rsidR="006F35CD">
        <w:br/>
      </w:r>
      <w:r w:rsidR="006F35CD">
        <w:br/>
      </w:r>
    </w:p>
    <w:p w14:paraId="07852407" w14:textId="7AD6825E" w:rsidR="00FC14ED" w:rsidRDefault="00FC14ED" w:rsidP="00FC14ED">
      <w:r w:rsidRPr="00FC14ED">
        <w:rPr>
          <w:noProof/>
        </w:rPr>
        <w:lastRenderedPageBreak/>
        <w:drawing>
          <wp:inline distT="0" distB="0" distL="0" distR="0" wp14:anchorId="125447F6" wp14:editId="4BB57C67">
            <wp:extent cx="5760720" cy="4470400"/>
            <wp:effectExtent l="0" t="0" r="0" b="6350"/>
            <wp:docPr id="1258596609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96609" name="Grafik 1" descr="Ein Bild, das Text, Screenshot, Schrift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882B" w14:textId="0E293EF5" w:rsidR="00FC14ED" w:rsidRDefault="00FC14ED" w:rsidP="00FC14ED">
      <w:r>
        <w:t xml:space="preserve">Erklärung: </w:t>
      </w:r>
    </w:p>
    <w:p w14:paraId="13E2E633" w14:textId="5BAE78B4" w:rsidR="001B5779" w:rsidRDefault="001B5779" w:rsidP="00FC14ED">
      <w:r>
        <w:t xml:space="preserve">Auf das Objekt „Alice“ gibt es keine Referenz mehr. Also ist auch nur dieses eine Objekt für den GC </w:t>
      </w:r>
      <w:proofErr w:type="spellStart"/>
      <w:r>
        <w:t>eligible</w:t>
      </w:r>
      <w:proofErr w:type="spellEnd"/>
      <w:r>
        <w:t>.</w:t>
      </w:r>
    </w:p>
    <w:p w14:paraId="3343E6A5" w14:textId="77777777" w:rsidR="00562FAB" w:rsidRDefault="00562FAB" w:rsidP="00FC14ED"/>
    <w:p w14:paraId="42B654F5" w14:textId="77777777" w:rsidR="0075163E" w:rsidRDefault="0075163E" w:rsidP="00FC14ED">
      <w:pPr>
        <w:rPr>
          <w:sz w:val="28"/>
          <w:szCs w:val="28"/>
          <w:u w:val="single"/>
        </w:rPr>
      </w:pPr>
    </w:p>
    <w:p w14:paraId="11A35990" w14:textId="77777777" w:rsidR="00B71548" w:rsidRDefault="00B71548" w:rsidP="00FC14ED">
      <w:pPr>
        <w:rPr>
          <w:sz w:val="28"/>
          <w:szCs w:val="28"/>
          <w:u w:val="single"/>
        </w:rPr>
      </w:pPr>
    </w:p>
    <w:p w14:paraId="67833304" w14:textId="77777777" w:rsidR="00B71548" w:rsidRDefault="00B71548" w:rsidP="00FC14ED">
      <w:pPr>
        <w:rPr>
          <w:sz w:val="28"/>
          <w:szCs w:val="28"/>
          <w:u w:val="single"/>
        </w:rPr>
      </w:pPr>
    </w:p>
    <w:p w14:paraId="218DF4B1" w14:textId="77777777" w:rsidR="00B71548" w:rsidRDefault="00B71548" w:rsidP="00FC14ED">
      <w:pPr>
        <w:rPr>
          <w:sz w:val="28"/>
          <w:szCs w:val="28"/>
          <w:u w:val="single"/>
        </w:rPr>
      </w:pPr>
    </w:p>
    <w:p w14:paraId="7DE8DC68" w14:textId="77777777" w:rsidR="00B71548" w:rsidRDefault="00B71548" w:rsidP="00FC14ED">
      <w:pPr>
        <w:rPr>
          <w:sz w:val="28"/>
          <w:szCs w:val="28"/>
          <w:u w:val="single"/>
        </w:rPr>
      </w:pPr>
    </w:p>
    <w:p w14:paraId="1E522285" w14:textId="77777777" w:rsidR="00B71548" w:rsidRDefault="00B71548" w:rsidP="00FC14ED">
      <w:pPr>
        <w:rPr>
          <w:sz w:val="28"/>
          <w:szCs w:val="28"/>
          <w:u w:val="single"/>
        </w:rPr>
      </w:pPr>
    </w:p>
    <w:p w14:paraId="1DE14827" w14:textId="77777777" w:rsidR="00B71548" w:rsidRDefault="00B71548" w:rsidP="00FC14ED">
      <w:pPr>
        <w:rPr>
          <w:sz w:val="28"/>
          <w:szCs w:val="28"/>
          <w:u w:val="single"/>
        </w:rPr>
      </w:pPr>
    </w:p>
    <w:p w14:paraId="341A1542" w14:textId="77777777" w:rsidR="00B71548" w:rsidRDefault="00B71548" w:rsidP="00FC14ED">
      <w:pPr>
        <w:rPr>
          <w:sz w:val="28"/>
          <w:szCs w:val="28"/>
          <w:u w:val="single"/>
        </w:rPr>
      </w:pPr>
    </w:p>
    <w:p w14:paraId="2530C3DA" w14:textId="77777777" w:rsidR="00B71548" w:rsidRDefault="00B71548" w:rsidP="00FC14ED">
      <w:pPr>
        <w:rPr>
          <w:sz w:val="28"/>
          <w:szCs w:val="28"/>
          <w:u w:val="single"/>
        </w:rPr>
      </w:pPr>
    </w:p>
    <w:p w14:paraId="6B67C485" w14:textId="77777777" w:rsidR="00B71548" w:rsidRDefault="00B71548" w:rsidP="00FC14ED">
      <w:pPr>
        <w:rPr>
          <w:sz w:val="28"/>
          <w:szCs w:val="28"/>
          <w:u w:val="single"/>
        </w:rPr>
      </w:pPr>
    </w:p>
    <w:p w14:paraId="01622A7D" w14:textId="77777777" w:rsidR="00B71548" w:rsidRDefault="00B71548" w:rsidP="00FC14ED">
      <w:pPr>
        <w:rPr>
          <w:sz w:val="28"/>
          <w:szCs w:val="28"/>
          <w:u w:val="single"/>
        </w:rPr>
      </w:pPr>
    </w:p>
    <w:p w14:paraId="53CBCC33" w14:textId="1B56FDC2" w:rsidR="00B71548" w:rsidRPr="006655AE" w:rsidRDefault="00B71548" w:rsidP="00B71548">
      <w:pPr>
        <w:rPr>
          <w:sz w:val="28"/>
          <w:szCs w:val="28"/>
          <w:u w:val="single"/>
        </w:rPr>
      </w:pPr>
      <w:r w:rsidRPr="006655AE">
        <w:rPr>
          <w:sz w:val="28"/>
          <w:szCs w:val="28"/>
          <w:u w:val="single"/>
        </w:rPr>
        <w:t xml:space="preserve">Aufgabe </w:t>
      </w:r>
      <w:r>
        <w:rPr>
          <w:sz w:val="28"/>
          <w:szCs w:val="28"/>
          <w:u w:val="single"/>
        </w:rPr>
        <w:t>3</w:t>
      </w:r>
    </w:p>
    <w:p w14:paraId="4C6590DA" w14:textId="77777777" w:rsidR="00B71548" w:rsidRDefault="00B71548" w:rsidP="00B71548">
      <w:r>
        <w:t xml:space="preserve">Wie viele Objekte sind für den 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Collector</w:t>
      </w:r>
      <w:proofErr w:type="spellEnd"/>
      <w:r>
        <w:t xml:space="preserve"> verfügbar und warum? </w:t>
      </w:r>
    </w:p>
    <w:p w14:paraId="0692542A" w14:textId="6F72CA3E" w:rsidR="00B71548" w:rsidRDefault="00B71548" w:rsidP="00B71548">
      <w:r>
        <w:t>Erkläre deine Lösung ausführlich.</w:t>
      </w:r>
    </w:p>
    <w:p w14:paraId="338C0760" w14:textId="77777777" w:rsidR="00B71548" w:rsidRDefault="00B71548" w:rsidP="00B71548"/>
    <w:p w14:paraId="76F9F892" w14:textId="77777777" w:rsidR="00B71548" w:rsidRPr="00B71548" w:rsidRDefault="00B71548" w:rsidP="00B7154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</w:pP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class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EinfachesBeispiel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{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EinfachesBeispiel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de-DE"/>
          <w14:ligatures w14:val="none"/>
        </w:rPr>
        <w:t>eB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static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void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B7154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de-DE"/>
          <w14:ligatures w14:val="none"/>
        </w:rPr>
        <w:t>main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(String[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]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args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 {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EinfachesBeispiel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eb1 =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EinfachesBeispiel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EinfachesBeispiel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eb2 =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EinfachesBeispiel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EinfachesBeispiel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eb3 =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EinfachesBeispiel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eb1.</w:t>
      </w:r>
      <w:r w:rsidRPr="00B7154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de-DE"/>
          <w14:ligatures w14:val="none"/>
        </w:rPr>
        <w:t xml:space="preserve">eB 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= eb2;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eb2.</w:t>
      </w:r>
      <w:r w:rsidRPr="00B7154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de-DE"/>
          <w14:ligatures w14:val="none"/>
        </w:rPr>
        <w:t xml:space="preserve">eB 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= eb3;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eb3.</w:t>
      </w:r>
      <w:r w:rsidRPr="00B7154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de-DE"/>
          <w14:ligatures w14:val="none"/>
        </w:rPr>
        <w:t xml:space="preserve">eB 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= eb1;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eb1 = </w:t>
      </w:r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null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eb2 = </w:t>
      </w:r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null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eb3 = </w:t>
      </w:r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null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</w:t>
      </w:r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 }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>}</w:t>
      </w:r>
    </w:p>
    <w:p w14:paraId="0F73C74A" w14:textId="77777777" w:rsidR="00B71548" w:rsidRDefault="00B71548" w:rsidP="00B71548"/>
    <w:p w14:paraId="2A4E4877" w14:textId="77777777" w:rsidR="00B71548" w:rsidRDefault="00B71548" w:rsidP="00B71548"/>
    <w:p w14:paraId="3AB16309" w14:textId="4F597CB0" w:rsidR="00B71548" w:rsidRDefault="00B71548" w:rsidP="00B71548">
      <w:r>
        <w:t>Erklärung</w:t>
      </w:r>
      <w:r w:rsidR="001B5779">
        <w:t>:</w:t>
      </w:r>
    </w:p>
    <w:p w14:paraId="1DB3DB3C" w14:textId="77777777" w:rsidR="001B5779" w:rsidRDefault="001B5779" w:rsidP="001B5779">
      <w:pPr>
        <w:jc w:val="both"/>
      </w:pPr>
      <w:r w:rsidRPr="001B5779">
        <w:t xml:space="preserve">Alle drei </w:t>
      </w:r>
      <w:proofErr w:type="spellStart"/>
      <w:r w:rsidRPr="001B5779">
        <w:t>EinfachesBeispiel</w:t>
      </w:r>
      <w:proofErr w:type="spellEnd"/>
      <w:r w:rsidRPr="001B5779">
        <w:t xml:space="preserve">-Objekte bilden zwar einen Referenzzyklus (A → B → C → A), aber nachdem die Variablen eb1, eb2 und eb3 auf null gesetzt wurden, existiert keine einzige externe Referenz mehr auf diesen Objektgraphen. Der Zyklus ist vollständig isoliert und von keinem GC-Root aus erreichbar. Daher sind alle drei Objekte </w:t>
      </w:r>
      <w:proofErr w:type="spellStart"/>
      <w:r w:rsidRPr="001B5779">
        <w:t>garbage-collection-eligible</w:t>
      </w:r>
      <w:proofErr w:type="spellEnd"/>
      <w:r w:rsidRPr="001B5779">
        <w:t>.</w:t>
      </w:r>
    </w:p>
    <w:p w14:paraId="3B5EC084" w14:textId="5961F2FE" w:rsidR="001B5779" w:rsidRPr="001B5779" w:rsidRDefault="001B5779" w:rsidP="001B5779">
      <w:pPr>
        <w:jc w:val="both"/>
      </w:pPr>
      <w:r w:rsidRPr="001B5779">
        <w:t>Weil:</w:t>
      </w:r>
    </w:p>
    <w:p w14:paraId="3D0C6863" w14:textId="77777777" w:rsidR="001B5779" w:rsidRPr="001B5779" w:rsidRDefault="001B5779" w:rsidP="001B5779">
      <w:pPr>
        <w:numPr>
          <w:ilvl w:val="0"/>
          <w:numId w:val="30"/>
        </w:numPr>
        <w:jc w:val="both"/>
      </w:pPr>
      <w:r w:rsidRPr="001B5779">
        <w:t>keine einzige Variable auf sie zeigt</w:t>
      </w:r>
    </w:p>
    <w:p w14:paraId="200D6F0A" w14:textId="77777777" w:rsidR="001B5779" w:rsidRPr="001B5779" w:rsidRDefault="001B5779" w:rsidP="001B5779">
      <w:pPr>
        <w:numPr>
          <w:ilvl w:val="0"/>
          <w:numId w:val="30"/>
        </w:numPr>
        <w:jc w:val="both"/>
      </w:pPr>
      <w:r w:rsidRPr="001B5779">
        <w:t>der gesamte Objektkreis nicht mehr erreichbar ist</w:t>
      </w:r>
    </w:p>
    <w:p w14:paraId="3E699AA4" w14:textId="77777777" w:rsidR="001B5779" w:rsidRPr="001B5779" w:rsidRDefault="001B5779" w:rsidP="001B5779">
      <w:pPr>
        <w:numPr>
          <w:ilvl w:val="0"/>
          <w:numId w:val="30"/>
        </w:numPr>
        <w:jc w:val="both"/>
      </w:pPr>
      <w:r w:rsidRPr="001B5779">
        <w:t>der GC „isolierte Objektgraphen“ vollständig entsorgen kann</w:t>
      </w:r>
    </w:p>
    <w:p w14:paraId="4D59AFF3" w14:textId="77777777" w:rsidR="001B5779" w:rsidRDefault="001B5779" w:rsidP="001B5779">
      <w:pPr>
        <w:jc w:val="both"/>
      </w:pPr>
    </w:p>
    <w:p w14:paraId="02D4094A" w14:textId="77777777" w:rsidR="00B71548" w:rsidRDefault="00B71548" w:rsidP="00B71548"/>
    <w:p w14:paraId="775371A4" w14:textId="77777777" w:rsidR="00B71548" w:rsidRDefault="00B71548" w:rsidP="00B71548"/>
    <w:p w14:paraId="2551CD4E" w14:textId="77777777" w:rsidR="00B71548" w:rsidRDefault="00B71548" w:rsidP="00B71548"/>
    <w:p w14:paraId="38F06AD8" w14:textId="77777777" w:rsidR="00B71548" w:rsidRDefault="00B71548" w:rsidP="00B71548"/>
    <w:p w14:paraId="7862AB4F" w14:textId="77777777" w:rsidR="00B71548" w:rsidRDefault="00B71548" w:rsidP="00B71548"/>
    <w:p w14:paraId="160C6C87" w14:textId="77777777" w:rsidR="00B71548" w:rsidRDefault="00B71548" w:rsidP="00B71548"/>
    <w:p w14:paraId="6D20D15C" w14:textId="77777777" w:rsidR="00B71548" w:rsidRDefault="00B71548" w:rsidP="00B71548"/>
    <w:p w14:paraId="437C8441" w14:textId="77777777" w:rsidR="00B71548" w:rsidRDefault="00B71548" w:rsidP="00B71548"/>
    <w:p w14:paraId="33704D41" w14:textId="77777777" w:rsidR="00B71548" w:rsidRDefault="00B71548" w:rsidP="00B71548"/>
    <w:p w14:paraId="08220D97" w14:textId="77777777" w:rsidR="00B71548" w:rsidRDefault="00B71548" w:rsidP="00B71548"/>
    <w:p w14:paraId="6CF05C3E" w14:textId="77777777" w:rsidR="00B71548" w:rsidRDefault="00B71548" w:rsidP="00B71548"/>
    <w:p w14:paraId="5D24C5E4" w14:textId="77777777" w:rsidR="00B71548" w:rsidRDefault="00B71548" w:rsidP="00B71548"/>
    <w:p w14:paraId="3B05518F" w14:textId="77777777" w:rsidR="00B71548" w:rsidRDefault="00B71548" w:rsidP="00B71548"/>
    <w:p w14:paraId="3C93440D" w14:textId="77777777" w:rsidR="00B71548" w:rsidRDefault="00B71548" w:rsidP="00B71548"/>
    <w:p w14:paraId="41D3B28B" w14:textId="0F6FAC2E" w:rsidR="00B71548" w:rsidRPr="00B71548" w:rsidRDefault="00B71548" w:rsidP="00B71548">
      <w:pPr>
        <w:rPr>
          <w:u w:val="single"/>
        </w:rPr>
      </w:pPr>
      <w:r w:rsidRPr="00B71548">
        <w:rPr>
          <w:u w:val="single"/>
        </w:rPr>
        <w:t>Aufgabe 4</w:t>
      </w:r>
      <w:r>
        <w:rPr>
          <w:u w:val="single"/>
        </w:rPr>
        <w:br/>
      </w:r>
    </w:p>
    <w:p w14:paraId="50025DA6" w14:textId="77777777" w:rsidR="00B71548" w:rsidRDefault="00B71548" w:rsidP="00B71548">
      <w:r>
        <w:t xml:space="preserve">Wie viele Objekte sind für den 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Collector</w:t>
      </w:r>
      <w:proofErr w:type="spellEnd"/>
      <w:r>
        <w:t xml:space="preserve"> verfügbar und warum? </w:t>
      </w:r>
    </w:p>
    <w:p w14:paraId="05CF94FB" w14:textId="77777777" w:rsidR="00B71548" w:rsidRDefault="00B71548" w:rsidP="00B71548">
      <w:r>
        <w:t>Erkläre deine Lösung ausführlich.</w:t>
      </w:r>
    </w:p>
    <w:p w14:paraId="06E95CA1" w14:textId="77777777" w:rsidR="00B71548" w:rsidRDefault="00B71548" w:rsidP="00B71548"/>
    <w:p w14:paraId="33AD5FCC" w14:textId="77777777" w:rsidR="00B71548" w:rsidRPr="00B71548" w:rsidRDefault="00B71548" w:rsidP="00B7154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</w:pP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class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Beta{ }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class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Alpha{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static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Beta </w:t>
      </w:r>
      <w:r w:rsidRPr="00B7154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de-DE"/>
          <w14:ligatures w14:val="none"/>
        </w:rPr>
        <w:t>b1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Beta </w:t>
      </w:r>
      <w:r w:rsidRPr="00B7154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de-DE"/>
          <w14:ligatures w14:val="none"/>
        </w:rPr>
        <w:t>b2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>}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class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StaticObject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{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static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void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B7154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de-DE"/>
          <w14:ligatures w14:val="none"/>
        </w:rPr>
        <w:t>main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(String[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]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args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 {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Beta b1 =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Beta(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Beta b2 =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Beta(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Alpha a1 =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Alpha(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Alpha a2 =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Alpha(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a1.</w:t>
      </w:r>
      <w:r w:rsidRPr="00B7154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de-DE"/>
          <w14:ligatures w14:val="none"/>
        </w:rPr>
        <w:t xml:space="preserve">b1 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= b1;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a1.</w:t>
      </w:r>
      <w:r w:rsidRPr="00B7154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de-DE"/>
          <w14:ligatures w14:val="none"/>
        </w:rPr>
        <w:t xml:space="preserve">b2 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= b1;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a2.</w:t>
      </w:r>
      <w:r w:rsidRPr="00B7154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de-DE"/>
          <w14:ligatures w14:val="none"/>
        </w:rPr>
        <w:t xml:space="preserve">b2 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= b2;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a1 = </w:t>
      </w:r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null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; b1 = </w:t>
      </w:r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null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; b2 = </w:t>
      </w:r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null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</w:t>
      </w:r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 }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>}</w:t>
      </w:r>
    </w:p>
    <w:p w14:paraId="4AAA85A6" w14:textId="77777777" w:rsidR="00B71548" w:rsidRDefault="00B71548" w:rsidP="00B71548"/>
    <w:p w14:paraId="3E3E492E" w14:textId="158B5B8E" w:rsidR="00B71548" w:rsidRDefault="00B71548" w:rsidP="00B71548">
      <w:r>
        <w:t>Erklärung</w:t>
      </w:r>
      <w:r w:rsidR="001C46E5">
        <w:t>:</w:t>
      </w:r>
    </w:p>
    <w:p w14:paraId="33205B0A" w14:textId="036DD0F9" w:rsidR="001C46E5" w:rsidRDefault="001C46E5" w:rsidP="00B71548">
      <w:r w:rsidRPr="001C46E5">
        <w:t xml:space="preserve">Es ist genau ein Objekt für den </w:t>
      </w:r>
      <w:proofErr w:type="spellStart"/>
      <w:r w:rsidRPr="001C46E5">
        <w:t>Garbage</w:t>
      </w:r>
      <w:proofErr w:type="spellEnd"/>
      <w:r w:rsidRPr="001C46E5">
        <w:t xml:space="preserve"> </w:t>
      </w:r>
      <w:proofErr w:type="spellStart"/>
      <w:r w:rsidRPr="001C46E5">
        <w:t>Collector</w:t>
      </w:r>
      <w:proofErr w:type="spellEnd"/>
      <w:r w:rsidRPr="001C46E5">
        <w:t xml:space="preserve"> verfügbar: das Alpha-Objekt A1.</w:t>
      </w:r>
      <w:r w:rsidRPr="001C46E5">
        <w:br/>
        <w:t xml:space="preserve">Dieses Objekt ist nicht mehr erreichbar, da die einzige Referenz darauf (a1) auf null </w:t>
      </w:r>
      <w:r w:rsidRPr="001C46E5">
        <w:lastRenderedPageBreak/>
        <w:t>gesetzt wurde.</w:t>
      </w:r>
      <w:r w:rsidRPr="001C46E5">
        <w:br/>
        <w:t xml:space="preserve">Alle anderen Objekte bleiben erreichbar: B1 über die statische Variable Alpha.b1, B2 über das Feld b2 von A2 und A2 selbst über die lokale Variable a2. Daher sind nur A1 </w:t>
      </w:r>
      <w:proofErr w:type="spellStart"/>
      <w:r w:rsidRPr="001C46E5">
        <w:t>garbage-collection-eligible</w:t>
      </w:r>
      <w:proofErr w:type="spellEnd"/>
      <w:r w:rsidRPr="001C46E5">
        <w:t>.</w:t>
      </w:r>
    </w:p>
    <w:p w14:paraId="19AC69FE" w14:textId="77777777" w:rsidR="00B71548" w:rsidRDefault="00B71548" w:rsidP="00B71548"/>
    <w:p w14:paraId="51D6D83C" w14:textId="77777777" w:rsidR="00B71548" w:rsidRDefault="00B71548" w:rsidP="00B71548"/>
    <w:p w14:paraId="39ACB4CA" w14:textId="77777777" w:rsidR="00B71548" w:rsidRDefault="00B71548" w:rsidP="00B71548"/>
    <w:p w14:paraId="74CB9F67" w14:textId="77777777" w:rsidR="00B71548" w:rsidRDefault="00B71548" w:rsidP="00B71548"/>
    <w:p w14:paraId="561630DB" w14:textId="77777777" w:rsidR="00B71548" w:rsidRDefault="00B71548" w:rsidP="00B71548"/>
    <w:p w14:paraId="0BEAFE7B" w14:textId="77777777" w:rsidR="00B71548" w:rsidRDefault="00B71548" w:rsidP="00B71548"/>
    <w:p w14:paraId="6D67B63B" w14:textId="77777777" w:rsidR="00B71548" w:rsidRDefault="00B71548" w:rsidP="00B71548"/>
    <w:p w14:paraId="6FC1F771" w14:textId="77777777" w:rsidR="00B71548" w:rsidRDefault="00B71548" w:rsidP="00B71548"/>
    <w:p w14:paraId="20E87F04" w14:textId="77777777" w:rsidR="00B71548" w:rsidRDefault="00B71548" w:rsidP="00B71548"/>
    <w:p w14:paraId="293F253C" w14:textId="77777777" w:rsidR="00B71548" w:rsidRDefault="00B71548" w:rsidP="00B71548"/>
    <w:p w14:paraId="4731DCF2" w14:textId="77777777" w:rsidR="00B71548" w:rsidRDefault="00B71548" w:rsidP="00B71548"/>
    <w:p w14:paraId="1F400A08" w14:textId="77777777" w:rsidR="00B71548" w:rsidRDefault="00B71548" w:rsidP="00B71548"/>
    <w:p w14:paraId="45FBA904" w14:textId="77777777" w:rsidR="00B71548" w:rsidRDefault="00B71548" w:rsidP="00B71548"/>
    <w:p w14:paraId="421C15EC" w14:textId="6934C132" w:rsidR="00B71548" w:rsidRDefault="00B71548" w:rsidP="00B71548">
      <w:r>
        <w:t>Aufgabe 5</w:t>
      </w:r>
    </w:p>
    <w:p w14:paraId="38BECC97" w14:textId="77777777" w:rsidR="00B71548" w:rsidRDefault="00B71548" w:rsidP="00B71548">
      <w:r>
        <w:t xml:space="preserve">Wie viele Objekte sind für den 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Collector</w:t>
      </w:r>
      <w:proofErr w:type="spellEnd"/>
      <w:r>
        <w:t xml:space="preserve"> verfügbar und warum? </w:t>
      </w:r>
    </w:p>
    <w:p w14:paraId="0ABB914E" w14:textId="77777777" w:rsidR="00B71548" w:rsidRDefault="00B71548" w:rsidP="00B71548">
      <w:r>
        <w:t>Erkläre deine Lösung ausführlich.</w:t>
      </w:r>
    </w:p>
    <w:p w14:paraId="060CCF23" w14:textId="77777777" w:rsidR="00B71548" w:rsidRDefault="00B71548" w:rsidP="00B71548"/>
    <w:p w14:paraId="5AB05F82" w14:textId="77777777" w:rsidR="00B71548" w:rsidRPr="00B71548" w:rsidRDefault="00B71548" w:rsidP="00B7154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</w:pP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class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SCope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{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static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void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B7154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de-DE"/>
          <w14:ligatures w14:val="none"/>
        </w:rPr>
        <w:t>main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(String[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]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args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 {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String </w:t>
      </w:r>
      <w:proofErr w:type="spellStart"/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one,two</w:t>
      </w:r>
      <w:proofErr w:type="spellEnd"/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one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String(</w:t>
      </w:r>
      <w:r w:rsidRPr="00B7154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de-DE"/>
          <w14:ligatures w14:val="none"/>
        </w:rPr>
        <w:t>"a"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two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String(</w:t>
      </w:r>
      <w:r w:rsidRPr="00B7154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de-DE"/>
          <w14:ligatures w14:val="none"/>
        </w:rPr>
        <w:t>"b"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one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two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String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three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one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one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= </w:t>
      </w:r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null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</w:t>
      </w:r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 }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>}</w:t>
      </w:r>
    </w:p>
    <w:p w14:paraId="4174CE51" w14:textId="77777777" w:rsidR="00B71548" w:rsidRDefault="00B71548" w:rsidP="00B71548"/>
    <w:p w14:paraId="7AE3B09D" w14:textId="0338AC48" w:rsidR="00B71548" w:rsidRDefault="00B71548" w:rsidP="00B71548">
      <w:r>
        <w:t>Erklärung:</w:t>
      </w:r>
    </w:p>
    <w:p w14:paraId="2001A130" w14:textId="74ECC24E" w:rsidR="00B71548" w:rsidRDefault="001C46E5" w:rsidP="00B71548">
      <w:r w:rsidRPr="001C46E5">
        <w:t xml:space="preserve">Es ist ein Objekt für den </w:t>
      </w:r>
      <w:proofErr w:type="spellStart"/>
      <w:r w:rsidRPr="001C46E5">
        <w:t>Garbage</w:t>
      </w:r>
      <w:proofErr w:type="spellEnd"/>
      <w:r w:rsidRPr="001C46E5">
        <w:t xml:space="preserve"> </w:t>
      </w:r>
      <w:proofErr w:type="spellStart"/>
      <w:r w:rsidRPr="001C46E5">
        <w:t>Collector</w:t>
      </w:r>
      <w:proofErr w:type="spellEnd"/>
      <w:r w:rsidRPr="001C46E5">
        <w:t xml:space="preserve"> verfügbar: das String-Objekt, das mit </w:t>
      </w:r>
      <w:proofErr w:type="spellStart"/>
      <w:r w:rsidRPr="001C46E5">
        <w:t>new</w:t>
      </w:r>
      <w:proofErr w:type="spellEnd"/>
      <w:r w:rsidRPr="001C46E5">
        <w:t xml:space="preserve"> String("a") erzeugt wurde. Dieses Objekt ist nicht mehr erreichbar, weil nach der Zuweisung </w:t>
      </w:r>
      <w:proofErr w:type="spellStart"/>
      <w:r w:rsidRPr="001C46E5">
        <w:t>one</w:t>
      </w:r>
      <w:proofErr w:type="spellEnd"/>
      <w:r w:rsidRPr="001C46E5">
        <w:t xml:space="preserve"> = </w:t>
      </w:r>
      <w:proofErr w:type="spellStart"/>
      <w:r w:rsidRPr="001C46E5">
        <w:t>two</w:t>
      </w:r>
      <w:proofErr w:type="spellEnd"/>
      <w:r w:rsidRPr="001C46E5">
        <w:t xml:space="preserve">; keine Variable mehr darauf zeigt. Das Objekt </w:t>
      </w:r>
      <w:proofErr w:type="spellStart"/>
      <w:r w:rsidRPr="001C46E5">
        <w:t>new</w:t>
      </w:r>
      <w:proofErr w:type="spellEnd"/>
      <w:r w:rsidRPr="001C46E5">
        <w:t xml:space="preserve"> String("b") bleibt </w:t>
      </w:r>
      <w:r w:rsidRPr="001C46E5">
        <w:lastRenderedPageBreak/>
        <w:t xml:space="preserve">erreichbar über die Variablen </w:t>
      </w:r>
      <w:proofErr w:type="spellStart"/>
      <w:r w:rsidRPr="001C46E5">
        <w:t>two</w:t>
      </w:r>
      <w:proofErr w:type="spellEnd"/>
      <w:r w:rsidRPr="001C46E5">
        <w:t xml:space="preserve"> und </w:t>
      </w:r>
      <w:proofErr w:type="spellStart"/>
      <w:r w:rsidRPr="001C46E5">
        <w:t>three</w:t>
      </w:r>
      <w:proofErr w:type="spellEnd"/>
      <w:r w:rsidRPr="001C46E5">
        <w:t xml:space="preserve">, und Literal-Strings im String-Pool werden vom </w:t>
      </w:r>
      <w:proofErr w:type="spellStart"/>
      <w:r w:rsidRPr="001C46E5">
        <w:t>Garbage</w:t>
      </w:r>
      <w:proofErr w:type="spellEnd"/>
      <w:r w:rsidRPr="001C46E5">
        <w:t xml:space="preserve"> </w:t>
      </w:r>
      <w:proofErr w:type="spellStart"/>
      <w:r w:rsidRPr="001C46E5">
        <w:t>Collector</w:t>
      </w:r>
      <w:proofErr w:type="spellEnd"/>
      <w:r w:rsidRPr="001C46E5">
        <w:t xml:space="preserve"> nicht entfernt. Daher ist nur das erste String-Objekt </w:t>
      </w:r>
      <w:proofErr w:type="spellStart"/>
      <w:r w:rsidRPr="001C46E5">
        <w:t>garbage-collection-eligible</w:t>
      </w:r>
      <w:proofErr w:type="spellEnd"/>
      <w:r w:rsidRPr="001C46E5">
        <w:t>.</w:t>
      </w:r>
    </w:p>
    <w:p w14:paraId="58EA853D" w14:textId="77777777" w:rsidR="00B71548" w:rsidRDefault="00B71548" w:rsidP="00B71548"/>
    <w:p w14:paraId="68925C52" w14:textId="77777777" w:rsidR="00B71548" w:rsidRDefault="00B71548" w:rsidP="00B71548"/>
    <w:p w14:paraId="7E0685DC" w14:textId="77777777" w:rsidR="00B71548" w:rsidRDefault="00B71548" w:rsidP="00B71548"/>
    <w:p w14:paraId="4BD8A2E4" w14:textId="77777777" w:rsidR="00B71548" w:rsidRDefault="00B71548" w:rsidP="00B71548"/>
    <w:p w14:paraId="31D5EB0D" w14:textId="77777777" w:rsidR="00B71548" w:rsidRDefault="00B71548" w:rsidP="00B71548"/>
    <w:p w14:paraId="06B7BF8E" w14:textId="77777777" w:rsidR="00B71548" w:rsidRDefault="00B71548" w:rsidP="00B71548"/>
    <w:p w14:paraId="73AEBDED" w14:textId="77777777" w:rsidR="00B71548" w:rsidRDefault="00B71548" w:rsidP="00B71548"/>
    <w:p w14:paraId="06C40377" w14:textId="77777777" w:rsidR="00B71548" w:rsidRDefault="00B71548" w:rsidP="00B71548"/>
    <w:p w14:paraId="42F0F8E1" w14:textId="77777777" w:rsidR="00B71548" w:rsidRDefault="00B71548" w:rsidP="00B71548"/>
    <w:p w14:paraId="637C7D53" w14:textId="77777777" w:rsidR="00B71548" w:rsidRDefault="00B71548" w:rsidP="00B71548"/>
    <w:p w14:paraId="7CB566A4" w14:textId="77777777" w:rsidR="00B71548" w:rsidRDefault="00B71548" w:rsidP="00B71548"/>
    <w:p w14:paraId="79FA0305" w14:textId="77777777" w:rsidR="00B71548" w:rsidRDefault="00B71548" w:rsidP="00B71548"/>
    <w:p w14:paraId="1165BD40" w14:textId="77777777" w:rsidR="00B71548" w:rsidRDefault="00B71548" w:rsidP="00B71548"/>
    <w:p w14:paraId="0CEC729D" w14:textId="77777777" w:rsidR="00B71548" w:rsidRDefault="00B71548" w:rsidP="00B71548"/>
    <w:p w14:paraId="1A25793E" w14:textId="77777777" w:rsidR="00B71548" w:rsidRDefault="00B71548" w:rsidP="00B71548"/>
    <w:p w14:paraId="4E36D24E" w14:textId="77777777" w:rsidR="00B71548" w:rsidRDefault="00B71548" w:rsidP="00B71548"/>
    <w:p w14:paraId="279CF360" w14:textId="7368C1C1" w:rsidR="00B71548" w:rsidRDefault="00B71548" w:rsidP="00B71548">
      <w:r>
        <w:t>Aufgabe 6</w:t>
      </w:r>
    </w:p>
    <w:p w14:paraId="791905DD" w14:textId="77777777" w:rsidR="00B71548" w:rsidRDefault="00B71548" w:rsidP="00B71548">
      <w:r>
        <w:t xml:space="preserve">Wie viele Objekte sind für den 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Collector</w:t>
      </w:r>
      <w:proofErr w:type="spellEnd"/>
      <w:r>
        <w:t xml:space="preserve"> verfügbar und warum? </w:t>
      </w:r>
    </w:p>
    <w:p w14:paraId="5002D749" w14:textId="77777777" w:rsidR="00B71548" w:rsidRDefault="00B71548" w:rsidP="00B71548">
      <w:r>
        <w:t>Erkläre deine Lösung ausführlich.</w:t>
      </w:r>
    </w:p>
    <w:p w14:paraId="15BFC5EE" w14:textId="77777777" w:rsidR="00B71548" w:rsidRDefault="00B71548" w:rsidP="00B71548"/>
    <w:p w14:paraId="5F809FC9" w14:textId="77777777" w:rsidR="00B71548" w:rsidRPr="00B71548" w:rsidRDefault="00B71548" w:rsidP="00B7154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</w:pP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class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Wind {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de-DE"/>
          <w14:ligatures w14:val="none"/>
        </w:rPr>
        <w:t>id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gramStart"/>
      <w:r w:rsidRPr="00B7154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de-DE"/>
          <w14:ligatures w14:val="none"/>
        </w:rPr>
        <w:t>Wind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spellStart"/>
      <w:proofErr w:type="gram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id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){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this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.</w:t>
      </w:r>
      <w:r w:rsidRPr="00B7154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de-DE"/>
          <w14:ligatures w14:val="none"/>
        </w:rPr>
        <w:t xml:space="preserve">id 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=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id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</w:t>
      </w:r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 }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static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void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B7154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de-DE"/>
          <w14:ligatures w14:val="none"/>
        </w:rPr>
        <w:t>main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(String[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]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args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 {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Wind(</w:t>
      </w:r>
      <w:r w:rsidRPr="00B7154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de-DE"/>
          <w14:ligatures w14:val="none"/>
        </w:rPr>
        <w:t>3</w:t>
      </w:r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).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go</w:t>
      </w:r>
      <w:proofErr w:type="spellEnd"/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();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</w:t>
      </w:r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 }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void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B7154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de-DE"/>
          <w14:ligatures w14:val="none"/>
        </w:rPr>
        <w:t>go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(){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Wind w1 =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Wind(</w:t>
      </w:r>
      <w:proofErr w:type="gramEnd"/>
      <w:r w:rsidRPr="00B7154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de-DE"/>
          <w14:ligatures w14:val="none"/>
        </w:rPr>
        <w:t>1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Wind w2 =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Wind(</w:t>
      </w:r>
      <w:proofErr w:type="gramEnd"/>
      <w:r w:rsidRPr="00B7154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de-DE"/>
          <w14:ligatures w14:val="none"/>
        </w:rPr>
        <w:t>2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lastRenderedPageBreak/>
        <w:t xml:space="preserve">       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System.</w:t>
      </w:r>
      <w:r w:rsidRPr="00B71548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de-DE"/>
          <w14:ligatures w14:val="none"/>
        </w:rPr>
        <w:t>out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.println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(w1.</w:t>
      </w:r>
      <w:r w:rsidRPr="00B7154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de-DE"/>
          <w14:ligatures w14:val="none"/>
        </w:rPr>
        <w:t xml:space="preserve">id 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+ </w:t>
      </w:r>
      <w:r w:rsidRPr="00B7154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de-DE"/>
          <w14:ligatures w14:val="none"/>
        </w:rPr>
        <w:t xml:space="preserve">" " 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+ w2.</w:t>
      </w:r>
      <w:r w:rsidRPr="00B7154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de-DE"/>
          <w14:ligatures w14:val="none"/>
        </w:rPr>
        <w:t>id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</w:t>
      </w:r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 }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>}</w:t>
      </w:r>
    </w:p>
    <w:p w14:paraId="25269974" w14:textId="77777777" w:rsidR="00B71548" w:rsidRDefault="00B71548" w:rsidP="00B71548"/>
    <w:p w14:paraId="2E093DFA" w14:textId="52C3DACD" w:rsidR="00B71548" w:rsidRDefault="00B71548" w:rsidP="00B71548">
      <w:r>
        <w:t>Erklärung</w:t>
      </w:r>
    </w:p>
    <w:p w14:paraId="2EC65AE7" w14:textId="77777777" w:rsidR="00B71548" w:rsidRDefault="00B71548" w:rsidP="00B71548"/>
    <w:p w14:paraId="56B10F9D" w14:textId="77777777" w:rsidR="00B71548" w:rsidRDefault="00B71548" w:rsidP="00B71548"/>
    <w:p w14:paraId="59CDF240" w14:textId="77777777" w:rsidR="00B71548" w:rsidRDefault="00B71548" w:rsidP="00B71548"/>
    <w:p w14:paraId="64A20448" w14:textId="77777777" w:rsidR="00B71548" w:rsidRDefault="00B71548" w:rsidP="00B71548"/>
    <w:p w14:paraId="1568B22B" w14:textId="77777777" w:rsidR="00B71548" w:rsidRDefault="00B71548" w:rsidP="00B71548"/>
    <w:p w14:paraId="3217F8A2" w14:textId="77777777" w:rsidR="00B71548" w:rsidRDefault="00B71548" w:rsidP="00B71548"/>
    <w:p w14:paraId="07DDC088" w14:textId="77777777" w:rsidR="00B71548" w:rsidRDefault="00B71548" w:rsidP="00B71548"/>
    <w:p w14:paraId="0185851B" w14:textId="77777777" w:rsidR="00B71548" w:rsidRDefault="00B71548" w:rsidP="00B71548"/>
    <w:p w14:paraId="6EC0F8D8" w14:textId="77777777" w:rsidR="00B71548" w:rsidRDefault="00B71548" w:rsidP="00B71548"/>
    <w:p w14:paraId="26C9A8EE" w14:textId="77777777" w:rsidR="00B71548" w:rsidRDefault="00B71548" w:rsidP="00B71548"/>
    <w:p w14:paraId="588B673C" w14:textId="77777777" w:rsidR="00B71548" w:rsidRDefault="00B71548" w:rsidP="00B71548"/>
    <w:p w14:paraId="7C79D67C" w14:textId="77777777" w:rsidR="00B71548" w:rsidRDefault="00B71548" w:rsidP="00B71548"/>
    <w:p w14:paraId="7AF636CB" w14:textId="77777777" w:rsidR="00B71548" w:rsidRDefault="00B71548" w:rsidP="00B71548"/>
    <w:p w14:paraId="038F4911" w14:textId="77777777" w:rsidR="00B71548" w:rsidRDefault="00B71548" w:rsidP="00B71548"/>
    <w:p w14:paraId="3BD14A79" w14:textId="77777777" w:rsidR="00B71548" w:rsidRDefault="00B71548" w:rsidP="00B71548"/>
    <w:p w14:paraId="13F5C26A" w14:textId="37E7AFA8" w:rsidR="00B71548" w:rsidRDefault="00B71548" w:rsidP="00B71548">
      <w:r>
        <w:t>Aufgabe 7:</w:t>
      </w:r>
    </w:p>
    <w:p w14:paraId="2025E45E" w14:textId="77777777" w:rsidR="00B71548" w:rsidRDefault="00B71548" w:rsidP="00B71548"/>
    <w:p w14:paraId="56606C22" w14:textId="77777777" w:rsidR="00B71548" w:rsidRDefault="00B71548" w:rsidP="00B71548">
      <w:r>
        <w:t xml:space="preserve">Wie viele Objekte sind für den 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Collector</w:t>
      </w:r>
      <w:proofErr w:type="spellEnd"/>
      <w:r>
        <w:t xml:space="preserve"> verfügbar und warum? </w:t>
      </w:r>
    </w:p>
    <w:p w14:paraId="4C213DA0" w14:textId="77777777" w:rsidR="00B71548" w:rsidRDefault="00B71548" w:rsidP="00B71548">
      <w:r>
        <w:t>Erkläre deine Lösung ausführlich.</w:t>
      </w:r>
    </w:p>
    <w:p w14:paraId="15CC36D6" w14:textId="77777777" w:rsidR="00B71548" w:rsidRDefault="00B71548" w:rsidP="00B71548"/>
    <w:p w14:paraId="58D0BE7A" w14:textId="77777777" w:rsidR="00B71548" w:rsidRPr="00B71548" w:rsidRDefault="00B71548" w:rsidP="00B7154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</w:pP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class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CardBoard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{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Short </w:t>
      </w:r>
      <w:proofErr w:type="spellStart"/>
      <w:r w:rsidRPr="00B7154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de-DE"/>
          <w14:ligatures w14:val="none"/>
        </w:rPr>
        <w:t>story</w:t>
      </w:r>
      <w:proofErr w:type="spellEnd"/>
      <w:r w:rsidRPr="00B71548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de-DE"/>
          <w14:ligatures w14:val="none"/>
        </w:rPr>
        <w:t xml:space="preserve"> 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= </w:t>
      </w:r>
      <w:r w:rsidRPr="00B71548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de-DE"/>
          <w14:ligatures w14:val="none"/>
        </w:rPr>
        <w:t>200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CardBoard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B7154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de-DE"/>
          <w14:ligatures w14:val="none"/>
        </w:rPr>
        <w:t>go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spellStart"/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CardBoard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cb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){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cb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= </w:t>
      </w:r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null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cb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</w:t>
      </w:r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 }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public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static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void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B71548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de-DE"/>
          <w14:ligatures w14:val="none"/>
        </w:rPr>
        <w:t>main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(String[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]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args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 {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CardBoard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c1 =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CardBoard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CardBoard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c2 = </w:t>
      </w:r>
      <w:proofErr w:type="spellStart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new</w:t>
      </w:r>
      <w:proofErr w:type="spellEnd"/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CardBoard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);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      </w:t>
      </w:r>
      <w:proofErr w:type="spell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CardBoard</w:t>
      </w:r>
      <w:proofErr w:type="spell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c3 = c1.go(c2);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lastRenderedPageBreak/>
        <w:t xml:space="preserve">        c1 = </w:t>
      </w:r>
      <w:r w:rsidRPr="00B7154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de-DE"/>
          <w14:ligatures w14:val="none"/>
        </w:rPr>
        <w:t>null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>;</w:t>
      </w:r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 xml:space="preserve">  </w:t>
      </w:r>
      <w:proofErr w:type="gramStart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t xml:space="preserve">  }</w:t>
      </w:r>
      <w:proofErr w:type="gramEnd"/>
      <w:r w:rsidRPr="00B71548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de-DE"/>
          <w14:ligatures w14:val="none"/>
        </w:rPr>
        <w:br/>
        <w:t>}</w:t>
      </w:r>
    </w:p>
    <w:p w14:paraId="4059B9D7" w14:textId="77777777" w:rsidR="00B71548" w:rsidRDefault="00B71548" w:rsidP="00B71548"/>
    <w:p w14:paraId="138EBD9E" w14:textId="008A6B58" w:rsidR="00B71548" w:rsidRPr="00562FAB" w:rsidRDefault="00B71548" w:rsidP="00B71548">
      <w:r>
        <w:t>Erklärung</w:t>
      </w:r>
    </w:p>
    <w:sectPr w:rsidR="00B71548" w:rsidRPr="00562FA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95D"/>
    <w:multiLevelType w:val="multilevel"/>
    <w:tmpl w:val="9F085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22B4C"/>
    <w:multiLevelType w:val="multilevel"/>
    <w:tmpl w:val="92F2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D0FB6"/>
    <w:multiLevelType w:val="hybridMultilevel"/>
    <w:tmpl w:val="F7C016C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D51E51"/>
    <w:multiLevelType w:val="hybridMultilevel"/>
    <w:tmpl w:val="10224878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E67A86"/>
    <w:multiLevelType w:val="hybridMultilevel"/>
    <w:tmpl w:val="903CB9B0"/>
    <w:lvl w:ilvl="0" w:tplc="845431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D937A8"/>
    <w:multiLevelType w:val="multilevel"/>
    <w:tmpl w:val="B55AB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800A70"/>
    <w:multiLevelType w:val="hybridMultilevel"/>
    <w:tmpl w:val="5B16D938"/>
    <w:lvl w:ilvl="0" w:tplc="631A67B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E3048D5"/>
    <w:multiLevelType w:val="hybridMultilevel"/>
    <w:tmpl w:val="5C6C1DE0"/>
    <w:lvl w:ilvl="0" w:tplc="34086C3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155FF6"/>
    <w:multiLevelType w:val="hybridMultilevel"/>
    <w:tmpl w:val="168C713A"/>
    <w:lvl w:ilvl="0" w:tplc="ED9077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163E9C"/>
    <w:multiLevelType w:val="hybridMultilevel"/>
    <w:tmpl w:val="6E923724"/>
    <w:lvl w:ilvl="0" w:tplc="3A58C8D6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555E86"/>
    <w:multiLevelType w:val="hybridMultilevel"/>
    <w:tmpl w:val="E5CE9AF0"/>
    <w:lvl w:ilvl="0" w:tplc="0407000F">
      <w:start w:val="1"/>
      <w:numFmt w:val="decimal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11811FE"/>
    <w:multiLevelType w:val="multilevel"/>
    <w:tmpl w:val="EAB4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E7166"/>
    <w:multiLevelType w:val="multilevel"/>
    <w:tmpl w:val="9F085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EC7285"/>
    <w:multiLevelType w:val="multilevel"/>
    <w:tmpl w:val="37C0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6338D2"/>
    <w:multiLevelType w:val="multilevel"/>
    <w:tmpl w:val="16E8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A7506"/>
    <w:multiLevelType w:val="multilevel"/>
    <w:tmpl w:val="76EE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26900"/>
    <w:multiLevelType w:val="hybridMultilevel"/>
    <w:tmpl w:val="46F0C93E"/>
    <w:lvl w:ilvl="0" w:tplc="0C1265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E84D55"/>
    <w:multiLevelType w:val="hybridMultilevel"/>
    <w:tmpl w:val="50D098F2"/>
    <w:lvl w:ilvl="0" w:tplc="10AE23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E8A59A9"/>
    <w:multiLevelType w:val="multilevel"/>
    <w:tmpl w:val="C07E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D54C4"/>
    <w:multiLevelType w:val="multilevel"/>
    <w:tmpl w:val="644A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F20776"/>
    <w:multiLevelType w:val="multilevel"/>
    <w:tmpl w:val="B450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80054"/>
    <w:multiLevelType w:val="hybridMultilevel"/>
    <w:tmpl w:val="B024F53A"/>
    <w:lvl w:ilvl="0" w:tplc="01182E1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EB7ABC"/>
    <w:multiLevelType w:val="multilevel"/>
    <w:tmpl w:val="81FAD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2"/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4F04BF"/>
    <w:multiLevelType w:val="multilevel"/>
    <w:tmpl w:val="609CB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984B1C"/>
    <w:multiLevelType w:val="multilevel"/>
    <w:tmpl w:val="76E0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031A21"/>
    <w:multiLevelType w:val="multilevel"/>
    <w:tmpl w:val="0EE2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29339D"/>
    <w:multiLevelType w:val="hybridMultilevel"/>
    <w:tmpl w:val="131EC47E"/>
    <w:lvl w:ilvl="0" w:tplc="4ACCF880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9B2F69"/>
    <w:multiLevelType w:val="hybridMultilevel"/>
    <w:tmpl w:val="5D82CE4E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0B4B47"/>
    <w:multiLevelType w:val="hybridMultilevel"/>
    <w:tmpl w:val="BEC66854"/>
    <w:lvl w:ilvl="0" w:tplc="EE8ADA56">
      <w:start w:val="1"/>
      <w:numFmt w:val="decimal"/>
      <w:lvlText w:val="%1."/>
      <w:lvlJc w:val="left"/>
      <w:pPr>
        <w:ind w:left="1080" w:hanging="360"/>
      </w:pPr>
      <w:rPr>
        <w:rFonts w:hint="default"/>
        <w:u w:val="none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FCD2E4C"/>
    <w:multiLevelType w:val="hybridMultilevel"/>
    <w:tmpl w:val="DBA86CB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665585">
    <w:abstractNumId w:val="8"/>
  </w:num>
  <w:num w:numId="2" w16cid:durableId="1278290041">
    <w:abstractNumId w:val="29"/>
  </w:num>
  <w:num w:numId="3" w16cid:durableId="1056857000">
    <w:abstractNumId w:val="3"/>
  </w:num>
  <w:num w:numId="4" w16cid:durableId="1351377306">
    <w:abstractNumId w:val="27"/>
  </w:num>
  <w:num w:numId="5" w16cid:durableId="43987116">
    <w:abstractNumId w:val="16"/>
  </w:num>
  <w:num w:numId="6" w16cid:durableId="1198936039">
    <w:abstractNumId w:val="22"/>
  </w:num>
  <w:num w:numId="7" w16cid:durableId="618344786">
    <w:abstractNumId w:val="4"/>
  </w:num>
  <w:num w:numId="8" w16cid:durableId="450325508">
    <w:abstractNumId w:val="6"/>
  </w:num>
  <w:num w:numId="9" w16cid:durableId="44305858">
    <w:abstractNumId w:val="17"/>
  </w:num>
  <w:num w:numId="10" w16cid:durableId="1209344196">
    <w:abstractNumId w:val="26"/>
  </w:num>
  <w:num w:numId="11" w16cid:durableId="347560527">
    <w:abstractNumId w:val="5"/>
  </w:num>
  <w:num w:numId="12" w16cid:durableId="1513296550">
    <w:abstractNumId w:val="7"/>
  </w:num>
  <w:num w:numId="13" w16cid:durableId="1790005602">
    <w:abstractNumId w:val="19"/>
  </w:num>
  <w:num w:numId="14" w16cid:durableId="1477724620">
    <w:abstractNumId w:val="20"/>
  </w:num>
  <w:num w:numId="15" w16cid:durableId="1666782640">
    <w:abstractNumId w:val="18"/>
  </w:num>
  <w:num w:numId="16" w16cid:durableId="1777141299">
    <w:abstractNumId w:val="15"/>
  </w:num>
  <w:num w:numId="17" w16cid:durableId="640811296">
    <w:abstractNumId w:val="1"/>
  </w:num>
  <w:num w:numId="18" w16cid:durableId="1337070624">
    <w:abstractNumId w:val="24"/>
  </w:num>
  <w:num w:numId="19" w16cid:durableId="1103694342">
    <w:abstractNumId w:val="13"/>
  </w:num>
  <w:num w:numId="20" w16cid:durableId="1737047439">
    <w:abstractNumId w:val="14"/>
  </w:num>
  <w:num w:numId="21" w16cid:durableId="627397002">
    <w:abstractNumId w:val="25"/>
  </w:num>
  <w:num w:numId="22" w16cid:durableId="512762943">
    <w:abstractNumId w:val="23"/>
  </w:num>
  <w:num w:numId="23" w16cid:durableId="1393507232">
    <w:abstractNumId w:val="9"/>
  </w:num>
  <w:num w:numId="24" w16cid:durableId="1821192035">
    <w:abstractNumId w:val="28"/>
  </w:num>
  <w:num w:numId="25" w16cid:durableId="1635525086">
    <w:abstractNumId w:val="21"/>
  </w:num>
  <w:num w:numId="26" w16cid:durableId="206378430">
    <w:abstractNumId w:val="0"/>
  </w:num>
  <w:num w:numId="27" w16cid:durableId="902913080">
    <w:abstractNumId w:val="10"/>
  </w:num>
  <w:num w:numId="28" w16cid:durableId="1387724899">
    <w:abstractNumId w:val="2"/>
  </w:num>
  <w:num w:numId="29" w16cid:durableId="1465611423">
    <w:abstractNumId w:val="12"/>
  </w:num>
  <w:num w:numId="30" w16cid:durableId="19294588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B2E"/>
    <w:rsid w:val="00040B61"/>
    <w:rsid w:val="00063B73"/>
    <w:rsid w:val="000B1941"/>
    <w:rsid w:val="000E48D9"/>
    <w:rsid w:val="001002A3"/>
    <w:rsid w:val="00105A74"/>
    <w:rsid w:val="00105BD3"/>
    <w:rsid w:val="0011660E"/>
    <w:rsid w:val="0013460E"/>
    <w:rsid w:val="00136810"/>
    <w:rsid w:val="00146495"/>
    <w:rsid w:val="00180247"/>
    <w:rsid w:val="00182ED6"/>
    <w:rsid w:val="00192421"/>
    <w:rsid w:val="001B0939"/>
    <w:rsid w:val="001B5779"/>
    <w:rsid w:val="001C46E5"/>
    <w:rsid w:val="001F44A6"/>
    <w:rsid w:val="001F69EF"/>
    <w:rsid w:val="00240000"/>
    <w:rsid w:val="00250338"/>
    <w:rsid w:val="00283715"/>
    <w:rsid w:val="002F5B38"/>
    <w:rsid w:val="003278A5"/>
    <w:rsid w:val="003404F8"/>
    <w:rsid w:val="003444CE"/>
    <w:rsid w:val="003506DD"/>
    <w:rsid w:val="0035387E"/>
    <w:rsid w:val="0037020B"/>
    <w:rsid w:val="00382D78"/>
    <w:rsid w:val="003A23B6"/>
    <w:rsid w:val="003B7AA4"/>
    <w:rsid w:val="003D7CBD"/>
    <w:rsid w:val="003E107F"/>
    <w:rsid w:val="0044134D"/>
    <w:rsid w:val="00473869"/>
    <w:rsid w:val="004C4C99"/>
    <w:rsid w:val="004C7CD7"/>
    <w:rsid w:val="004D67DB"/>
    <w:rsid w:val="005054A6"/>
    <w:rsid w:val="00522031"/>
    <w:rsid w:val="00543502"/>
    <w:rsid w:val="00545EEF"/>
    <w:rsid w:val="00551439"/>
    <w:rsid w:val="00560EB6"/>
    <w:rsid w:val="00561FD5"/>
    <w:rsid w:val="00562FAB"/>
    <w:rsid w:val="00582409"/>
    <w:rsid w:val="00594F92"/>
    <w:rsid w:val="005A04A4"/>
    <w:rsid w:val="005C6D6D"/>
    <w:rsid w:val="005E0E11"/>
    <w:rsid w:val="0066365D"/>
    <w:rsid w:val="006655AE"/>
    <w:rsid w:val="006744EF"/>
    <w:rsid w:val="00682AEA"/>
    <w:rsid w:val="006961B0"/>
    <w:rsid w:val="006B2E65"/>
    <w:rsid w:val="006C2A92"/>
    <w:rsid w:val="006D2C4F"/>
    <w:rsid w:val="006D642C"/>
    <w:rsid w:val="006F35CD"/>
    <w:rsid w:val="0070210A"/>
    <w:rsid w:val="0075163E"/>
    <w:rsid w:val="00777BA4"/>
    <w:rsid w:val="00777CDF"/>
    <w:rsid w:val="00794EA3"/>
    <w:rsid w:val="007B168F"/>
    <w:rsid w:val="007C16D7"/>
    <w:rsid w:val="007D1694"/>
    <w:rsid w:val="007D5ABD"/>
    <w:rsid w:val="00820FBF"/>
    <w:rsid w:val="00831F78"/>
    <w:rsid w:val="00864C0D"/>
    <w:rsid w:val="008A14CD"/>
    <w:rsid w:val="008A7B2E"/>
    <w:rsid w:val="008E05DC"/>
    <w:rsid w:val="00906771"/>
    <w:rsid w:val="00926B8B"/>
    <w:rsid w:val="0093178D"/>
    <w:rsid w:val="0093237C"/>
    <w:rsid w:val="00941995"/>
    <w:rsid w:val="00962F03"/>
    <w:rsid w:val="009731C8"/>
    <w:rsid w:val="009975AC"/>
    <w:rsid w:val="009B6AF7"/>
    <w:rsid w:val="009D3437"/>
    <w:rsid w:val="00A15B05"/>
    <w:rsid w:val="00A57C85"/>
    <w:rsid w:val="00A61221"/>
    <w:rsid w:val="00A76007"/>
    <w:rsid w:val="00A7638B"/>
    <w:rsid w:val="00A8555C"/>
    <w:rsid w:val="00AA3211"/>
    <w:rsid w:val="00AA56C9"/>
    <w:rsid w:val="00AA7C44"/>
    <w:rsid w:val="00AC644C"/>
    <w:rsid w:val="00B3118E"/>
    <w:rsid w:val="00B44C2C"/>
    <w:rsid w:val="00B71548"/>
    <w:rsid w:val="00B77439"/>
    <w:rsid w:val="00B82637"/>
    <w:rsid w:val="00B90FCC"/>
    <w:rsid w:val="00B92A39"/>
    <w:rsid w:val="00BC09FC"/>
    <w:rsid w:val="00BC7095"/>
    <w:rsid w:val="00BF695D"/>
    <w:rsid w:val="00C00714"/>
    <w:rsid w:val="00C2126E"/>
    <w:rsid w:val="00C33748"/>
    <w:rsid w:val="00C37328"/>
    <w:rsid w:val="00C50EA5"/>
    <w:rsid w:val="00C80AA1"/>
    <w:rsid w:val="00CC1970"/>
    <w:rsid w:val="00CC284D"/>
    <w:rsid w:val="00CD68DD"/>
    <w:rsid w:val="00D2442D"/>
    <w:rsid w:val="00D35C80"/>
    <w:rsid w:val="00D65EDB"/>
    <w:rsid w:val="00DA2975"/>
    <w:rsid w:val="00DC657B"/>
    <w:rsid w:val="00E236C6"/>
    <w:rsid w:val="00E479E1"/>
    <w:rsid w:val="00E531F4"/>
    <w:rsid w:val="00E621D7"/>
    <w:rsid w:val="00EA7418"/>
    <w:rsid w:val="00EC0AE9"/>
    <w:rsid w:val="00EF311D"/>
    <w:rsid w:val="00F020A2"/>
    <w:rsid w:val="00F14E22"/>
    <w:rsid w:val="00F25B22"/>
    <w:rsid w:val="00F30299"/>
    <w:rsid w:val="00F50179"/>
    <w:rsid w:val="00F56E02"/>
    <w:rsid w:val="00F67365"/>
    <w:rsid w:val="00F80D15"/>
    <w:rsid w:val="00F871CB"/>
    <w:rsid w:val="00FC14ED"/>
    <w:rsid w:val="00FC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80E63"/>
  <w15:chartTrackingRefBased/>
  <w15:docId w15:val="{DFFA83A7-7C70-4B5B-97EC-FD8B9300D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71548"/>
  </w:style>
  <w:style w:type="paragraph" w:styleId="berschrift1">
    <w:name w:val="heading 1"/>
    <w:basedOn w:val="Standard"/>
    <w:next w:val="Standard"/>
    <w:link w:val="berschrift1Zchn"/>
    <w:uiPriority w:val="9"/>
    <w:qFormat/>
    <w:rsid w:val="008A7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A7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A7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A7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A7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A7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A7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A7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A7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A7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A7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A7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A7B2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A7B2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A7B2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A7B2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A7B2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A7B2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A7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A7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A7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A7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A7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A7B2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A7B2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A7B2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A7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A7B2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A7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5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724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Semih Ibicioglu</dc:creator>
  <cp:keywords/>
  <dc:description/>
  <cp:lastModifiedBy>Maksim Scheierman</cp:lastModifiedBy>
  <cp:revision>2</cp:revision>
  <cp:lastPrinted>2024-11-07T13:24:00Z</cp:lastPrinted>
  <dcterms:created xsi:type="dcterms:W3CDTF">2025-11-17T10:33:00Z</dcterms:created>
  <dcterms:modified xsi:type="dcterms:W3CDTF">2025-11-17T10:33:00Z</dcterms:modified>
</cp:coreProperties>
</file>