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967F" w14:textId="4DF29B91" w:rsidR="00565298" w:rsidRDefault="0088585B">
      <w:r>
        <w:t>Miro Links</w:t>
      </w:r>
      <w:r>
        <w:br/>
      </w:r>
      <w:r>
        <w:br/>
        <w:t xml:space="preserve">Themenaufbereitung für Math, Random, </w:t>
      </w:r>
      <w:proofErr w:type="spellStart"/>
      <w:r>
        <w:t>Override</w:t>
      </w:r>
      <w:proofErr w:type="spellEnd"/>
      <w:r>
        <w:t xml:space="preserve">, </w:t>
      </w:r>
      <w:proofErr w:type="spellStart"/>
      <w:r>
        <w:t>Overload</w:t>
      </w:r>
      <w:proofErr w:type="spellEnd"/>
      <w:r>
        <w:t xml:space="preserve">, Casting, </w:t>
      </w:r>
      <w:proofErr w:type="spellStart"/>
      <w:r>
        <w:t>Autoboxing</w:t>
      </w:r>
      <w:proofErr w:type="spellEnd"/>
      <w:r>
        <w:t xml:space="preserve">: </w:t>
      </w:r>
      <w:r>
        <w:br/>
      </w:r>
      <w:r>
        <w:br/>
      </w:r>
      <w:r>
        <w:br/>
      </w:r>
      <w:hyperlink r:id="rId4" w:history="1">
        <w:r w:rsidRPr="00612C7F">
          <w:rPr>
            <w:rStyle w:val="Hyperlink"/>
          </w:rPr>
          <w:t>https://miro.com/welcomeonboard/QWZvVkFkc00wRzRPOSt5UEIxK0ZFeXYxWXI1cVhHNXB4Y2ZGS2tEY1lFb0ZtTTNPNXcvT2xGYkJaT0RlZnNMYkNCS1UrQTJwUU8vbis0RnNnWVc5QnhGc0E2SXNRb1dEcktIcW1SRDRSRmZiRTFBREpLdkllT1FCTWFmUTRLaG9hWWluRVAxeXRuUUgwWDl3Mk1qRGVRPT0hdjE=?share_link_id=107019308696</w:t>
        </w:r>
      </w:hyperlink>
      <w:r>
        <w:t xml:space="preserve"> </w:t>
      </w:r>
    </w:p>
    <w:sectPr w:rsidR="005652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5B"/>
    <w:rsid w:val="00316397"/>
    <w:rsid w:val="00565298"/>
    <w:rsid w:val="0088585B"/>
    <w:rsid w:val="00A72AAF"/>
    <w:rsid w:val="00DA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3BA7"/>
  <w15:chartTrackingRefBased/>
  <w15:docId w15:val="{458E410F-D71F-44A9-A724-C8E8DDDF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58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58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58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58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58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58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58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58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58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58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5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8585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85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welcomeonboard/QWZvVkFkc00wRzRPOSt5UEIxK0ZFeXYxWXI1cVhHNXB4Y2ZGS2tEY1lFb0ZtTTNPNXcvT2xGYkJaT0RlZnNMYkNCS1UrQTJwUU8vbis0RnNnWVc5QnhGc0E2SXNRb1dEcktIcW1SRDRSRmZiRTFBREpLdkllT1FCTWFmUTRLaG9hWWluRVAxeXRuUUgwWDl3Mk1qRGVRPT0hdjE=?share_link_id=107019308696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556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Tomme</dc:creator>
  <cp:keywords/>
  <dc:description/>
  <cp:lastModifiedBy>Anita Tomme</cp:lastModifiedBy>
  <cp:revision>1</cp:revision>
  <dcterms:created xsi:type="dcterms:W3CDTF">2025-10-14T12:28:00Z</dcterms:created>
  <dcterms:modified xsi:type="dcterms:W3CDTF">2025-10-14T12:33:00Z</dcterms:modified>
</cp:coreProperties>
</file>