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2F6B" w14:textId="77777777" w:rsidR="00571582" w:rsidRPr="00571582" w:rsidRDefault="00571582" w:rsidP="00571582">
      <w:r w:rsidRPr="00571582">
        <w:t xml:space="preserve">Świetnie, zabiorę się za analizę dostępności narzędzi AI w smartfonach każdego z producentów (Apple, Samsung, Google, Xiaomi, Motorola, </w:t>
      </w:r>
      <w:proofErr w:type="spellStart"/>
      <w:r w:rsidRPr="00571582">
        <w:t>OnePlus</w:t>
      </w:r>
      <w:proofErr w:type="spellEnd"/>
      <w:r w:rsidRPr="00571582">
        <w:t xml:space="preserve">, </w:t>
      </w:r>
      <w:proofErr w:type="spellStart"/>
      <w:r w:rsidRPr="00571582">
        <w:t>Oppo</w:t>
      </w:r>
      <w:proofErr w:type="spellEnd"/>
      <w:r w:rsidRPr="00571582">
        <w:t xml:space="preserve">, </w:t>
      </w:r>
      <w:proofErr w:type="spellStart"/>
      <w:r w:rsidRPr="00571582">
        <w:t>Huawei</w:t>
      </w:r>
      <w:proofErr w:type="spellEnd"/>
      <w:r w:rsidRPr="00571582">
        <w:t xml:space="preserve">, Honor). Skupię się na funkcjach dostępnych w najnowszych aktualizacjach, zarówno na flagowcach, jak i modelach </w:t>
      </w:r>
      <w:proofErr w:type="spellStart"/>
      <w:r w:rsidRPr="00571582">
        <w:t>średniopółkowych</w:t>
      </w:r>
      <w:proofErr w:type="spellEnd"/>
      <w:r w:rsidRPr="00571582">
        <w:t xml:space="preserve"> lub starszych — pod warunkiem, że są wspierane. Wezmę pod uwagę wszystkie rynki, a w drugim zdaniu każdej funkcji opiszę, jak sytuacja wygląda w Polsce.</w:t>
      </w:r>
    </w:p>
    <w:p w14:paraId="65401CE5" w14:textId="77777777" w:rsidR="00571582" w:rsidRPr="00571582" w:rsidRDefault="00571582" w:rsidP="00571582">
      <w:r w:rsidRPr="00571582">
        <w:t>Dla każdego producenta przypiszę każdemu z 9 narzędzi AI (asystent głosowy, analiza danych itd.) jedną z kategorii (TAK, NIE, CZĘŚCIOWO, OGRANICZONE, PODZIELONE) wraz z uzasadnieniem.</w:t>
      </w:r>
    </w:p>
    <w:p w14:paraId="67A1754D" w14:textId="77777777" w:rsidR="00571582" w:rsidRPr="00571582" w:rsidRDefault="00571582" w:rsidP="00571582">
      <w:r w:rsidRPr="00571582">
        <w:t>Dam Ci znać, gdy analiza będzie gotowa.</w:t>
      </w:r>
    </w:p>
    <w:p w14:paraId="381DEB55" w14:textId="77777777" w:rsidR="00571582" w:rsidRPr="00571582" w:rsidRDefault="00571582" w:rsidP="00571582">
      <w:r w:rsidRPr="00571582">
        <w:rPr>
          <w:b/>
          <w:bCs/>
        </w:rPr>
        <w:t>Apple</w:t>
      </w:r>
    </w:p>
    <w:p w14:paraId="6ED9E5FB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CZĘŚCIOWO.</w:t>
      </w:r>
      <w:r w:rsidRPr="00571582">
        <w:t xml:space="preserve"> Globalnie na </w:t>
      </w:r>
      <w:proofErr w:type="spellStart"/>
      <w:r w:rsidRPr="00571582">
        <w:t>iPhone’ach</w:t>
      </w:r>
      <w:proofErr w:type="spellEnd"/>
      <w:r w:rsidRPr="00571582">
        <w:t xml:space="preserve"> dostępny jest asystent głosowy </w:t>
      </w:r>
      <w:proofErr w:type="spellStart"/>
      <w:r w:rsidRPr="00571582">
        <w:t>Siri</w:t>
      </w:r>
      <w:proofErr w:type="spellEnd"/>
      <w:r w:rsidRPr="00571582">
        <w:t>, ale obsługuje on ograniczony zestaw języków (m.in. angielski, francuski, hiszpański) i brak wśród nich języka polskiego (</w:t>
      </w:r>
      <w:proofErr w:type="spellStart"/>
      <w:r w:rsidRPr="00571582">
        <w:fldChar w:fldCharType="begin"/>
      </w:r>
      <w:r w:rsidRPr="00571582">
        <w:instrText>HYPERLINK "https://venturebeat.com/business/huawei-to-launch-multilingual-voice-assistant-celia-starting-on-the-p40-flagship-in-6-countries/" \l ":~:text=three%20languages%20%E2%80%94%20English%2C%20French%2C,and%20Spanish"</w:instrText>
      </w:r>
      <w:r w:rsidRPr="00571582">
        <w:fldChar w:fldCharType="separate"/>
      </w:r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to </w:t>
      </w:r>
      <w:proofErr w:type="spellStart"/>
      <w:r w:rsidRPr="00571582">
        <w:rPr>
          <w:rStyle w:val="Hipercze"/>
        </w:rPr>
        <w:t>launch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multilingual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voice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assistant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Celia</w:t>
      </w:r>
      <w:proofErr w:type="spellEnd"/>
      <w:r w:rsidRPr="00571582">
        <w:rPr>
          <w:rStyle w:val="Hipercze"/>
        </w:rPr>
        <w:t xml:space="preserve">, </w:t>
      </w:r>
      <w:proofErr w:type="spellStart"/>
      <w:r w:rsidRPr="00571582">
        <w:rPr>
          <w:rStyle w:val="Hipercze"/>
        </w:rPr>
        <w:t>starting</w:t>
      </w:r>
      <w:proofErr w:type="spellEnd"/>
      <w:r w:rsidRPr="00571582">
        <w:rPr>
          <w:rStyle w:val="Hipercze"/>
        </w:rPr>
        <w:t xml:space="preserve"> on the P40 </w:t>
      </w:r>
      <w:proofErr w:type="spellStart"/>
      <w:r w:rsidRPr="00571582">
        <w:rPr>
          <w:rStyle w:val="Hipercze"/>
        </w:rPr>
        <w:t>flagship</w:t>
      </w:r>
      <w:proofErr w:type="spellEnd"/>
      <w:r w:rsidRPr="00571582">
        <w:rPr>
          <w:rStyle w:val="Hipercze"/>
        </w:rPr>
        <w:t xml:space="preserve"> in 6 </w:t>
      </w:r>
      <w:proofErr w:type="spellStart"/>
      <w:r w:rsidRPr="00571582">
        <w:rPr>
          <w:rStyle w:val="Hipercze"/>
        </w:rPr>
        <w:t>countries</w:t>
      </w:r>
      <w:proofErr w:type="spellEnd"/>
      <w:r w:rsidRPr="00571582">
        <w:rPr>
          <w:rStyle w:val="Hipercze"/>
        </w:rPr>
        <w:t xml:space="preserve"> | </w:t>
      </w:r>
      <w:proofErr w:type="spellStart"/>
      <w:r w:rsidRPr="00571582">
        <w:rPr>
          <w:rStyle w:val="Hipercze"/>
        </w:rPr>
        <w:t>VentureBeat</w:t>
      </w:r>
      <w:proofErr w:type="spellEnd"/>
      <w:r w:rsidRPr="00571582">
        <w:fldChar w:fldCharType="end"/>
      </w:r>
      <w:r w:rsidRPr="00571582">
        <w:t xml:space="preserve">). W Polsce funkcja </w:t>
      </w:r>
      <w:proofErr w:type="spellStart"/>
      <w:r w:rsidRPr="00571582">
        <w:t>Siri</w:t>
      </w:r>
      <w:proofErr w:type="spellEnd"/>
      <w:r w:rsidRPr="00571582">
        <w:t xml:space="preserve"> działa więc tylko w językach obcych – iPhone nie oferuje asystenta mówiącego po polsku, co oznacza, że polscy użytkownicy mogą korzystać z </w:t>
      </w:r>
      <w:proofErr w:type="spellStart"/>
      <w:r w:rsidRPr="00571582">
        <w:t>Siri</w:t>
      </w:r>
      <w:proofErr w:type="spellEnd"/>
      <w:r w:rsidRPr="00571582">
        <w:t xml:space="preserve"> jedynie w innym języku lub polegać na alternatywach (np. Google Assistant dostępny na iOS) (</w:t>
      </w:r>
      <w:proofErr w:type="spellStart"/>
      <w:r w:rsidRPr="00571582">
        <w:fldChar w:fldCharType="begin"/>
      </w:r>
      <w:r w:rsidRPr="00571582">
        <w:instrText>HYPERLINK "https://android.com.pl/tech/504032-kiedy-siri-po-polsku-poszlaki/" \l ":~:text=Przypomnijmy%20%E2%80%93%20na%20ten%20moment,odpowiedzi%2C%20dzi%C4%99ki%20silnikowi%20wyszukiwania%20Google"</w:instrText>
      </w:r>
      <w:r w:rsidRPr="00571582">
        <w:fldChar w:fldCharType="separate"/>
      </w:r>
      <w:r w:rsidRPr="00571582">
        <w:rPr>
          <w:rStyle w:val="Hipercze"/>
        </w:rPr>
        <w:t>Siri</w:t>
      </w:r>
      <w:proofErr w:type="spellEnd"/>
      <w:r w:rsidRPr="00571582">
        <w:rPr>
          <w:rStyle w:val="Hipercze"/>
        </w:rPr>
        <w:t xml:space="preserve"> po polsku – kiedy asystent przemówi w naszym języku? Przedstawiamy wszystkie poszlaki</w:t>
      </w:r>
      <w:r w:rsidRPr="00571582">
        <w:fldChar w:fldCharType="end"/>
      </w:r>
      <w:r w:rsidRPr="00571582">
        <w:t xml:space="preserve">).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Siri</w:t>
      </w:r>
      <w:proofErr w:type="spellEnd"/>
      <w:r w:rsidRPr="00571582">
        <w:t xml:space="preserve"> jest integralną częścią systemu iOS (uruchamiana komendą głosową lub przyciskiem), lecz Apple nie zapewniło jeszcze jej wsparcia dla języka polskiego, dlatego funkcjonalność w naszym kraju jest ograniczona (asystent nie rozumie ani nie mówi po polsku).</w:t>
      </w:r>
    </w:p>
    <w:p w14:paraId="3858C0AD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System iOS wykorzystuje uczenie maszynowe do analizy </w:t>
      </w:r>
      <w:proofErr w:type="spellStart"/>
      <w:r w:rsidRPr="00571582">
        <w:t>zachowań</w:t>
      </w:r>
      <w:proofErr w:type="spellEnd"/>
      <w:r w:rsidRPr="00571582">
        <w:t xml:space="preserve"> użytkownika i optymalizacji działania urządzenia – przykładowo iPhone monitoruje nawyki korzystania z aplikacji i ładowania, aby inteligentnie zarządzać baterią (tzw. </w:t>
      </w:r>
      <w:r w:rsidRPr="00571582">
        <w:rPr>
          <w:i/>
          <w:iCs/>
          <w:lang w:val="en-GB"/>
        </w:rPr>
        <w:t>Optimized Battery Charging</w:t>
      </w:r>
      <w:r w:rsidRPr="00571582">
        <w:rPr>
          <w:lang w:val="en-GB"/>
        </w:rPr>
        <w:t xml:space="preserve">), </w:t>
      </w:r>
      <w:proofErr w:type="spellStart"/>
      <w:r w:rsidRPr="00571582">
        <w:rPr>
          <w:lang w:val="en-GB"/>
        </w:rPr>
        <w:t>wydłużając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jej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żywotność</w:t>
      </w:r>
      <w:proofErr w:type="spellEnd"/>
      <w:r w:rsidRPr="00571582">
        <w:rPr>
          <w:lang w:val="en-GB"/>
        </w:rPr>
        <w:t xml:space="preserve"> (</w:t>
      </w:r>
      <w:hyperlink r:id="rId5" w:anchor=":~:text=Battery%20optimization%3A" w:history="1">
        <w:r w:rsidRPr="00571582">
          <w:rPr>
            <w:rStyle w:val="Hipercze"/>
            <w:lang w:val="en-GB"/>
          </w:rPr>
          <w:t>Unveiling the Hidden AI Features of Your iPhone | by Alexander Stahl | Medium</w:t>
        </w:r>
      </w:hyperlink>
      <w:r w:rsidRPr="00571582">
        <w:rPr>
          <w:lang w:val="en-GB"/>
        </w:rPr>
        <w:t xml:space="preserve">). </w:t>
      </w:r>
      <w:r w:rsidRPr="00571582">
        <w:t xml:space="preserve">Na rynku polskim te same mechanizmy działają na wszystkich wspieranych </w:t>
      </w:r>
      <w:proofErr w:type="spellStart"/>
      <w:r w:rsidRPr="00571582">
        <w:t>iPhone’ach</w:t>
      </w:r>
      <w:proofErr w:type="spellEnd"/>
      <w:r w:rsidRPr="00571582">
        <w:t xml:space="preserve"> – telefon uczy się harmonogramu użytkownika i dostosowuje m.in. tempo ładowania czy alokację zasobów, co odbywa się w pełni lokalnie na urządzeniu (przy wsparciu Apple </w:t>
      </w:r>
      <w:proofErr w:type="spellStart"/>
      <w:r w:rsidRPr="00571582">
        <w:t>Neural</w:t>
      </w:r>
      <w:proofErr w:type="spellEnd"/>
      <w:r w:rsidRPr="00571582">
        <w:t xml:space="preserve"> Engine) i poprawia płynność oraz czas pracy telefonu. </w:t>
      </w:r>
      <w:r w:rsidRPr="00571582">
        <w:rPr>
          <w:i/>
          <w:iCs/>
        </w:rPr>
        <w:t>Uzasadnienie:</w:t>
      </w:r>
      <w:r w:rsidRPr="00571582">
        <w:t xml:space="preserve"> Apple wbudowało w iOS inteligentne funkcje (nazywane dawniej “</w:t>
      </w:r>
      <w:proofErr w:type="spellStart"/>
      <w:r w:rsidRPr="00571582">
        <w:t>Siri</w:t>
      </w:r>
      <w:proofErr w:type="spellEnd"/>
      <w:r w:rsidRPr="00571582">
        <w:t xml:space="preserve"> </w:t>
      </w:r>
      <w:proofErr w:type="spellStart"/>
      <w:r w:rsidRPr="00571582">
        <w:t>Suggestions</w:t>
      </w:r>
      <w:proofErr w:type="spellEnd"/>
      <w:r w:rsidRPr="00571582">
        <w:t>” czy “</w:t>
      </w:r>
      <w:proofErr w:type="spellStart"/>
      <w:r w:rsidRPr="00571582">
        <w:t>Proactive</w:t>
      </w:r>
      <w:proofErr w:type="spellEnd"/>
      <w:r w:rsidRPr="00571582">
        <w:t xml:space="preserve"> Assistant”), które analizują dane z czujników i aplikacji – np. iPhone rozpoznaje wzorce użycia, by podpowiadać często używane akcje oraz ograniczać aktywność rzadko używanych aplikacji. Te funkcje są dostępne globalnie i w Polsce, ponieważ są one integralną częścią systemu, niezależną od usług online.</w:t>
      </w:r>
    </w:p>
    <w:p w14:paraId="3FE4754E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iPhone’y</w:t>
      </w:r>
      <w:proofErr w:type="spellEnd"/>
      <w:r w:rsidRPr="00571582">
        <w:t xml:space="preserve"> szeroko wykorzystują AI do usprawnienia pracy z multimediami. Przykładowo, aplikacja Aparat z pomocą inteligentnych algorytmów rozpoznaje sceny i obiekty w kadrze, automatycznie dostosowując parametry zdjęcia (funkcja </w:t>
      </w:r>
      <w:r w:rsidRPr="00571582">
        <w:rPr>
          <w:i/>
          <w:iCs/>
        </w:rPr>
        <w:t>Smart HDR</w:t>
      </w:r>
      <w:r w:rsidRPr="00571582">
        <w:t xml:space="preserve"> i tryb </w:t>
      </w:r>
      <w:proofErr w:type="spellStart"/>
      <w:r w:rsidRPr="00571582">
        <w:rPr>
          <w:i/>
          <w:iCs/>
        </w:rPr>
        <w:t>Deep</w:t>
      </w:r>
      <w:proofErr w:type="spellEnd"/>
      <w:r w:rsidRPr="00571582">
        <w:rPr>
          <w:i/>
          <w:iCs/>
        </w:rPr>
        <w:t xml:space="preserve"> Fusion</w:t>
      </w:r>
      <w:r w:rsidRPr="00571582">
        <w:t xml:space="preserve"> analizują obraz i łączą wiele ujęć, by poprawić jakość) (</w:t>
      </w:r>
      <w:proofErr w:type="spellStart"/>
      <w:r w:rsidRPr="00571582">
        <w:fldChar w:fldCharType="begin"/>
      </w:r>
      <w:r w:rsidRPr="00571582">
        <w:instrText>HYPERLINK "https://medium.com/@stahl950/unveiling-the-hidden-ai-features-of-your-iphone-dbd3134cfd59" \l ":~:text=1,adapts%20to%20user%20preferences%20and"</w:instrText>
      </w:r>
      <w:r w:rsidRPr="00571582">
        <w:fldChar w:fldCharType="separate"/>
      </w:r>
      <w:r w:rsidRPr="00571582">
        <w:rPr>
          <w:rStyle w:val="Hipercze"/>
        </w:rPr>
        <w:t>Unveiling</w:t>
      </w:r>
      <w:proofErr w:type="spellEnd"/>
      <w:r w:rsidRPr="00571582">
        <w:rPr>
          <w:rStyle w:val="Hipercze"/>
        </w:rPr>
        <w:t xml:space="preserve"> the </w:t>
      </w:r>
      <w:proofErr w:type="spellStart"/>
      <w:r w:rsidRPr="00571582">
        <w:rPr>
          <w:rStyle w:val="Hipercze"/>
        </w:rPr>
        <w:t>Hidden</w:t>
      </w:r>
      <w:proofErr w:type="spellEnd"/>
      <w:r w:rsidRPr="00571582">
        <w:rPr>
          <w:rStyle w:val="Hipercze"/>
        </w:rPr>
        <w:t xml:space="preserve"> AI </w:t>
      </w:r>
      <w:proofErr w:type="spellStart"/>
      <w:r w:rsidRPr="00571582">
        <w:rPr>
          <w:rStyle w:val="Hipercze"/>
        </w:rPr>
        <w:t>Features</w:t>
      </w:r>
      <w:proofErr w:type="spellEnd"/>
      <w:r w:rsidRPr="00571582">
        <w:rPr>
          <w:rStyle w:val="Hipercze"/>
        </w:rPr>
        <w:t xml:space="preserve"> of </w:t>
      </w:r>
      <w:proofErr w:type="spellStart"/>
      <w:r w:rsidRPr="00571582">
        <w:rPr>
          <w:rStyle w:val="Hipercze"/>
        </w:rPr>
        <w:t>Your</w:t>
      </w:r>
      <w:proofErr w:type="spellEnd"/>
      <w:r w:rsidRPr="00571582">
        <w:rPr>
          <w:rStyle w:val="Hipercze"/>
        </w:rPr>
        <w:t xml:space="preserve"> iPhone | by Alexander </w:t>
      </w:r>
      <w:proofErr w:type="spellStart"/>
      <w:r w:rsidRPr="00571582">
        <w:rPr>
          <w:rStyle w:val="Hipercze"/>
        </w:rPr>
        <w:t>Stahl</w:t>
      </w:r>
      <w:proofErr w:type="spellEnd"/>
      <w:r w:rsidRPr="00571582">
        <w:rPr>
          <w:rStyle w:val="Hipercze"/>
        </w:rPr>
        <w:t xml:space="preserve"> | Medium</w:t>
      </w:r>
      <w:r w:rsidRPr="00571582">
        <w:fldChar w:fldCharType="end"/>
      </w:r>
      <w:r w:rsidRPr="00571582">
        <w:t xml:space="preserve">). Również systemowa aplikacja Zdjęcia wykorzystuje </w:t>
      </w:r>
      <w:proofErr w:type="spellStart"/>
      <w:r w:rsidRPr="00571582">
        <w:rPr>
          <w:i/>
          <w:iCs/>
        </w:rPr>
        <w:t>computer</w:t>
      </w:r>
      <w:proofErr w:type="spellEnd"/>
      <w:r w:rsidRPr="00571582">
        <w:rPr>
          <w:i/>
          <w:iCs/>
        </w:rPr>
        <w:t xml:space="preserve"> </w:t>
      </w:r>
      <w:proofErr w:type="spellStart"/>
      <w:r w:rsidRPr="00571582">
        <w:rPr>
          <w:i/>
          <w:iCs/>
        </w:rPr>
        <w:t>vision</w:t>
      </w:r>
      <w:proofErr w:type="spellEnd"/>
      <w:r w:rsidRPr="00571582">
        <w:t xml:space="preserve"> do kategoryzowania fotografii – iOS rozpoznaje twarze, obiekty oraz miejsca na zdjęciach, umożliwiając ich łatwe przeszukiwanie i grupowanie (</w:t>
      </w:r>
      <w:proofErr w:type="spellStart"/>
      <w:r w:rsidRPr="00571582">
        <w:fldChar w:fldCharType="begin"/>
      </w:r>
      <w:r w:rsidRPr="00571582">
        <w:instrText>HYPERLINK "https://medium.com/@stahl950/unveiling-the-hidden-ai-features-of-your-iphone-dbd3134cfd59" \l ":~:text=The%20Photos%20app%20uses%20computer,faces%2C%20objects%2C%20and%20even%20specific"</w:instrText>
      </w:r>
      <w:r w:rsidRPr="00571582">
        <w:fldChar w:fldCharType="separate"/>
      </w:r>
      <w:r w:rsidRPr="00571582">
        <w:rPr>
          <w:rStyle w:val="Hipercze"/>
        </w:rPr>
        <w:t>Unveiling</w:t>
      </w:r>
      <w:proofErr w:type="spellEnd"/>
      <w:r w:rsidRPr="00571582">
        <w:rPr>
          <w:rStyle w:val="Hipercze"/>
        </w:rPr>
        <w:t xml:space="preserve"> the </w:t>
      </w:r>
      <w:proofErr w:type="spellStart"/>
      <w:r w:rsidRPr="00571582">
        <w:rPr>
          <w:rStyle w:val="Hipercze"/>
        </w:rPr>
        <w:t>Hidden</w:t>
      </w:r>
      <w:proofErr w:type="spellEnd"/>
      <w:r w:rsidRPr="00571582">
        <w:rPr>
          <w:rStyle w:val="Hipercze"/>
        </w:rPr>
        <w:t xml:space="preserve"> AI </w:t>
      </w:r>
      <w:proofErr w:type="spellStart"/>
      <w:r w:rsidRPr="00571582">
        <w:rPr>
          <w:rStyle w:val="Hipercze"/>
        </w:rPr>
        <w:t>Features</w:t>
      </w:r>
      <w:proofErr w:type="spellEnd"/>
      <w:r w:rsidRPr="00571582">
        <w:rPr>
          <w:rStyle w:val="Hipercze"/>
        </w:rPr>
        <w:t xml:space="preserve"> of </w:t>
      </w:r>
      <w:proofErr w:type="spellStart"/>
      <w:r w:rsidRPr="00571582">
        <w:rPr>
          <w:rStyle w:val="Hipercze"/>
        </w:rPr>
        <w:t>Your</w:t>
      </w:r>
      <w:proofErr w:type="spellEnd"/>
      <w:r w:rsidRPr="00571582">
        <w:rPr>
          <w:rStyle w:val="Hipercze"/>
        </w:rPr>
        <w:t xml:space="preserve"> iPhone | by Alexander </w:t>
      </w:r>
      <w:proofErr w:type="spellStart"/>
      <w:r w:rsidRPr="00571582">
        <w:rPr>
          <w:rStyle w:val="Hipercze"/>
        </w:rPr>
        <w:t>Stahl</w:t>
      </w:r>
      <w:proofErr w:type="spellEnd"/>
      <w:r w:rsidRPr="00571582">
        <w:rPr>
          <w:rStyle w:val="Hipercze"/>
        </w:rPr>
        <w:t xml:space="preserve"> | Medium</w:t>
      </w:r>
      <w:r w:rsidRPr="00571582">
        <w:fldChar w:fldCharType="end"/>
      </w:r>
      <w:r w:rsidRPr="00571582">
        <w:t xml:space="preserve">). W Polsce te funkcje działają tak samo – iPhone automatycznie rozpoznaje np. panoramę miasta czy zachód słońca i optymalizuje zdjęcie, a w galerii lokalnie identyfikuje np. zdjęcia psa lub konkretnej osoby. </w:t>
      </w:r>
      <w:r w:rsidRPr="00571582">
        <w:rPr>
          <w:i/>
          <w:iCs/>
        </w:rPr>
        <w:t>Uzasadnienie:</w:t>
      </w:r>
      <w:r w:rsidRPr="00571582">
        <w:t xml:space="preserve"> AI jest zintegrowane z układem </w:t>
      </w:r>
      <w:proofErr w:type="spellStart"/>
      <w:r w:rsidRPr="00571582">
        <w:t>Neural</w:t>
      </w:r>
      <w:proofErr w:type="spellEnd"/>
      <w:r w:rsidRPr="00571582">
        <w:t xml:space="preserve"> Engine w procesorach Apple, co pozwala m.in. na </w:t>
      </w:r>
      <w:r w:rsidRPr="00571582">
        <w:rPr>
          <w:b/>
          <w:bCs/>
        </w:rPr>
        <w:t xml:space="preserve">rozpoznawanie scen w </w:t>
      </w:r>
      <w:r w:rsidRPr="00571582">
        <w:rPr>
          <w:b/>
          <w:bCs/>
        </w:rPr>
        <w:lastRenderedPageBreak/>
        <w:t>ułamku sekundy</w:t>
      </w:r>
      <w:r w:rsidRPr="00571582">
        <w:t xml:space="preserve">, ulepszanie fotografii w czasie rzeczywistym oraz funkcje pokroju </w:t>
      </w:r>
      <w:r w:rsidRPr="00571582">
        <w:rPr>
          <w:i/>
          <w:iCs/>
        </w:rPr>
        <w:t xml:space="preserve">Visual </w:t>
      </w:r>
      <w:proofErr w:type="spellStart"/>
      <w:r w:rsidRPr="00571582">
        <w:rPr>
          <w:i/>
          <w:iCs/>
        </w:rPr>
        <w:t>Look</w:t>
      </w:r>
      <w:proofErr w:type="spellEnd"/>
      <w:r w:rsidRPr="00571582">
        <w:rPr>
          <w:i/>
          <w:iCs/>
        </w:rPr>
        <w:t xml:space="preserve"> </w:t>
      </w:r>
      <w:proofErr w:type="spellStart"/>
      <w:r w:rsidRPr="00571582">
        <w:rPr>
          <w:i/>
          <w:iCs/>
        </w:rPr>
        <w:t>Up</w:t>
      </w:r>
      <w:proofErr w:type="spellEnd"/>
      <w:r w:rsidRPr="00571582">
        <w:t xml:space="preserve"> (pozwalające jednym dotknięciem rozpoznać obiekt na zdjęciu). Wszystkie te możliwości są dostępne niezależnie od regionu, ponieważ są częścią systemu i nie wymagają usług niedostępnych w Polsce.</w:t>
      </w:r>
    </w:p>
    <w:p w14:paraId="3A74FD9D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Klawiatura Apple wykorzystuje sztuczną inteligencję do usprawniania pisania – iOS uczy się stylu pisania użytkownika i podpowiada kolejne słowa czy poprawia kontekstowo tekst. Najnowsze wersje systemu (iOS 17 i 18) oferują zaawansowaną autokorektę bazującą na modelu językowym, która potrafi inteligentniej korygować zdania i sugerować następne wyrazy (</w:t>
      </w:r>
      <w:proofErr w:type="spellStart"/>
      <w:r w:rsidRPr="00571582">
        <w:fldChar w:fldCharType="begin"/>
      </w:r>
      <w:r w:rsidRPr="00571582">
        <w:instrText>HYPERLINK "https://medium.com/@stahl950/unveiling-the-hidden-ai-features-of-your-iphone-dbd3134cfd59" \l ":~:text=1,writing%20style%20and%20language%20patterns"</w:instrText>
      </w:r>
      <w:r w:rsidRPr="00571582">
        <w:fldChar w:fldCharType="separate"/>
      </w:r>
      <w:r w:rsidRPr="00571582">
        <w:rPr>
          <w:rStyle w:val="Hipercze"/>
        </w:rPr>
        <w:t>Unveiling</w:t>
      </w:r>
      <w:proofErr w:type="spellEnd"/>
      <w:r w:rsidRPr="00571582">
        <w:rPr>
          <w:rStyle w:val="Hipercze"/>
        </w:rPr>
        <w:t xml:space="preserve"> the </w:t>
      </w:r>
      <w:proofErr w:type="spellStart"/>
      <w:r w:rsidRPr="00571582">
        <w:rPr>
          <w:rStyle w:val="Hipercze"/>
        </w:rPr>
        <w:t>Hidden</w:t>
      </w:r>
      <w:proofErr w:type="spellEnd"/>
      <w:r w:rsidRPr="00571582">
        <w:rPr>
          <w:rStyle w:val="Hipercze"/>
        </w:rPr>
        <w:t xml:space="preserve"> AI </w:t>
      </w:r>
      <w:proofErr w:type="spellStart"/>
      <w:r w:rsidRPr="00571582">
        <w:rPr>
          <w:rStyle w:val="Hipercze"/>
        </w:rPr>
        <w:t>Features</w:t>
      </w:r>
      <w:proofErr w:type="spellEnd"/>
      <w:r w:rsidRPr="00571582">
        <w:rPr>
          <w:rStyle w:val="Hipercze"/>
        </w:rPr>
        <w:t xml:space="preserve"> of </w:t>
      </w:r>
      <w:proofErr w:type="spellStart"/>
      <w:r w:rsidRPr="00571582">
        <w:rPr>
          <w:rStyle w:val="Hipercze"/>
        </w:rPr>
        <w:t>Your</w:t>
      </w:r>
      <w:proofErr w:type="spellEnd"/>
      <w:r w:rsidRPr="00571582">
        <w:rPr>
          <w:rStyle w:val="Hipercze"/>
        </w:rPr>
        <w:t xml:space="preserve"> iPhone | by Alexander </w:t>
      </w:r>
      <w:proofErr w:type="spellStart"/>
      <w:r w:rsidRPr="00571582">
        <w:rPr>
          <w:rStyle w:val="Hipercze"/>
        </w:rPr>
        <w:t>Stahl</w:t>
      </w:r>
      <w:proofErr w:type="spellEnd"/>
      <w:r w:rsidRPr="00571582">
        <w:rPr>
          <w:rStyle w:val="Hipercze"/>
        </w:rPr>
        <w:t xml:space="preserve"> | Medium</w:t>
      </w:r>
      <w:r w:rsidRPr="00571582">
        <w:fldChar w:fldCharType="end"/>
      </w:r>
      <w:r w:rsidRPr="00571582">
        <w:t xml:space="preserve">). W Polsce funkcja ta również jest dostępna – system obsługuje klawiaturę polską z autokorektą i podpowiedziami (Apple stopniowo ulepsza także inne języki), dzięki czemu pisząc po polsku użytkownik otrzymuje podpowiedzi słów i poprawki literówek. </w:t>
      </w:r>
      <w:r w:rsidRPr="00571582">
        <w:rPr>
          <w:i/>
          <w:iCs/>
        </w:rPr>
        <w:t>Uzasadnienie:</w:t>
      </w:r>
      <w:r w:rsidRPr="00571582">
        <w:t xml:space="preserve"> Edycja tekstu na iPhone odbywa się lokalnie – klawiatura uczy się często używanych zwrotów oraz imion z kontaktów. Co prawda polscy użytkownicy długo czekali na pełnię możliwości (Apple wprowadziło np. słownik polski i podstawowe podpowiedzi już wcześniej, ale zaawansowana autokorekta oparta na AI najpierw dotyczyła głównie języka angielskiego). Niemniej jednak podstawowe wsparcie AI przy pisaniu po polsku jest – klawiatura uczy się naszych wyborów i z czasem coraz trafniej sugeruje kolejne wyrazy, przyspieszając tworzenie wiadomości.</w:t>
      </w:r>
    </w:p>
    <w:p w14:paraId="3532466E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System Apple zawiera narzędzia AI do edycji zdjęć i wideo. Przykładem jest funkcja wycinania obiektu z tła wprowadzona w iOS 16 – dzięki uczeniu maszynowemu i zaawansowanej analizie obrazu iPhone potrafi jednym dotknięciem oddzielić np. postać od tła na zdjęciu i umożliwić jej skopiowanie (</w:t>
      </w:r>
      <w:hyperlink r:id="rId6" w:anchor=":~:text=Note%20that%20this%20feature%20doesn%27t,A12%20Bionic%20or%20newer%20chip" w:history="1">
        <w:r w:rsidRPr="00571582">
          <w:rPr>
            <w:rStyle w:val="Hipercze"/>
          </w:rPr>
          <w:t xml:space="preserve">iOS 16: How to Lift </w:t>
        </w:r>
        <w:proofErr w:type="spellStart"/>
        <w:r w:rsidRPr="00571582">
          <w:rPr>
            <w:rStyle w:val="Hipercze"/>
          </w:rPr>
          <w:t>Subjects</w:t>
        </w:r>
        <w:proofErr w:type="spellEnd"/>
        <w:r w:rsidRPr="00571582">
          <w:rPr>
            <w:rStyle w:val="Hipercze"/>
          </w:rPr>
          <w:t xml:space="preserve"> From </w:t>
        </w:r>
        <w:proofErr w:type="spellStart"/>
        <w:r w:rsidRPr="00571582">
          <w:rPr>
            <w:rStyle w:val="Hipercze"/>
          </w:rPr>
          <w:t>Images</w:t>
        </w:r>
        <w:proofErr w:type="spellEnd"/>
        <w:r w:rsidRPr="00571582">
          <w:rPr>
            <w:rStyle w:val="Hipercze"/>
          </w:rPr>
          <w:t xml:space="preserve"> on the Web - </w:t>
        </w:r>
        <w:proofErr w:type="spellStart"/>
        <w:r w:rsidRPr="00571582">
          <w:rPr>
            <w:rStyle w:val="Hipercze"/>
          </w:rPr>
          <w:t>MacRumors</w:t>
        </w:r>
        <w:proofErr w:type="spellEnd"/>
      </w:hyperlink>
      <w:r w:rsidRPr="00571582">
        <w:t xml:space="preserve">). Inne inteligentne narzędzie to automatyczna poprawa zdjęć w aplikacji Zdjęcia – jednym przyciskiem </w:t>
      </w:r>
      <w:r w:rsidRPr="00571582">
        <w:rPr>
          <w:i/>
          <w:iCs/>
        </w:rPr>
        <w:t xml:space="preserve">Auto </w:t>
      </w:r>
      <w:proofErr w:type="spellStart"/>
      <w:r w:rsidRPr="00571582">
        <w:rPr>
          <w:i/>
          <w:iCs/>
        </w:rPr>
        <w:t>Enhance</w:t>
      </w:r>
      <w:proofErr w:type="spellEnd"/>
      <w:r w:rsidRPr="00571582">
        <w:t xml:space="preserve"> iPhone zastosuje dopasowane poprawki (jasność, kontrast, nasycenie) korzystając z wytrenowanych modeli AI. W Polsce użytkownicy mają pełny dostęp do tych funkcji – są one wbudowane w system i działają niezależnie od regionu. </w:t>
      </w:r>
      <w:r w:rsidRPr="00571582">
        <w:rPr>
          <w:i/>
          <w:iCs/>
        </w:rPr>
        <w:t>Uzasadnienie:</w:t>
      </w:r>
      <w:r w:rsidRPr="00571582">
        <w:t xml:space="preserve"> Apple koncentruje się na przetwarzaniu AI bezpośrednio na urządzeniu – dzięki temu funkcje takie jak </w:t>
      </w:r>
      <w:r w:rsidRPr="00571582">
        <w:rPr>
          <w:b/>
          <w:bCs/>
        </w:rPr>
        <w:t>“Wyodrębnij obiekt”</w:t>
      </w:r>
      <w:r w:rsidRPr="00571582">
        <w:t xml:space="preserve"> (wykorzystująca “</w:t>
      </w:r>
      <w:proofErr w:type="spellStart"/>
      <w:r w:rsidRPr="00571582">
        <w:t>advanced</w:t>
      </w:r>
      <w:proofErr w:type="spellEnd"/>
      <w:r w:rsidRPr="00571582">
        <w:t xml:space="preserve"> </w:t>
      </w:r>
      <w:proofErr w:type="spellStart"/>
      <w:r w:rsidRPr="00571582">
        <w:t>machine</w:t>
      </w:r>
      <w:proofErr w:type="spellEnd"/>
      <w:r w:rsidRPr="00571582">
        <w:t xml:space="preserve"> learning and image </w:t>
      </w:r>
      <w:proofErr w:type="spellStart"/>
      <w:r w:rsidRPr="00571582">
        <w:t>analysis</w:t>
      </w:r>
      <w:proofErr w:type="spellEnd"/>
      <w:r w:rsidRPr="00571582">
        <w:t>” do rozpoznania obrysu obiektu (</w:t>
      </w:r>
      <w:hyperlink r:id="rId7" w:anchor=":~:text=Note%20that%20this%20feature%20doesn%27t,A12%20Bionic%20or%20newer%20chip" w:history="1">
        <w:r w:rsidRPr="00571582">
          <w:rPr>
            <w:rStyle w:val="Hipercze"/>
          </w:rPr>
          <w:t xml:space="preserve">iOS 16: How to Lift </w:t>
        </w:r>
        <w:proofErr w:type="spellStart"/>
        <w:r w:rsidRPr="00571582">
          <w:rPr>
            <w:rStyle w:val="Hipercze"/>
          </w:rPr>
          <w:t>Subjects</w:t>
        </w:r>
        <w:proofErr w:type="spellEnd"/>
        <w:r w:rsidRPr="00571582">
          <w:rPr>
            <w:rStyle w:val="Hipercze"/>
          </w:rPr>
          <w:t xml:space="preserve"> From </w:t>
        </w:r>
        <w:proofErr w:type="spellStart"/>
        <w:r w:rsidRPr="00571582">
          <w:rPr>
            <w:rStyle w:val="Hipercze"/>
          </w:rPr>
          <w:t>Images</w:t>
        </w:r>
        <w:proofErr w:type="spellEnd"/>
        <w:r w:rsidRPr="00571582">
          <w:rPr>
            <w:rStyle w:val="Hipercze"/>
          </w:rPr>
          <w:t xml:space="preserve"> on the Web - </w:t>
        </w:r>
        <w:proofErr w:type="spellStart"/>
        <w:r w:rsidRPr="00571582">
          <w:rPr>
            <w:rStyle w:val="Hipercze"/>
          </w:rPr>
          <w:t>MacRumors</w:t>
        </w:r>
        <w:proofErr w:type="spellEnd"/>
      </w:hyperlink>
      <w:r w:rsidRPr="00571582">
        <w:t xml:space="preserve">)) czy automatyczne ulepszanie zdjęć działają wszędzie tak samo. Ponadto w nadchodzących aktualizacjach Apple rozwija opcje typu </w:t>
      </w:r>
      <w:proofErr w:type="spellStart"/>
      <w:r w:rsidRPr="00571582">
        <w:rPr>
          <w:i/>
          <w:iCs/>
        </w:rPr>
        <w:t>Clean</w:t>
      </w:r>
      <w:proofErr w:type="spellEnd"/>
      <w:r w:rsidRPr="00571582">
        <w:rPr>
          <w:i/>
          <w:iCs/>
        </w:rPr>
        <w:t xml:space="preserve"> </w:t>
      </w:r>
      <w:proofErr w:type="spellStart"/>
      <w:r w:rsidRPr="00571582">
        <w:rPr>
          <w:i/>
          <w:iCs/>
        </w:rPr>
        <w:t>Up</w:t>
      </w:r>
      <w:proofErr w:type="spellEnd"/>
      <w:r w:rsidRPr="00571582">
        <w:t xml:space="preserve"> (inteligentne usuwanie elementów tła zdjęcia), co jednak na razie jest dostępne w wersjach testowych systemu (beta).</w:t>
      </w:r>
    </w:p>
    <w:p w14:paraId="64C4ADFE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Generowanie treści:</w:t>
      </w:r>
      <w:r w:rsidRPr="00571582">
        <w:t xml:space="preserve"> </w:t>
      </w:r>
      <w:r w:rsidRPr="00571582">
        <w:rPr>
          <w:b/>
          <w:bCs/>
        </w:rPr>
        <w:t>OGRANICZONE.</w:t>
      </w:r>
      <w:r w:rsidRPr="00571582">
        <w:t xml:space="preserve"> Apple dopiero w najnowszych wydaniach systemu wprowadza funkcje generowania treści przez AI. Globalnie w ramach tzw. </w:t>
      </w:r>
      <w:r w:rsidRPr="00571582">
        <w:rPr>
          <w:b/>
          <w:bCs/>
        </w:rPr>
        <w:t xml:space="preserve">Apple </w:t>
      </w:r>
      <w:proofErr w:type="spellStart"/>
      <w:r w:rsidRPr="00571582">
        <w:rPr>
          <w:b/>
          <w:bCs/>
        </w:rPr>
        <w:t>Intelligence</w:t>
      </w:r>
      <w:proofErr w:type="spellEnd"/>
      <w:r w:rsidRPr="00571582">
        <w:t xml:space="preserve"> pojawiły się narzędzia jak </w:t>
      </w:r>
      <w:proofErr w:type="spellStart"/>
      <w:r w:rsidRPr="00571582">
        <w:rPr>
          <w:i/>
          <w:iCs/>
        </w:rPr>
        <w:t>Writing</w:t>
      </w:r>
      <w:proofErr w:type="spellEnd"/>
      <w:r w:rsidRPr="00571582">
        <w:rPr>
          <w:i/>
          <w:iCs/>
        </w:rPr>
        <w:t xml:space="preserve"> Tools</w:t>
      </w:r>
      <w:r w:rsidRPr="00571582">
        <w:t xml:space="preserve"> integrujące technologię </w:t>
      </w:r>
      <w:proofErr w:type="spellStart"/>
      <w:r w:rsidRPr="00571582">
        <w:t>ChatGPT</w:t>
      </w:r>
      <w:proofErr w:type="spellEnd"/>
      <w:r w:rsidRPr="00571582">
        <w:t xml:space="preserve"> do uzupełniania tekstu (</w:t>
      </w:r>
      <w:hyperlink r:id="rId8" w:anchor=":~:text=Siri%20has%20been%20Apple%27s%20virtual,advanced%20AI%20bots%20can%20handle" w:history="1">
        <w:r w:rsidRPr="00571582">
          <w:rPr>
            <w:rStyle w:val="Hipercze"/>
          </w:rPr>
          <w:t xml:space="preserve">How to </w:t>
        </w:r>
        <w:proofErr w:type="spellStart"/>
        <w:r w:rsidRPr="00571582">
          <w:rPr>
            <w:rStyle w:val="Hipercze"/>
          </w:rPr>
          <w:t>Use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ChatGPT</w:t>
        </w:r>
        <w:proofErr w:type="spellEnd"/>
        <w:r w:rsidRPr="00571582">
          <w:rPr>
            <w:rStyle w:val="Hipercze"/>
          </w:rPr>
          <w:t xml:space="preserve"> With 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on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iPhone, iPad, </w:t>
        </w:r>
        <w:proofErr w:type="spellStart"/>
        <w:r w:rsidRPr="00571582">
          <w:rPr>
            <w:rStyle w:val="Hipercze"/>
          </w:rPr>
          <w:t>or</w:t>
        </w:r>
        <w:proofErr w:type="spellEnd"/>
        <w:r w:rsidRPr="00571582">
          <w:rPr>
            <w:rStyle w:val="Hipercze"/>
          </w:rPr>
          <w:t xml:space="preserve"> Mac | </w:t>
        </w:r>
        <w:proofErr w:type="spellStart"/>
        <w:r w:rsidRPr="00571582">
          <w:rPr>
            <w:rStyle w:val="Hipercze"/>
          </w:rPr>
          <w:t>PCMag</w:t>
        </w:r>
        <w:proofErr w:type="spellEnd"/>
      </w:hyperlink>
      <w:r w:rsidRPr="00571582">
        <w:t xml:space="preserve">) – np. użytkownik może poprosić asystenta o wygenerowanie odpowiedzi lub streszczenia tekstu. W Polsce funkcje te są dostępne tylko na najnowszych </w:t>
      </w:r>
      <w:proofErr w:type="spellStart"/>
      <w:r w:rsidRPr="00571582">
        <w:t>iPhone’ach</w:t>
      </w:r>
      <w:proofErr w:type="spellEnd"/>
      <w:r w:rsidRPr="00571582">
        <w:t xml:space="preserve"> i w ograniczonym zakresie (Apple </w:t>
      </w:r>
      <w:proofErr w:type="spellStart"/>
      <w:r w:rsidRPr="00571582">
        <w:t>Intelligence</w:t>
      </w:r>
      <w:proofErr w:type="spellEnd"/>
      <w:r w:rsidRPr="00571582">
        <w:t xml:space="preserve"> jest w fazie beta i obsługuje na razie wybrane języki, głównie angielski). </w:t>
      </w:r>
      <w:r w:rsidRPr="00571582">
        <w:rPr>
          <w:i/>
          <w:iCs/>
        </w:rPr>
        <w:t>Uzasadnienie:</w:t>
      </w:r>
      <w:r w:rsidRPr="00571582">
        <w:t xml:space="preserve"> Apple dołącza do trendu generatywnej AI nieco ostrożnie – w systemie iOS 18 pojawiła się integracja z modelami językowymi (pozwalając </w:t>
      </w:r>
      <w:proofErr w:type="spellStart"/>
      <w:r w:rsidRPr="00571582">
        <w:t>Siri</w:t>
      </w:r>
      <w:proofErr w:type="spellEnd"/>
      <w:r w:rsidRPr="00571582">
        <w:t xml:space="preserve"> na bardziej kontekstowe odpowiedzi oraz opcję korzystania z </w:t>
      </w:r>
      <w:proofErr w:type="spellStart"/>
      <w:r w:rsidRPr="00571582">
        <w:t>ChatGPT</w:t>
      </w:r>
      <w:proofErr w:type="spellEnd"/>
      <w:r w:rsidRPr="00571582">
        <w:t xml:space="preserve"> po zalogowaniu (</w:t>
      </w:r>
      <w:hyperlink r:id="rId9" w:anchor=":~:text=Siri%20has%20been%20Apple%27s%20virtual,advanced%20AI%20bots%20can%20handle" w:history="1">
        <w:r w:rsidRPr="00571582">
          <w:rPr>
            <w:rStyle w:val="Hipercze"/>
          </w:rPr>
          <w:t xml:space="preserve">How to </w:t>
        </w:r>
        <w:proofErr w:type="spellStart"/>
        <w:r w:rsidRPr="00571582">
          <w:rPr>
            <w:rStyle w:val="Hipercze"/>
          </w:rPr>
          <w:t>Use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ChatGPT</w:t>
        </w:r>
        <w:proofErr w:type="spellEnd"/>
        <w:r w:rsidRPr="00571582">
          <w:rPr>
            <w:rStyle w:val="Hipercze"/>
          </w:rPr>
          <w:t xml:space="preserve"> With 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on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iPhone, iPad, </w:t>
        </w:r>
        <w:proofErr w:type="spellStart"/>
        <w:r w:rsidRPr="00571582">
          <w:rPr>
            <w:rStyle w:val="Hipercze"/>
          </w:rPr>
          <w:t>or</w:t>
        </w:r>
        <w:proofErr w:type="spellEnd"/>
        <w:r w:rsidRPr="00571582">
          <w:rPr>
            <w:rStyle w:val="Hipercze"/>
          </w:rPr>
          <w:t xml:space="preserve"> Mac | </w:t>
        </w:r>
        <w:proofErr w:type="spellStart"/>
        <w:r w:rsidRPr="00571582">
          <w:rPr>
            <w:rStyle w:val="Hipercze"/>
          </w:rPr>
          <w:t>PCMag</w:t>
        </w:r>
        <w:proofErr w:type="spellEnd"/>
      </w:hyperlink>
      <w:r w:rsidRPr="00571582">
        <w:t xml:space="preserve">)). Jednak brak pełnej polskiej wersji tych rozwiązań – polscy użytkownicy na razie nie mają możliwości wydania </w:t>
      </w:r>
      <w:r w:rsidRPr="00571582">
        <w:lastRenderedPageBreak/>
        <w:t xml:space="preserve">polecenia po polsku typu „napisz akapit o…” do wbudowanego asystenta. Generowanie dłuższych treści w języku polskim za pomocą natywnego narzędzia Apple nie jest obecnie dostępne (stąd status ograniczony), choć można korzystać z zewnętrznych aplikacji (np. oficjalnej aplikacji </w:t>
      </w:r>
      <w:proofErr w:type="spellStart"/>
      <w:r w:rsidRPr="00571582">
        <w:t>ChatGPT</w:t>
      </w:r>
      <w:proofErr w:type="spellEnd"/>
      <w:r w:rsidRPr="00571582">
        <w:t xml:space="preserve">) na </w:t>
      </w:r>
      <w:proofErr w:type="spellStart"/>
      <w:r w:rsidRPr="00571582">
        <w:t>iPhonie</w:t>
      </w:r>
      <w:proofErr w:type="spellEnd"/>
      <w:r w:rsidRPr="00571582">
        <w:t>.</w:t>
      </w:r>
    </w:p>
    <w:p w14:paraId="6853E6C7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Apple wprowadziło nowe funkcje generowania multimediów przez AI w aktualnych wersjach systemu. Przykładem jest funkcja </w:t>
      </w:r>
      <w:r w:rsidRPr="00571582">
        <w:rPr>
          <w:b/>
          <w:bCs/>
        </w:rPr>
        <w:t>“</w:t>
      </w:r>
      <w:proofErr w:type="spellStart"/>
      <w:r w:rsidRPr="00571582">
        <w:rPr>
          <w:b/>
          <w:bCs/>
        </w:rPr>
        <w:t>Genmoji</w:t>
      </w:r>
      <w:proofErr w:type="spellEnd"/>
      <w:r w:rsidRPr="00571582">
        <w:rPr>
          <w:b/>
          <w:bCs/>
        </w:rPr>
        <w:t>”</w:t>
      </w:r>
      <w:r w:rsidRPr="00571582">
        <w:t xml:space="preserve"> – użytkownik wpisuje opis (np. „uśmiechnięta twarz w stylu komiksu”), a system generuje unikalną </w:t>
      </w:r>
      <w:proofErr w:type="spellStart"/>
      <w:r w:rsidRPr="00571582">
        <w:t>emoji</w:t>
      </w:r>
      <w:proofErr w:type="spellEnd"/>
      <w:r w:rsidRPr="00571582">
        <w:t>/awatar na podstawie tego opisu (</w:t>
      </w:r>
      <w:proofErr w:type="spellStart"/>
      <w:r w:rsidRPr="00571582">
        <w:fldChar w:fldCharType="begin"/>
      </w:r>
      <w:r w:rsidRPr="00571582">
        <w:instrText>HYPERLINK "https://www.apple.com/newsroom/2024/06/introducing-apple-intelligence-for-iphone-ipad-and-mac/" \l ":~:text=Genmoji%20Creation%20to%20Fit%20Any,Moment"</w:instrText>
      </w:r>
      <w:r w:rsidRPr="00571582">
        <w:fldChar w:fldCharType="separate"/>
      </w:r>
      <w:r w:rsidRPr="00571582">
        <w:rPr>
          <w:rStyle w:val="Hipercze"/>
        </w:rPr>
        <w:t>Introducing</w:t>
      </w:r>
      <w:proofErr w:type="spellEnd"/>
      <w:r w:rsidRPr="00571582">
        <w:rPr>
          <w:rStyle w:val="Hipercze"/>
        </w:rPr>
        <w:t xml:space="preserve"> Apple </w:t>
      </w:r>
      <w:proofErr w:type="spellStart"/>
      <w:r w:rsidRPr="00571582">
        <w:rPr>
          <w:rStyle w:val="Hipercze"/>
        </w:rPr>
        <w:t>Intelligence</w:t>
      </w:r>
      <w:proofErr w:type="spellEnd"/>
      <w:r w:rsidRPr="00571582">
        <w:rPr>
          <w:rStyle w:val="Hipercze"/>
        </w:rPr>
        <w:t xml:space="preserve"> for iPhone, iPad, and Mac - Apple</w:t>
      </w:r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"https://www.apple.com/newsroom/2024/06/introducing-apple-intelligence-for-iphone-ipad-and-mac/" \l ":~:text=Users%20can%20pick%20someone%20from,Genmoji%20that%20looks%20like%20them"</w:instrText>
      </w:r>
      <w:r w:rsidRPr="00571582">
        <w:fldChar w:fldCharType="separate"/>
      </w:r>
      <w:r w:rsidRPr="00571582">
        <w:rPr>
          <w:rStyle w:val="Hipercze"/>
        </w:rPr>
        <w:t>Introducing</w:t>
      </w:r>
      <w:proofErr w:type="spellEnd"/>
      <w:r w:rsidRPr="00571582">
        <w:rPr>
          <w:rStyle w:val="Hipercze"/>
        </w:rPr>
        <w:t xml:space="preserve"> Apple </w:t>
      </w:r>
      <w:proofErr w:type="spellStart"/>
      <w:r w:rsidRPr="00571582">
        <w:rPr>
          <w:rStyle w:val="Hipercze"/>
        </w:rPr>
        <w:t>Intelligence</w:t>
      </w:r>
      <w:proofErr w:type="spellEnd"/>
      <w:r w:rsidRPr="00571582">
        <w:rPr>
          <w:rStyle w:val="Hipercze"/>
        </w:rPr>
        <w:t xml:space="preserve"> for iPhone, iPad, and Mac - Apple</w:t>
      </w:r>
      <w:r w:rsidRPr="00571582">
        <w:fldChar w:fldCharType="end"/>
      </w:r>
      <w:r w:rsidRPr="00571582">
        <w:t xml:space="preserve">). Inną nowością w iOS 18 są tzw. </w:t>
      </w:r>
      <w:r w:rsidRPr="00571582">
        <w:rPr>
          <w:i/>
          <w:iCs/>
        </w:rPr>
        <w:t>Inteligentne Wspomnienia</w:t>
      </w:r>
      <w:r w:rsidRPr="00571582">
        <w:t xml:space="preserve"> – wystarczy wpisać krótki temat, a Apple </w:t>
      </w:r>
      <w:proofErr w:type="spellStart"/>
      <w:r w:rsidRPr="00571582">
        <w:t>Intelligence</w:t>
      </w:r>
      <w:proofErr w:type="spellEnd"/>
      <w:r w:rsidRPr="00571582">
        <w:t xml:space="preserve"> automatycznie wybierze pasujące zdjęcia i filmy z galerii, ułoży z nich film ze ścieżką dźwiękową i narracją (</w:t>
      </w:r>
      <w:proofErr w:type="spellStart"/>
      <w:r w:rsidRPr="00571582">
        <w:fldChar w:fldCharType="begin"/>
      </w:r>
      <w:r w:rsidRPr="00571582">
        <w:instrText>HYPERLINK "https://www.apple.com/newsroom/2024/06/introducing-apple-intelligence-for-iphone-ipad-and-mac/" \l ":~:text=With%20Memories%2C%20users%20can%20create,with%20Apple%20or%20anyone%20else"</w:instrText>
      </w:r>
      <w:r w:rsidRPr="00571582">
        <w:fldChar w:fldCharType="separate"/>
      </w:r>
      <w:r w:rsidRPr="00571582">
        <w:rPr>
          <w:rStyle w:val="Hipercze"/>
        </w:rPr>
        <w:t>Introducing</w:t>
      </w:r>
      <w:proofErr w:type="spellEnd"/>
      <w:r w:rsidRPr="00571582">
        <w:rPr>
          <w:rStyle w:val="Hipercze"/>
        </w:rPr>
        <w:t xml:space="preserve"> Apple </w:t>
      </w:r>
      <w:proofErr w:type="spellStart"/>
      <w:r w:rsidRPr="00571582">
        <w:rPr>
          <w:rStyle w:val="Hipercze"/>
        </w:rPr>
        <w:t>Intelligence</w:t>
      </w:r>
      <w:proofErr w:type="spellEnd"/>
      <w:r w:rsidRPr="00571582">
        <w:rPr>
          <w:rStyle w:val="Hipercze"/>
        </w:rPr>
        <w:t xml:space="preserve"> for iPhone, iPad, and Mac - Apple</w:t>
      </w:r>
      <w:r w:rsidRPr="00571582">
        <w:fldChar w:fldCharType="end"/>
      </w:r>
      <w:r w:rsidRPr="00571582">
        <w:t xml:space="preserve">). W Polsce te możliwości również będą dostępne na wspieranych </w:t>
      </w:r>
      <w:proofErr w:type="spellStart"/>
      <w:r w:rsidRPr="00571582">
        <w:t>iPhone’ach</w:t>
      </w:r>
      <w:proofErr w:type="spellEnd"/>
      <w:r w:rsidRPr="00571582">
        <w:t xml:space="preserve"> – generowanie obrazków czy klipów odbywa się lokalnie na urządzeniu (z udziałem </w:t>
      </w:r>
      <w:proofErr w:type="spellStart"/>
      <w:r w:rsidRPr="00571582">
        <w:t>Neural</w:t>
      </w:r>
      <w:proofErr w:type="spellEnd"/>
      <w:r w:rsidRPr="00571582">
        <w:t xml:space="preserve"> Engine), więc nie jest ograniczone regionalnie. </w:t>
      </w:r>
      <w:r w:rsidRPr="00571582">
        <w:rPr>
          <w:i/>
          <w:iCs/>
        </w:rPr>
        <w:t>Uzasadnienie:</w:t>
      </w:r>
      <w:r w:rsidRPr="00571582">
        <w:t xml:space="preserve"> Apple dołączyło do generowania obrazów i wideo poprzez integrację dużych modeli AI w systemie – “</w:t>
      </w:r>
      <w:proofErr w:type="spellStart"/>
      <w:r w:rsidRPr="00571582">
        <w:t>Genmoji</w:t>
      </w:r>
      <w:proofErr w:type="spellEnd"/>
      <w:r w:rsidRPr="00571582">
        <w:t xml:space="preserve">” to de facto </w:t>
      </w:r>
      <w:r w:rsidRPr="00571582">
        <w:rPr>
          <w:b/>
          <w:bCs/>
        </w:rPr>
        <w:t>tekst–obrazy</w:t>
      </w:r>
      <w:r w:rsidRPr="00571582">
        <w:t xml:space="preserve"> (model generuje grafikę </w:t>
      </w:r>
      <w:proofErr w:type="spellStart"/>
      <w:r w:rsidRPr="00571582">
        <w:t>emoji</w:t>
      </w:r>
      <w:proofErr w:type="spellEnd"/>
      <w:r w:rsidRPr="00571582">
        <w:t xml:space="preserve"> na podstawie tekstu opisu), zaś funkcja tworzenia klipu ze zdjęć automatycznie „wymyśla” narrację i montaż (rozpoznaje zawartość zdjęć i dopasowuje tematycznie muzykę). Funkcje te dopiero debiutują – wymagają mocnego sprzętu (nowszych modeli iPhone z silnikiem </w:t>
      </w:r>
      <w:proofErr w:type="spellStart"/>
      <w:r w:rsidRPr="00571582">
        <w:t>Neural</w:t>
      </w:r>
      <w:proofErr w:type="spellEnd"/>
      <w:r w:rsidRPr="00571582">
        <w:t xml:space="preserve"> Engine) i na razie wspierają głównie język angielski do opisów, ale są elementem globalnej aktualizacji systemu i docierają także do polskich użytkowników najnowszych </w:t>
      </w:r>
      <w:proofErr w:type="spellStart"/>
      <w:r w:rsidRPr="00571582">
        <w:t>iPhone’ów</w:t>
      </w:r>
      <w:proofErr w:type="spellEnd"/>
      <w:r w:rsidRPr="00571582">
        <w:t>.</w:t>
      </w:r>
    </w:p>
    <w:p w14:paraId="75C943A5" w14:textId="77777777" w:rsidR="00571582" w:rsidRPr="00571582" w:rsidRDefault="00571582" w:rsidP="00571582">
      <w:pPr>
        <w:numPr>
          <w:ilvl w:val="0"/>
          <w:numId w:val="8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Apple oferuje funkcje tłumaczenia na żywo – posiada własną aplikację </w:t>
      </w:r>
      <w:r w:rsidRPr="00571582">
        <w:rPr>
          <w:b/>
          <w:bCs/>
        </w:rPr>
        <w:t>Tłumacz</w:t>
      </w:r>
      <w:r w:rsidRPr="00571582">
        <w:t>, która obsługuje 19 języków (m.in. angielski, chiński, niemiecki, hiszpański, rosyjski, ale też polski) i umożliwia tłumaczenie tekstu oraz mowy w trybie rozmowy (</w:t>
      </w:r>
      <w:hyperlink r:id="rId10" w:anchor=":~:text=Apple%20offers%20its%20own%20app,to%20download%20for%20offline%20access" w:history="1">
        <w:r w:rsidRPr="00571582">
          <w:rPr>
            <w:rStyle w:val="Hipercze"/>
          </w:rPr>
          <w:t xml:space="preserve">How to </w:t>
        </w:r>
        <w:proofErr w:type="spellStart"/>
        <w:r w:rsidRPr="00571582">
          <w:rPr>
            <w:rStyle w:val="Hipercze"/>
          </w:rPr>
          <w:t>Use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Apple's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Built</w:t>
        </w:r>
        <w:proofErr w:type="spellEnd"/>
        <w:r w:rsidRPr="00571582">
          <w:rPr>
            <w:rStyle w:val="Hipercze"/>
          </w:rPr>
          <w:t xml:space="preserve">-In </w:t>
        </w:r>
        <w:proofErr w:type="spellStart"/>
        <w:r w:rsidRPr="00571582">
          <w:rPr>
            <w:rStyle w:val="Hipercze"/>
          </w:rPr>
          <w:t>Translate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App</w:t>
        </w:r>
        <w:proofErr w:type="spellEnd"/>
        <w:r w:rsidRPr="00571582">
          <w:rPr>
            <w:rStyle w:val="Hipercze"/>
          </w:rPr>
          <w:t xml:space="preserve"> as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Personal Translator | </w:t>
        </w:r>
        <w:proofErr w:type="spellStart"/>
        <w:r w:rsidRPr="00571582">
          <w:rPr>
            <w:rStyle w:val="Hipercze"/>
          </w:rPr>
          <w:t>PCMag</w:t>
        </w:r>
        <w:proofErr w:type="spellEnd"/>
      </w:hyperlink>
      <w:r w:rsidRPr="00571582">
        <w:t xml:space="preserve">). Globalnie i w Polsce użytkownicy </w:t>
      </w:r>
      <w:proofErr w:type="spellStart"/>
      <w:r w:rsidRPr="00571582">
        <w:t>iPhone’ów</w:t>
      </w:r>
      <w:proofErr w:type="spellEnd"/>
      <w:r w:rsidRPr="00571582">
        <w:t xml:space="preserve"> mogą korzystać z trybu tłumacza głosowego w asystencie (</w:t>
      </w:r>
      <w:proofErr w:type="spellStart"/>
      <w:r w:rsidRPr="00571582">
        <w:t>Siri</w:t>
      </w:r>
      <w:proofErr w:type="spellEnd"/>
      <w:r w:rsidRPr="00571582">
        <w:t xml:space="preserve"> potrafi przetłumaczyć frazy w obsługiwanych językach) oraz trybu konwersacji w aplikacji Tłumacz – można mówić na bieżąco w dwóch różnych językach, a aplikacja będzie je tłumaczyć symultanicznie. </w:t>
      </w:r>
      <w:r w:rsidRPr="00571582">
        <w:rPr>
          <w:i/>
          <w:iCs/>
        </w:rPr>
        <w:t>Uzasadnienie:</w:t>
      </w:r>
      <w:r w:rsidRPr="00571582">
        <w:t xml:space="preserve"> Choć </w:t>
      </w:r>
      <w:proofErr w:type="spellStart"/>
      <w:r w:rsidRPr="00571582">
        <w:t>Siri</w:t>
      </w:r>
      <w:proofErr w:type="spellEnd"/>
      <w:r w:rsidRPr="00571582">
        <w:t xml:space="preserve"> nie „zna” polskiego, sama aplikacja Apple Tłumacz od iOS 14 otrzymała wsparcie dla naszego języka (</w:t>
      </w:r>
      <w:proofErr w:type="spellStart"/>
      <w:r w:rsidRPr="00571582">
        <w:fldChar w:fldCharType="begin"/>
      </w:r>
      <w:r w:rsidRPr="00571582">
        <w:instrText>HYPERLINK "https://android.com.pl/tech/504032-kiedy-siri-po-polsku-poszlaki/" \l ":~:text=Image%3A%20Logo%20Asystenta%20Google%20oraz,Google%20%2F%20materia%C5%82y%20prasowe"</w:instrText>
      </w:r>
      <w:r w:rsidRPr="00571582">
        <w:fldChar w:fldCharType="separate"/>
      </w:r>
      <w:r w:rsidRPr="00571582">
        <w:rPr>
          <w:rStyle w:val="Hipercze"/>
        </w:rPr>
        <w:t>Siri</w:t>
      </w:r>
      <w:proofErr w:type="spellEnd"/>
      <w:r w:rsidRPr="00571582">
        <w:rPr>
          <w:rStyle w:val="Hipercze"/>
        </w:rPr>
        <w:t xml:space="preserve"> po polsku – kiedy asystent przemówi w naszym języku? Przedstawiamy wszystkie poszlaki</w:t>
      </w:r>
      <w:r w:rsidRPr="00571582">
        <w:fldChar w:fldCharType="end"/>
      </w:r>
      <w:r w:rsidRPr="00571582">
        <w:t xml:space="preserve">). To oznacza, że iPhone jest w stanie przetłumaczyć zdanie powiedziane po polsku na inny język i odwrotnie – co działa również offline po pobraniu pakietu językowego. W praktyce Apple zapewnia więc w Polsce pełnoprawne narzędzie do tłumaczeń na żywo (działające analogicznie do Google </w:t>
      </w:r>
      <w:proofErr w:type="spellStart"/>
      <w:r w:rsidRPr="00571582">
        <w:t>Translate</w:t>
      </w:r>
      <w:proofErr w:type="spellEnd"/>
      <w:r w:rsidRPr="00571582">
        <w:t>).</w:t>
      </w:r>
    </w:p>
    <w:p w14:paraId="45350B99" w14:textId="77777777" w:rsidR="00571582" w:rsidRPr="00571582" w:rsidRDefault="00571582" w:rsidP="00571582">
      <w:pPr>
        <w:numPr>
          <w:ilvl w:val="0"/>
          <w:numId w:val="8"/>
        </w:numPr>
      </w:pPr>
      <w:proofErr w:type="spellStart"/>
      <w:r w:rsidRPr="00571582">
        <w:rPr>
          <w:b/>
          <w:bCs/>
        </w:rPr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OGRANICZONE.</w:t>
      </w:r>
      <w:r w:rsidRPr="00571582">
        <w:t xml:space="preserve"> Apple nie miało dotąd wbudowanego </w:t>
      </w:r>
      <w:proofErr w:type="spellStart"/>
      <w:r w:rsidRPr="00571582">
        <w:t>chatbota</w:t>
      </w:r>
      <w:proofErr w:type="spellEnd"/>
      <w:r w:rsidRPr="00571582">
        <w:t xml:space="preserve"> zdolnego do swobodnej rozmowy na wzór </w:t>
      </w:r>
      <w:proofErr w:type="spellStart"/>
      <w:r w:rsidRPr="00571582">
        <w:t>ChatGPT</w:t>
      </w:r>
      <w:proofErr w:type="spellEnd"/>
      <w:r w:rsidRPr="00571582">
        <w:t xml:space="preserve">, jednak w najnowszych systemach zaczyna integrować takie możliwości. Globalnie funkcja </w:t>
      </w:r>
      <w:r w:rsidRPr="00571582">
        <w:rPr>
          <w:b/>
          <w:bCs/>
        </w:rPr>
        <w:t>“</w:t>
      </w:r>
      <w:proofErr w:type="spellStart"/>
      <w:r w:rsidRPr="00571582">
        <w:rPr>
          <w:b/>
          <w:bCs/>
        </w:rPr>
        <w:t>Type</w:t>
      </w:r>
      <w:proofErr w:type="spellEnd"/>
      <w:r w:rsidRPr="00571582">
        <w:rPr>
          <w:b/>
          <w:bCs/>
        </w:rPr>
        <w:t xml:space="preserve"> to </w:t>
      </w:r>
      <w:proofErr w:type="spellStart"/>
      <w:r w:rsidRPr="00571582">
        <w:rPr>
          <w:b/>
          <w:bCs/>
        </w:rPr>
        <w:t>Siri</w:t>
      </w:r>
      <w:proofErr w:type="spellEnd"/>
      <w:r w:rsidRPr="00571582">
        <w:rPr>
          <w:b/>
          <w:bCs/>
        </w:rPr>
        <w:t>”</w:t>
      </w:r>
      <w:r w:rsidRPr="00571582">
        <w:t xml:space="preserve"> w iOS 18 pozwala prowadzić z </w:t>
      </w:r>
      <w:proofErr w:type="spellStart"/>
      <w:r w:rsidRPr="00571582">
        <w:t>Siri</w:t>
      </w:r>
      <w:proofErr w:type="spellEnd"/>
      <w:r w:rsidRPr="00571582">
        <w:t xml:space="preserve"> konwersację tekstową z zachowaniem kontekstu między pytaniami (</w:t>
      </w:r>
      <w:proofErr w:type="spellStart"/>
      <w:r w:rsidRPr="00571582">
        <w:fldChar w:fldCharType="begin"/>
      </w:r>
      <w:r w:rsidRPr="00571582">
        <w:instrText>HYPERLINK "https://www.apple.com/newsroom/2024/06/introducing-apple-intelligence-for-iphone-ipad-and-mac/" \l ":~:text=Siri%20Enters%20a%20New%20Era"</w:instrText>
      </w:r>
      <w:r w:rsidRPr="00571582">
        <w:fldChar w:fldCharType="separate"/>
      </w:r>
      <w:r w:rsidRPr="00571582">
        <w:rPr>
          <w:rStyle w:val="Hipercze"/>
        </w:rPr>
        <w:t>Introducing</w:t>
      </w:r>
      <w:proofErr w:type="spellEnd"/>
      <w:r w:rsidRPr="00571582">
        <w:rPr>
          <w:rStyle w:val="Hipercze"/>
        </w:rPr>
        <w:t xml:space="preserve"> Apple </w:t>
      </w:r>
      <w:proofErr w:type="spellStart"/>
      <w:r w:rsidRPr="00571582">
        <w:rPr>
          <w:rStyle w:val="Hipercze"/>
        </w:rPr>
        <w:t>Intelligence</w:t>
      </w:r>
      <w:proofErr w:type="spellEnd"/>
      <w:r w:rsidRPr="00571582">
        <w:rPr>
          <w:rStyle w:val="Hipercze"/>
        </w:rPr>
        <w:t xml:space="preserve"> for iPhone, iPad, and Mac - Apple</w:t>
      </w:r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"https://www.apple.com/newsroom/2024/06/introducing-apple-intelligence-for-iphone-ipad-and-mac/" \l ":~:text=Siri%20can%20now%20give%20users,from%20Light%20to%20Dark%20Mode"</w:instrText>
      </w:r>
      <w:r w:rsidRPr="00571582">
        <w:fldChar w:fldCharType="separate"/>
      </w:r>
      <w:r w:rsidRPr="00571582">
        <w:rPr>
          <w:rStyle w:val="Hipercze"/>
        </w:rPr>
        <w:t>Introducing</w:t>
      </w:r>
      <w:proofErr w:type="spellEnd"/>
      <w:r w:rsidRPr="00571582">
        <w:rPr>
          <w:rStyle w:val="Hipercze"/>
        </w:rPr>
        <w:t xml:space="preserve"> Apple </w:t>
      </w:r>
      <w:proofErr w:type="spellStart"/>
      <w:r w:rsidRPr="00571582">
        <w:rPr>
          <w:rStyle w:val="Hipercze"/>
        </w:rPr>
        <w:t>Intelligence</w:t>
      </w:r>
      <w:proofErr w:type="spellEnd"/>
      <w:r w:rsidRPr="00571582">
        <w:rPr>
          <w:rStyle w:val="Hipercze"/>
        </w:rPr>
        <w:t xml:space="preserve"> for iPhone, iPad, and Mac - Apple</w:t>
      </w:r>
      <w:r w:rsidRPr="00571582">
        <w:fldChar w:fldCharType="end"/>
      </w:r>
      <w:r w:rsidRPr="00571582">
        <w:t xml:space="preserve">), a ponadto Apple </w:t>
      </w:r>
      <w:proofErr w:type="spellStart"/>
      <w:r w:rsidRPr="00571582">
        <w:t>Intelligence</w:t>
      </w:r>
      <w:proofErr w:type="spellEnd"/>
      <w:r w:rsidRPr="00571582">
        <w:t xml:space="preserve"> umożliwia skorzystanie z modelu </w:t>
      </w:r>
      <w:proofErr w:type="spellStart"/>
      <w:r w:rsidRPr="00571582">
        <w:t>ChatGPT</w:t>
      </w:r>
      <w:proofErr w:type="spellEnd"/>
      <w:r w:rsidRPr="00571582">
        <w:t xml:space="preserve"> (po zalogowaniu się) w ramach systemowych narzędzi pisarskich (</w:t>
      </w:r>
      <w:hyperlink r:id="rId11" w:anchor=":~:text=Siri%20has%20been%20Apple%27s%20virtual,advanced%20AI%20bots%20can%20handle" w:history="1">
        <w:r w:rsidRPr="00571582">
          <w:rPr>
            <w:rStyle w:val="Hipercze"/>
          </w:rPr>
          <w:t xml:space="preserve">How to </w:t>
        </w:r>
        <w:proofErr w:type="spellStart"/>
        <w:r w:rsidRPr="00571582">
          <w:rPr>
            <w:rStyle w:val="Hipercze"/>
          </w:rPr>
          <w:t>Use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ChatGPT</w:t>
        </w:r>
        <w:proofErr w:type="spellEnd"/>
        <w:r w:rsidRPr="00571582">
          <w:rPr>
            <w:rStyle w:val="Hipercze"/>
          </w:rPr>
          <w:t xml:space="preserve"> With 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on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iPhone, iPad, </w:t>
        </w:r>
        <w:proofErr w:type="spellStart"/>
        <w:r w:rsidRPr="00571582">
          <w:rPr>
            <w:rStyle w:val="Hipercze"/>
          </w:rPr>
          <w:t>or</w:t>
        </w:r>
        <w:proofErr w:type="spellEnd"/>
        <w:r w:rsidRPr="00571582">
          <w:rPr>
            <w:rStyle w:val="Hipercze"/>
          </w:rPr>
          <w:t xml:space="preserve"> Mac | </w:t>
        </w:r>
        <w:proofErr w:type="spellStart"/>
        <w:r w:rsidRPr="00571582">
          <w:rPr>
            <w:rStyle w:val="Hipercze"/>
          </w:rPr>
          <w:t>PCMag</w:t>
        </w:r>
        <w:proofErr w:type="spellEnd"/>
      </w:hyperlink>
      <w:r w:rsidRPr="00571582">
        <w:t xml:space="preserve">). W Polsce te opcje są w fazie początkowej – oficjalnie </w:t>
      </w:r>
      <w:proofErr w:type="spellStart"/>
      <w:r w:rsidRPr="00571582">
        <w:t>Siri</w:t>
      </w:r>
      <w:proofErr w:type="spellEnd"/>
      <w:r w:rsidRPr="00571582">
        <w:t xml:space="preserve"> nadal nie obsługuje języka polskiego, a integracja pełnego </w:t>
      </w:r>
      <w:proofErr w:type="spellStart"/>
      <w:r w:rsidRPr="00571582">
        <w:t>chatbota</w:t>
      </w:r>
      <w:proofErr w:type="spellEnd"/>
      <w:r w:rsidRPr="00571582">
        <w:t xml:space="preserve"> (na wzór „Asystenta z Bard” u konkurencji) dopiero raczkuje i nie jest jeszcze publicznie dostępna dla jęz. polskiego. </w:t>
      </w:r>
      <w:r w:rsidRPr="00571582">
        <w:rPr>
          <w:i/>
          <w:iCs/>
        </w:rPr>
        <w:t>Uzasadnienie:</w:t>
      </w:r>
      <w:r w:rsidRPr="00571582">
        <w:t xml:space="preserve"> Apple podchodzi ostrożnie do </w:t>
      </w:r>
      <w:r w:rsidRPr="00571582">
        <w:lastRenderedPageBreak/>
        <w:t xml:space="preserve">wypuszczania AI generatywnej – zamiast osobnej aplikacji </w:t>
      </w:r>
      <w:proofErr w:type="spellStart"/>
      <w:r w:rsidRPr="00571582">
        <w:t>chatbota</w:t>
      </w:r>
      <w:proofErr w:type="spellEnd"/>
      <w:r w:rsidRPr="00571582">
        <w:t xml:space="preserve">, rozszerza stopniowo umiejętności </w:t>
      </w:r>
      <w:proofErr w:type="spellStart"/>
      <w:r w:rsidRPr="00571582">
        <w:t>Siri</w:t>
      </w:r>
      <w:proofErr w:type="spellEnd"/>
      <w:r w:rsidRPr="00571582">
        <w:t xml:space="preserve">. Wersje beta systemu wskazują, że </w:t>
      </w:r>
      <w:proofErr w:type="spellStart"/>
      <w:r w:rsidRPr="00571582">
        <w:t>Siri</w:t>
      </w:r>
      <w:proofErr w:type="spellEnd"/>
      <w:r w:rsidRPr="00571582">
        <w:t xml:space="preserve"> będzie potrafiła prowadzić bardziej naturalny dialog i odpowiadać na złożone pytania w wielu językach, jednak zanim polscy użytkownicy będą mogli swobodnie porozmawiać z </w:t>
      </w:r>
      <w:proofErr w:type="spellStart"/>
      <w:r w:rsidRPr="00571582">
        <w:t>iPhonem</w:t>
      </w:r>
      <w:proofErr w:type="spellEnd"/>
      <w:r w:rsidRPr="00571582">
        <w:t xml:space="preserve"> po polsku na dowolny temat, minie trochę czasu (stan na 2025 – funkcja ograniczona). Na ten moment rozmowy w języku polskim z AI na iPhone możliwe są poprzez zewnętrzne aplikacje (np. </w:t>
      </w:r>
      <w:proofErr w:type="spellStart"/>
      <w:r w:rsidRPr="00571582">
        <w:t>ChatGPT</w:t>
      </w:r>
      <w:proofErr w:type="spellEnd"/>
      <w:r w:rsidRPr="00571582">
        <w:t xml:space="preserve">, Bing) lub w </w:t>
      </w:r>
      <w:proofErr w:type="spellStart"/>
      <w:r w:rsidRPr="00571582">
        <w:t>Siri</w:t>
      </w:r>
      <w:proofErr w:type="spellEnd"/>
      <w:r w:rsidRPr="00571582">
        <w:t xml:space="preserve"> w językach obcych.</w:t>
      </w:r>
    </w:p>
    <w:p w14:paraId="1F0AD3C3" w14:textId="77777777" w:rsidR="00571582" w:rsidRPr="00571582" w:rsidRDefault="00571582" w:rsidP="00571582">
      <w:r w:rsidRPr="00571582">
        <w:rPr>
          <w:b/>
          <w:bCs/>
        </w:rPr>
        <w:t>Samsung</w:t>
      </w:r>
    </w:p>
    <w:p w14:paraId="7D6A97E2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CZĘŚCIOWO.</w:t>
      </w:r>
      <w:r w:rsidRPr="00571582">
        <w:t xml:space="preserve"> Smartfony Samsung mają własnego asystenta </w:t>
      </w:r>
      <w:proofErr w:type="spellStart"/>
      <w:r w:rsidRPr="00571582">
        <w:t>Bixby</w:t>
      </w:r>
      <w:proofErr w:type="spellEnd"/>
      <w:r w:rsidRPr="00571582">
        <w:t xml:space="preserve">, dostępnego globalnie, ale z ograniczoną obsługą języków – </w:t>
      </w:r>
      <w:proofErr w:type="spellStart"/>
      <w:r w:rsidRPr="00571582">
        <w:t>Bixby</w:t>
      </w:r>
      <w:proofErr w:type="spellEnd"/>
      <w:r w:rsidRPr="00571582">
        <w:t xml:space="preserve"> nie „mówi” po polsku (obsługuje m.in. angielski, koreański, chiński itp., lecz polskiego dotąd nie dodano) (</w:t>
      </w:r>
      <w:proofErr w:type="spellStart"/>
      <w:r w:rsidRPr="00571582">
        <w:fldChar w:fldCharType="begin"/>
      </w:r>
      <w:r w:rsidRPr="00571582">
        <w:instrText>HYPERLINK "https://android.com.pl/tech/504032-kiedy-siri-po-polsku-poszlaki/" \l ":~:text=Przypomnijmy%20%E2%80%93%20na%20ten%20moment,odpowiedzi%2C%20dzi%C4%99ki%20silnikowi%20wyszukiwania%20Google"</w:instrText>
      </w:r>
      <w:r w:rsidRPr="00571582">
        <w:fldChar w:fldCharType="separate"/>
      </w:r>
      <w:r w:rsidRPr="00571582">
        <w:rPr>
          <w:rStyle w:val="Hipercze"/>
        </w:rPr>
        <w:t>Siri</w:t>
      </w:r>
      <w:proofErr w:type="spellEnd"/>
      <w:r w:rsidRPr="00571582">
        <w:rPr>
          <w:rStyle w:val="Hipercze"/>
        </w:rPr>
        <w:t xml:space="preserve"> po polsku – kiedy asystent przemówi w naszym języku? Przedstawiamy wszystkie poszlaki</w:t>
      </w:r>
      <w:r w:rsidRPr="00571582">
        <w:fldChar w:fldCharType="end"/>
      </w:r>
      <w:r w:rsidRPr="00571582">
        <w:t xml:space="preserve">). W Polsce telefony Galaxy co prawda mają </w:t>
      </w:r>
      <w:proofErr w:type="spellStart"/>
      <w:r w:rsidRPr="00571582">
        <w:t>Bixby</w:t>
      </w:r>
      <w:proofErr w:type="spellEnd"/>
      <w:r w:rsidRPr="00571582">
        <w:t xml:space="preserve"> na pokładzie, jednak przeciętny użytkownik korzysta raczej z Asystenta Google (również preinstalowanego na urządzeniu) – po polsku – ponieważ </w:t>
      </w:r>
      <w:proofErr w:type="spellStart"/>
      <w:r w:rsidRPr="00571582">
        <w:t>Bixby</w:t>
      </w:r>
      <w:proofErr w:type="spellEnd"/>
      <w:r w:rsidRPr="00571582">
        <w:t xml:space="preserve"> nie rozumie języka polskiego. </w:t>
      </w:r>
      <w:r w:rsidRPr="00571582">
        <w:rPr>
          <w:i/>
          <w:iCs/>
        </w:rPr>
        <w:t>Uzasadnienie:</w:t>
      </w:r>
      <w:r w:rsidRPr="00571582">
        <w:t xml:space="preserve"> Samsung rozwinął </w:t>
      </w:r>
      <w:proofErr w:type="spellStart"/>
      <w:r w:rsidRPr="00571582">
        <w:t>Bixby</w:t>
      </w:r>
      <w:proofErr w:type="spellEnd"/>
      <w:r w:rsidRPr="00571582">
        <w:t xml:space="preserve"> jako konkurencję dla </w:t>
      </w:r>
      <w:proofErr w:type="spellStart"/>
      <w:r w:rsidRPr="00571582">
        <w:t>Siri</w:t>
      </w:r>
      <w:proofErr w:type="spellEnd"/>
      <w:r w:rsidRPr="00571582">
        <w:t xml:space="preserve">/Google Assistant i integruje go w swoich urządzeniach (można go uruchamiać głosem lub dedykowanym przyciskiem). Niestety, podobnie jak </w:t>
      </w:r>
      <w:proofErr w:type="spellStart"/>
      <w:r w:rsidRPr="00571582">
        <w:t>Siri</w:t>
      </w:r>
      <w:proofErr w:type="spellEnd"/>
      <w:r w:rsidRPr="00571582">
        <w:t xml:space="preserve">, </w:t>
      </w:r>
      <w:proofErr w:type="spellStart"/>
      <w:r w:rsidRPr="00571582">
        <w:t>Bixby</w:t>
      </w:r>
      <w:proofErr w:type="spellEnd"/>
      <w:r w:rsidRPr="00571582">
        <w:t xml:space="preserve"> nie obsługuje jęz. polskiego, przez co polska funkcjonalność jest ograniczona – dostępność asystenta jest formalnie </w:t>
      </w:r>
      <w:r w:rsidRPr="00571582">
        <w:rPr>
          <w:b/>
          <w:bCs/>
        </w:rPr>
        <w:t>tak</w:t>
      </w:r>
      <w:r w:rsidRPr="00571582">
        <w:t xml:space="preserve">, ale praktycznie polski użytkownik musi wydawać komendy po angielsku lub korzystać z alternatywy (Asystent Google działa na Samsungach „od ręki” i w pełni po polsku). W Chinach natomiast telefony Samsung również korzystają z </w:t>
      </w:r>
      <w:proofErr w:type="spellStart"/>
      <w:r w:rsidRPr="00571582">
        <w:t>Bixby</w:t>
      </w:r>
      <w:proofErr w:type="spellEnd"/>
      <w:r w:rsidRPr="00571582">
        <w:t xml:space="preserve"> (który tam wspiera chiński), gdyż usługi Google są niedostępne – stąd podejście firmy jest podzielone rynkowo.</w:t>
      </w:r>
    </w:p>
    <w:p w14:paraId="7D51B435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Samsung implementuje w One UI rozwiązania oparte na AI analizujące zachowanie użytkownika w celu optymalizacji działania telefonu. Przykładem jest funkcja </w:t>
      </w:r>
      <w:proofErr w:type="spellStart"/>
      <w:r w:rsidRPr="00571582">
        <w:rPr>
          <w:b/>
          <w:bCs/>
        </w:rPr>
        <w:t>Adaptive</w:t>
      </w:r>
      <w:proofErr w:type="spellEnd"/>
      <w:r w:rsidRPr="00571582">
        <w:rPr>
          <w:b/>
          <w:bCs/>
        </w:rPr>
        <w:t xml:space="preserve"> Battery</w:t>
      </w:r>
      <w:r w:rsidRPr="00571582">
        <w:t xml:space="preserve"> (opracowana we współpracy z Google </w:t>
      </w:r>
      <w:proofErr w:type="spellStart"/>
      <w:r w:rsidRPr="00571582">
        <w:t>DeepMind</w:t>
      </w:r>
      <w:proofErr w:type="spellEnd"/>
      <w:r w:rsidRPr="00571582">
        <w:t>), która uczy się, z jakich aplikacji korzystamy częściej, aby odpowiednio zarządzać energią – testy wykazały nawet 30% redukcję niepotrzebnych „</w:t>
      </w:r>
      <w:proofErr w:type="spellStart"/>
      <w:r w:rsidRPr="00571582">
        <w:t>wybudzeń</w:t>
      </w:r>
      <w:proofErr w:type="spellEnd"/>
      <w:r w:rsidRPr="00571582">
        <w:t>” procesora dzięki temu mechanizmowi (</w:t>
      </w:r>
      <w:hyperlink r:id="rId12" w:anchor=":~:text=Adaptive%20Battery%3A" w:history="1">
        <w:r w:rsidRPr="00571582">
          <w:rPr>
            <w:rStyle w:val="Hipercze"/>
          </w:rPr>
          <w:t>5 New AI-</w:t>
        </w:r>
        <w:proofErr w:type="spellStart"/>
        <w:r w:rsidRPr="00571582">
          <w:rPr>
            <w:rStyle w:val="Hipercze"/>
          </w:rPr>
          <w:t>powered</w:t>
        </w:r>
        <w:proofErr w:type="spellEnd"/>
        <w:r w:rsidRPr="00571582">
          <w:rPr>
            <w:rStyle w:val="Hipercze"/>
          </w:rPr>
          <w:t xml:space="preserve"> Android P </w:t>
        </w:r>
        <w:proofErr w:type="spellStart"/>
        <w:r w:rsidRPr="00571582">
          <w:rPr>
            <w:rStyle w:val="Hipercze"/>
          </w:rPr>
          <w:t>Features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That'll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Make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Phone "</w:t>
        </w:r>
        <w:proofErr w:type="spellStart"/>
        <w:r w:rsidRPr="00571582">
          <w:rPr>
            <w:rStyle w:val="Hipercze"/>
          </w:rPr>
          <w:t>Smarter</w:t>
        </w:r>
        <w:proofErr w:type="spellEnd"/>
        <w:r w:rsidRPr="00571582">
          <w:rPr>
            <w:rStyle w:val="Hipercze"/>
          </w:rPr>
          <w:t>"</w:t>
        </w:r>
      </w:hyperlink>
      <w:r w:rsidRPr="00571582">
        <w:t xml:space="preserve">). Również funkcja </w:t>
      </w:r>
      <w:proofErr w:type="spellStart"/>
      <w:r w:rsidRPr="00571582">
        <w:rPr>
          <w:b/>
          <w:bCs/>
        </w:rPr>
        <w:t>Bixby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Routines</w:t>
      </w:r>
      <w:proofErr w:type="spellEnd"/>
      <w:r w:rsidRPr="00571582">
        <w:t xml:space="preserve"> korzysta z uczenia maszynowego – przez kilkanaście dni obserwuje naszą aktywność o różnych porach i proponuje automatyzacje (np. wyciszenie telefonu nocą, uruchomienie odtwarzacza po podłączeniu słuchawek itp.) </w:t>
      </w:r>
      <w:r w:rsidRPr="00571582">
        <w:rPr>
          <w:lang w:val="en-GB"/>
        </w:rPr>
        <w:t>(</w:t>
      </w:r>
      <w:hyperlink r:id="rId13" w:anchor=":~:text=Bixby%20Routines%20uses%20machine%20intelligence,the%20battery%2C%20and%20much%20more" w:history="1">
        <w:r w:rsidRPr="00571582">
          <w:rPr>
            <w:rStyle w:val="Hipercze"/>
            <w:lang w:val="en-GB"/>
          </w:rPr>
          <w:t>How to use Bixby Routines | Samsung Jordan</w:t>
        </w:r>
      </w:hyperlink>
      <w:r w:rsidRPr="00571582">
        <w:rPr>
          <w:lang w:val="en-GB"/>
        </w:rPr>
        <w:t>) (</w:t>
      </w:r>
      <w:hyperlink r:id="rId14" w:anchor=":~:text=Activate%20a%20suggested%20routine" w:history="1">
        <w:r w:rsidRPr="00571582">
          <w:rPr>
            <w:rStyle w:val="Hipercze"/>
            <w:lang w:val="en-GB"/>
          </w:rPr>
          <w:t>How to use Bixby Routines | Samsung Jordan</w:t>
        </w:r>
      </w:hyperlink>
      <w:r w:rsidRPr="00571582">
        <w:rPr>
          <w:lang w:val="en-GB"/>
        </w:rPr>
        <w:t xml:space="preserve">). </w:t>
      </w:r>
      <w:r w:rsidRPr="00571582">
        <w:t xml:space="preserve">W polskich egzemplarzach te udogodnienia działają tak samo – każdy Galaxy z One UI uczy się indywidualnie nawyków użytkownika i np. szybciej uruchamia najczęściej otwierane aplikacje, oszczędza baterię ograniczając te rzadko używane oraz sugeruje przydatne rutyny. </w:t>
      </w:r>
      <w:r w:rsidRPr="00571582">
        <w:rPr>
          <w:i/>
          <w:iCs/>
        </w:rPr>
        <w:t>Uzasadnienie:</w:t>
      </w:r>
      <w:r w:rsidRPr="00571582">
        <w:t xml:space="preserve"> Zarówno autorskie rozwiązania Samsunga (</w:t>
      </w:r>
      <w:proofErr w:type="spellStart"/>
      <w:r w:rsidRPr="00571582">
        <w:t>Bixby</w:t>
      </w:r>
      <w:proofErr w:type="spellEnd"/>
      <w:r w:rsidRPr="00571582">
        <w:t xml:space="preserve"> </w:t>
      </w:r>
      <w:proofErr w:type="spellStart"/>
      <w:r w:rsidRPr="00571582">
        <w:t>Routines</w:t>
      </w:r>
      <w:proofErr w:type="spellEnd"/>
      <w:r w:rsidRPr="00571582">
        <w:t>), jak i zaadaptowane funkcje Androida (inteligentne zarządzanie energią, adaptacyjna jasność itp.) składają się na „inteligencję” urządzeń Galaxy. Są one dostępne globalnie, ponieważ działają lokalnie na urządzeniu – smartfon Samsung w Polsce tak samo jak w innych krajach „obserwuje” wykorzystanie CPU, RAM i baterii, by potem dzięki AI poprawić wydajność i czas pracy urządzenia.</w:t>
      </w:r>
    </w:p>
    <w:p w14:paraId="427B3FE1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Samsung wykorzystuje AI do ulepszenia fotografii, wideo i audio na swoich smartfonach. Aparaty Galaxy mają funkcję </w:t>
      </w:r>
      <w:r w:rsidRPr="00571582">
        <w:rPr>
          <w:b/>
          <w:bCs/>
        </w:rPr>
        <w:t xml:space="preserve">Scena </w:t>
      </w:r>
      <w:proofErr w:type="spellStart"/>
      <w:r w:rsidRPr="00571582">
        <w:rPr>
          <w:b/>
          <w:bCs/>
        </w:rPr>
        <w:t>Optimizer</w:t>
      </w:r>
      <w:proofErr w:type="spellEnd"/>
      <w:r w:rsidRPr="00571582">
        <w:t xml:space="preserve"> – po wykryciu określonej sceny (np. jedzenia, krajobrazu, zwierząt) symbol AI informuje, że aparat automatycznie dostosował kolory i parametry obrazu (</w:t>
      </w:r>
      <w:hyperlink r:id="rId15" w:anchor=":~:text=Since%20the%20Galaxy%20S10%2C%20Galaxy,advanced%20AI%20to%20recognise%20objects" w:history="1">
        <w:r w:rsidRPr="00571582">
          <w:rPr>
            <w:rStyle w:val="Hipercze"/>
          </w:rPr>
          <w:t xml:space="preserve">How Samsung </w:t>
        </w:r>
        <w:proofErr w:type="spellStart"/>
        <w:r w:rsidRPr="00571582">
          <w:rPr>
            <w:rStyle w:val="Hipercze"/>
          </w:rPr>
          <w:t>phone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camera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uses</w:t>
        </w:r>
        <w:proofErr w:type="spellEnd"/>
        <w:r w:rsidRPr="00571582">
          <w:rPr>
            <w:rStyle w:val="Hipercze"/>
          </w:rPr>
          <w:t xml:space="preserve"> AI for </w:t>
        </w:r>
        <w:proofErr w:type="spellStart"/>
        <w:r w:rsidRPr="00571582">
          <w:rPr>
            <w:rStyle w:val="Hipercze"/>
          </w:rPr>
          <w:t>moon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photos</w:t>
        </w:r>
        <w:proofErr w:type="spellEnd"/>
        <w:r w:rsidRPr="00571582">
          <w:rPr>
            <w:rStyle w:val="Hipercze"/>
          </w:rPr>
          <w:t xml:space="preserve"> &amp; </w:t>
        </w:r>
        <w:proofErr w:type="spellStart"/>
        <w:r w:rsidRPr="00571582">
          <w:rPr>
            <w:rStyle w:val="Hipercze"/>
          </w:rPr>
          <w:t>pictures</w:t>
        </w:r>
        <w:proofErr w:type="spellEnd"/>
        <w:r w:rsidRPr="00571582">
          <w:rPr>
            <w:rStyle w:val="Hipercze"/>
          </w:rPr>
          <w:t xml:space="preserve"> | Samsung UK</w:t>
        </w:r>
      </w:hyperlink>
      <w:r w:rsidRPr="00571582">
        <w:t xml:space="preserve">). Tryb nocny także wspierany jest przez AI </w:t>
      </w:r>
      <w:r w:rsidRPr="00571582">
        <w:lastRenderedPageBreak/>
        <w:t xml:space="preserve">(łączenie wielu klatek i </w:t>
      </w:r>
      <w:proofErr w:type="spellStart"/>
      <w:r w:rsidRPr="00571582">
        <w:t>odszumianie</w:t>
      </w:r>
      <w:proofErr w:type="spellEnd"/>
      <w:r w:rsidRPr="00571582">
        <w:t xml:space="preserve"> oparte na sieciach neuronowych). Ponadto dostępne są funkcje jak </w:t>
      </w:r>
      <w:r w:rsidRPr="00571582">
        <w:rPr>
          <w:b/>
          <w:bCs/>
        </w:rPr>
        <w:t>Single Take</w:t>
      </w:r>
      <w:r w:rsidRPr="00571582">
        <w:t xml:space="preserve">, gdzie AI analizuje kilkusekundowe nagranie i wybiera z niego najlepsze ujęcia, tworząc automatycznie zestaw zdjęć i klipów. W globalnych i polskich wersjach oprogramowania te możliwości są w pełni obecne – Samsung nie ogranicza funkcji AI w aparacie regionalnie. </w:t>
      </w:r>
      <w:r w:rsidRPr="00571582">
        <w:rPr>
          <w:i/>
          <w:iCs/>
        </w:rPr>
        <w:t>Uzasadnienie:</w:t>
      </w:r>
      <w:r w:rsidRPr="00571582">
        <w:t xml:space="preserve"> Już od modelu Galaxy S10 Samsung wprowadził „inteligentne podręczne” usprawnienia foto – np. wykrywanie księżyca w kadrze i algorytmiczne jego wyostrzanie (</w:t>
      </w:r>
      <w:hyperlink r:id="rId16" w:anchor=":~:text=Since%20the%20Galaxy%20S10%2C%20Galaxy,advanced%20AI%20to%20recognise%20objects" w:history="1">
        <w:r w:rsidRPr="00571582">
          <w:rPr>
            <w:rStyle w:val="Hipercze"/>
          </w:rPr>
          <w:t xml:space="preserve">How Samsung </w:t>
        </w:r>
        <w:proofErr w:type="spellStart"/>
        <w:r w:rsidRPr="00571582">
          <w:rPr>
            <w:rStyle w:val="Hipercze"/>
          </w:rPr>
          <w:t>phone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camera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uses</w:t>
        </w:r>
        <w:proofErr w:type="spellEnd"/>
        <w:r w:rsidRPr="00571582">
          <w:rPr>
            <w:rStyle w:val="Hipercze"/>
          </w:rPr>
          <w:t xml:space="preserve"> AI for </w:t>
        </w:r>
        <w:proofErr w:type="spellStart"/>
        <w:r w:rsidRPr="00571582">
          <w:rPr>
            <w:rStyle w:val="Hipercze"/>
          </w:rPr>
          <w:t>moon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photos</w:t>
        </w:r>
        <w:proofErr w:type="spellEnd"/>
        <w:r w:rsidRPr="00571582">
          <w:rPr>
            <w:rStyle w:val="Hipercze"/>
          </w:rPr>
          <w:t xml:space="preserve"> &amp; </w:t>
        </w:r>
        <w:proofErr w:type="spellStart"/>
        <w:r w:rsidRPr="00571582">
          <w:rPr>
            <w:rStyle w:val="Hipercze"/>
          </w:rPr>
          <w:t>pictures</w:t>
        </w:r>
        <w:proofErr w:type="spellEnd"/>
        <w:r w:rsidRPr="00571582">
          <w:rPr>
            <w:rStyle w:val="Hipercze"/>
          </w:rPr>
          <w:t xml:space="preserve"> | Samsung UK</w:t>
        </w:r>
      </w:hyperlink>
      <w:r w:rsidRPr="00571582">
        <w:t>) (</w:t>
      </w:r>
      <w:hyperlink r:id="rId17" w:anchor=":~:text=When%20you%20take%20a%20photo,frame%20processing%2C%20to%20enhance%20details" w:history="1">
        <w:r w:rsidRPr="00571582">
          <w:rPr>
            <w:rStyle w:val="Hipercze"/>
          </w:rPr>
          <w:t xml:space="preserve">How Samsung </w:t>
        </w:r>
        <w:proofErr w:type="spellStart"/>
        <w:r w:rsidRPr="00571582">
          <w:rPr>
            <w:rStyle w:val="Hipercze"/>
          </w:rPr>
          <w:t>phone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camera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uses</w:t>
        </w:r>
        <w:proofErr w:type="spellEnd"/>
        <w:r w:rsidRPr="00571582">
          <w:rPr>
            <w:rStyle w:val="Hipercze"/>
          </w:rPr>
          <w:t xml:space="preserve"> AI for </w:t>
        </w:r>
        <w:proofErr w:type="spellStart"/>
        <w:r w:rsidRPr="00571582">
          <w:rPr>
            <w:rStyle w:val="Hipercze"/>
          </w:rPr>
          <w:t>moon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photos</w:t>
        </w:r>
        <w:proofErr w:type="spellEnd"/>
        <w:r w:rsidRPr="00571582">
          <w:rPr>
            <w:rStyle w:val="Hipercze"/>
          </w:rPr>
          <w:t xml:space="preserve"> &amp; </w:t>
        </w:r>
        <w:proofErr w:type="spellStart"/>
        <w:r w:rsidRPr="00571582">
          <w:rPr>
            <w:rStyle w:val="Hipercze"/>
          </w:rPr>
          <w:t>pictures</w:t>
        </w:r>
        <w:proofErr w:type="spellEnd"/>
        <w:r w:rsidRPr="00571582">
          <w:rPr>
            <w:rStyle w:val="Hipercze"/>
          </w:rPr>
          <w:t xml:space="preserve"> | Samsung UK</w:t>
        </w:r>
      </w:hyperlink>
      <w:r w:rsidRPr="00571582">
        <w:t xml:space="preserve">). Funkcje te działają tak samo na telefonie kupionym w Polsce. Co więcej, także galeria Samsunga wykorzystuje AI do grupowania zdjęć (rozpoznaje twarze do grup „Osoby”, identyfikuje obiekty, aby ułatwić wyszukiwanie). Użytkownik może też skorzystać z </w:t>
      </w:r>
      <w:proofErr w:type="spellStart"/>
      <w:r w:rsidRPr="00571582">
        <w:rPr>
          <w:b/>
          <w:bCs/>
        </w:rPr>
        <w:t>Bixby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Vision</w:t>
      </w:r>
      <w:proofErr w:type="spellEnd"/>
      <w:r w:rsidRPr="00571582">
        <w:t xml:space="preserve"> – wbudowanej w aplikację aparatu usługi podobnej do Google </w:t>
      </w:r>
      <w:proofErr w:type="spellStart"/>
      <w:r w:rsidRPr="00571582">
        <w:t>Lens</w:t>
      </w:r>
      <w:proofErr w:type="spellEnd"/>
      <w:r w:rsidRPr="00571582">
        <w:t>, która dzięki AI rozpoznaje obiekty, tłumaczy tekst na żywo i sugeruje zakup produktów widocznych w kadrze. Wszystko to składa się na wszechstronne wsparcie multimediów przez AI dostępne również dla polskiego użytkownika.</w:t>
      </w:r>
    </w:p>
    <w:p w14:paraId="0D4E6080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Samsung nie dostarcza własnego narzędzia do generowania czy inteligentnej edycji tekstu – w interfejsie One UI brak np. asystenta poprawiającego pisownię zdań czy piszącego wiadomości za użytkownika. Globalnie telefony Galaxy polegają w tym zakresie na mechanizmach Androida i aplikacjach firm trzecich: domyślnie klawiatura Samsung oferuje podpowiedzi słów i autokorektę (uczącą się na podstawie słownika i stylu pisania użytkownika), a użytkownicy mogą też korzystać z </w:t>
      </w:r>
      <w:r w:rsidRPr="00571582">
        <w:rPr>
          <w:b/>
          <w:bCs/>
        </w:rPr>
        <w:t>Asystenta Google</w:t>
      </w:r>
      <w:r w:rsidRPr="00571582">
        <w:t xml:space="preserve"> do dyktowania tekstu po polsku. W Polsce sytuacja wygląda podobnie – nie ma dedykowanej funkcji AI do edycji treści od Samsunga, więc np. sprawdzanie gramatyki czy układanie długich odpowiedzi opiera się na zewnętrznych narzędziach (aplikacjach biurowych z AI, tłumaczach online itp.). </w:t>
      </w:r>
      <w:r w:rsidRPr="00571582">
        <w:rPr>
          <w:i/>
          <w:iCs/>
        </w:rPr>
        <w:t>Uzasadnienie:</w:t>
      </w:r>
      <w:r w:rsidRPr="00571582">
        <w:t xml:space="preserve"> Samsung skupił się na głosowym asystencie </w:t>
      </w:r>
      <w:proofErr w:type="spellStart"/>
      <w:r w:rsidRPr="00571582">
        <w:t>Bixby</w:t>
      </w:r>
      <w:proofErr w:type="spellEnd"/>
      <w:r w:rsidRPr="00571582">
        <w:t xml:space="preserve"> i multimedialnym AI, natomiast nie wprowadził np. własnego „</w:t>
      </w:r>
      <w:proofErr w:type="spellStart"/>
      <w:r w:rsidRPr="00571582">
        <w:t>chatbota</w:t>
      </w:r>
      <w:proofErr w:type="spellEnd"/>
      <w:r w:rsidRPr="00571582">
        <w:t>” do pisania czy korekty. W nowszych modelach dodano co prawda subtelne usprawnienia (np. klawiatura Samsung potrafi podpowiadać emotikony i naklejki kontekstowo dzięki AI), lecz pełnoprawne „generowanie tekstu” pojawia się tylko w rozwiązaniach Google obecnych na telefonie. W rezultacie dla polskojęzycznego użytkownika nie ma różnicy – edycja treści opiera się na standardowym autokorekcie i ewentualnie pomocy Asystenta Google, a nie na autorskim AI Samsunga.</w:t>
      </w:r>
    </w:p>
    <w:p w14:paraId="12D8C61A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Telefony Samsung dysponują wbudowanymi narzędziami AI do edycji zdjęć i wideo. W Galerii dostępna jest funkcja </w:t>
      </w:r>
      <w:r w:rsidRPr="00571582">
        <w:rPr>
          <w:b/>
          <w:bCs/>
        </w:rPr>
        <w:t xml:space="preserve">Magic </w:t>
      </w:r>
      <w:proofErr w:type="spellStart"/>
      <w:r w:rsidRPr="00571582">
        <w:rPr>
          <w:b/>
          <w:bCs/>
        </w:rPr>
        <w:t>Eraser</w:t>
      </w:r>
      <w:proofErr w:type="spellEnd"/>
      <w:r w:rsidRPr="00571582">
        <w:t xml:space="preserve"> (zwana też </w:t>
      </w:r>
      <w:r w:rsidRPr="00571582">
        <w:rPr>
          <w:i/>
          <w:iCs/>
        </w:rPr>
        <w:t xml:space="preserve">Object </w:t>
      </w:r>
      <w:proofErr w:type="spellStart"/>
      <w:r w:rsidRPr="00571582">
        <w:rPr>
          <w:i/>
          <w:iCs/>
        </w:rPr>
        <w:t>Eraser</w:t>
      </w:r>
      <w:proofErr w:type="spellEnd"/>
      <w:r w:rsidRPr="00571582">
        <w:t>), która za pomocą AI usuwa niepożądane obiekty lub osoby ze zdjęcia – wystarczy zaznaczyć palcem element, a telefon inteligentnie wypełni tło tak, jakby tego obiektu nigdy nie było (</w:t>
      </w:r>
      <w:hyperlink r:id="rId18" w:anchor=":~:text=The%20new%20Object%20eraser%20tool,the%20service%20provider%20or%20model" w:history="1">
        <w:r w:rsidRPr="00571582">
          <w:rPr>
            <w:rStyle w:val="Hipercze"/>
          </w:rPr>
          <w:t xml:space="preserve">How to </w:t>
        </w:r>
        <w:proofErr w:type="spellStart"/>
        <w:r w:rsidRPr="00571582">
          <w:rPr>
            <w:rStyle w:val="Hipercze"/>
          </w:rPr>
          <w:t>remove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unwanted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objects</w:t>
        </w:r>
        <w:proofErr w:type="spellEnd"/>
        <w:r w:rsidRPr="00571582">
          <w:rPr>
            <w:rStyle w:val="Hipercze"/>
          </w:rPr>
          <w:t xml:space="preserve"> from </w:t>
        </w:r>
        <w:proofErr w:type="spellStart"/>
        <w:r w:rsidRPr="00571582">
          <w:rPr>
            <w:rStyle w:val="Hipercze"/>
          </w:rPr>
          <w:t>photos</w:t>
        </w:r>
        <w:proofErr w:type="spellEnd"/>
        <w:r w:rsidRPr="00571582">
          <w:rPr>
            <w:rStyle w:val="Hipercze"/>
          </w:rPr>
          <w:t xml:space="preserve"> on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Galaxy </w:t>
        </w:r>
        <w:proofErr w:type="spellStart"/>
        <w:r w:rsidRPr="00571582">
          <w:rPr>
            <w:rStyle w:val="Hipercze"/>
          </w:rPr>
          <w:t>phone</w:t>
        </w:r>
        <w:proofErr w:type="spellEnd"/>
        <w:r w:rsidRPr="00571582">
          <w:rPr>
            <w:rStyle w:val="Hipercze"/>
          </w:rPr>
          <w:t xml:space="preserve"> | Samsung Caribbean</w:t>
        </w:r>
      </w:hyperlink>
      <w:r w:rsidRPr="00571582">
        <w:t>) (</w:t>
      </w:r>
      <w:hyperlink r:id="rId19" w:anchor=":~:text=When%20taking%20pictures%2C%C2%A0sometimes%20unwanted%20objects,how%20to%20use%20the%C2%A0Object%20eraser%C2%A0tool" w:history="1">
        <w:r w:rsidRPr="00571582">
          <w:rPr>
            <w:rStyle w:val="Hipercze"/>
          </w:rPr>
          <w:t xml:space="preserve">How to </w:t>
        </w:r>
        <w:proofErr w:type="spellStart"/>
        <w:r w:rsidRPr="00571582">
          <w:rPr>
            <w:rStyle w:val="Hipercze"/>
          </w:rPr>
          <w:t>remove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unwanted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objects</w:t>
        </w:r>
        <w:proofErr w:type="spellEnd"/>
        <w:r w:rsidRPr="00571582">
          <w:rPr>
            <w:rStyle w:val="Hipercze"/>
          </w:rPr>
          <w:t xml:space="preserve"> from </w:t>
        </w:r>
        <w:proofErr w:type="spellStart"/>
        <w:r w:rsidRPr="00571582">
          <w:rPr>
            <w:rStyle w:val="Hipercze"/>
          </w:rPr>
          <w:t>photos</w:t>
        </w:r>
        <w:proofErr w:type="spellEnd"/>
        <w:r w:rsidRPr="00571582">
          <w:rPr>
            <w:rStyle w:val="Hipercze"/>
          </w:rPr>
          <w:t xml:space="preserve"> on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Galaxy </w:t>
        </w:r>
        <w:proofErr w:type="spellStart"/>
        <w:r w:rsidRPr="00571582">
          <w:rPr>
            <w:rStyle w:val="Hipercze"/>
          </w:rPr>
          <w:t>phone</w:t>
        </w:r>
        <w:proofErr w:type="spellEnd"/>
        <w:r w:rsidRPr="00571582">
          <w:rPr>
            <w:rStyle w:val="Hipercze"/>
          </w:rPr>
          <w:t xml:space="preserve"> | Samsung Caribbean</w:t>
        </w:r>
      </w:hyperlink>
      <w:r w:rsidRPr="00571582">
        <w:t xml:space="preserve">). Funkcja ta pojawiła się w One UI 3/4 i jest dostępna również w polskiej wersji (choć może działać tylko na nowszych i mocniejszych modelach Galaxy). Ponadto Samsung stosuje AI w trybie </w:t>
      </w:r>
      <w:r w:rsidRPr="00571582">
        <w:rPr>
          <w:b/>
          <w:bCs/>
        </w:rPr>
        <w:t xml:space="preserve">Photo </w:t>
      </w:r>
      <w:proofErr w:type="spellStart"/>
      <w:r w:rsidRPr="00571582">
        <w:rPr>
          <w:b/>
          <w:bCs/>
        </w:rPr>
        <w:t>Remaster</w:t>
      </w:r>
      <w:proofErr w:type="spellEnd"/>
      <w:r w:rsidRPr="00571582">
        <w:t xml:space="preserve">, który jednym </w:t>
      </w:r>
      <w:proofErr w:type="spellStart"/>
      <w:r w:rsidRPr="00571582">
        <w:t>tapnięciem</w:t>
      </w:r>
      <w:proofErr w:type="spellEnd"/>
      <w:r w:rsidRPr="00571582">
        <w:t xml:space="preserve"> analizuje zdjęcie i poprawia jego jakość (</w:t>
      </w:r>
      <w:proofErr w:type="spellStart"/>
      <w:r w:rsidRPr="00571582">
        <w:t>odszumia</w:t>
      </w:r>
      <w:proofErr w:type="spellEnd"/>
      <w:r w:rsidRPr="00571582">
        <w:t xml:space="preserve">, zwiększa wyrazistość detali). </w:t>
      </w:r>
      <w:r w:rsidRPr="00571582">
        <w:rPr>
          <w:i/>
          <w:iCs/>
        </w:rPr>
        <w:t>Uzasadnienie:</w:t>
      </w:r>
      <w:r w:rsidRPr="00571582">
        <w:t xml:space="preserve"> Samsung, podobnie jak Google, zaimplementował algorytmy potrafiące „domyślać się”, co powinno znaleźć się w miejscu usuniętego obiektu – np. </w:t>
      </w:r>
      <w:r w:rsidRPr="00571582">
        <w:rPr>
          <w:b/>
          <w:bCs/>
        </w:rPr>
        <w:t>po skasowaniu przechodnia na zdjęciu plaży, piasek i fale zostaną automatycznie uzupełnione</w:t>
      </w:r>
      <w:r w:rsidRPr="00571582">
        <w:t xml:space="preserve"> w to miejsce. Według oficjalnych opisów Magic </w:t>
      </w:r>
      <w:proofErr w:type="spellStart"/>
      <w:r w:rsidRPr="00571582">
        <w:t>Eraser</w:t>
      </w:r>
      <w:proofErr w:type="spellEnd"/>
      <w:r w:rsidRPr="00571582">
        <w:t xml:space="preserve"> wykorzystuje „zaawansowaną AI do automatycznej identyfikacji i usuwania rozpraszających elementów” (</w:t>
      </w:r>
      <w:proofErr w:type="spellStart"/>
      <w:r w:rsidRPr="00571582">
        <w:fldChar w:fldCharType="begin"/>
      </w:r>
      <w:r w:rsidRPr="00571582">
        <w:instrText>HYPERLINK "https://store.google.com/intl/en/ideas/articles/magic-eraser-and-photo-unblur/" \l ":~:text=Pixel%20lets%20you%20remove%20distractions,seamlessly%20fill%20in%20the%20space"</w:instrText>
      </w:r>
      <w:r w:rsidRPr="00571582">
        <w:fldChar w:fldCharType="separate"/>
      </w:r>
      <w:r w:rsidRPr="00571582">
        <w:rPr>
          <w:rStyle w:val="Hipercze"/>
        </w:rPr>
        <w:t>Fixed</w:t>
      </w:r>
      <w:proofErr w:type="spellEnd"/>
      <w:r w:rsidRPr="00571582">
        <w:rPr>
          <w:rStyle w:val="Hipercze"/>
        </w:rPr>
        <w:t xml:space="preserve"> on </w:t>
      </w:r>
      <w:proofErr w:type="spellStart"/>
      <w:r w:rsidRPr="00571582">
        <w:rPr>
          <w:rStyle w:val="Hipercze"/>
        </w:rPr>
        <w:t>Pixel</w:t>
      </w:r>
      <w:proofErr w:type="spellEnd"/>
      <w:r w:rsidRPr="00571582">
        <w:rPr>
          <w:rStyle w:val="Hipercze"/>
        </w:rPr>
        <w:t xml:space="preserve"> with Magic </w:t>
      </w:r>
      <w:proofErr w:type="spellStart"/>
      <w:r w:rsidRPr="00571582">
        <w:rPr>
          <w:rStyle w:val="Hipercze"/>
        </w:rPr>
        <w:t>Eraser</w:t>
      </w:r>
      <w:proofErr w:type="spellEnd"/>
      <w:r w:rsidRPr="00571582">
        <w:rPr>
          <w:rStyle w:val="Hipercze"/>
        </w:rPr>
        <w:t xml:space="preserve"> and Photo </w:t>
      </w:r>
      <w:proofErr w:type="spellStart"/>
      <w:r w:rsidRPr="00571582">
        <w:rPr>
          <w:rStyle w:val="Hipercze"/>
        </w:rPr>
        <w:t>Unblur</w:t>
      </w:r>
      <w:proofErr w:type="spellEnd"/>
      <w:r w:rsidRPr="00571582">
        <w:rPr>
          <w:rStyle w:val="Hipercze"/>
        </w:rPr>
        <w:t xml:space="preserve"> - Google </w:t>
      </w:r>
      <w:proofErr w:type="spellStart"/>
      <w:r w:rsidRPr="00571582">
        <w:rPr>
          <w:rStyle w:val="Hipercze"/>
        </w:rPr>
        <w:t>Store</w:t>
      </w:r>
      <w:proofErr w:type="spellEnd"/>
      <w:r w:rsidRPr="00571582">
        <w:fldChar w:fldCharType="end"/>
      </w:r>
      <w:r w:rsidRPr="00571582">
        <w:t xml:space="preserve">). Warto dodać, że w nowych aktualizacjach One UI dochodzą dalsze usprawnienia (np. </w:t>
      </w:r>
      <w:r w:rsidRPr="00571582">
        <w:rPr>
          <w:i/>
          <w:iCs/>
        </w:rPr>
        <w:t xml:space="preserve">Photo </w:t>
      </w:r>
      <w:proofErr w:type="spellStart"/>
      <w:r w:rsidRPr="00571582">
        <w:rPr>
          <w:i/>
          <w:iCs/>
        </w:rPr>
        <w:lastRenderedPageBreak/>
        <w:t>Remaster</w:t>
      </w:r>
      <w:proofErr w:type="spellEnd"/>
      <w:r w:rsidRPr="00571582">
        <w:t xml:space="preserve"> jest stale trenowany na lepsze filtry, a </w:t>
      </w:r>
      <w:r w:rsidRPr="00571582">
        <w:rPr>
          <w:i/>
          <w:iCs/>
        </w:rPr>
        <w:t xml:space="preserve">AI </w:t>
      </w:r>
      <w:proofErr w:type="spellStart"/>
      <w:r w:rsidRPr="00571582">
        <w:rPr>
          <w:i/>
          <w:iCs/>
        </w:rPr>
        <w:t>Sky</w:t>
      </w:r>
      <w:proofErr w:type="spellEnd"/>
      <w:r w:rsidRPr="00571582">
        <w:t xml:space="preserve"> potrafi podmienić niebo na zdjęciu). Wszystkie te funkcje są dostępne dla polskiego użytkownika Galaxy, ponieważ są one częścią uniwersalnego oprogramowania Samsung (nie wymagają usług online niedostępnych w Polsce).</w:t>
      </w:r>
    </w:p>
    <w:p w14:paraId="21347E62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Generowanie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Samsung nie oferuje własnej funkcji generowania tekstu (np. tworzenia długich odpowiedzi czy artykułów) na swoich smartfonach poza wąskimi kontekstami. Globalnie </w:t>
      </w:r>
      <w:proofErr w:type="spellStart"/>
      <w:r w:rsidRPr="00571582">
        <w:t>Bixby</w:t>
      </w:r>
      <w:proofErr w:type="spellEnd"/>
      <w:r w:rsidRPr="00571582">
        <w:t xml:space="preserve"> potrafi wykonywać polecenia, ale nie wygeneruje od zera np. opowiadania czy maila na zadany temat – do takich zadań Samsung dotąd nie wdrożył dedykowanego narzędzia. W Polsce sytuacja jest taka sama – telefony Galaxy nie posiadają wbudowanego „pisarza AI”, a użytkownicy chcący skorzystać z generowania treści (np. odpowiedzi na e-mail) muszą posłużyć się aplikacjami firm trzecich (jak </w:t>
      </w:r>
      <w:proofErr w:type="spellStart"/>
      <w:r w:rsidRPr="00571582">
        <w:t>ChatGPT</w:t>
      </w:r>
      <w:proofErr w:type="spellEnd"/>
      <w:r w:rsidRPr="00571582">
        <w:t xml:space="preserve"> w przeglądarce czy asystent Office 365). </w:t>
      </w:r>
      <w:r w:rsidRPr="00571582">
        <w:rPr>
          <w:i/>
          <w:iCs/>
        </w:rPr>
        <w:t>Uzasadnienie:</w:t>
      </w:r>
      <w:r w:rsidRPr="00571582">
        <w:t xml:space="preserve"> Samsung co prawda eksperymentuje z AI generatywną (w zapowiedziach </w:t>
      </w:r>
      <w:r w:rsidRPr="00571582">
        <w:rPr>
          <w:i/>
          <w:iCs/>
        </w:rPr>
        <w:t>One UI 6</w:t>
      </w:r>
      <w:r w:rsidRPr="00571582">
        <w:t xml:space="preserve"> pojawiały się wzmianki o integracji z modelami językowymi Google i o „Galaxy AI”, która ma tworzyć streszczenia – np. dla dokumentów (</w:t>
      </w:r>
      <w:hyperlink r:id="rId20" w:anchor=":~:text=Global%20Expansion%20with%20Enhanced%20AI,Features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>)), jednak na koniec 2024 roku nie wdrożono tego do stabilnej wersji oprogramowania globalnego. Nawet najnowsze telefony Galaxy sprzedawane w Polsce nie posiadają funkcji, gdzie można by podyktować „napisz za mnie odpowiedź odmowną” i otrzymać gotowy tekst – dlatego kategoria ta jest oznaczona jako brak (ewentualne nowości są dopiero w fazie testów i głównie w wersjach chińskich oprogramowania).</w:t>
      </w:r>
    </w:p>
    <w:p w14:paraId="75E12C25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Samsung nie ma na ten moment funkcjonalności polegającej na generowaniu nowych obrazów czy filmów z wykorzystaniem AI (na wzór DALL-E czy </w:t>
      </w:r>
      <w:proofErr w:type="spellStart"/>
      <w:r w:rsidRPr="00571582">
        <w:t>Midjourney</w:t>
      </w:r>
      <w:proofErr w:type="spellEnd"/>
      <w:r w:rsidRPr="00571582">
        <w:t xml:space="preserve">) dostępnej dla użytkownika końcowego. Globalnie firma skupia się na ulepszaniu już istniejących multimediów (poprzez filtry, </w:t>
      </w:r>
      <w:proofErr w:type="spellStart"/>
      <w:r w:rsidRPr="00571582">
        <w:t>upscaling</w:t>
      </w:r>
      <w:proofErr w:type="spellEnd"/>
      <w:r w:rsidRPr="00571582">
        <w:t xml:space="preserve">, usuwanie obiektów), a nie tworzeniu ich od podstaw. Również w Polsce żaden smartfon Galaxy nie oferuje wbudowanej opcji „wygeneruj obraz/grafikę na zadany temat” ani podobnego narzędzia – aby uzyskać taki efekt, trzeba skorzystać z zewnętrznych aplikacji lub usług online. </w:t>
      </w:r>
      <w:r w:rsidRPr="00571582">
        <w:rPr>
          <w:i/>
          <w:iCs/>
        </w:rPr>
        <w:t>Uzasadnienie:</w:t>
      </w:r>
      <w:r w:rsidRPr="00571582">
        <w:t xml:space="preserve"> Co prawda najnowsze procesory </w:t>
      </w:r>
      <w:proofErr w:type="spellStart"/>
      <w:r w:rsidRPr="00571582">
        <w:t>Exynos</w:t>
      </w:r>
      <w:proofErr w:type="spellEnd"/>
      <w:r w:rsidRPr="00571582">
        <w:t>/</w:t>
      </w:r>
      <w:proofErr w:type="spellStart"/>
      <w:r w:rsidRPr="00571582">
        <w:t>Snapdragon</w:t>
      </w:r>
      <w:proofErr w:type="spellEnd"/>
      <w:r w:rsidRPr="00571582">
        <w:t xml:space="preserve"> w urządzeniach Samsung mają możliwości obsługi modeli generatywnych (Samsung wspominał o “rozwiązaniach AI” przy okazji premiery niektórych modeli), jednak do tej pory nie przełożyło się to na konkretne aplikacje dla użytkowników. Przykładowo, </w:t>
      </w:r>
      <w:r w:rsidRPr="00571582">
        <w:rPr>
          <w:i/>
          <w:iCs/>
        </w:rPr>
        <w:t>Galaxy Z Flip5</w:t>
      </w:r>
      <w:r w:rsidRPr="00571582">
        <w:t xml:space="preserve"> nie posiada żadnej dedykowanej aplikacji do AI-art, mimo że technicznie układ mógłby to udźwignąć. Samsung zapewne czeka na dopracowanie i lokalizację takich funkcji – stąd na rynku polskim brak jest natywnej opcji generowania multimediów przez AI na telefonach Galaxy.</w:t>
      </w:r>
    </w:p>
    <w:p w14:paraId="5A6790A2" w14:textId="77777777" w:rsidR="00571582" w:rsidRPr="00571582" w:rsidRDefault="00571582" w:rsidP="00571582">
      <w:pPr>
        <w:numPr>
          <w:ilvl w:val="0"/>
          <w:numId w:val="9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Urządzenia Samsung – jako że bazują na Androidzie – korzystają z mechanizmów tłumaczenia Google, zapewniając funkcję tłumacza na żywo. Globalnie telefony Galaxy mają w asystencie Google tryb </w:t>
      </w:r>
      <w:r w:rsidRPr="00571582">
        <w:rPr>
          <w:b/>
          <w:bCs/>
        </w:rPr>
        <w:t xml:space="preserve">Interpreter </w:t>
      </w:r>
      <w:proofErr w:type="spellStart"/>
      <w:r w:rsidRPr="00571582">
        <w:rPr>
          <w:b/>
          <w:bCs/>
        </w:rPr>
        <w:t>Mode</w:t>
      </w:r>
      <w:proofErr w:type="spellEnd"/>
      <w:r w:rsidRPr="00571582">
        <w:t>, który umożliwia tłumaczenie konwersacji w 44 językach w czasie rzeczywistym (</w:t>
      </w:r>
      <w:hyperlink r:id="rId21" w:anchor=":~:text=Interpreter%20mode%20helps%20you%20translate,select%20what%20language%20to%20speak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). Ponadto można użyć aplikacji Tłumacz Google lub </w:t>
      </w:r>
      <w:proofErr w:type="spellStart"/>
      <w:r w:rsidRPr="00571582">
        <w:t>Bixby</w:t>
      </w:r>
      <w:proofErr w:type="spellEnd"/>
      <w:r w:rsidRPr="00571582">
        <w:t xml:space="preserve"> </w:t>
      </w:r>
      <w:proofErr w:type="spellStart"/>
      <w:r w:rsidRPr="00571582">
        <w:t>Vision</w:t>
      </w:r>
      <w:proofErr w:type="spellEnd"/>
      <w:r w:rsidRPr="00571582">
        <w:t xml:space="preserve"> (tryb </w:t>
      </w:r>
      <w:r w:rsidRPr="00571582">
        <w:rPr>
          <w:i/>
          <w:iCs/>
        </w:rPr>
        <w:t>Tłumacz</w:t>
      </w:r>
      <w:r w:rsidRPr="00571582">
        <w:t xml:space="preserve"> – wykorzystujący OCR i silnik Google) do tłumaczenia tekstu z aparatu na żywo. W Polsce te możliwości są w pełni dostępne – użytkownik Samsunga może np. powiedzieć „Hej Google, bądź moim tłumaczem polsko–angielskim” i telefon zacznie na bieżąco przekładać obie strony rozmowy głosowej (</w:t>
      </w:r>
      <w:hyperlink r:id="rId22" w:anchor=":~:text=To%20get%20started%2C%20just%20say,faster%20and%20even%20more%20seamless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). </w:t>
      </w:r>
      <w:r w:rsidRPr="00571582">
        <w:rPr>
          <w:i/>
          <w:iCs/>
        </w:rPr>
        <w:t>Uzasadnienie:</w:t>
      </w:r>
      <w:r w:rsidRPr="00571582">
        <w:t xml:space="preserve"> Samsung nie rozwija własnego silnika tłumaczeń (w odróżnieniu od </w:t>
      </w:r>
      <w:proofErr w:type="spellStart"/>
      <w:r w:rsidRPr="00571582">
        <w:t>Huawei</w:t>
      </w:r>
      <w:proofErr w:type="spellEnd"/>
      <w:r w:rsidRPr="00571582">
        <w:t xml:space="preserve"> czy Xiaomi), ale integruje sprawdzone usługi Google. Efekt dla polskiego użytkownika jest bardzo dobry – Asystent Google od kilku lat biegle tłumaczy polski </w:t>
      </w:r>
      <w:r w:rsidRPr="00571582">
        <w:lastRenderedPageBreak/>
        <w:t xml:space="preserve">na wiele języków i odwrotnie, a do tego aplikacja Tłumacz czy obiektyw Google (w </w:t>
      </w:r>
      <w:proofErr w:type="spellStart"/>
      <w:r w:rsidRPr="00571582">
        <w:t>Bixby</w:t>
      </w:r>
      <w:proofErr w:type="spellEnd"/>
      <w:r w:rsidRPr="00571582">
        <w:t xml:space="preserve"> </w:t>
      </w:r>
      <w:proofErr w:type="spellStart"/>
      <w:r w:rsidRPr="00571582">
        <w:t>Vision</w:t>
      </w:r>
      <w:proofErr w:type="spellEnd"/>
      <w:r w:rsidRPr="00571582">
        <w:t>) radzą sobie z polskimi napisami. Dzięki temu telefony Galaxy w niczym nie ustępują konkurencji – bariera językowa może być pokonana w ułamku sekundy za pomocą wbudowanych narzędzi.</w:t>
      </w:r>
    </w:p>
    <w:p w14:paraId="5224872B" w14:textId="77777777" w:rsidR="00571582" w:rsidRPr="00571582" w:rsidRDefault="00571582" w:rsidP="00571582">
      <w:pPr>
        <w:numPr>
          <w:ilvl w:val="0"/>
          <w:numId w:val="9"/>
        </w:numPr>
      </w:pPr>
      <w:proofErr w:type="spellStart"/>
      <w:r w:rsidRPr="00571582">
        <w:rPr>
          <w:b/>
          <w:bCs/>
        </w:rPr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Samsung nie dostarcza użytkownikom własnego, ogólnego </w:t>
      </w:r>
      <w:proofErr w:type="spellStart"/>
      <w:r w:rsidRPr="00571582">
        <w:t>chatbota</w:t>
      </w:r>
      <w:proofErr w:type="spellEnd"/>
      <w:r w:rsidRPr="00571582">
        <w:t xml:space="preserve"> AI do swobodnych pogawędek. </w:t>
      </w:r>
      <w:proofErr w:type="spellStart"/>
      <w:r w:rsidRPr="00571582">
        <w:t>Bixby</w:t>
      </w:r>
      <w:proofErr w:type="spellEnd"/>
      <w:r w:rsidRPr="00571582">
        <w:t xml:space="preserve"> pełni rolę asystenta komend (ustawia alarmy, włącza aplikacje, odpowiada na proste pytania faktograficzne), ale nie jest zaprojektowany do długiej konwersacji na dowolny temat – nie prowadzi dialogu kontekstowego tak jak np. </w:t>
      </w:r>
      <w:proofErr w:type="spellStart"/>
      <w:r w:rsidRPr="00571582">
        <w:t>ChatGPT</w:t>
      </w:r>
      <w:proofErr w:type="spellEnd"/>
      <w:r w:rsidRPr="00571582">
        <w:t xml:space="preserve">. W związku z tym zarówno globalnie, jak i w Polsce, posiadacze telefonów Galaxy nie mają natywnego </w:t>
      </w:r>
      <w:proofErr w:type="spellStart"/>
      <w:r w:rsidRPr="00571582">
        <w:t>chatbota</w:t>
      </w:r>
      <w:proofErr w:type="spellEnd"/>
      <w:r w:rsidRPr="00571582">
        <w:t xml:space="preserve"> do pogadania – jeśli chcą porozmawiać z AI, muszą zainstalować stosowną aplikację (np. Bing Chat, </w:t>
      </w:r>
      <w:proofErr w:type="spellStart"/>
      <w:r w:rsidRPr="00571582">
        <w:t>ChatGPT</w:t>
      </w:r>
      <w:proofErr w:type="spellEnd"/>
      <w:r w:rsidRPr="00571582">
        <w:t xml:space="preserve">) lub skorzystać z przeglądarki internetowej. </w:t>
      </w:r>
      <w:r w:rsidRPr="00571582">
        <w:rPr>
          <w:i/>
          <w:iCs/>
        </w:rPr>
        <w:t>Uzasadnienie:</w:t>
      </w:r>
      <w:r w:rsidRPr="00571582">
        <w:t xml:space="preserve"> Samsung w swoich materiałach zapowiada rozwój „Galaxy AI”, ale koncentruje się on na praktycznych funkcjach (podsumowaniach rozmów, ulepszeniach asystenta) (</w:t>
      </w:r>
      <w:hyperlink r:id="rId23" w:anchor=":~:text=Global%20Expansion%20with%20Enhanced%20AI,Features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 xml:space="preserve">), a nie stworzeniu odrębnej “sztucznej inteligencji rozmównej”. Na rynku chińskim firma również nie wprowadziła własnego </w:t>
      </w:r>
      <w:proofErr w:type="spellStart"/>
      <w:r w:rsidRPr="00571582">
        <w:t>chatbota</w:t>
      </w:r>
      <w:proofErr w:type="spellEnd"/>
      <w:r w:rsidRPr="00571582">
        <w:t xml:space="preserve"> – tamtejsi użytkownicy Samsunga korzystają raczej z rodzimych usług (Baidu Ernie, </w:t>
      </w:r>
      <w:proofErr w:type="spellStart"/>
      <w:r w:rsidRPr="00571582">
        <w:t>Tencent</w:t>
      </w:r>
      <w:proofErr w:type="spellEnd"/>
      <w:r w:rsidRPr="00571582">
        <w:t xml:space="preserve">) jeśli chcą </w:t>
      </w:r>
      <w:proofErr w:type="spellStart"/>
      <w:r w:rsidRPr="00571582">
        <w:t>chatbota</w:t>
      </w:r>
      <w:proofErr w:type="spellEnd"/>
      <w:r w:rsidRPr="00571582">
        <w:t>. Można więc stwierdzić, że pod tym względem oferta Samsunga jest na razie pusta – nie ma w telefonie globalnym dedykowanej aplikacji „</w:t>
      </w:r>
      <w:proofErr w:type="spellStart"/>
      <w:r w:rsidRPr="00571582">
        <w:t>ChatAI</w:t>
      </w:r>
      <w:proofErr w:type="spellEnd"/>
      <w:r w:rsidRPr="00571582">
        <w:t>”, stąd kategoria otrzymuje ocenę „nie”.</w:t>
      </w:r>
    </w:p>
    <w:p w14:paraId="5E62612C" w14:textId="77777777" w:rsidR="00571582" w:rsidRPr="00571582" w:rsidRDefault="00571582" w:rsidP="00571582">
      <w:r w:rsidRPr="00571582">
        <w:rPr>
          <w:b/>
          <w:bCs/>
        </w:rPr>
        <w:t>Google (</w:t>
      </w:r>
      <w:proofErr w:type="spellStart"/>
      <w:r w:rsidRPr="00571582">
        <w:rPr>
          <w:b/>
          <w:bCs/>
        </w:rPr>
        <w:t>Pixel</w:t>
      </w:r>
      <w:proofErr w:type="spellEnd"/>
      <w:r w:rsidRPr="00571582">
        <w:rPr>
          <w:b/>
          <w:bCs/>
        </w:rPr>
        <w:t>)</w:t>
      </w:r>
    </w:p>
    <w:p w14:paraId="7F36CC0B" w14:textId="77777777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Smartfony </w:t>
      </w:r>
      <w:proofErr w:type="spellStart"/>
      <w:r w:rsidRPr="00571582">
        <w:t>Pixel</w:t>
      </w:r>
      <w:proofErr w:type="spellEnd"/>
      <w:r w:rsidRPr="00571582">
        <w:t xml:space="preserve"> (od Google) mają głęboko zintegrowanego Asystenta Google – jest on aktywny globalnie i obsługuje wiele języków, w tym język polski. Globalnie funkcja ta działa w pełni – Asystent Google rozumie polecenia głosowe i pytania w ponad 40 językach i jest dostępny w ponad 80 krajach (</w:t>
      </w:r>
      <w:hyperlink r:id="rId24" w:anchor=":~:text=What%20languages%20does%20Siri%20support%3F" w:history="1">
        <w:r w:rsidRPr="00571582">
          <w:rPr>
            <w:rStyle w:val="Hipercze"/>
          </w:rPr>
          <w:t xml:space="preserve">Language </w:t>
        </w:r>
        <w:proofErr w:type="spellStart"/>
        <w:r w:rsidRPr="00571582">
          <w:rPr>
            <w:rStyle w:val="Hipercze"/>
          </w:rPr>
          <w:t>Support</w:t>
        </w:r>
        <w:proofErr w:type="spellEnd"/>
        <w:r w:rsidRPr="00571582">
          <w:rPr>
            <w:rStyle w:val="Hipercze"/>
          </w:rPr>
          <w:t xml:space="preserve"> in Voice </w:t>
        </w:r>
        <w:proofErr w:type="spellStart"/>
        <w:r w:rsidRPr="00571582">
          <w:rPr>
            <w:rStyle w:val="Hipercze"/>
          </w:rPr>
          <w:t>Assistants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Compared</w:t>
        </w:r>
        <w:proofErr w:type="spellEnd"/>
        <w:r w:rsidRPr="00571582">
          <w:rPr>
            <w:rStyle w:val="Hipercze"/>
          </w:rPr>
          <w:t xml:space="preserve"> (2021 Update)</w:t>
        </w:r>
      </w:hyperlink>
      <w:r w:rsidRPr="00571582">
        <w:t>) (</w:t>
      </w:r>
      <w:proofErr w:type="spellStart"/>
      <w:r w:rsidRPr="00571582">
        <w:fldChar w:fldCharType="begin"/>
      </w:r>
      <w:r w:rsidRPr="00571582">
        <w:instrText>HYPERLINK "https://android.com.pl/tech/504032-kiedy-siri-po-polsku-poszlaki/" \l ":~:text=Przypomnijmy%20%E2%80%93%20na%20ten%20moment,odpowiedzi%2C%20dzi%C4%99ki%20silnikowi%20wyszukiwania%20Google"</w:instrText>
      </w:r>
      <w:r w:rsidRPr="00571582">
        <w:fldChar w:fldCharType="separate"/>
      </w:r>
      <w:r w:rsidRPr="00571582">
        <w:rPr>
          <w:rStyle w:val="Hipercze"/>
        </w:rPr>
        <w:t>Siri</w:t>
      </w:r>
      <w:proofErr w:type="spellEnd"/>
      <w:r w:rsidRPr="00571582">
        <w:rPr>
          <w:rStyle w:val="Hipercze"/>
        </w:rPr>
        <w:t xml:space="preserve"> po polsku – kiedy asystent przemówi w naszym języku? Przedstawiamy wszystkie poszlaki</w:t>
      </w:r>
      <w:r w:rsidRPr="00571582">
        <w:fldChar w:fldCharType="end"/>
      </w:r>
      <w:r w:rsidRPr="00571582">
        <w:t xml:space="preserve">). W Polsce oznacza to, że użytkownik </w:t>
      </w:r>
      <w:proofErr w:type="spellStart"/>
      <w:r w:rsidRPr="00571582">
        <w:t>Pixela</w:t>
      </w:r>
      <w:proofErr w:type="spellEnd"/>
      <w:r w:rsidRPr="00571582">
        <w:t xml:space="preserve"> może rozmawiać z Asystentem po polsku – np. zapytać o pogodę, poprosić o nastawienie alarmu czy przetłumaczenie czegoś – a Asystent poprawnie zinterpretuje polską mowę i udzieli odpowiedzi również po polsku. </w:t>
      </w:r>
      <w:r w:rsidRPr="00571582">
        <w:rPr>
          <w:i/>
          <w:iCs/>
        </w:rPr>
        <w:t>Uzasadnienie:</w:t>
      </w:r>
      <w:r w:rsidRPr="00571582">
        <w:t xml:space="preserve"> Asystent Google to obecnie najbardziej zaawansowany wielojęzyczny asystent – już od 2019 r. obsługuje język polski konwersacyjnie. W przypadku telefonu </w:t>
      </w:r>
      <w:proofErr w:type="spellStart"/>
      <w:r w:rsidRPr="00571582">
        <w:t>Pixel</w:t>
      </w:r>
      <w:proofErr w:type="spellEnd"/>
      <w:r w:rsidRPr="00571582">
        <w:t xml:space="preserve"> nie ma żadnych ograniczeń, bo to urządzenie Google – Asystent jest częścią systemu (można go wywołać komendą „OK Google” lub gestem), więc dla polskiego użytkownika </w:t>
      </w:r>
      <w:proofErr w:type="spellStart"/>
      <w:r w:rsidRPr="00571582">
        <w:t>Pixel</w:t>
      </w:r>
      <w:proofErr w:type="spellEnd"/>
      <w:r w:rsidRPr="00571582">
        <w:t xml:space="preserve"> oferuje </w:t>
      </w:r>
      <w:r w:rsidRPr="00571582">
        <w:rPr>
          <w:b/>
          <w:bCs/>
        </w:rPr>
        <w:t>pełną funkcjonalność asystenta głosowego w języku polskim</w:t>
      </w:r>
      <w:r w:rsidRPr="00571582">
        <w:t>, czego nie zapewnia np. Apple czy Samsung ze swoimi asystentami.</w:t>
      </w:r>
    </w:p>
    <w:p w14:paraId="743EB3E2" w14:textId="77777777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Telefony </w:t>
      </w:r>
      <w:proofErr w:type="spellStart"/>
      <w:r w:rsidRPr="00571582">
        <w:t>Pixel</w:t>
      </w:r>
      <w:proofErr w:type="spellEnd"/>
      <w:r w:rsidRPr="00571582">
        <w:t xml:space="preserve"> wyróżniają się rozbudowanymi funkcjami AI analizującymi dane w tle, co poprawia doświadczenie użytkownika. Sztandarowym przykładem jest </w:t>
      </w:r>
      <w:proofErr w:type="spellStart"/>
      <w:r w:rsidRPr="00571582">
        <w:rPr>
          <w:b/>
          <w:bCs/>
        </w:rPr>
        <w:t>Adaptive</w:t>
      </w:r>
      <w:proofErr w:type="spellEnd"/>
      <w:r w:rsidRPr="00571582">
        <w:rPr>
          <w:b/>
          <w:bCs/>
        </w:rPr>
        <w:t xml:space="preserve"> Battery</w:t>
      </w:r>
      <w:r w:rsidRPr="00571582">
        <w:t xml:space="preserve">, czyli inteligentne zarządzanie energią – telefony </w:t>
      </w:r>
      <w:proofErr w:type="spellStart"/>
      <w:r w:rsidRPr="00571582">
        <w:t>Pixel</w:t>
      </w:r>
      <w:proofErr w:type="spellEnd"/>
      <w:r w:rsidRPr="00571582">
        <w:t xml:space="preserve"> wykorzystują algorytmy opracowane z </w:t>
      </w:r>
      <w:proofErr w:type="spellStart"/>
      <w:r w:rsidRPr="00571582">
        <w:t>DeepMind</w:t>
      </w:r>
      <w:proofErr w:type="spellEnd"/>
      <w:r w:rsidRPr="00571582">
        <w:t xml:space="preserve"> do przewidywania, z których aplikacji użytkownik skorzysta w najbliższym czasie, i ograniczania aktywności pozostałych (</w:t>
      </w:r>
      <w:hyperlink r:id="rId25" w:anchor=":~:text=Adaptive%20Battery%3A" w:history="1">
        <w:r w:rsidRPr="00571582">
          <w:rPr>
            <w:rStyle w:val="Hipercze"/>
          </w:rPr>
          <w:t>5 New AI-</w:t>
        </w:r>
        <w:proofErr w:type="spellStart"/>
        <w:r w:rsidRPr="00571582">
          <w:rPr>
            <w:rStyle w:val="Hipercze"/>
          </w:rPr>
          <w:t>powered</w:t>
        </w:r>
        <w:proofErr w:type="spellEnd"/>
        <w:r w:rsidRPr="00571582">
          <w:rPr>
            <w:rStyle w:val="Hipercze"/>
          </w:rPr>
          <w:t xml:space="preserve"> Android P </w:t>
        </w:r>
        <w:proofErr w:type="spellStart"/>
        <w:r w:rsidRPr="00571582">
          <w:rPr>
            <w:rStyle w:val="Hipercze"/>
          </w:rPr>
          <w:t>Features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That'll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Make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Phone "</w:t>
        </w:r>
        <w:proofErr w:type="spellStart"/>
        <w:r w:rsidRPr="00571582">
          <w:rPr>
            <w:rStyle w:val="Hipercze"/>
          </w:rPr>
          <w:t>Smarter</w:t>
        </w:r>
        <w:proofErr w:type="spellEnd"/>
        <w:r w:rsidRPr="00571582">
          <w:rPr>
            <w:rStyle w:val="Hipercze"/>
          </w:rPr>
          <w:t>"</w:t>
        </w:r>
      </w:hyperlink>
      <w:r w:rsidRPr="00571582">
        <w:t xml:space="preserve">). Dzięki temu czas pracy na baterii wydłuża się (Google chwaliło się ~30% redukcją zbędnych </w:t>
      </w:r>
      <w:proofErr w:type="spellStart"/>
      <w:r w:rsidRPr="00571582">
        <w:t>wybudzeń</w:t>
      </w:r>
      <w:proofErr w:type="spellEnd"/>
      <w:r w:rsidRPr="00571582">
        <w:t xml:space="preserve"> procesora). W Polsce te mechanizmy działają tak samo, bo są one elementem czystego Androida od Google – </w:t>
      </w:r>
      <w:proofErr w:type="spellStart"/>
      <w:r w:rsidRPr="00571582">
        <w:t>Pixel</w:t>
      </w:r>
      <w:proofErr w:type="spellEnd"/>
      <w:r w:rsidRPr="00571582">
        <w:t xml:space="preserve"> uczy się naszego stylu używania (jak często otwieramy komunikatory, kiedy ładujemy telefon) i automatycznie optymalizuje m.in. plan zasilania i jasność ekranu. </w:t>
      </w:r>
      <w:r w:rsidRPr="00571582">
        <w:rPr>
          <w:i/>
          <w:iCs/>
        </w:rPr>
        <w:t>Uzasadnienie:</w:t>
      </w:r>
      <w:r w:rsidRPr="00571582">
        <w:t xml:space="preserve"> Google jako twórca Androida zaimplementował wiele warstw AI w zarządzaniu systemem – oprócz adaptacyjnej baterii jest też </w:t>
      </w:r>
      <w:proofErr w:type="spellStart"/>
      <w:r w:rsidRPr="00571582">
        <w:rPr>
          <w:b/>
          <w:bCs/>
        </w:rPr>
        <w:t>Adaptive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Brightness</w:t>
      </w:r>
      <w:proofErr w:type="spellEnd"/>
      <w:r w:rsidRPr="00571582">
        <w:t xml:space="preserve"> (telefon zapamiętuje ręczne korekty </w:t>
      </w:r>
      <w:r w:rsidRPr="00571582">
        <w:lastRenderedPageBreak/>
        <w:t xml:space="preserve">jasności i potem sam dostosowuje poziom wg preferencji), </w:t>
      </w:r>
      <w:proofErr w:type="spellStart"/>
      <w:r w:rsidRPr="00571582">
        <w:rPr>
          <w:b/>
          <w:bCs/>
        </w:rPr>
        <w:t>App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Actions</w:t>
      </w:r>
      <w:proofErr w:type="spellEnd"/>
      <w:r w:rsidRPr="00571582">
        <w:t xml:space="preserve"> (Android podpowiada skróty do czynności na podstawie wcześniejszych wzorców, np. sugeruje na ekranie głównym uruchomienie ulubionej </w:t>
      </w:r>
      <w:proofErr w:type="spellStart"/>
      <w:r w:rsidRPr="00571582">
        <w:t>playlisty</w:t>
      </w:r>
      <w:proofErr w:type="spellEnd"/>
      <w:r w:rsidRPr="00571582">
        <w:t xml:space="preserve"> po podłączeniu słuchawek o określonej godzinie (</w:t>
      </w:r>
      <w:hyperlink r:id="rId26" w:anchor=":~:text=More%20efficient%20UI%3A" w:history="1">
        <w:r w:rsidRPr="00571582">
          <w:rPr>
            <w:rStyle w:val="Hipercze"/>
          </w:rPr>
          <w:t>5 New AI-</w:t>
        </w:r>
        <w:proofErr w:type="spellStart"/>
        <w:r w:rsidRPr="00571582">
          <w:rPr>
            <w:rStyle w:val="Hipercze"/>
          </w:rPr>
          <w:t>powered</w:t>
        </w:r>
        <w:proofErr w:type="spellEnd"/>
        <w:r w:rsidRPr="00571582">
          <w:rPr>
            <w:rStyle w:val="Hipercze"/>
          </w:rPr>
          <w:t xml:space="preserve"> Android P </w:t>
        </w:r>
        <w:proofErr w:type="spellStart"/>
        <w:r w:rsidRPr="00571582">
          <w:rPr>
            <w:rStyle w:val="Hipercze"/>
          </w:rPr>
          <w:t>Features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That'll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Make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Phone "</w:t>
        </w:r>
        <w:proofErr w:type="spellStart"/>
        <w:r w:rsidRPr="00571582">
          <w:rPr>
            <w:rStyle w:val="Hipercze"/>
          </w:rPr>
          <w:t>Smarter</w:t>
        </w:r>
        <w:proofErr w:type="spellEnd"/>
        <w:r w:rsidRPr="00571582">
          <w:rPr>
            <w:rStyle w:val="Hipercze"/>
          </w:rPr>
          <w:t>"</w:t>
        </w:r>
      </w:hyperlink>
      <w:r w:rsidRPr="00571582">
        <w:t xml:space="preserve">)). Wszystkie te funkcje są dostępne na </w:t>
      </w:r>
      <w:proofErr w:type="spellStart"/>
      <w:r w:rsidRPr="00571582">
        <w:t>Pixelach</w:t>
      </w:r>
      <w:proofErr w:type="spellEnd"/>
      <w:r w:rsidRPr="00571582">
        <w:t xml:space="preserve"> globalnie, a więc i polski posiadacz </w:t>
      </w:r>
      <w:proofErr w:type="spellStart"/>
      <w:r w:rsidRPr="00571582">
        <w:t>Pixela</w:t>
      </w:r>
      <w:proofErr w:type="spellEnd"/>
      <w:r w:rsidRPr="00571582">
        <w:t xml:space="preserve"> z nich korzysta – działają one niezależnie od usług online (uczenie następuje na urządzeniu) i przynoszą realne korzyści w postaci płynniejszej pracy i mądrzejszego zarządzania zasobami.</w:t>
      </w:r>
    </w:p>
    <w:p w14:paraId="2487E8E7" w14:textId="77777777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Google aktywnie wykorzystuje AI do katalogowania i ulepszania multimediów na </w:t>
      </w:r>
      <w:proofErr w:type="spellStart"/>
      <w:r w:rsidRPr="00571582">
        <w:t>Pixelach</w:t>
      </w:r>
      <w:proofErr w:type="spellEnd"/>
      <w:r w:rsidRPr="00571582">
        <w:t xml:space="preserve">. Przykładowo aplikacja </w:t>
      </w:r>
      <w:r w:rsidRPr="00571582">
        <w:rPr>
          <w:b/>
          <w:bCs/>
        </w:rPr>
        <w:t>Zdjęcia Google</w:t>
      </w:r>
      <w:r w:rsidRPr="00571582">
        <w:t xml:space="preserve"> (domyślna galeria) potrafi rozpoznać na zdjęciach twarze konkretnych osób, zwierzęta, przedmioty czy miejsca dzięki zaawansowanej wizji komputerowej – automatycznie grupuje fotografie według osób i umożliwia wyszukiwanie np. hasłem „góry” czy „pies” (</w:t>
      </w:r>
      <w:proofErr w:type="spellStart"/>
      <w:r w:rsidRPr="00571582">
        <w:fldChar w:fldCharType="begin"/>
      </w:r>
      <w:r w:rsidRPr="00571582">
        <w:instrText>HYPERLINK "https://medium.com/@stahl950/unveiling-the-hidden-ai-features-of-your-iphone-dbd3134cfd59" \l ":~:text=1,faces%2C%20objects%2C%20and%20specific%20locations"</w:instrText>
      </w:r>
      <w:r w:rsidRPr="00571582">
        <w:fldChar w:fldCharType="separate"/>
      </w:r>
      <w:r w:rsidRPr="00571582">
        <w:rPr>
          <w:rStyle w:val="Hipercze"/>
        </w:rPr>
        <w:t>Unveiling</w:t>
      </w:r>
      <w:proofErr w:type="spellEnd"/>
      <w:r w:rsidRPr="00571582">
        <w:rPr>
          <w:rStyle w:val="Hipercze"/>
        </w:rPr>
        <w:t xml:space="preserve"> the </w:t>
      </w:r>
      <w:proofErr w:type="spellStart"/>
      <w:r w:rsidRPr="00571582">
        <w:rPr>
          <w:rStyle w:val="Hipercze"/>
        </w:rPr>
        <w:t>Hidden</w:t>
      </w:r>
      <w:proofErr w:type="spellEnd"/>
      <w:r w:rsidRPr="00571582">
        <w:rPr>
          <w:rStyle w:val="Hipercze"/>
        </w:rPr>
        <w:t xml:space="preserve"> AI </w:t>
      </w:r>
      <w:proofErr w:type="spellStart"/>
      <w:r w:rsidRPr="00571582">
        <w:rPr>
          <w:rStyle w:val="Hipercze"/>
        </w:rPr>
        <w:t>Features</w:t>
      </w:r>
      <w:proofErr w:type="spellEnd"/>
      <w:r w:rsidRPr="00571582">
        <w:rPr>
          <w:rStyle w:val="Hipercze"/>
        </w:rPr>
        <w:t xml:space="preserve"> of </w:t>
      </w:r>
      <w:proofErr w:type="spellStart"/>
      <w:r w:rsidRPr="00571582">
        <w:rPr>
          <w:rStyle w:val="Hipercze"/>
        </w:rPr>
        <w:t>Your</w:t>
      </w:r>
      <w:proofErr w:type="spellEnd"/>
      <w:r w:rsidRPr="00571582">
        <w:rPr>
          <w:rStyle w:val="Hipercze"/>
        </w:rPr>
        <w:t xml:space="preserve"> iPhone | by Alexander </w:t>
      </w:r>
      <w:proofErr w:type="spellStart"/>
      <w:r w:rsidRPr="00571582">
        <w:rPr>
          <w:rStyle w:val="Hipercze"/>
        </w:rPr>
        <w:t>Stahl</w:t>
      </w:r>
      <w:proofErr w:type="spellEnd"/>
      <w:r w:rsidRPr="00571582">
        <w:rPr>
          <w:rStyle w:val="Hipercze"/>
        </w:rPr>
        <w:t xml:space="preserve"> | Medium</w:t>
      </w:r>
      <w:r w:rsidRPr="00571582">
        <w:fldChar w:fldCharType="end"/>
      </w:r>
      <w:r w:rsidRPr="00571582">
        <w:t xml:space="preserve">). Ponadto </w:t>
      </w:r>
      <w:proofErr w:type="spellStart"/>
      <w:r w:rsidRPr="00571582">
        <w:t>Pixel</w:t>
      </w:r>
      <w:proofErr w:type="spellEnd"/>
      <w:r w:rsidRPr="00571582">
        <w:t xml:space="preserve"> posiada unikalną funkcję </w:t>
      </w:r>
      <w:r w:rsidRPr="00571582">
        <w:rPr>
          <w:b/>
          <w:bCs/>
        </w:rPr>
        <w:t>“</w:t>
      </w:r>
      <w:proofErr w:type="spellStart"/>
      <w:r w:rsidRPr="00571582">
        <w:rPr>
          <w:b/>
          <w:bCs/>
        </w:rPr>
        <w:t>Cinematic</w:t>
      </w:r>
      <w:proofErr w:type="spellEnd"/>
      <w:r w:rsidRPr="00571582">
        <w:rPr>
          <w:b/>
          <w:bCs/>
        </w:rPr>
        <w:t xml:space="preserve"> Photo”</w:t>
      </w:r>
      <w:r w:rsidRPr="00571582">
        <w:t>, która z pojedynczego statycznego zdjęcia potrafi z pomocą AI wygenerować animację 3D (uzyskując efekt ruchu kamery i głębi) (</w:t>
      </w:r>
      <w:hyperlink r:id="rId27" w:anchor=":~:text=Looking%20at%20photos%20from%20the,a%20more%20immersive%203D%20animation" w:history="1">
        <w:r w:rsidRPr="00571582">
          <w:rPr>
            <w:rStyle w:val="Hipercze"/>
          </w:rPr>
          <w:t xml:space="preserve">The Technology </w:t>
        </w:r>
        <w:proofErr w:type="spellStart"/>
        <w:r w:rsidRPr="00571582">
          <w:rPr>
            <w:rStyle w:val="Hipercze"/>
          </w:rPr>
          <w:t>Behind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Cinematic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Photos</w:t>
        </w:r>
        <w:proofErr w:type="spellEnd"/>
      </w:hyperlink>
      <w:r w:rsidRPr="00571582">
        <w:t xml:space="preserve">) – to wykorzystanie sieci neuronowej szacującej mapę głębi obrazu i interpolującej klatki, by tchnąć życie w ujęcie. Wreszcie, aparaty </w:t>
      </w:r>
      <w:proofErr w:type="spellStart"/>
      <w:r w:rsidRPr="00571582">
        <w:t>Pixel</w:t>
      </w:r>
      <w:proofErr w:type="spellEnd"/>
      <w:r w:rsidRPr="00571582">
        <w:t xml:space="preserve"> korzystają z trybu </w:t>
      </w:r>
      <w:proofErr w:type="spellStart"/>
      <w:r w:rsidRPr="00571582">
        <w:rPr>
          <w:b/>
          <w:bCs/>
        </w:rPr>
        <w:t>Night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Sight</w:t>
      </w:r>
      <w:proofErr w:type="spellEnd"/>
      <w:r w:rsidRPr="00571582">
        <w:t xml:space="preserve"> i </w:t>
      </w:r>
      <w:r w:rsidRPr="00571582">
        <w:rPr>
          <w:b/>
          <w:bCs/>
        </w:rPr>
        <w:t>Super Res Zoom</w:t>
      </w:r>
      <w:r w:rsidRPr="00571582">
        <w:t xml:space="preserve">, gdzie algorytmy uczenia maszynowego redukują szumy i wyostrzają szczegóły przy słabym świetle czy dużym zbliżeniu. W Polsce wszystkie te możliwości są dostępne – są one częścią usług i aplikacji Google obecnych na </w:t>
      </w:r>
      <w:proofErr w:type="spellStart"/>
      <w:r w:rsidRPr="00571582">
        <w:t>Pixelu</w:t>
      </w:r>
      <w:proofErr w:type="spellEnd"/>
      <w:r w:rsidRPr="00571582">
        <w:t xml:space="preserve"> niezależnie od regionu. </w:t>
      </w:r>
      <w:r w:rsidRPr="00571582">
        <w:rPr>
          <w:i/>
          <w:iCs/>
        </w:rPr>
        <w:t>Uzasadnienie:</w:t>
      </w:r>
      <w:r w:rsidRPr="00571582">
        <w:t xml:space="preserve"> Google buduje przewagę </w:t>
      </w:r>
      <w:proofErr w:type="spellStart"/>
      <w:r w:rsidRPr="00571582">
        <w:t>Pixeli</w:t>
      </w:r>
      <w:proofErr w:type="spellEnd"/>
      <w:r w:rsidRPr="00571582">
        <w:t xml:space="preserve"> w fotografii właśnie dzięki AI – m.in. </w:t>
      </w:r>
      <w:r w:rsidRPr="00571582">
        <w:rPr>
          <w:b/>
          <w:bCs/>
        </w:rPr>
        <w:t xml:space="preserve">Face </w:t>
      </w:r>
      <w:proofErr w:type="spellStart"/>
      <w:r w:rsidRPr="00571582">
        <w:rPr>
          <w:b/>
          <w:bCs/>
        </w:rPr>
        <w:t>Unblur</w:t>
      </w:r>
      <w:proofErr w:type="spellEnd"/>
      <w:r w:rsidRPr="00571582">
        <w:t xml:space="preserve"> (od </w:t>
      </w:r>
      <w:proofErr w:type="spellStart"/>
      <w:r w:rsidRPr="00571582">
        <w:t>Pixel</w:t>
      </w:r>
      <w:proofErr w:type="spellEnd"/>
      <w:r w:rsidRPr="00571582">
        <w:t xml:space="preserve"> 6) automatycznie wykrywa poruszone twarze na zdjęciu i łączy dane z dwóch aparatów, by twarz wyostrzyć. Te funkcje nie są ograniczone regionalnie, bo działają offline. Również wyszukiwanie obrazem (Google </w:t>
      </w:r>
      <w:proofErr w:type="spellStart"/>
      <w:r w:rsidRPr="00571582">
        <w:t>Lens</w:t>
      </w:r>
      <w:proofErr w:type="spellEnd"/>
      <w:r w:rsidRPr="00571582">
        <w:t xml:space="preserve">) jest zintegrowane – użytkownik w Polsce może skierować aparat na obiekt/tekst i </w:t>
      </w:r>
      <w:proofErr w:type="spellStart"/>
      <w:r w:rsidRPr="00571582">
        <w:t>Pixel</w:t>
      </w:r>
      <w:proofErr w:type="spellEnd"/>
      <w:r w:rsidRPr="00571582">
        <w:t xml:space="preserve"> rozpozna to (np. zidentyfikuje roślinę lub przetłumaczy szyld) dzięki AI. Podsumowując, </w:t>
      </w:r>
      <w:proofErr w:type="spellStart"/>
      <w:r w:rsidRPr="00571582">
        <w:t>Pixel</w:t>
      </w:r>
      <w:proofErr w:type="spellEnd"/>
      <w:r w:rsidRPr="00571582">
        <w:t xml:space="preserve"> oferuje kompleksowe wsparcie multimediów przez AI na każdym etapie: od zrobienia zdjęcia, poprzez jego poprawę, aż po organizację kolekcji zdjęć w galerii.</w:t>
      </w:r>
    </w:p>
    <w:p w14:paraId="0CFEACE1" w14:textId="77777777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Telefony </w:t>
      </w:r>
      <w:proofErr w:type="spellStart"/>
      <w:r w:rsidRPr="00571582">
        <w:t>Pixel</w:t>
      </w:r>
      <w:proofErr w:type="spellEnd"/>
      <w:r w:rsidRPr="00571582">
        <w:t xml:space="preserve"> wyposażone są w inteligentne funkcje edycji tekstu opracowane przez Google. Przykładem jest wbudowana w klawiaturę </w:t>
      </w:r>
      <w:proofErr w:type="spellStart"/>
      <w:r w:rsidRPr="00571582">
        <w:t>Gboard</w:t>
      </w:r>
      <w:proofErr w:type="spellEnd"/>
      <w:r w:rsidRPr="00571582">
        <w:t xml:space="preserve"> funkcja </w:t>
      </w:r>
      <w:proofErr w:type="spellStart"/>
      <w:r w:rsidRPr="00571582">
        <w:rPr>
          <w:b/>
          <w:bCs/>
        </w:rPr>
        <w:t>Proofread</w:t>
      </w:r>
      <w:proofErr w:type="spellEnd"/>
      <w:r w:rsidRPr="00571582">
        <w:t xml:space="preserve"> (na </w:t>
      </w:r>
      <w:proofErr w:type="spellStart"/>
      <w:r w:rsidRPr="00571582">
        <w:t>Pixel</w:t>
      </w:r>
      <w:proofErr w:type="spellEnd"/>
      <w:r w:rsidRPr="00571582">
        <w:t xml:space="preserve"> 8 i nowszych), która za pomocą generatywnej AI sprawdza i poprawia pisany tekst pod kątem literówek oraz gramatyki – jednym stuknięciem można poprawić całe zdanie (</w:t>
      </w:r>
      <w:hyperlink r:id="rId28" w:anchor=":~:text=If%20you%E2%80%99re%20someone%20like%20me,AI%20is%20here%20to%20help" w:history="1">
        <w:r w:rsidRPr="00571582">
          <w:rPr>
            <w:rStyle w:val="Hipercze"/>
          </w:rPr>
          <w:t xml:space="preserve">6 </w:t>
        </w:r>
        <w:proofErr w:type="spellStart"/>
        <w:r w:rsidRPr="00571582">
          <w:rPr>
            <w:rStyle w:val="Hipercze"/>
          </w:rPr>
          <w:t>ways</w:t>
        </w:r>
        <w:proofErr w:type="spellEnd"/>
        <w:r w:rsidRPr="00571582">
          <w:rPr>
            <w:rStyle w:val="Hipercze"/>
          </w:rPr>
          <w:t xml:space="preserve"> Google AI </w:t>
        </w:r>
        <w:proofErr w:type="spellStart"/>
        <w:r w:rsidRPr="00571582">
          <w:rPr>
            <w:rStyle w:val="Hipercze"/>
          </w:rPr>
          <w:t>makes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Pixel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even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more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helpful</w:t>
        </w:r>
        <w:proofErr w:type="spellEnd"/>
      </w:hyperlink>
      <w:r w:rsidRPr="00571582">
        <w:t xml:space="preserve">). Ponadto </w:t>
      </w:r>
      <w:proofErr w:type="spellStart"/>
      <w:r w:rsidRPr="00571582">
        <w:t>Gboard</w:t>
      </w:r>
      <w:proofErr w:type="spellEnd"/>
      <w:r w:rsidRPr="00571582">
        <w:t xml:space="preserve"> na </w:t>
      </w:r>
      <w:proofErr w:type="spellStart"/>
      <w:r w:rsidRPr="00571582">
        <w:t>Pixelach</w:t>
      </w:r>
      <w:proofErr w:type="spellEnd"/>
      <w:r w:rsidRPr="00571582">
        <w:t xml:space="preserve"> od modelu 6 posiada </w:t>
      </w:r>
      <w:r w:rsidRPr="00571582">
        <w:rPr>
          <w:b/>
          <w:bCs/>
        </w:rPr>
        <w:t>on-</w:t>
      </w:r>
      <w:proofErr w:type="spellStart"/>
      <w:r w:rsidRPr="00571582">
        <w:rPr>
          <w:b/>
          <w:bCs/>
        </w:rPr>
        <w:t>device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Grammar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Check</w:t>
      </w:r>
      <w:proofErr w:type="spellEnd"/>
      <w:r w:rsidRPr="00571582">
        <w:t xml:space="preserve"> dla języka angielskiego, działający lokalnie z użyciem AI, a także funkcję </w:t>
      </w:r>
      <w:r w:rsidRPr="00571582">
        <w:rPr>
          <w:b/>
          <w:bCs/>
        </w:rPr>
        <w:t xml:space="preserve">Smart </w:t>
      </w:r>
      <w:proofErr w:type="spellStart"/>
      <w:r w:rsidRPr="00571582">
        <w:rPr>
          <w:b/>
          <w:bCs/>
        </w:rPr>
        <w:t>Compose</w:t>
      </w:r>
      <w:proofErr w:type="spellEnd"/>
      <w:r w:rsidRPr="00571582">
        <w:t xml:space="preserve"> (znaną z </w:t>
      </w:r>
      <w:proofErr w:type="spellStart"/>
      <w:r w:rsidRPr="00571582">
        <w:t>Gmaila</w:t>
      </w:r>
      <w:proofErr w:type="spellEnd"/>
      <w:r w:rsidRPr="00571582">
        <w:t xml:space="preserve">) podpowiadającą całe frazy w czasie pisania e-maila czy wiadomości. W Polsce funkcje te działają częściowo – mechanizm sprawdzania gramatyki i sugestii całych zdań dotyczy głównie języka angielskiego, natomiast dla języka polskiego dostępna jest standardowa autokorekta i przewidywanie następnego słowa (również trenowane przez AI na podstawie danych z milionów urządzeń). </w:t>
      </w:r>
      <w:r w:rsidRPr="00571582">
        <w:rPr>
          <w:i/>
          <w:iCs/>
        </w:rPr>
        <w:t>Uzasadnienie:</w:t>
      </w:r>
      <w:r w:rsidRPr="00571582">
        <w:t xml:space="preserve"> Google, jako twórca Androida, zapewnia </w:t>
      </w:r>
      <w:proofErr w:type="spellStart"/>
      <w:r w:rsidRPr="00571582">
        <w:t>Pixelom</w:t>
      </w:r>
      <w:proofErr w:type="spellEnd"/>
      <w:r w:rsidRPr="00571582">
        <w:t xml:space="preserve"> przewagę w integracji usług – np. jeśli użytkownik korzysta z </w:t>
      </w:r>
      <w:proofErr w:type="spellStart"/>
      <w:r w:rsidRPr="00571582">
        <w:t>Gmaila</w:t>
      </w:r>
      <w:proofErr w:type="spellEnd"/>
      <w:r w:rsidRPr="00571582">
        <w:t xml:space="preserve"> po angielsku, </w:t>
      </w:r>
      <w:proofErr w:type="spellStart"/>
      <w:r w:rsidRPr="00571582">
        <w:t>Pixel</w:t>
      </w:r>
      <w:proofErr w:type="spellEnd"/>
      <w:r w:rsidRPr="00571582">
        <w:t xml:space="preserve"> potrafi podpowiadać dokończenie zdań dzięki modeli językowemu (tak samo jak w przeglądarce). Dla języka polskiego te najbardziej zaawansowane funkcje jeszcze nie zostały wdrożone (stąd “tak” ogólnie, ale z pewnymi ograniczeniami lokalnie), jednak sam </w:t>
      </w:r>
      <w:proofErr w:type="spellStart"/>
      <w:r w:rsidRPr="00571582">
        <w:t>Pixel</w:t>
      </w:r>
      <w:proofErr w:type="spellEnd"/>
      <w:r w:rsidRPr="00571582">
        <w:t xml:space="preserve"> obsługuje wszystkie “uczące się” usprawnienia Androida w pisaniu: ma wielojęzyczne słowniki, nauczy się naszych własnych słów, a Asystent Google może np. automatycznie dodać polskie znaki diakrytyczne w </w:t>
      </w:r>
      <w:r w:rsidRPr="00571582">
        <w:lastRenderedPageBreak/>
        <w:t xml:space="preserve">dyktowanym tekście. </w:t>
      </w:r>
      <w:proofErr w:type="spellStart"/>
      <w:r w:rsidRPr="00571582">
        <w:t>Pixel</w:t>
      </w:r>
      <w:proofErr w:type="spellEnd"/>
      <w:r w:rsidRPr="00571582">
        <w:t xml:space="preserve"> jest też szybciej aktualizowany o nowości – gdy tylko Google rozszerzy obsługę np. polskiej gramatyki w </w:t>
      </w:r>
      <w:proofErr w:type="spellStart"/>
      <w:r w:rsidRPr="00571582">
        <w:t>Gboard</w:t>
      </w:r>
      <w:proofErr w:type="spellEnd"/>
      <w:r w:rsidRPr="00571582">
        <w:t xml:space="preserve"> z AI, trafi to od razu na </w:t>
      </w:r>
      <w:proofErr w:type="spellStart"/>
      <w:r w:rsidRPr="00571582">
        <w:t>Pixele</w:t>
      </w:r>
      <w:proofErr w:type="spellEnd"/>
      <w:r w:rsidRPr="00571582">
        <w:t>.</w:t>
      </w:r>
    </w:p>
    <w:p w14:paraId="213AE7BE" w14:textId="77777777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Pixel</w:t>
      </w:r>
      <w:proofErr w:type="spellEnd"/>
      <w:r w:rsidRPr="00571582">
        <w:t xml:space="preserve"> dostarcza zaawansowane narzędzia edycji multimediów zasilane AI. Flagową funkcją jest </w:t>
      </w:r>
      <w:r w:rsidRPr="00571582">
        <w:rPr>
          <w:b/>
          <w:bCs/>
        </w:rPr>
        <w:t xml:space="preserve">Magic </w:t>
      </w:r>
      <w:proofErr w:type="spellStart"/>
      <w:r w:rsidRPr="00571582">
        <w:rPr>
          <w:b/>
          <w:bCs/>
        </w:rPr>
        <w:t>Eraser</w:t>
      </w:r>
      <w:proofErr w:type="spellEnd"/>
      <w:r w:rsidRPr="00571582">
        <w:t xml:space="preserve"> – wprowadzona na </w:t>
      </w:r>
      <w:proofErr w:type="spellStart"/>
      <w:r w:rsidRPr="00571582">
        <w:t>Pixelu</w:t>
      </w:r>
      <w:proofErr w:type="spellEnd"/>
      <w:r w:rsidRPr="00571582">
        <w:t xml:space="preserve"> 6 i 7 – która identycznie jak u Samsunga pozwala jednym kliknięciem usunąć ze zdjęcia niechciany obiekt czy osobę; inteligentny algorytm rozpoznaje elementy tła i wypełnia lukę bardzo naturalnie (</w:t>
      </w:r>
      <w:proofErr w:type="spellStart"/>
      <w:r w:rsidRPr="00571582">
        <w:fldChar w:fldCharType="begin"/>
      </w:r>
      <w:r w:rsidRPr="00571582">
        <w:instrText>HYPERLINK "https://store.google.com/intl/en/ideas/articles/magic-eraser-and-photo-unblur/" \l ":~:text=Pixel%20lets%20you%20remove%20distractions,seamlessly%20fill%20in%20the%20space"</w:instrText>
      </w:r>
      <w:r w:rsidRPr="00571582">
        <w:fldChar w:fldCharType="separate"/>
      </w:r>
      <w:r w:rsidRPr="00571582">
        <w:rPr>
          <w:rStyle w:val="Hipercze"/>
        </w:rPr>
        <w:t>Fixed</w:t>
      </w:r>
      <w:proofErr w:type="spellEnd"/>
      <w:r w:rsidRPr="00571582">
        <w:rPr>
          <w:rStyle w:val="Hipercze"/>
        </w:rPr>
        <w:t xml:space="preserve"> on </w:t>
      </w:r>
      <w:proofErr w:type="spellStart"/>
      <w:r w:rsidRPr="00571582">
        <w:rPr>
          <w:rStyle w:val="Hipercze"/>
        </w:rPr>
        <w:t>Pixel</w:t>
      </w:r>
      <w:proofErr w:type="spellEnd"/>
      <w:r w:rsidRPr="00571582">
        <w:rPr>
          <w:rStyle w:val="Hipercze"/>
        </w:rPr>
        <w:t xml:space="preserve"> with Magic </w:t>
      </w:r>
      <w:proofErr w:type="spellStart"/>
      <w:r w:rsidRPr="00571582">
        <w:rPr>
          <w:rStyle w:val="Hipercze"/>
        </w:rPr>
        <w:t>Eraser</w:t>
      </w:r>
      <w:proofErr w:type="spellEnd"/>
      <w:r w:rsidRPr="00571582">
        <w:rPr>
          <w:rStyle w:val="Hipercze"/>
        </w:rPr>
        <w:t xml:space="preserve"> and Photo </w:t>
      </w:r>
      <w:proofErr w:type="spellStart"/>
      <w:r w:rsidRPr="00571582">
        <w:rPr>
          <w:rStyle w:val="Hipercze"/>
        </w:rPr>
        <w:t>Unblur</w:t>
      </w:r>
      <w:proofErr w:type="spellEnd"/>
      <w:r w:rsidRPr="00571582">
        <w:rPr>
          <w:rStyle w:val="Hipercze"/>
        </w:rPr>
        <w:t xml:space="preserve"> - Google </w:t>
      </w:r>
      <w:proofErr w:type="spellStart"/>
      <w:r w:rsidRPr="00571582">
        <w:rPr>
          <w:rStyle w:val="Hipercze"/>
        </w:rPr>
        <w:t>Store</w:t>
      </w:r>
      <w:proofErr w:type="spellEnd"/>
      <w:r w:rsidRPr="00571582">
        <w:fldChar w:fldCharType="end"/>
      </w:r>
      <w:r w:rsidRPr="00571582">
        <w:t xml:space="preserve">). </w:t>
      </w:r>
      <w:proofErr w:type="spellStart"/>
      <w:r w:rsidRPr="00571582">
        <w:t>Pixel</w:t>
      </w:r>
      <w:proofErr w:type="spellEnd"/>
      <w:r w:rsidRPr="00571582">
        <w:t xml:space="preserve"> 7 dodał także funkcję </w:t>
      </w:r>
      <w:r w:rsidRPr="00571582">
        <w:rPr>
          <w:b/>
          <w:bCs/>
        </w:rPr>
        <w:t xml:space="preserve">Photo </w:t>
      </w:r>
      <w:proofErr w:type="spellStart"/>
      <w:r w:rsidRPr="00571582">
        <w:rPr>
          <w:b/>
          <w:bCs/>
        </w:rPr>
        <w:t>Unblur</w:t>
      </w:r>
      <w:proofErr w:type="spellEnd"/>
      <w:r w:rsidRPr="00571582">
        <w:t>, wykorzystującą uczenie maszynowe i rozpoznawanie twarzy do wyostrzenia starych lub poruszonych fotografii – nawet tych zrobionych innym aparatem (</w:t>
      </w:r>
      <w:proofErr w:type="spellStart"/>
      <w:r w:rsidRPr="00571582">
        <w:fldChar w:fldCharType="begin"/>
      </w:r>
      <w:r w:rsidRPr="00571582">
        <w:instrText>HYPERLINK "https://store.google.com/intl/en/ideas/articles/magic-eraser-and-photo-unblur/" \l ":~:text=If%20movement%20in%20a%20photo,moment%20framing%20the%20perfect%20shot"</w:instrText>
      </w:r>
      <w:r w:rsidRPr="00571582">
        <w:fldChar w:fldCharType="separate"/>
      </w:r>
      <w:r w:rsidRPr="00571582">
        <w:rPr>
          <w:rStyle w:val="Hipercze"/>
        </w:rPr>
        <w:t>Fixed</w:t>
      </w:r>
      <w:proofErr w:type="spellEnd"/>
      <w:r w:rsidRPr="00571582">
        <w:rPr>
          <w:rStyle w:val="Hipercze"/>
        </w:rPr>
        <w:t xml:space="preserve"> on </w:t>
      </w:r>
      <w:proofErr w:type="spellStart"/>
      <w:r w:rsidRPr="00571582">
        <w:rPr>
          <w:rStyle w:val="Hipercze"/>
        </w:rPr>
        <w:t>Pixel</w:t>
      </w:r>
      <w:proofErr w:type="spellEnd"/>
      <w:r w:rsidRPr="00571582">
        <w:rPr>
          <w:rStyle w:val="Hipercze"/>
        </w:rPr>
        <w:t xml:space="preserve"> with Magic </w:t>
      </w:r>
      <w:proofErr w:type="spellStart"/>
      <w:r w:rsidRPr="00571582">
        <w:rPr>
          <w:rStyle w:val="Hipercze"/>
        </w:rPr>
        <w:t>Eraser</w:t>
      </w:r>
      <w:proofErr w:type="spellEnd"/>
      <w:r w:rsidRPr="00571582">
        <w:rPr>
          <w:rStyle w:val="Hipercze"/>
        </w:rPr>
        <w:t xml:space="preserve"> and Photo </w:t>
      </w:r>
      <w:proofErr w:type="spellStart"/>
      <w:r w:rsidRPr="00571582">
        <w:rPr>
          <w:rStyle w:val="Hipercze"/>
        </w:rPr>
        <w:t>Unblur</w:t>
      </w:r>
      <w:proofErr w:type="spellEnd"/>
      <w:r w:rsidRPr="00571582">
        <w:rPr>
          <w:rStyle w:val="Hipercze"/>
        </w:rPr>
        <w:t xml:space="preserve"> - Google </w:t>
      </w:r>
      <w:proofErr w:type="spellStart"/>
      <w:r w:rsidRPr="00571582">
        <w:rPr>
          <w:rStyle w:val="Hipercze"/>
        </w:rPr>
        <w:t>Store</w:t>
      </w:r>
      <w:proofErr w:type="spellEnd"/>
      <w:r w:rsidRPr="00571582">
        <w:fldChar w:fldCharType="end"/>
      </w:r>
      <w:r w:rsidRPr="00571582">
        <w:t xml:space="preserve">). W najnowszych </w:t>
      </w:r>
      <w:proofErr w:type="spellStart"/>
      <w:r w:rsidRPr="00571582">
        <w:t>Pixelach</w:t>
      </w:r>
      <w:proofErr w:type="spellEnd"/>
      <w:r w:rsidRPr="00571582">
        <w:t xml:space="preserve"> 8 pojawił się z kolei </w:t>
      </w:r>
      <w:r w:rsidRPr="00571582">
        <w:rPr>
          <w:b/>
          <w:bCs/>
        </w:rPr>
        <w:t xml:space="preserve">Audio Magic </w:t>
      </w:r>
      <w:proofErr w:type="spellStart"/>
      <w:r w:rsidRPr="00571582">
        <w:rPr>
          <w:b/>
          <w:bCs/>
        </w:rPr>
        <w:t>Eraser</w:t>
      </w:r>
      <w:proofErr w:type="spellEnd"/>
      <w:r w:rsidRPr="00571582">
        <w:t xml:space="preserve">, który w nagranym wideo potrafi rozdzielić dźwięki i wyciszyć np. szum ulicy pozostawiając czysty głos. Wszystkie te narzędzia są dostępne także dla polskiego użytkownika, ponieważ stanowią część aplikacji Zdjęcia Google i działają offline na urządzeniu (wykorzystując układ Tensor i biblioteki Google AI).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Pixel</w:t>
      </w:r>
      <w:proofErr w:type="spellEnd"/>
      <w:r w:rsidRPr="00571582">
        <w:t xml:space="preserve"> słynie z funkcji #FixedOnPixel – Google intensywnie reklamuje, że </w:t>
      </w:r>
      <w:r w:rsidRPr="00571582">
        <w:rPr>
          <w:b/>
          <w:bCs/>
        </w:rPr>
        <w:t>„</w:t>
      </w:r>
      <w:proofErr w:type="spellStart"/>
      <w:r w:rsidRPr="00571582">
        <w:rPr>
          <w:b/>
          <w:bCs/>
        </w:rPr>
        <w:t>Pixel</w:t>
      </w:r>
      <w:proofErr w:type="spellEnd"/>
      <w:r w:rsidRPr="00571582">
        <w:rPr>
          <w:b/>
          <w:bCs/>
        </w:rPr>
        <w:t xml:space="preserve"> pozwala wymazać </w:t>
      </w:r>
      <w:proofErr w:type="spellStart"/>
      <w:r w:rsidRPr="00571582">
        <w:rPr>
          <w:b/>
          <w:bCs/>
        </w:rPr>
        <w:t>fotobomberów</w:t>
      </w:r>
      <w:proofErr w:type="spellEnd"/>
      <w:r w:rsidRPr="00571582">
        <w:rPr>
          <w:b/>
          <w:bCs/>
        </w:rPr>
        <w:t xml:space="preserve"> i wyostrzyć każde zdjęcie”</w:t>
      </w:r>
      <w:r w:rsidRPr="00571582">
        <w:t>, właśnie dzięki AI (</w:t>
      </w:r>
      <w:proofErr w:type="spellStart"/>
      <w:r w:rsidRPr="00571582">
        <w:fldChar w:fldCharType="begin"/>
      </w:r>
      <w:r w:rsidRPr="00571582">
        <w:instrText>HYPERLINK "https://store.google.com/intl/en/ideas/articles/magic-eraser-and-photo-unblur/" \l ":~:text=You%20won%E2%80%99t%20need%20a%20professional,2"</w:instrText>
      </w:r>
      <w:r w:rsidRPr="00571582">
        <w:fldChar w:fldCharType="separate"/>
      </w:r>
      <w:r w:rsidRPr="00571582">
        <w:rPr>
          <w:rStyle w:val="Hipercze"/>
        </w:rPr>
        <w:t>Fixed</w:t>
      </w:r>
      <w:proofErr w:type="spellEnd"/>
      <w:r w:rsidRPr="00571582">
        <w:rPr>
          <w:rStyle w:val="Hipercze"/>
        </w:rPr>
        <w:t xml:space="preserve"> on </w:t>
      </w:r>
      <w:proofErr w:type="spellStart"/>
      <w:r w:rsidRPr="00571582">
        <w:rPr>
          <w:rStyle w:val="Hipercze"/>
        </w:rPr>
        <w:t>Pixel</w:t>
      </w:r>
      <w:proofErr w:type="spellEnd"/>
      <w:r w:rsidRPr="00571582">
        <w:rPr>
          <w:rStyle w:val="Hipercze"/>
        </w:rPr>
        <w:t xml:space="preserve"> with Magic </w:t>
      </w:r>
      <w:proofErr w:type="spellStart"/>
      <w:r w:rsidRPr="00571582">
        <w:rPr>
          <w:rStyle w:val="Hipercze"/>
        </w:rPr>
        <w:t>Eraser</w:t>
      </w:r>
      <w:proofErr w:type="spellEnd"/>
      <w:r w:rsidRPr="00571582">
        <w:rPr>
          <w:rStyle w:val="Hipercze"/>
        </w:rPr>
        <w:t xml:space="preserve"> and Photo </w:t>
      </w:r>
      <w:proofErr w:type="spellStart"/>
      <w:r w:rsidRPr="00571582">
        <w:rPr>
          <w:rStyle w:val="Hipercze"/>
        </w:rPr>
        <w:t>Unblur</w:t>
      </w:r>
      <w:proofErr w:type="spellEnd"/>
      <w:r w:rsidRPr="00571582">
        <w:rPr>
          <w:rStyle w:val="Hipercze"/>
        </w:rPr>
        <w:t xml:space="preserve"> - Google </w:t>
      </w:r>
      <w:proofErr w:type="spellStart"/>
      <w:r w:rsidRPr="00571582">
        <w:rPr>
          <w:rStyle w:val="Hipercze"/>
        </w:rPr>
        <w:t>Store</w:t>
      </w:r>
      <w:proofErr w:type="spellEnd"/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"https://store.google.com/intl/en/ideas/articles/magic-eraser-and-photo-unblur/" \l ":~:text=If%20movement%20in%20a%20photo,moment%20framing%20the%20perfect%20shot"</w:instrText>
      </w:r>
      <w:r w:rsidRPr="00571582">
        <w:fldChar w:fldCharType="separate"/>
      </w:r>
      <w:r w:rsidRPr="00571582">
        <w:rPr>
          <w:rStyle w:val="Hipercze"/>
        </w:rPr>
        <w:t>Fixed</w:t>
      </w:r>
      <w:proofErr w:type="spellEnd"/>
      <w:r w:rsidRPr="00571582">
        <w:rPr>
          <w:rStyle w:val="Hipercze"/>
        </w:rPr>
        <w:t xml:space="preserve"> on </w:t>
      </w:r>
      <w:proofErr w:type="spellStart"/>
      <w:r w:rsidRPr="00571582">
        <w:rPr>
          <w:rStyle w:val="Hipercze"/>
        </w:rPr>
        <w:t>Pixel</w:t>
      </w:r>
      <w:proofErr w:type="spellEnd"/>
      <w:r w:rsidRPr="00571582">
        <w:rPr>
          <w:rStyle w:val="Hipercze"/>
        </w:rPr>
        <w:t xml:space="preserve"> with Magic </w:t>
      </w:r>
      <w:proofErr w:type="spellStart"/>
      <w:r w:rsidRPr="00571582">
        <w:rPr>
          <w:rStyle w:val="Hipercze"/>
        </w:rPr>
        <w:t>Eraser</w:t>
      </w:r>
      <w:proofErr w:type="spellEnd"/>
      <w:r w:rsidRPr="00571582">
        <w:rPr>
          <w:rStyle w:val="Hipercze"/>
        </w:rPr>
        <w:t xml:space="preserve"> and Photo </w:t>
      </w:r>
      <w:proofErr w:type="spellStart"/>
      <w:r w:rsidRPr="00571582">
        <w:rPr>
          <w:rStyle w:val="Hipercze"/>
        </w:rPr>
        <w:t>Unblur</w:t>
      </w:r>
      <w:proofErr w:type="spellEnd"/>
      <w:r w:rsidRPr="00571582">
        <w:rPr>
          <w:rStyle w:val="Hipercze"/>
        </w:rPr>
        <w:t xml:space="preserve"> - Google </w:t>
      </w:r>
      <w:proofErr w:type="spellStart"/>
      <w:r w:rsidRPr="00571582">
        <w:rPr>
          <w:rStyle w:val="Hipercze"/>
        </w:rPr>
        <w:t>Store</w:t>
      </w:r>
      <w:proofErr w:type="spellEnd"/>
      <w:r w:rsidRPr="00571582">
        <w:fldChar w:fldCharType="end"/>
      </w:r>
      <w:r w:rsidRPr="00571582">
        <w:t xml:space="preserve">). W praktyce jest to proste i skuteczne – polski użytkownik może np. zaznaczyć na zdjęciu z wakacji przypadkowego przechodnia w tle, a Magic </w:t>
      </w:r>
      <w:proofErr w:type="spellStart"/>
      <w:r w:rsidRPr="00571582">
        <w:t>Eraser</w:t>
      </w:r>
      <w:proofErr w:type="spellEnd"/>
      <w:r w:rsidRPr="00571582">
        <w:t xml:space="preserve"> płynnie uzupełni brakujący fragment tła tak, że zdjęcie wygląda na pozbawione „</w:t>
      </w:r>
      <w:proofErr w:type="spellStart"/>
      <w:r w:rsidRPr="00571582">
        <w:t>fotobombera</w:t>
      </w:r>
      <w:proofErr w:type="spellEnd"/>
      <w:r w:rsidRPr="00571582">
        <w:t xml:space="preserve">”. To samo dotyczy wyostrzania – zdjęcia, które wyszły poruszone (co zdarza się każdemu), można poprawić jednym </w:t>
      </w:r>
      <w:proofErr w:type="spellStart"/>
      <w:r w:rsidRPr="00571582">
        <w:t>tapnięciem</w:t>
      </w:r>
      <w:proofErr w:type="spellEnd"/>
      <w:r w:rsidRPr="00571582">
        <w:t xml:space="preserve"> na </w:t>
      </w:r>
      <w:proofErr w:type="spellStart"/>
      <w:r w:rsidRPr="00571582">
        <w:t>Pixelu</w:t>
      </w:r>
      <w:proofErr w:type="spellEnd"/>
      <w:r w:rsidRPr="00571582">
        <w:t xml:space="preserve"> 7/8 – AI przeanalizuje obraz, rozpozna zarysy obiektów i usunie rozmycie. Dzięki temu </w:t>
      </w:r>
      <w:proofErr w:type="spellStart"/>
      <w:r w:rsidRPr="00571582">
        <w:t>Pixel</w:t>
      </w:r>
      <w:proofErr w:type="spellEnd"/>
      <w:r w:rsidRPr="00571582">
        <w:t xml:space="preserve"> oferuje </w:t>
      </w:r>
      <w:r w:rsidRPr="00571582">
        <w:rPr>
          <w:b/>
          <w:bCs/>
        </w:rPr>
        <w:t>jakość post-</w:t>
      </w:r>
      <w:proofErr w:type="spellStart"/>
      <w:r w:rsidRPr="00571582">
        <w:rPr>
          <w:b/>
          <w:bCs/>
        </w:rPr>
        <w:t>processingu</w:t>
      </w:r>
      <w:proofErr w:type="spellEnd"/>
      <w:r w:rsidRPr="00571582">
        <w:rPr>
          <w:b/>
          <w:bCs/>
        </w:rPr>
        <w:t xml:space="preserve"> zdjęć jak z </w:t>
      </w:r>
      <w:proofErr w:type="spellStart"/>
      <w:r w:rsidRPr="00571582">
        <w:rPr>
          <w:b/>
          <w:bCs/>
        </w:rPr>
        <w:t>Photoshopa</w:t>
      </w:r>
      <w:proofErr w:type="spellEnd"/>
      <w:r w:rsidRPr="00571582">
        <w:rPr>
          <w:b/>
          <w:bCs/>
        </w:rPr>
        <w:t>, ale dostępnego dla laików</w:t>
      </w:r>
      <w:r w:rsidRPr="00571582">
        <w:t>, i ta funkcjonalność jest identyczna na całym świecie (nie wymaga danych specyficznych dla regionu).</w:t>
      </w:r>
    </w:p>
    <w:p w14:paraId="6BD919BF" w14:textId="77777777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Generowanie treści:</w:t>
      </w:r>
      <w:r w:rsidRPr="00571582">
        <w:t xml:space="preserve"> </w:t>
      </w:r>
      <w:r w:rsidRPr="00571582">
        <w:rPr>
          <w:b/>
          <w:bCs/>
        </w:rPr>
        <w:t>CZĘŚCIOWO.</w:t>
      </w:r>
      <w:r w:rsidRPr="00571582">
        <w:t xml:space="preserve"> Google wprowadza do </w:t>
      </w:r>
      <w:proofErr w:type="spellStart"/>
      <w:r w:rsidRPr="00571582">
        <w:t>Pixelów</w:t>
      </w:r>
      <w:proofErr w:type="spellEnd"/>
      <w:r w:rsidRPr="00571582">
        <w:t xml:space="preserve"> elementy generowania tekstu przez AI, choć jeszcze nie w pełnym, swobodnym zakresie. Globalnie </w:t>
      </w:r>
      <w:proofErr w:type="spellStart"/>
      <w:r w:rsidRPr="00571582">
        <w:t>Pixele</w:t>
      </w:r>
      <w:proofErr w:type="spellEnd"/>
      <w:r w:rsidRPr="00571582">
        <w:t xml:space="preserve"> oferują np. </w:t>
      </w:r>
      <w:r w:rsidRPr="00571582">
        <w:rPr>
          <w:b/>
          <w:bCs/>
        </w:rPr>
        <w:t xml:space="preserve">Smart </w:t>
      </w:r>
      <w:proofErr w:type="spellStart"/>
      <w:r w:rsidRPr="00571582">
        <w:rPr>
          <w:b/>
          <w:bCs/>
        </w:rPr>
        <w:t>Reply</w:t>
      </w:r>
      <w:proofErr w:type="spellEnd"/>
      <w:r w:rsidRPr="00571582">
        <w:t xml:space="preserve"> – krótkie sugerowane odpowiedzi w notyfikacjach (generowane na podstawie treści otrzymanej wiadomości, również w języku polskim) – jest to forma ograniczonego generowania tekstu przez AI. W nowszych modelach (</w:t>
      </w:r>
      <w:proofErr w:type="spellStart"/>
      <w:r w:rsidRPr="00571582">
        <w:t>Pixel</w:t>
      </w:r>
      <w:proofErr w:type="spellEnd"/>
      <w:r w:rsidRPr="00571582">
        <w:t xml:space="preserve"> 8 z Androidem 14) testowane jest też narzędzie </w:t>
      </w:r>
      <w:r w:rsidRPr="00571582">
        <w:rPr>
          <w:b/>
          <w:bCs/>
        </w:rPr>
        <w:t>“Assistant with Bard”</w:t>
      </w:r>
      <w:r w:rsidRPr="00571582">
        <w:t>, które ma umożliwić bardziej złożone zadania (np. podsumuj stronę internetową) za pomocą generatywnego modelu Bard, ale funkcja ta nie jest jeszcze publicznie dostępna globalnie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":~:text=The%20OnePlus%2011%20and%20OnePlus,get%20these%20features%20anytime%20soon"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). W Polsce na razie </w:t>
      </w:r>
      <w:proofErr w:type="spellStart"/>
      <w:r w:rsidRPr="00571582">
        <w:t>Pixel</w:t>
      </w:r>
      <w:proofErr w:type="spellEnd"/>
      <w:r w:rsidRPr="00571582">
        <w:t xml:space="preserve"> nie posiada wbudowanego „</w:t>
      </w:r>
      <w:proofErr w:type="spellStart"/>
      <w:r w:rsidRPr="00571582">
        <w:t>chatGPT</w:t>
      </w:r>
      <w:proofErr w:type="spellEnd"/>
      <w:r w:rsidRPr="00571582">
        <w:t xml:space="preserve">” – generowanie tekstu sprowadza się do wspomnianych inteligentnych odpowiedzi czy uzupełniania zdań po angielsku. Jednak użytkownik może łatwo skorzystać z usług Google – choćby dyktując po polsku wiadomość Asystentowi, który może ją parafrazować w razie potrzeby – stąd ocena „częściowo”. </w:t>
      </w:r>
      <w:r w:rsidRPr="00571582">
        <w:rPr>
          <w:i/>
          <w:iCs/>
        </w:rPr>
        <w:t>Uzasadnienie:</w:t>
      </w:r>
      <w:r w:rsidRPr="00571582">
        <w:t xml:space="preserve"> Jako produkt Google, </w:t>
      </w:r>
      <w:proofErr w:type="spellStart"/>
      <w:r w:rsidRPr="00571582">
        <w:t>Pixel</w:t>
      </w:r>
      <w:proofErr w:type="spellEnd"/>
      <w:r w:rsidRPr="00571582">
        <w:t xml:space="preserve"> ma potencjał otrzymać integrację z modelami pokroju </w:t>
      </w:r>
      <w:proofErr w:type="spellStart"/>
      <w:r w:rsidRPr="00571582">
        <w:t>PaLM</w:t>
      </w:r>
      <w:proofErr w:type="spellEnd"/>
      <w:r w:rsidRPr="00571582">
        <w:t xml:space="preserve"> czy Bard wcześniej niż inne smartfony. Już teraz w wersjach chińskich (</w:t>
      </w:r>
      <w:proofErr w:type="spellStart"/>
      <w:r w:rsidRPr="00571582">
        <w:t>ColorOS</w:t>
      </w:r>
      <w:proofErr w:type="spellEnd"/>
      <w:r w:rsidRPr="00571582">
        <w:t xml:space="preserve"> dla </w:t>
      </w:r>
      <w:proofErr w:type="spellStart"/>
      <w:r w:rsidRPr="00571582">
        <w:t>OnePlus</w:t>
      </w:r>
      <w:proofErr w:type="spellEnd"/>
      <w:r w:rsidRPr="00571582">
        <w:t xml:space="preserve"> – blisko spokrewniony z </w:t>
      </w:r>
      <w:proofErr w:type="spellStart"/>
      <w:r w:rsidRPr="00571582">
        <w:t>Pixelowym</w:t>
      </w:r>
      <w:proofErr w:type="spellEnd"/>
      <w:r w:rsidRPr="00571582">
        <w:t xml:space="preserve"> Androidem) pojawiają się funkcje generowania podsumowań artykułów jednym </w:t>
      </w:r>
      <w:proofErr w:type="spellStart"/>
      <w:r w:rsidRPr="00571582">
        <w:t>tapnięciem</w:t>
      </w:r>
      <w:proofErr w:type="spellEnd"/>
      <w:r w:rsidRPr="00571582">
        <w:t xml:space="preserve">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":~:text=OnePlus%20is%20also%20adding%20a,will%20be%20able%20to%20%E2%80%9Crecognise"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), co wynika z włączenia algorytmów AI. Na </w:t>
      </w:r>
      <w:proofErr w:type="spellStart"/>
      <w:r w:rsidRPr="00571582">
        <w:t>Pixelu</w:t>
      </w:r>
      <w:proofErr w:type="spellEnd"/>
      <w:r w:rsidRPr="00571582">
        <w:t xml:space="preserve"> czystym Google testuje podobne rzeczy we własnym zakresie – </w:t>
      </w:r>
      <w:proofErr w:type="spellStart"/>
      <w:r w:rsidRPr="00571582">
        <w:rPr>
          <w:i/>
          <w:iCs/>
        </w:rPr>
        <w:t>Pixel</w:t>
      </w:r>
      <w:proofErr w:type="spellEnd"/>
      <w:r w:rsidRPr="00571582">
        <w:rPr>
          <w:i/>
          <w:iCs/>
        </w:rPr>
        <w:t xml:space="preserve"> Call </w:t>
      </w:r>
      <w:proofErr w:type="spellStart"/>
      <w:r w:rsidRPr="00571582">
        <w:rPr>
          <w:i/>
          <w:iCs/>
        </w:rPr>
        <w:t>Screen</w:t>
      </w:r>
      <w:proofErr w:type="spellEnd"/>
      <w:r w:rsidRPr="00571582">
        <w:t xml:space="preserve"> już teraz automatycznie generuje skrypt rozmowy z nieznanym numerem (po angielsku), by odsiać spam. Polscy użytkownicy jeszcze tego w języku polskim nie doświadczają, ale postępy AI w </w:t>
      </w:r>
      <w:proofErr w:type="spellStart"/>
      <w:r w:rsidRPr="00571582">
        <w:t>Pixelach</w:t>
      </w:r>
      <w:proofErr w:type="spellEnd"/>
      <w:r w:rsidRPr="00571582">
        <w:t xml:space="preserve"> są szybkie – stąd oznaczamy </w:t>
      </w:r>
      <w:r w:rsidRPr="00571582">
        <w:lastRenderedPageBreak/>
        <w:t>generowanie treści jako częściowo dostępne (drobne formy już są, większe zapewne wkrótce).</w:t>
      </w:r>
    </w:p>
    <w:p w14:paraId="02BD974C" w14:textId="77777777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CZĘŚCIOWO.</w:t>
      </w:r>
      <w:r w:rsidRPr="00571582">
        <w:t xml:space="preserve"> Google eksperymentuje z generatywnym AI także w kontekście multimediów na </w:t>
      </w:r>
      <w:proofErr w:type="spellStart"/>
      <w:r w:rsidRPr="00571582">
        <w:t>Pixelach</w:t>
      </w:r>
      <w:proofErr w:type="spellEnd"/>
      <w:r w:rsidRPr="00571582">
        <w:t xml:space="preserve">, choć funkcje te dopiero się pojawiają. Najnowsze modele </w:t>
      </w:r>
      <w:proofErr w:type="spellStart"/>
      <w:r w:rsidRPr="00571582">
        <w:t>Pixel</w:t>
      </w:r>
      <w:proofErr w:type="spellEnd"/>
      <w:r w:rsidRPr="00571582">
        <w:t xml:space="preserve"> 8 otrzymały zapowiedź funkcji </w:t>
      </w:r>
      <w:r w:rsidRPr="00571582">
        <w:rPr>
          <w:b/>
          <w:bCs/>
        </w:rPr>
        <w:t>Magic Editor</w:t>
      </w:r>
      <w:r w:rsidRPr="00571582">
        <w:t>, która pozwoli użytkownikowi np. przesunąć obiekt na zdjęciu, a AI automatycznie „dopełni” brakujące tło – to wykorzystuje generowanie obrazu, by uzupełnić kadr w realistyczny sposób (</w:t>
      </w:r>
      <w:proofErr w:type="spellStart"/>
      <w:r w:rsidRPr="00571582">
        <w:fldChar w:fldCharType="begin"/>
      </w:r>
      <w:r w:rsidRPr="00571582">
        <w:instrText>HYPERLINK "https://store.google.com/intl/en/ideas/articles/magic-eraser-and-photo-unblur/" \l ":~:text=vehicles%20in%20the%20background,seamlessly%20fill%20in%20the%20space"</w:instrText>
      </w:r>
      <w:r w:rsidRPr="00571582">
        <w:fldChar w:fldCharType="separate"/>
      </w:r>
      <w:r w:rsidRPr="00571582">
        <w:rPr>
          <w:rStyle w:val="Hipercze"/>
        </w:rPr>
        <w:t>Fixed</w:t>
      </w:r>
      <w:proofErr w:type="spellEnd"/>
      <w:r w:rsidRPr="00571582">
        <w:rPr>
          <w:rStyle w:val="Hipercze"/>
        </w:rPr>
        <w:t xml:space="preserve"> on </w:t>
      </w:r>
      <w:proofErr w:type="spellStart"/>
      <w:r w:rsidRPr="00571582">
        <w:rPr>
          <w:rStyle w:val="Hipercze"/>
        </w:rPr>
        <w:t>Pixel</w:t>
      </w:r>
      <w:proofErr w:type="spellEnd"/>
      <w:r w:rsidRPr="00571582">
        <w:rPr>
          <w:rStyle w:val="Hipercze"/>
        </w:rPr>
        <w:t xml:space="preserve"> with Magic </w:t>
      </w:r>
      <w:proofErr w:type="spellStart"/>
      <w:r w:rsidRPr="00571582">
        <w:rPr>
          <w:rStyle w:val="Hipercze"/>
        </w:rPr>
        <w:t>Eraser</w:t>
      </w:r>
      <w:proofErr w:type="spellEnd"/>
      <w:r w:rsidRPr="00571582">
        <w:rPr>
          <w:rStyle w:val="Hipercze"/>
        </w:rPr>
        <w:t xml:space="preserve"> and Photo </w:t>
      </w:r>
      <w:proofErr w:type="spellStart"/>
      <w:r w:rsidRPr="00571582">
        <w:rPr>
          <w:rStyle w:val="Hipercze"/>
        </w:rPr>
        <w:t>Unblur</w:t>
      </w:r>
      <w:proofErr w:type="spellEnd"/>
      <w:r w:rsidRPr="00571582">
        <w:rPr>
          <w:rStyle w:val="Hipercze"/>
        </w:rPr>
        <w:t xml:space="preserve"> - Google </w:t>
      </w:r>
      <w:proofErr w:type="spellStart"/>
      <w:r w:rsidRPr="00571582">
        <w:rPr>
          <w:rStyle w:val="Hipercze"/>
        </w:rPr>
        <w:t>Store</w:t>
      </w:r>
      <w:proofErr w:type="spellEnd"/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":~:text=Apart%20from%20this%2C%20the%20company,will%20be%20able%20to%20%E2%80%9Crecognise"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). Istnieje też funkcja </w:t>
      </w:r>
      <w:proofErr w:type="spellStart"/>
      <w:r w:rsidRPr="00571582">
        <w:rPr>
          <w:b/>
          <w:bCs/>
        </w:rPr>
        <w:t>Cinematic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Wallpaper</w:t>
      </w:r>
      <w:proofErr w:type="spellEnd"/>
      <w:r w:rsidRPr="00571582">
        <w:t xml:space="preserve"> (na </w:t>
      </w:r>
      <w:proofErr w:type="spellStart"/>
      <w:r w:rsidRPr="00571582">
        <w:t>Pixel</w:t>
      </w:r>
      <w:proofErr w:type="spellEnd"/>
      <w:r w:rsidRPr="00571582">
        <w:t xml:space="preserve"> 6/7), gdzie z płaskiej grafiki AI tworzy animowaną tapetę 3D z efektem głębi (co wymaga wygenerowania nowych elementów tła niewidocznych wcześniej). Globalnie te możliwości są udostępniane jako ciekawostki lub podgląd – nie ma jeszcze całkowicie otwartej aplikacji do stworzenia obrazu „z niczego” poprzez </w:t>
      </w:r>
      <w:proofErr w:type="spellStart"/>
      <w:r w:rsidRPr="00571582">
        <w:t>prompt</w:t>
      </w:r>
      <w:proofErr w:type="spellEnd"/>
      <w:r w:rsidRPr="00571582">
        <w:t xml:space="preserve"> tekstowy. W Polsce </w:t>
      </w:r>
      <w:proofErr w:type="spellStart"/>
      <w:r w:rsidRPr="00571582">
        <w:t>Pixel</w:t>
      </w:r>
      <w:proofErr w:type="spellEnd"/>
      <w:r w:rsidRPr="00571582">
        <w:t xml:space="preserve"> również nie posiada interfejsu do wpisania „namaluj obraz jesiennego lasu” i wygenerowania dzieła – stąd funkcje generowania multimediów oceniamy na dostępne częściowo (tylko w ramach określonych funkcji edycji). </w:t>
      </w:r>
      <w:r w:rsidRPr="00571582">
        <w:rPr>
          <w:i/>
          <w:iCs/>
        </w:rPr>
        <w:t>Uzasadnienie:</w:t>
      </w:r>
      <w:r w:rsidRPr="00571582">
        <w:t xml:space="preserve"> Potencjał sprzętowy </w:t>
      </w:r>
      <w:proofErr w:type="spellStart"/>
      <w:r w:rsidRPr="00571582">
        <w:t>Pixel</w:t>
      </w:r>
      <w:proofErr w:type="spellEnd"/>
      <w:r w:rsidRPr="00571582">
        <w:t xml:space="preserve"> ma ogromny (Tensor G3 obsługuje nawet generowanie wideo AI według deklaracji). Google jednak wdraża to ostrożnie – zamiast dać użytkownikom całkowicie wolne narzędzie generatywne, wkomponowuje AI w konkretne opcje edycji. Efektem jest np. Magic Editor – gdy przesuwamy osobę na zdjęciu, </w:t>
      </w:r>
      <w:r w:rsidRPr="00571582">
        <w:rPr>
          <w:b/>
          <w:bCs/>
        </w:rPr>
        <w:t xml:space="preserve">model </w:t>
      </w:r>
      <w:proofErr w:type="spellStart"/>
      <w:r w:rsidRPr="00571582">
        <w:rPr>
          <w:b/>
          <w:bCs/>
        </w:rPr>
        <w:t>diffusion</w:t>
      </w:r>
      <w:proofErr w:type="spellEnd"/>
      <w:r w:rsidRPr="00571582">
        <w:rPr>
          <w:b/>
          <w:bCs/>
        </w:rPr>
        <w:t xml:space="preserve"> generuje brakujący fragment tła</w:t>
      </w:r>
      <w:r w:rsidRPr="00571582">
        <w:t xml:space="preserve">, by obraz wyglądał spójnie. Podobnie </w:t>
      </w:r>
      <w:proofErr w:type="spellStart"/>
      <w:r w:rsidRPr="00571582">
        <w:t>Cinematic</w:t>
      </w:r>
      <w:proofErr w:type="spellEnd"/>
      <w:r w:rsidRPr="00571582">
        <w:t xml:space="preserve"> Photo generuje kolejne klatki animacji z pojedynczego zdjęcia, co jest formą ograniczonego generowania wideo (</w:t>
      </w:r>
      <w:hyperlink r:id="rId29" w:anchor=":~:text=Looking%20at%20photos%20from%20the,a%20more%20immersive%203D%20animation" w:history="1">
        <w:r w:rsidRPr="00571582">
          <w:rPr>
            <w:rStyle w:val="Hipercze"/>
          </w:rPr>
          <w:t xml:space="preserve">The Technology </w:t>
        </w:r>
        <w:proofErr w:type="spellStart"/>
        <w:r w:rsidRPr="00571582">
          <w:rPr>
            <w:rStyle w:val="Hipercze"/>
          </w:rPr>
          <w:t>Behind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Cinematic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Photos</w:t>
        </w:r>
        <w:proofErr w:type="spellEnd"/>
      </w:hyperlink>
      <w:r w:rsidRPr="00571582">
        <w:t xml:space="preserve">). Wszystko to działa lokalnie na </w:t>
      </w:r>
      <w:proofErr w:type="spellStart"/>
      <w:r w:rsidRPr="00571582">
        <w:t>Pixelu</w:t>
      </w:r>
      <w:proofErr w:type="spellEnd"/>
      <w:r w:rsidRPr="00571582">
        <w:t xml:space="preserve"> i pojawi się prawdopodobnie również dla polskich użytkowników (nie wymaga to usług online) – niemniej, brak na razie aplikacji umożliwiającej świadome tworzenie nowych multimediów „na życzenie”. Dlatego oceniamy, że generowanie multimediów jest obecne tylko w pewnym zakresie przypadków użycia.</w:t>
      </w:r>
    </w:p>
    <w:p w14:paraId="3E61E918" w14:textId="78A03A08" w:rsidR="00571582" w:rsidRPr="00571582" w:rsidRDefault="00571582" w:rsidP="00571582">
      <w:pPr>
        <w:numPr>
          <w:ilvl w:val="0"/>
          <w:numId w:val="10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Urządzenia </w:t>
      </w:r>
      <w:proofErr w:type="spellStart"/>
      <w:r w:rsidRPr="00571582">
        <w:t>Pixel</w:t>
      </w:r>
      <w:proofErr w:type="spellEnd"/>
      <w:r w:rsidRPr="00571582">
        <w:t xml:space="preserve"> mają jedne z najlepiej zintegrowanych funkcji tłumaczenia na żywo spośród smartfonów. Google opracował dla </w:t>
      </w:r>
      <w:proofErr w:type="spellStart"/>
      <w:r w:rsidRPr="00571582">
        <w:t>Pixel</w:t>
      </w:r>
      <w:proofErr w:type="spellEnd"/>
      <w:r w:rsidRPr="00571582">
        <w:t xml:space="preserve"> 6 i nowszych funkcję </w:t>
      </w:r>
      <w:r w:rsidRPr="00571582">
        <w:rPr>
          <w:b/>
          <w:bCs/>
        </w:rPr>
        <w:t xml:space="preserve">Live </w:t>
      </w:r>
      <w:proofErr w:type="spellStart"/>
      <w:r w:rsidRPr="00571582">
        <w:rPr>
          <w:b/>
          <w:bCs/>
        </w:rPr>
        <w:t>Translate</w:t>
      </w:r>
      <w:proofErr w:type="spellEnd"/>
      <w:r w:rsidRPr="00571582">
        <w:t xml:space="preserve">, która potrafi tłumaczyć w tle wiadomości SMS, napisy w filmach oraz rozmowy głosowe lokalnie na urządzeniu (obsługiwała ona początkowo ~8 języków; polski nie był w pierwszej grupie, ale Google </w:t>
      </w:r>
      <w:proofErr w:type="spellStart"/>
      <w:r w:rsidRPr="00571582">
        <w:t>Translate</w:t>
      </w:r>
      <w:proofErr w:type="spellEnd"/>
      <w:r w:rsidRPr="00571582">
        <w:t xml:space="preserve"> sam w sobie wspiera ponad 100 języków). Globalnie </w:t>
      </w:r>
      <w:proofErr w:type="spellStart"/>
      <w:r w:rsidRPr="00571582">
        <w:t>Pixel</w:t>
      </w:r>
      <w:proofErr w:type="spellEnd"/>
      <w:r w:rsidRPr="00571582">
        <w:t xml:space="preserve"> może też korzystać z trybu tłumacza w Asystencie (interpretatora) – tu wspieranych jest </w:t>
      </w:r>
      <w:r w:rsidRPr="00571582">
        <w:rPr>
          <w:b/>
          <w:bCs/>
        </w:rPr>
        <w:t>44 języków, w tym polski</w:t>
      </w:r>
      <w:r w:rsidRPr="00571582">
        <w:t xml:space="preserve"> (</w:t>
      </w:r>
      <w:hyperlink r:id="rId30" w:anchor=":~:text=Interpreter%20mode%20helps%20you%20translate,select%20what%20language%20to%20speak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). W praktyce polski użytkownik </w:t>
      </w:r>
      <w:proofErr w:type="spellStart"/>
      <w:r w:rsidRPr="00571582">
        <w:t>Pixela</w:t>
      </w:r>
      <w:proofErr w:type="spellEnd"/>
      <w:r w:rsidRPr="00571582">
        <w:t xml:space="preserve"> ma do dyspozycji </w:t>
      </w:r>
      <w:r w:rsidRPr="00571582">
        <w:rPr>
          <w:b/>
          <w:bCs/>
        </w:rPr>
        <w:t>pełny pakiet tłumaczeń AI</w:t>
      </w:r>
      <w:r w:rsidRPr="00571582">
        <w:t xml:space="preserve">: może rozmawiać z obcokrajowcem, używając telefonu jako tłumacza symultanicznego, może nakierować aparat na obcojęzyczny tekst (Google </w:t>
      </w:r>
      <w:proofErr w:type="spellStart"/>
      <w:r w:rsidRPr="00571582">
        <w:t>Lens</w:t>
      </w:r>
      <w:proofErr w:type="spellEnd"/>
      <w:r w:rsidRPr="00571582">
        <w:t xml:space="preserve">) i otrzymać na ekranie jego polskie tłumaczenie, a nawet poprosić Asystenta „przetłumacz to” podczas odtwarzania filmu, by uzyskać polskie napisy.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Pixel</w:t>
      </w:r>
      <w:proofErr w:type="spellEnd"/>
      <w:r w:rsidRPr="00571582">
        <w:t xml:space="preserve">, jako „dziecko Google”, korzysta z lidera technologii tłumaczeniowych – silnika Google </w:t>
      </w:r>
      <w:proofErr w:type="spellStart"/>
      <w:r w:rsidRPr="00571582">
        <w:t>Translate</w:t>
      </w:r>
      <w:proofErr w:type="spellEnd"/>
      <w:r w:rsidRPr="00571582">
        <w:t xml:space="preserve">. Co ważne, część funkcji </w:t>
      </w:r>
      <w:proofErr w:type="spellStart"/>
      <w:r w:rsidRPr="00571582">
        <w:t>Pixel</w:t>
      </w:r>
      <w:proofErr w:type="spellEnd"/>
      <w:r w:rsidRPr="00571582">
        <w:t xml:space="preserve"> realizuje offline – np. </w:t>
      </w:r>
      <w:proofErr w:type="spellStart"/>
      <w:r w:rsidRPr="00571582">
        <w:t>Pixel</w:t>
      </w:r>
      <w:proofErr w:type="spellEnd"/>
      <w:r w:rsidRPr="00571582">
        <w:t xml:space="preserve"> 7 potrafi bez dostępu do </w:t>
      </w:r>
      <w:proofErr w:type="spellStart"/>
      <w:r w:rsidRPr="00571582">
        <w:t>internetu</w:t>
      </w:r>
      <w:proofErr w:type="spellEnd"/>
      <w:r w:rsidRPr="00571582">
        <w:t xml:space="preserve"> przetłumaczyć tekst zrobionego zdjęcia czy konwersację angielsko-hiszpańską. Język polski doczekał się wsparcia w Asystencie i aplikacji Tłumacz już wcześniej, więc </w:t>
      </w:r>
      <w:proofErr w:type="spellStart"/>
      <w:r w:rsidRPr="00571582">
        <w:t>Pixel</w:t>
      </w:r>
      <w:proofErr w:type="spellEnd"/>
      <w:r w:rsidRPr="00571582">
        <w:t xml:space="preserve"> w Polsce ma tu przewagę nad np. </w:t>
      </w:r>
      <w:proofErr w:type="spellStart"/>
      <w:r w:rsidRPr="00571582">
        <w:t>Siri</w:t>
      </w:r>
      <w:proofErr w:type="spellEnd"/>
      <w:r w:rsidRPr="00571582">
        <w:t xml:space="preserve"> (gdzie polskiego brak). Należy zauważyć, że </w:t>
      </w:r>
      <w:proofErr w:type="spellStart"/>
      <w:r w:rsidRPr="00571582">
        <w:t>Pixel</w:t>
      </w:r>
      <w:proofErr w:type="spellEnd"/>
      <w:r w:rsidRPr="00571582">
        <w:t xml:space="preserve"> automatycznie wykrywa język i może działać w obu kierunkach jednocześnie – jest to dokładnie ta sama funkcja, co w trybie interpretatora na głośnikach Google, przeniesiona na smartfon (</w:t>
      </w:r>
      <w:hyperlink r:id="rId31" w:anchor=":~:text=To%20get%20started%2C%20just%20say,faster%20and%20even%20more%20seamless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). Dzięki temu bariera językowa dla posiadacza </w:t>
      </w:r>
      <w:proofErr w:type="spellStart"/>
      <w:r w:rsidRPr="00571582">
        <w:t>Pixela</w:t>
      </w:r>
      <w:proofErr w:type="spellEnd"/>
      <w:r w:rsidRPr="00571582">
        <w:t xml:space="preserve"> jest </w:t>
      </w:r>
      <w:r w:rsidR="008F02CC">
        <w:t xml:space="preserve"> </w:t>
      </w:r>
      <w:r w:rsidRPr="00571582">
        <w:t>minimalna – wystarczy wydać komendę głosową lub kliknąć ikonę w aplikacji.</w:t>
      </w:r>
    </w:p>
    <w:p w14:paraId="4D38172F" w14:textId="77777777" w:rsidR="00571582" w:rsidRPr="00571582" w:rsidRDefault="00571582" w:rsidP="00571582">
      <w:pPr>
        <w:numPr>
          <w:ilvl w:val="0"/>
          <w:numId w:val="10"/>
        </w:numPr>
      </w:pPr>
      <w:proofErr w:type="spellStart"/>
      <w:r w:rsidRPr="00571582">
        <w:rPr>
          <w:b/>
          <w:bCs/>
        </w:rPr>
        <w:lastRenderedPageBreak/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OGRANICZONE.</w:t>
      </w:r>
      <w:r w:rsidRPr="00571582">
        <w:t xml:space="preserve"> Google rozpoczął integrację swojego </w:t>
      </w:r>
      <w:proofErr w:type="spellStart"/>
      <w:r w:rsidRPr="00571582">
        <w:t>chatbota</w:t>
      </w:r>
      <w:proofErr w:type="spellEnd"/>
      <w:r w:rsidRPr="00571582">
        <w:t xml:space="preserve"> Bard z ekosystemem mobilnym, lecz na </w:t>
      </w:r>
      <w:proofErr w:type="spellStart"/>
      <w:r w:rsidRPr="00571582">
        <w:t>Pixelach</w:t>
      </w:r>
      <w:proofErr w:type="spellEnd"/>
      <w:r w:rsidRPr="00571582">
        <w:t xml:space="preserve"> nie jest on jeszcze pełnoprawną, wbudowaną usługą. Globalnie użytkownicy mogą korzystać z </w:t>
      </w:r>
      <w:r w:rsidRPr="00571582">
        <w:rPr>
          <w:b/>
          <w:bCs/>
        </w:rPr>
        <w:t>Bard</w:t>
      </w:r>
      <w:r w:rsidRPr="00571582">
        <w:t xml:space="preserve"> poprzez przeglądarkę (bot działa już po polsku, dostępny pod adresem bard.google.com), jednak nie ma osobnej aplikacji Bard na </w:t>
      </w:r>
      <w:proofErr w:type="spellStart"/>
      <w:r w:rsidRPr="00571582">
        <w:t>Pixelu</w:t>
      </w:r>
      <w:proofErr w:type="spellEnd"/>
      <w:r w:rsidRPr="00571582">
        <w:t xml:space="preserve"> ani integracji z poziomu systemu (Asystent Google na razie nie został oficjalnie zastąpiony Bardem). W Polsce zatem </w:t>
      </w:r>
      <w:proofErr w:type="spellStart"/>
      <w:r w:rsidRPr="00571582">
        <w:t>Pixel</w:t>
      </w:r>
      <w:proofErr w:type="spellEnd"/>
      <w:r w:rsidRPr="00571582">
        <w:t xml:space="preserve"> nie posiada natywnego </w:t>
      </w:r>
      <w:proofErr w:type="spellStart"/>
      <w:r w:rsidRPr="00571582">
        <w:t>chatbota</w:t>
      </w:r>
      <w:proofErr w:type="spellEnd"/>
      <w:r w:rsidRPr="00571582">
        <w:t xml:space="preserve">, z którym można by prowadzić długą konwersację po polsku – aby to zrobić, trzeba skorzystać z przeglądarki czy zewnętrznej aplikacji. Niemniej Google testuje na </w:t>
      </w:r>
      <w:proofErr w:type="spellStart"/>
      <w:r w:rsidRPr="00571582">
        <w:t>Pixelach</w:t>
      </w:r>
      <w:proofErr w:type="spellEnd"/>
      <w:r w:rsidRPr="00571582">
        <w:t xml:space="preserve"> nową generację Asystenta wspomaganego Bardem, co sugeruje, że pełny </w:t>
      </w:r>
      <w:proofErr w:type="spellStart"/>
      <w:r w:rsidRPr="00571582">
        <w:t>chatbot</w:t>
      </w:r>
      <w:proofErr w:type="spellEnd"/>
      <w:r w:rsidRPr="00571582">
        <w:t xml:space="preserve"> może pojawić się w przyszłości jako część systemu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":~:text=The%20OnePlus%2011%20and%20OnePlus,get%20these%20features%20anytime%20soon"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":~:text=OnePlus%20is%20also%20upgrading%20its,now%20and%20pick%20the%20best"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). </w:t>
      </w:r>
      <w:r w:rsidRPr="00571582">
        <w:rPr>
          <w:i/>
          <w:iCs/>
        </w:rPr>
        <w:t>Uzasadnienie:</w:t>
      </w:r>
      <w:r w:rsidRPr="00571582">
        <w:t xml:space="preserve"> Obecny Asystent Google ma pewne cechy </w:t>
      </w:r>
      <w:proofErr w:type="spellStart"/>
      <w:r w:rsidRPr="00571582">
        <w:t>chatbota</w:t>
      </w:r>
      <w:proofErr w:type="spellEnd"/>
      <w:r w:rsidRPr="00571582">
        <w:t xml:space="preserve"> (rozumie kontekst kolejnych pytań, potrafi opowiadać dowcipy czy prowadzić krótką pogawędkę), ale nie dorównuje możliwościom modeli typu </w:t>
      </w:r>
      <w:proofErr w:type="spellStart"/>
      <w:r w:rsidRPr="00571582">
        <w:t>ChatGPT</w:t>
      </w:r>
      <w:proofErr w:type="spellEnd"/>
      <w:r w:rsidRPr="00571582">
        <w:t xml:space="preserve">. Google zapowiedziało jednak prace nad “Assistant with Bard” – na nielicznych </w:t>
      </w:r>
      <w:proofErr w:type="spellStart"/>
      <w:r w:rsidRPr="00571582">
        <w:t>Pixelach</w:t>
      </w:r>
      <w:proofErr w:type="spellEnd"/>
      <w:r w:rsidRPr="00571582">
        <w:t xml:space="preserve"> w USA ruszyły beta-testy, gdzie Asystent potrafi np. wygenerować e-mail na podstawie dyktowanych wytycznych. Dla polskich użytkowników są to na razie melodia przyszłości – Bard jako samodzielny byt jest dostępny po polsku, lecz poza integracją z systemem. W związku z tym obecnie </w:t>
      </w:r>
      <w:proofErr w:type="spellStart"/>
      <w:r w:rsidRPr="00571582">
        <w:t>Pixel</w:t>
      </w:r>
      <w:proofErr w:type="spellEnd"/>
      <w:r w:rsidRPr="00571582">
        <w:t xml:space="preserve"> nie ma takiej wbudowanej funkcji (stąd ocena ograniczona: </w:t>
      </w:r>
      <w:proofErr w:type="spellStart"/>
      <w:r w:rsidRPr="00571582">
        <w:t>chatbot</w:t>
      </w:r>
      <w:proofErr w:type="spellEnd"/>
      <w:r w:rsidRPr="00571582">
        <w:t xml:space="preserve"> Google istnieje, ale nie wprost w telefonie). W razie potrzeby polski użytkownik i tak skorzysta z Barda czy </w:t>
      </w:r>
      <w:proofErr w:type="spellStart"/>
      <w:r w:rsidRPr="00571582">
        <w:t>ChatGPT</w:t>
      </w:r>
      <w:proofErr w:type="spellEnd"/>
      <w:r w:rsidRPr="00571582">
        <w:t xml:space="preserve">, lecz będzie to przez stronę internetową – samo urządzenie </w:t>
      </w:r>
      <w:proofErr w:type="spellStart"/>
      <w:r w:rsidRPr="00571582">
        <w:t>Pixel</w:t>
      </w:r>
      <w:proofErr w:type="spellEnd"/>
      <w:r w:rsidRPr="00571582">
        <w:t xml:space="preserve"> nie dostarcza własnej aplikacji do czatowania z AI w języku polskim.</w:t>
      </w:r>
    </w:p>
    <w:p w14:paraId="7BDE5244" w14:textId="77777777" w:rsidR="00571582" w:rsidRPr="00571582" w:rsidRDefault="00571582" w:rsidP="00571582">
      <w:r w:rsidRPr="00571582">
        <w:rPr>
          <w:b/>
          <w:bCs/>
        </w:rPr>
        <w:t>Xiaomi</w:t>
      </w:r>
    </w:p>
    <w:p w14:paraId="1B0705FF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Xiaomi stosuje różne podejścia w zależności od rynku. Na rodzimym rynku chińskim Xiaomi rozwija swojego asystenta głosowego </w:t>
      </w:r>
      <w:proofErr w:type="spellStart"/>
      <w:r w:rsidRPr="00571582">
        <w:rPr>
          <w:b/>
          <w:bCs/>
        </w:rPr>
        <w:t>Xiao</w:t>
      </w:r>
      <w:proofErr w:type="spellEnd"/>
      <w:r w:rsidRPr="00571582">
        <w:rPr>
          <w:b/>
          <w:bCs/>
        </w:rPr>
        <w:t xml:space="preserve"> AI</w:t>
      </w:r>
      <w:r w:rsidRPr="00571582">
        <w:t xml:space="preserve"> (znanego z inteligentnych głośników Xiaomi) – jest on głęboko zintegrowany w chińskiej wersji systemu MIUI i obsługuje język chiński, wykonując polecenia i odpowiadając użytkownikom (</w:t>
      </w:r>
      <w:hyperlink r:id="rId32" w:anchor=":~:text=Xiaomi%E2%80%99s%20XiaoAI%20is%20one%20of,Chinese%20users%20hooked%20so%20far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 xml:space="preserve">). Natomiast w wersjach globalnych (np. w Polsce) telefony Xiaomi nie mają własnego asystenta – zamiast tego korzystają z usługi Google Assistant obecnej w Androidzie. Oznacza to, że w Polsce smartfon Xiaomi reaguje na „OK Google” i zapewnia pełnię funkcji Asystenta Google (również po polsku), natomiast </w:t>
      </w:r>
      <w:proofErr w:type="spellStart"/>
      <w:r w:rsidRPr="00571582">
        <w:rPr>
          <w:b/>
          <w:bCs/>
        </w:rPr>
        <w:t>Xiao</w:t>
      </w:r>
      <w:proofErr w:type="spellEnd"/>
      <w:r w:rsidRPr="00571582">
        <w:rPr>
          <w:b/>
          <w:bCs/>
        </w:rPr>
        <w:t xml:space="preserve"> AI nie jest w ogóle dostępny</w:t>
      </w:r>
      <w:r w:rsidRPr="00571582">
        <w:t xml:space="preserve"> w globalnym MIUI (interfejs nawet nie oferuje jego ustawień). </w:t>
      </w:r>
      <w:r w:rsidRPr="00571582">
        <w:rPr>
          <w:i/>
          <w:iCs/>
        </w:rPr>
        <w:t>Uzasadnienie:</w:t>
      </w:r>
      <w:r w:rsidRPr="00571582">
        <w:t xml:space="preserve"> Takie rozdzielenie wynika z faktu, że w Chinach telefony Xiaomi nie mają usług Google – firma stworzyła więc własnego AI do komend głosowych, który stał się popularny lokalnie (służy do sterowania smart-domem, przypomnień itp.). Według doniesień Xiaomi planuje rozwój </w:t>
      </w:r>
      <w:proofErr w:type="spellStart"/>
      <w:r w:rsidRPr="00571582">
        <w:t>Xiao</w:t>
      </w:r>
      <w:proofErr w:type="spellEnd"/>
      <w:r w:rsidRPr="00571582">
        <w:t xml:space="preserve"> AI i być może ekspansję na rynki globalne wraz z nowymi funkcjami generatywnymi (</w:t>
      </w:r>
      <w:hyperlink r:id="rId33" w:anchor=":~:text=Global%20Expansion%20with%20Enhanced%20AI,Features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>), jednak póki co wersja globalna systemu MIUI jest pozbawiona tego elementu. Dla polskiego użytkownika „asystent AI” w telefonie Xiaomi to po prostu Asystent Google – telefony Xiaomi sprzedawane w Polsce są wyposażone w usługi Google, więc zapewniają funkcjonalność asystenta głosowego poprzez Google, a nie autorskie rozwiązanie.</w:t>
      </w:r>
    </w:p>
    <w:p w14:paraId="777DD4E2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Xiaomi implementuje w systemie MIUI rozwiązania AI usprawniające wydajność i płynność działania poprzez analizę sposobu korzystania z telefonu. Już w MIUI 10 wprowadzono funkcję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Preload</w:t>
      </w:r>
      <w:proofErr w:type="spellEnd"/>
      <w:r w:rsidRPr="00571582">
        <w:t xml:space="preserve">, która śledzi nawyki użytkownika i przewiduje, jaką aplikację zamierza on uruchomić – system wczytuje ją zawczasu do pamięci, co skraca czas </w:t>
      </w:r>
      <w:r w:rsidRPr="00571582">
        <w:lastRenderedPageBreak/>
        <w:t>otwarcia do minimum (</w:t>
      </w:r>
      <w:hyperlink r:id="rId34" w:anchor=":~:text=teased%20that%20the%20MIUI%2010,times%20across%20the%20%2046" w:history="1">
        <w:r w:rsidRPr="00571582">
          <w:rPr>
            <w:rStyle w:val="Hipercze"/>
          </w:rPr>
          <w:t xml:space="preserve">MIUI 10 update: </w:t>
        </w:r>
        <w:proofErr w:type="spellStart"/>
        <w:r w:rsidRPr="00571582">
          <w:rPr>
            <w:rStyle w:val="Hipercze"/>
          </w:rPr>
          <w:t>Redesigned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recent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apps</w:t>
        </w:r>
        <w:proofErr w:type="spellEnd"/>
        <w:r w:rsidRPr="00571582">
          <w:rPr>
            <w:rStyle w:val="Hipercze"/>
          </w:rPr>
          <w:t xml:space="preserve">, AI </w:t>
        </w:r>
        <w:proofErr w:type="spellStart"/>
        <w:r w:rsidRPr="00571582">
          <w:rPr>
            <w:rStyle w:val="Hipercze"/>
          </w:rPr>
          <w:t>portraits</w:t>
        </w:r>
        <w:proofErr w:type="spellEnd"/>
        <w:r w:rsidRPr="00571582">
          <w:rPr>
            <w:rStyle w:val="Hipercze"/>
          </w:rPr>
          <w:t xml:space="preserve"> and </w:t>
        </w:r>
        <w:proofErr w:type="spellStart"/>
        <w:r w:rsidRPr="00571582">
          <w:rPr>
            <w:rStyle w:val="Hipercze"/>
          </w:rPr>
          <w:t>more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features</w:t>
        </w:r>
        <w:proofErr w:type="spellEnd"/>
        <w:r w:rsidRPr="00571582">
          <w:rPr>
            <w:rStyle w:val="Hipercze"/>
          </w:rPr>
          <w:t xml:space="preserve"> | </w:t>
        </w:r>
        <w:proofErr w:type="spellStart"/>
        <w:r w:rsidRPr="00571582">
          <w:rPr>
            <w:rStyle w:val="Hipercze"/>
          </w:rPr>
          <w:t>TechRadar</w:t>
        </w:r>
        <w:proofErr w:type="spellEnd"/>
      </w:hyperlink>
      <w:r w:rsidRPr="00571582">
        <w:t xml:space="preserve">). Xiaomi chwaliło się, że dzięki AI </w:t>
      </w:r>
      <w:proofErr w:type="spellStart"/>
      <w:r w:rsidRPr="00571582">
        <w:t>Preload</w:t>
      </w:r>
      <w:proofErr w:type="spellEnd"/>
      <w:r w:rsidRPr="00571582">
        <w:t xml:space="preserve"> aplikacje mogą uruchamiać się praktycznie „od zera” bez ekranu ładowania. Ponadto nowsze modele mają funkcję </w:t>
      </w:r>
      <w:proofErr w:type="spellStart"/>
      <w:r w:rsidRPr="00571582">
        <w:rPr>
          <w:b/>
          <w:bCs/>
        </w:rPr>
        <w:t>AdaptiveSync</w:t>
      </w:r>
      <w:proofErr w:type="spellEnd"/>
      <w:r w:rsidRPr="00571582">
        <w:t xml:space="preserve"> (AI dostosowuje częstotliwość odświeżania ekranu do typu treści, by zaoszczędzić baterię) oraz </w:t>
      </w:r>
      <w:proofErr w:type="spellStart"/>
      <w:r w:rsidRPr="00571582">
        <w:rPr>
          <w:b/>
          <w:bCs/>
        </w:rPr>
        <w:t>Dynamic</w:t>
      </w:r>
      <w:proofErr w:type="spellEnd"/>
      <w:r w:rsidRPr="00571582">
        <w:rPr>
          <w:b/>
          <w:bCs/>
        </w:rPr>
        <w:t xml:space="preserve"> RAM Expansion</w:t>
      </w:r>
      <w:r w:rsidRPr="00571582">
        <w:t xml:space="preserve">, gdzie AI decyduje, które dane przenieść do wirtualnej pamięci RAM. W polskich wersjach MIUI te mechanizmy również działają – są one wbudowane w system i niewidoczne dla użytkownika, poza odczuwalnym efektem w postaci szybszego działania i dłuższego czasu pracy. </w:t>
      </w:r>
      <w:r w:rsidRPr="00571582">
        <w:rPr>
          <w:i/>
          <w:iCs/>
        </w:rPr>
        <w:t>Uzasadnienie:</w:t>
      </w:r>
      <w:r w:rsidRPr="00571582">
        <w:t xml:space="preserve"> Xiaomi inwestuje w tzw. „silnik AI” w MIUI – przykładowo w MIUI 13 udoskonalono algorytmy zarządzania pamięcią tak, by telefon utrzymywał więcej aplikacji w tle dzięki przewidywaniu, z których użytkownik skorzysta ponownie w krótkim czasie. Wszystko to dzieje się lokalnie – np. </w:t>
      </w:r>
      <w:r w:rsidRPr="00571582">
        <w:rPr>
          <w:b/>
          <w:bCs/>
        </w:rPr>
        <w:t>telefon uczy się, że rano uruchamiany jest często Facebook i już w tle trzyma pewne jego procesy</w:t>
      </w:r>
      <w:r w:rsidRPr="00571582">
        <w:t xml:space="preserve">, co firma określa właśnie jako AI </w:t>
      </w:r>
      <w:proofErr w:type="spellStart"/>
      <w:r w:rsidRPr="00571582">
        <w:t>Preloading</w:t>
      </w:r>
      <w:proofErr w:type="spellEnd"/>
      <w:r w:rsidRPr="00571582">
        <w:t xml:space="preserve">. Ponieważ nie wymaga to połączenia z </w:t>
      </w:r>
      <w:proofErr w:type="spellStart"/>
      <w:r w:rsidRPr="00571582">
        <w:t>internetem</w:t>
      </w:r>
      <w:proofErr w:type="spellEnd"/>
      <w:r w:rsidRPr="00571582">
        <w:t xml:space="preserve"> ani danych specyficznych dla regionu, funkcje te działają identycznie na telefonie Xiaomi kupionym w Polsce. Przekłada się to na np. </w:t>
      </w:r>
      <w:r w:rsidRPr="00571582">
        <w:rPr>
          <w:b/>
          <w:bCs/>
        </w:rPr>
        <w:t>szybsze otwieranie ulubionych aplikacji</w:t>
      </w:r>
      <w:r w:rsidRPr="00571582">
        <w:t xml:space="preserve"> czy inteligentne oszczędzanie energii w ciągu nocy (telefon uczy się, kiedy użytkownik śpi i nie używa urządzenia, by w tym czasie zamknąć zbędne procesy).</w:t>
      </w:r>
    </w:p>
    <w:p w14:paraId="315CECB8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Xiaomi wykorzystuje AI do poprawy jakości zdjęć i obsługi aparatu. W aplikacji Aparat MIUI obecny jest tryb </w:t>
      </w:r>
      <w:r w:rsidRPr="00571582">
        <w:rPr>
          <w:b/>
          <w:bCs/>
        </w:rPr>
        <w:t>“AI”</w:t>
      </w:r>
      <w:r w:rsidRPr="00571582">
        <w:t>, który po włączeniu automatycznie rozpoznaje sceny i obiekty – scena zostanie sklasyfikowana do jednej z ok. 33 kategorii (np. „roślina”, „zachód słońca”, „danie”) i algorytm dostosuje parametry zdjęcia pod ten typ scenerii (</w:t>
      </w:r>
      <w:proofErr w:type="spellStart"/>
      <w:r w:rsidRPr="00571582">
        <w:fldChar w:fldCharType="begin"/>
      </w:r>
      <w:r w:rsidRPr="00571582">
        <w:instrText>HYPERLINK "https://www.gsmarena.com/redmi_7a_gets_portrait_mode_and_ai_scene_detection_with_latest_miui_update-news-38877.php" \l ":~:text=The%20new%20portrait%20mode%20works,also%20brings%20some%20stability%20fixes"</w:instrText>
      </w:r>
      <w:r w:rsidRPr="00571582">
        <w:fldChar w:fldCharType="separate"/>
      </w:r>
      <w:r w:rsidRPr="00571582">
        <w:rPr>
          <w:rStyle w:val="Hipercze"/>
        </w:rPr>
        <w:t>Redmi</w:t>
      </w:r>
      <w:proofErr w:type="spellEnd"/>
      <w:r w:rsidRPr="00571582">
        <w:rPr>
          <w:rStyle w:val="Hipercze"/>
        </w:rPr>
        <w:t xml:space="preserve"> 7A </w:t>
      </w:r>
      <w:proofErr w:type="spellStart"/>
      <w:r w:rsidRPr="00571582">
        <w:rPr>
          <w:rStyle w:val="Hipercze"/>
        </w:rPr>
        <w:t>gets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Portrait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Mode</w:t>
      </w:r>
      <w:proofErr w:type="spellEnd"/>
      <w:r w:rsidRPr="00571582">
        <w:rPr>
          <w:rStyle w:val="Hipercze"/>
        </w:rPr>
        <w:t xml:space="preserve"> and AI </w:t>
      </w:r>
      <w:proofErr w:type="spellStart"/>
      <w:r w:rsidRPr="00571582">
        <w:rPr>
          <w:rStyle w:val="Hipercze"/>
        </w:rPr>
        <w:t>Scene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Detection</w:t>
      </w:r>
      <w:proofErr w:type="spellEnd"/>
      <w:r w:rsidRPr="00571582">
        <w:rPr>
          <w:rStyle w:val="Hipercze"/>
        </w:rPr>
        <w:t xml:space="preserve"> with </w:t>
      </w:r>
      <w:proofErr w:type="spellStart"/>
      <w:r w:rsidRPr="00571582">
        <w:rPr>
          <w:rStyle w:val="Hipercze"/>
        </w:rPr>
        <w:t>latest</w:t>
      </w:r>
      <w:proofErr w:type="spellEnd"/>
      <w:r w:rsidRPr="00571582">
        <w:rPr>
          <w:rStyle w:val="Hipercze"/>
        </w:rPr>
        <w:t xml:space="preserve"> MIUI update - GSMArena.com news</w:t>
      </w:r>
      <w:r w:rsidRPr="00571582">
        <w:fldChar w:fldCharType="end"/>
      </w:r>
      <w:r w:rsidRPr="00571582">
        <w:t xml:space="preserve">). Również tryb portretowy korzysta z AI – nawet tańsze modele z pojedynczym aparatem potrafią uzyskać efekt rozmycia tła dzięki sieciom neuronowym segmentującym obraz i wykrywającym sylwetkę osoby. Ponadto Xiaomi zaimplementowało funkcję </w:t>
      </w:r>
      <w:proofErr w:type="spellStart"/>
      <w:r w:rsidRPr="00571582">
        <w:rPr>
          <w:b/>
          <w:bCs/>
        </w:rPr>
        <w:t>Sky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Replacement</w:t>
      </w:r>
      <w:proofErr w:type="spellEnd"/>
      <w:r w:rsidRPr="00571582">
        <w:t xml:space="preserve"> w edytorze galerii – AI analizuje zdjęcie i pozwala jednym kliknięciem podmienić niebo (np. wstawić zachmurzone lub rozgwieżdżone) przy zachowaniu naturalnego wyglądu krawędzi. W globalnym oprogramowaniu (również polskim) powyższe funkcje są dostępne – tryb AI w aparacie jest domyślnie aktywny na wielu modelach, a edycja nieba czy upiększanie twarzy (AI </w:t>
      </w:r>
      <w:proofErr w:type="spellStart"/>
      <w:r w:rsidRPr="00571582">
        <w:t>Beautify</w:t>
      </w:r>
      <w:proofErr w:type="spellEnd"/>
      <w:r w:rsidRPr="00571582">
        <w:t xml:space="preserve">) działają identycznie jak w wersji chińskiej. </w:t>
      </w:r>
      <w:r w:rsidRPr="00571582">
        <w:rPr>
          <w:i/>
          <w:iCs/>
        </w:rPr>
        <w:t>Uzasadnienie:</w:t>
      </w:r>
      <w:r w:rsidRPr="00571582">
        <w:t xml:space="preserve"> Xiaomi promowało od modelu Mi 8 tzw. </w:t>
      </w:r>
      <w:r w:rsidRPr="00571582">
        <w:rPr>
          <w:b/>
          <w:bCs/>
        </w:rPr>
        <w:t>“Master AI”</w:t>
      </w:r>
      <w:r w:rsidRPr="00571582">
        <w:t xml:space="preserve"> w aparacie, podobnie jak </w:t>
      </w:r>
      <w:proofErr w:type="spellStart"/>
      <w:r w:rsidRPr="00571582">
        <w:t>Huawei</w:t>
      </w:r>
      <w:proofErr w:type="spellEnd"/>
      <w:r w:rsidRPr="00571582">
        <w:t xml:space="preserve"> – w praktyce oznacza to, że telefon </w:t>
      </w:r>
      <w:r w:rsidRPr="00571582">
        <w:rPr>
          <w:b/>
          <w:bCs/>
        </w:rPr>
        <w:t>rozpoznaje np. kotka w kadrze i podbija kolory, by zdjęcie wyglądało atrakcyjniej</w:t>
      </w:r>
      <w:r w:rsidRPr="00571582">
        <w:t xml:space="preserve">. Ta funkcja nie wymaga chmury (wytrenowany model jest zaszyty w aplikacji), więc działa offline i globalnie. W zakresie wspomagania multimediów Xiaomi nie ogranicza użytkowników spoza Chin – nawet więcej, czasem modele globalne mają wsparcie Google (np. integracja Google </w:t>
      </w:r>
      <w:proofErr w:type="spellStart"/>
      <w:r w:rsidRPr="00571582">
        <w:t>Lens</w:t>
      </w:r>
      <w:proofErr w:type="spellEnd"/>
      <w:r w:rsidRPr="00571582">
        <w:t xml:space="preserve"> w aplikacji aparatu), co dodatkowo poszerza możliwości (np. rozpoznawanie obiektów z podpisaniem nazw w języku polskim). Reasumując, smartfon Xiaomi w Polsce aktywnie pomaga w robieniu lepszych zdjęć i ich organizacji dzięki AI – tak samo jak czyni to w Chinach (tyle że zamiast asystenta głosowego, akcent położono na aparat i galerię).</w:t>
      </w:r>
    </w:p>
    <w:p w14:paraId="54F22A2E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Xiaomi nie posiada własnej funkcji AI do zaawansowanej edycji tekstu – na telefonach tej marki nie znajdziemy np. asystenta pisania e-maili czy poprawy stylistyki zdań. Globalnie użytkownicy Xiaomi korzystają po prostu z mechanizmów Androida – klawiatury </w:t>
      </w:r>
      <w:proofErr w:type="spellStart"/>
      <w:r w:rsidRPr="00571582">
        <w:t>Gboard</w:t>
      </w:r>
      <w:proofErr w:type="spellEnd"/>
      <w:r w:rsidRPr="00571582">
        <w:t xml:space="preserve"> (lub SwiftKey) z autokorektą i podpowiedziami. W Polsce sytuacja jest taka sama: telefony Xiaomi nie oferują spersonalizowanego „pomocnika do tekstu”, brak polskiego odpowiednika </w:t>
      </w:r>
      <w:proofErr w:type="spellStart"/>
      <w:r w:rsidRPr="00571582">
        <w:t>Siri</w:t>
      </w:r>
      <w:proofErr w:type="spellEnd"/>
      <w:r w:rsidRPr="00571582">
        <w:t xml:space="preserve"> do dyktowania czy sprawdzania gramatyki. Jeżeli użytkownik potrzebuje takich funkcji, musi skorzystać z aplikacji firm trzecich (np. Gramatyka Polszczyzna, </w:t>
      </w:r>
      <w:proofErr w:type="spellStart"/>
      <w:r w:rsidRPr="00571582">
        <w:t>DeepL</w:t>
      </w:r>
      <w:proofErr w:type="spellEnd"/>
      <w:r w:rsidRPr="00571582">
        <w:t xml:space="preserve"> </w:t>
      </w:r>
      <w:r w:rsidRPr="00571582">
        <w:lastRenderedPageBreak/>
        <w:t xml:space="preserve">Write itp.). </w:t>
      </w:r>
      <w:r w:rsidRPr="00571582">
        <w:rPr>
          <w:i/>
          <w:iCs/>
        </w:rPr>
        <w:t>Uzasadnienie:</w:t>
      </w:r>
      <w:r w:rsidRPr="00571582">
        <w:t xml:space="preserve"> Xiaomi koncentruje swoje wysiłki AI gdzie indziej (asystent </w:t>
      </w:r>
      <w:proofErr w:type="spellStart"/>
      <w:r w:rsidRPr="00571582">
        <w:t>Xiao</w:t>
      </w:r>
      <w:proofErr w:type="spellEnd"/>
      <w:r w:rsidRPr="00571582">
        <w:t xml:space="preserve"> AI, aparat). Do niedawna nawet </w:t>
      </w:r>
      <w:r w:rsidRPr="00571582">
        <w:rPr>
          <w:b/>
          <w:bCs/>
        </w:rPr>
        <w:t>podstawowa autokorekta i przewidywanie w języku polskim</w:t>
      </w:r>
      <w:r w:rsidRPr="00571582">
        <w:t xml:space="preserve"> mogły być mniej skuteczne na fabrycznej klawiaturze, dlatego wielu użytkowników MIUI i tak instalowało </w:t>
      </w:r>
      <w:proofErr w:type="spellStart"/>
      <w:r w:rsidRPr="00571582">
        <w:t>Gboard</w:t>
      </w:r>
      <w:proofErr w:type="spellEnd"/>
      <w:r w:rsidRPr="00571582">
        <w:t xml:space="preserve">. Obecnie telefony Xiaomi globalnie często domyślnie mają </w:t>
      </w:r>
      <w:proofErr w:type="spellStart"/>
      <w:r w:rsidRPr="00571582">
        <w:t>Gboard</w:t>
      </w:r>
      <w:proofErr w:type="spellEnd"/>
      <w:r w:rsidRPr="00571582">
        <w:t xml:space="preserve"> – co oznacza, że korzystają z dobrodziejstw AI Google przy pisaniu (sieci neuronowe ułatwiają pisanie gestami, przewidują emotikony na podstawie wpisanego tekstu itp.). Xiaomi natomiast nie dorzuca od siebie np. żadnego AI do notatek (</w:t>
      </w:r>
      <w:proofErr w:type="spellStart"/>
      <w:r w:rsidRPr="00571582">
        <w:t>apka</w:t>
      </w:r>
      <w:proofErr w:type="spellEnd"/>
      <w:r w:rsidRPr="00571582">
        <w:t xml:space="preserve"> Notatki Xiaomi nie generuje podsumowań ani nic takiego). Wyjątkiem mogą być urządzenia z Chin, gdzie </w:t>
      </w:r>
      <w:proofErr w:type="spellStart"/>
      <w:r w:rsidRPr="00571582">
        <w:t>Xiao</w:t>
      </w:r>
      <w:proofErr w:type="spellEnd"/>
      <w:r w:rsidRPr="00571582">
        <w:t xml:space="preserve"> AI rozumie język chiński – tamtejszy użytkownik może np. podyktować </w:t>
      </w:r>
      <w:proofErr w:type="spellStart"/>
      <w:r w:rsidRPr="00571582">
        <w:t>sms-a</w:t>
      </w:r>
      <w:proofErr w:type="spellEnd"/>
      <w:r w:rsidRPr="00571582">
        <w:t xml:space="preserve"> w naturalnym języku, a asystent może go przekonwertować – ale dotyczy to tylko języka chińskiego. Globalnie – brak takiej funkcjonalności, stąd oceniamy jako „nie”.</w:t>
      </w:r>
    </w:p>
    <w:p w14:paraId="694910A8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Xiaomi wyposażyło swoją aplikację Galeria w narzędzia AI ułatwiające edycję zdjęć. Poczynając od MIUI 12/13 pojawiła się funkcja </w:t>
      </w:r>
      <w:r w:rsidRPr="00571582">
        <w:rPr>
          <w:b/>
          <w:bCs/>
        </w:rPr>
        <w:t xml:space="preserve">„Magic </w:t>
      </w:r>
      <w:proofErr w:type="spellStart"/>
      <w:r w:rsidRPr="00571582">
        <w:rPr>
          <w:b/>
          <w:bCs/>
        </w:rPr>
        <w:t>Eraser</w:t>
      </w:r>
      <w:proofErr w:type="spellEnd"/>
      <w:r w:rsidRPr="00571582">
        <w:rPr>
          <w:b/>
          <w:bCs/>
        </w:rPr>
        <w:t>”</w:t>
      </w:r>
      <w:r w:rsidRPr="00571582">
        <w:t xml:space="preserve"> w galerii (czasem nazywana „Usuń obiekt”) – pozwala ona automatycznie usunąć niechciane osoby czy przedmioty z fotografii, analogicznie do rozwiązania </w:t>
      </w:r>
      <w:proofErr w:type="spellStart"/>
      <w:r w:rsidRPr="00571582">
        <w:t>Pixela</w:t>
      </w:r>
      <w:proofErr w:type="spellEnd"/>
      <w:r w:rsidRPr="00571582">
        <w:t xml:space="preserve"> czy Samsunga (</w:t>
      </w:r>
      <w:proofErr w:type="spellStart"/>
      <w:r w:rsidRPr="00571582">
        <w:fldChar w:fldCharType="begin"/>
      </w:r>
      <w:r w:rsidRPr="00571582">
        <w:instrText>HYPERLINK "https://www.toolify.ai/ai-news/revolutionary-miui-13-gallery-with-magic-eraser-unleash-the-power-of-removing-people-34576" \l ":~:text=3"</w:instrText>
      </w:r>
      <w:r w:rsidRPr="00571582">
        <w:fldChar w:fldCharType="separate"/>
      </w:r>
      <w:r w:rsidRPr="00571582">
        <w:rPr>
          <w:rStyle w:val="Hipercze"/>
        </w:rPr>
        <w:t>Revolutionary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Miui</w:t>
      </w:r>
      <w:proofErr w:type="spellEnd"/>
      <w:r w:rsidRPr="00571582">
        <w:rPr>
          <w:rStyle w:val="Hipercze"/>
        </w:rPr>
        <w:t xml:space="preserve"> 13 Gallery with Magic </w:t>
      </w:r>
      <w:proofErr w:type="spellStart"/>
      <w:r w:rsidRPr="00571582">
        <w:rPr>
          <w:rStyle w:val="Hipercze"/>
        </w:rPr>
        <w:t>Eraser</w:t>
      </w:r>
      <w:proofErr w:type="spellEnd"/>
      <w:r w:rsidRPr="00571582">
        <w:rPr>
          <w:rStyle w:val="Hipercze"/>
        </w:rPr>
        <w:t xml:space="preserve"> - </w:t>
      </w:r>
      <w:proofErr w:type="spellStart"/>
      <w:r w:rsidRPr="00571582">
        <w:rPr>
          <w:rStyle w:val="Hipercze"/>
        </w:rPr>
        <w:t>Unleash</w:t>
      </w:r>
      <w:proofErr w:type="spellEnd"/>
      <w:r w:rsidRPr="00571582">
        <w:rPr>
          <w:rStyle w:val="Hipercze"/>
        </w:rPr>
        <w:t xml:space="preserve"> the Power of </w:t>
      </w:r>
      <w:proofErr w:type="spellStart"/>
      <w:r w:rsidRPr="00571582">
        <w:rPr>
          <w:rStyle w:val="Hipercze"/>
        </w:rPr>
        <w:t>Removing</w:t>
      </w:r>
      <w:proofErr w:type="spellEnd"/>
      <w:r w:rsidRPr="00571582">
        <w:rPr>
          <w:rStyle w:val="Hipercze"/>
        </w:rPr>
        <w:t xml:space="preserve"> People</w:t>
      </w:r>
      <w:r w:rsidRPr="00571582">
        <w:fldChar w:fldCharType="end"/>
      </w:r>
      <w:r w:rsidRPr="00571582">
        <w:t>). Wystarczy zaznaczyć dotknięciem element, a galeria Xiaomi wykorzysta „</w:t>
      </w:r>
      <w:proofErr w:type="spellStart"/>
      <w:r w:rsidRPr="00571582">
        <w:t>advanced</w:t>
      </w:r>
      <w:proofErr w:type="spellEnd"/>
      <w:r w:rsidRPr="00571582">
        <w:t xml:space="preserve"> AI” do wypełnienia tła na jego miejscu. Dodatkowo Xiaomi oferuje tryb </w:t>
      </w:r>
      <w:r w:rsidRPr="00571582">
        <w:rPr>
          <w:b/>
          <w:bCs/>
        </w:rPr>
        <w:t>„</w:t>
      </w:r>
      <w:proofErr w:type="spellStart"/>
      <w:r w:rsidRPr="00571582">
        <w:rPr>
          <w:b/>
          <w:bCs/>
        </w:rPr>
        <w:t>Remix</w:t>
      </w:r>
      <w:proofErr w:type="spellEnd"/>
      <w:r w:rsidRPr="00571582">
        <w:rPr>
          <w:b/>
          <w:bCs/>
        </w:rPr>
        <w:t>”</w:t>
      </w:r>
      <w:r w:rsidRPr="00571582">
        <w:t xml:space="preserve"> w edycji – AI może np. zmienić szare niebo na zdjęciu na zachód słońca lub dodać efekty dynamiczne (ruch chmur) analizując obraz. Funkcje te są dostępne globalnie (choć mogą działać płynniej na mocniejszych modelach z uwagi na wymagania obliczeniowe). W polskiej wersji MIUI użytkownik również może wejść w Edycję zdjęcia i znaleźć tam opcję „Usuń” &gt; „Usuń osoby/cienie”, która to właśnie realizuje – przy wsparciu AI – usuwanie przechodniów czy odbić ze zdjęcia. </w:t>
      </w:r>
      <w:r w:rsidRPr="00571582">
        <w:rPr>
          <w:i/>
          <w:iCs/>
        </w:rPr>
        <w:t>Uzasadnienie:</w:t>
      </w:r>
      <w:r w:rsidRPr="00571582">
        <w:t xml:space="preserve"> Xiaomi nie pozostaje w tyle za konkurencją w kwestii AI w edycji – np. już w 2020 r. w modelu Mi 10 wprowadzono tzw. </w:t>
      </w:r>
      <w:r w:rsidRPr="00571582">
        <w:rPr>
          <w:b/>
          <w:bCs/>
        </w:rPr>
        <w:t>„AI </w:t>
      </w:r>
      <w:proofErr w:type="spellStart"/>
      <w:r w:rsidRPr="00571582">
        <w:rPr>
          <w:b/>
          <w:bCs/>
        </w:rPr>
        <w:t>Skyscraping</w:t>
      </w:r>
      <w:proofErr w:type="spellEnd"/>
      <w:r w:rsidRPr="00571582">
        <w:rPr>
          <w:b/>
          <w:bCs/>
        </w:rPr>
        <w:t>”</w:t>
      </w:r>
      <w:r w:rsidRPr="00571582">
        <w:t xml:space="preserve"> (wymianę nieba) i </w:t>
      </w:r>
      <w:r w:rsidRPr="00571582">
        <w:rPr>
          <w:b/>
          <w:bCs/>
        </w:rPr>
        <w:t xml:space="preserve">„AI </w:t>
      </w:r>
      <w:proofErr w:type="spellStart"/>
      <w:r w:rsidRPr="00571582">
        <w:rPr>
          <w:b/>
          <w:bCs/>
        </w:rPr>
        <w:t>Erase</w:t>
      </w:r>
      <w:proofErr w:type="spellEnd"/>
      <w:r w:rsidRPr="00571582">
        <w:rPr>
          <w:b/>
          <w:bCs/>
        </w:rPr>
        <w:t>”</w:t>
      </w:r>
      <w:r w:rsidRPr="00571582">
        <w:t xml:space="preserve">. W MIUI 13 zebrano te funkcje pod nazwą </w:t>
      </w:r>
      <w:r w:rsidRPr="00571582">
        <w:rPr>
          <w:b/>
          <w:bCs/>
        </w:rPr>
        <w:t>„</w:t>
      </w:r>
      <w:proofErr w:type="spellStart"/>
      <w:r w:rsidRPr="00571582">
        <w:rPr>
          <w:b/>
          <w:bCs/>
        </w:rPr>
        <w:t>Golden</w:t>
      </w:r>
      <w:proofErr w:type="spellEnd"/>
      <w:r w:rsidRPr="00571582">
        <w:rPr>
          <w:b/>
          <w:bCs/>
        </w:rPr>
        <w:t xml:space="preserve"> Snap”</w:t>
      </w:r>
      <w:r w:rsidRPr="00571582">
        <w:t xml:space="preserve"> – wśród nich są „Usuń przechodnia” i „Usuń odbicie” dzięki AI (</w:t>
      </w:r>
      <w:proofErr w:type="spellStart"/>
      <w:r w:rsidRPr="00571582">
        <w:fldChar w:fldCharType="begin"/>
      </w:r>
      <w:r w:rsidRPr="00571582">
        <w:instrText>HYPERLINK "https://www.hardwarezone.com.sg/feature-huawei-p40-series-ai-remove-passerby-reflection" \l ":~:text=Huawei%27s%20AI%20Remove%20Passerby%20grants,hassle%20or%20even%20the%20effort"</w:instrText>
      </w:r>
      <w:r w:rsidRPr="00571582">
        <w:fldChar w:fldCharType="separate"/>
      </w:r>
      <w:r w:rsidRPr="00571582">
        <w:rPr>
          <w:rStyle w:val="Hipercze"/>
        </w:rPr>
        <w:t>Removing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photobombers</w:t>
      </w:r>
      <w:proofErr w:type="spellEnd"/>
      <w:r w:rsidRPr="00571582">
        <w:rPr>
          <w:rStyle w:val="Hipercze"/>
        </w:rPr>
        <w:t xml:space="preserve"> and </w:t>
      </w:r>
      <w:proofErr w:type="spellStart"/>
      <w:r w:rsidRPr="00571582">
        <w:rPr>
          <w:rStyle w:val="Hipercze"/>
        </w:rPr>
        <w:t>reflections</w:t>
      </w:r>
      <w:proofErr w:type="spellEnd"/>
      <w:r w:rsidRPr="00571582">
        <w:rPr>
          <w:rStyle w:val="Hipercze"/>
        </w:rPr>
        <w:t xml:space="preserve"> with the </w:t>
      </w:r>
      <w:proofErr w:type="spellStart"/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P40 </w:t>
      </w:r>
      <w:proofErr w:type="spellStart"/>
      <w:r w:rsidRPr="00571582">
        <w:rPr>
          <w:rStyle w:val="Hipercze"/>
        </w:rPr>
        <w:t>series</w:t>
      </w:r>
      <w:proofErr w:type="spellEnd"/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"https://consumer.huawei.com/en/support/content/en-us15870917/" \l ":~:text=Remove%20reflections%3A%20Touch%20Remove%20reflection,Brighten%20the%20photo%3A%20Touch%20Brighten"</w:instrText>
      </w:r>
      <w:r w:rsidRPr="00571582">
        <w:fldChar w:fldCharType="separate"/>
      </w:r>
      <w:r w:rsidRPr="00571582">
        <w:rPr>
          <w:rStyle w:val="Hipercze"/>
        </w:rPr>
        <w:t>Spruce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Up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Images</w:t>
      </w:r>
      <w:proofErr w:type="spellEnd"/>
      <w:r w:rsidRPr="00571582">
        <w:rPr>
          <w:rStyle w:val="Hipercze"/>
        </w:rPr>
        <w:t xml:space="preserve"> with </w:t>
      </w:r>
      <w:proofErr w:type="spellStart"/>
      <w:r w:rsidRPr="00571582">
        <w:rPr>
          <w:rStyle w:val="Hipercze"/>
        </w:rPr>
        <w:t>Golden</w:t>
      </w:r>
      <w:proofErr w:type="spellEnd"/>
      <w:r w:rsidRPr="00571582">
        <w:rPr>
          <w:rStyle w:val="Hipercze"/>
        </w:rPr>
        <w:t xml:space="preserve"> Snap | HUAWEI </w:t>
      </w:r>
      <w:proofErr w:type="spellStart"/>
      <w:r w:rsidRPr="00571582">
        <w:rPr>
          <w:rStyle w:val="Hipercze"/>
        </w:rPr>
        <w:t>Support</w:t>
      </w:r>
      <w:proofErr w:type="spellEnd"/>
      <w:r w:rsidRPr="00571582">
        <w:rPr>
          <w:rStyle w:val="Hipercze"/>
        </w:rPr>
        <w:t xml:space="preserve"> Global</w:t>
      </w:r>
      <w:r w:rsidRPr="00571582">
        <w:fldChar w:fldCharType="end"/>
      </w:r>
      <w:r w:rsidRPr="00571582">
        <w:t xml:space="preserve">). Są to dokładnie te same możliwości, które </w:t>
      </w:r>
      <w:proofErr w:type="spellStart"/>
      <w:r w:rsidRPr="00571582">
        <w:t>Huawei</w:t>
      </w:r>
      <w:proofErr w:type="spellEnd"/>
      <w:r w:rsidRPr="00571582">
        <w:t xml:space="preserve"> chwalił się w serii P40. Globalny użytkownik Xiaomi także może z nich korzystać – Xiaomi nie blokuje tych opcji poza Chinami, bo należą one do standardowej galerii MIUI. Można zatem bez przeszkód np. </w:t>
      </w:r>
      <w:r w:rsidRPr="00571582">
        <w:rPr>
          <w:b/>
          <w:bCs/>
        </w:rPr>
        <w:t>usunąć niechcianego turystę z zabytku na fotografii czy usunąć odbicie lampy ze zdjęcia robionego przez szybę</w:t>
      </w:r>
      <w:r w:rsidRPr="00571582">
        <w:t xml:space="preserve"> – w obu przypadkach algorytmy AI analizują otoczenie i rekonstruują tło w miejscu usuwanego elementu. Telefony Xiaomi, zwłaszcza te z wyższej półki, radzą sobie z tym całkiem dobrze, co czyni edycję zdjęć prostszą dla polskiego użytkownika.</w:t>
      </w:r>
    </w:p>
    <w:p w14:paraId="3310F717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Generowanie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Smartfony Xiaomi nie oferują na chwilę obecną funkcji polegającej na generowaniu nowych treści tekstowych przez AI w interfejsie globalnym. Xiaomi co prawda rozwija w Chinach możliwości swojego asystenta </w:t>
      </w:r>
      <w:proofErr w:type="spellStart"/>
      <w:r w:rsidRPr="00571582">
        <w:t>Xiao</w:t>
      </w:r>
      <w:proofErr w:type="spellEnd"/>
      <w:r w:rsidRPr="00571582">
        <w:t xml:space="preserve"> AI o elementy generatywne (firma zapowiedziała dodanie opcji „AI </w:t>
      </w:r>
      <w:proofErr w:type="spellStart"/>
      <w:r w:rsidRPr="00571582">
        <w:t>text</w:t>
      </w:r>
      <w:proofErr w:type="spellEnd"/>
      <w:r w:rsidRPr="00571582">
        <w:t xml:space="preserve"> </w:t>
      </w:r>
      <w:proofErr w:type="spellStart"/>
      <w:r w:rsidRPr="00571582">
        <w:t>generation</w:t>
      </w:r>
      <w:proofErr w:type="spellEnd"/>
      <w:r w:rsidRPr="00571582">
        <w:t xml:space="preserve">” – pisania e-maili, streszczeń dokumentów – w przyszłych wersjach </w:t>
      </w:r>
      <w:proofErr w:type="spellStart"/>
      <w:r w:rsidRPr="00571582">
        <w:t>Xiao</w:t>
      </w:r>
      <w:proofErr w:type="spellEnd"/>
      <w:r w:rsidRPr="00571582">
        <w:t xml:space="preserve"> AI) (</w:t>
      </w:r>
      <w:hyperlink r:id="rId35" w:anchor=":~:text=Global%20Expansion%20with%20Enhanced%20AI,Features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 xml:space="preserve">), ale dotyczy to rynku chińskiego i jest we wczesnej fazie. Globalnie na telefonie Xiaomi nie ma odpowiednika </w:t>
      </w:r>
      <w:proofErr w:type="spellStart"/>
      <w:r w:rsidRPr="00571582">
        <w:t>ChatGPT</w:t>
      </w:r>
      <w:proofErr w:type="spellEnd"/>
      <w:r w:rsidRPr="00571582">
        <w:t xml:space="preserve"> czy innego kreatora tekstu – wszystkie notatki, wiadomości itp. piszemy sami (ewentualnie z pomocą sugestii klawiatury). W Polsce zatem nie uświadczymy na Xiaomi wbudowanej funkcji wygenerowania </w:t>
      </w:r>
      <w:proofErr w:type="spellStart"/>
      <w:r w:rsidRPr="00571582">
        <w:t>posta</w:t>
      </w:r>
      <w:proofErr w:type="spellEnd"/>
      <w:r w:rsidRPr="00571582">
        <w:t xml:space="preserve"> na Facebooka lub tłumaczenia długiego tekstu – musimy skorzystać z zewnętrznych aplikacji lub usług. </w:t>
      </w:r>
      <w:r w:rsidRPr="00571582">
        <w:rPr>
          <w:i/>
          <w:iCs/>
        </w:rPr>
        <w:t>Uzasadnienie:</w:t>
      </w:r>
      <w:r w:rsidRPr="00571582">
        <w:t xml:space="preserve"> Xiaomi ogłosiło ambitne plany w zakresie AI – wspomniany </w:t>
      </w:r>
      <w:proofErr w:type="spellStart"/>
      <w:r w:rsidRPr="00571582">
        <w:t>Xiao</w:t>
      </w:r>
      <w:proofErr w:type="spellEnd"/>
      <w:r w:rsidRPr="00571582">
        <w:t xml:space="preserve"> AI nowej generacji (nazywany „Super </w:t>
      </w:r>
      <w:proofErr w:type="spellStart"/>
      <w:r w:rsidRPr="00571582">
        <w:t>Xiao</w:t>
      </w:r>
      <w:proofErr w:type="spellEnd"/>
      <w:r w:rsidRPr="00571582">
        <w:t xml:space="preserve"> AI”) ma według zapowiedzi rozumieć złożone polecenia i </w:t>
      </w:r>
      <w:r w:rsidRPr="00571582">
        <w:lastRenderedPageBreak/>
        <w:t>mógłby stanąć w szranki z globalnymi modelami (</w:t>
      </w:r>
      <w:hyperlink r:id="rId36" w:anchor=":~:text=The%20upgraded%20AI%20voice%20assistant,giant%27s%20own%20AI%20feature%20suite" w:history="1">
        <w:r w:rsidRPr="00571582">
          <w:rPr>
            <w:rStyle w:val="Hipercze"/>
          </w:rPr>
          <w:t xml:space="preserve">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gets</w:t>
        </w:r>
        <w:proofErr w:type="spellEnd"/>
        <w:r w:rsidRPr="00571582">
          <w:rPr>
            <w:rStyle w:val="Hipercze"/>
          </w:rPr>
          <w:t xml:space="preserve"> a Xiaomi </w:t>
        </w:r>
        <w:proofErr w:type="spellStart"/>
        <w:r w:rsidRPr="00571582">
          <w:rPr>
            <w:rStyle w:val="Hipercze"/>
          </w:rPr>
          <w:t>tribute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act</w:t>
        </w:r>
        <w:proofErr w:type="spellEnd"/>
        <w:r w:rsidRPr="00571582">
          <w:rPr>
            <w:rStyle w:val="Hipercze"/>
          </w:rPr>
          <w:t xml:space="preserve"> with '</w:t>
        </w:r>
        <w:proofErr w:type="spellStart"/>
        <w:r w:rsidRPr="00571582">
          <w:rPr>
            <w:rStyle w:val="Hipercze"/>
          </w:rPr>
          <w:t>thoughtful</w:t>
        </w:r>
        <w:proofErr w:type="spellEnd"/>
        <w:r w:rsidRPr="00571582">
          <w:rPr>
            <w:rStyle w:val="Hipercze"/>
          </w:rPr>
          <w:t xml:space="preserve">' Super </w:t>
        </w:r>
        <w:proofErr w:type="spellStart"/>
        <w:r w:rsidRPr="00571582">
          <w:rPr>
            <w:rStyle w:val="Hipercze"/>
          </w:rPr>
          <w:t>Xiao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assistant</w:t>
        </w:r>
        <w:proofErr w:type="spellEnd"/>
        <w:r w:rsidRPr="00571582">
          <w:rPr>
            <w:rStyle w:val="Hipercze"/>
          </w:rPr>
          <w:t xml:space="preserve"> | </w:t>
        </w:r>
        <w:proofErr w:type="spellStart"/>
        <w:r w:rsidRPr="00571582">
          <w:rPr>
            <w:rStyle w:val="Hipercze"/>
          </w:rPr>
          <w:t>TechRadar</w:t>
        </w:r>
        <w:proofErr w:type="spellEnd"/>
      </w:hyperlink>
      <w:r w:rsidRPr="00571582">
        <w:t xml:space="preserve">). Jednak stan na 2024 r.: dotyczy to tylko Chin i tylko jęz. chińskiego. Na rynkach globalnych Xiaomi w ogóle nie oferuje własnego asystenta, więc tym bardziej nie ma tam wbudowanego generatora treści. Firma skupia się raczej na integracji usług Google – i tak, użytkownik globalny Xiaomi może skorzystać np. z Asystenta Google do podyktowania długiej wiadomości, a ten asystent częściowo zadba o składnię czy przecinki, ale to funkcja Google, nie Xiaomi. Podsumowując, obecnie Xiaomi nie zapewnia jeszcze takiej funkcji w swoich telefonach poza Chinami, więc kategoria generowanie treści = „nie” (przynajmniej do czasu, aż Super </w:t>
      </w:r>
      <w:proofErr w:type="spellStart"/>
      <w:r w:rsidRPr="00571582">
        <w:t>Xiao</w:t>
      </w:r>
      <w:proofErr w:type="spellEnd"/>
      <w:r w:rsidRPr="00571582">
        <w:t xml:space="preserve"> AI ewentualnie trafi do MIUI Global).</w:t>
      </w:r>
    </w:p>
    <w:p w14:paraId="2CE40313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Xiaomi nie posiada funkcjonalności pozwalającej użytkownikowi generować nowe obrazy, grafiki czy klipy video przy użyciu AI – jego rozwiązania AI w multimedialnym aspekcie dotyczą wyłącznie edycji i ulepszeń istniejących zdjęć (jak wspomniane usuwanie obiektów, filtry itp.). W chińskim ekosystemie MIUI również nie odnotowano na razie integracji z narzędziami typu generatory obrazów (Xiaomi nie ma własnego odpowiednika DALL-E). Globalnie zatem, w tym w Polsce, telefony Xiaomi nie oferują wbudowanej opcji „narysuj mi coś sztuczną inteligencją” czy tworzenia nowych mediów – aby uzyskać taki efekt, trzeba skorzystać z aplikacji firm trzecich (np. zainstalować generator AI ze sklepu). </w:t>
      </w:r>
      <w:r w:rsidRPr="00571582">
        <w:rPr>
          <w:i/>
          <w:iCs/>
        </w:rPr>
        <w:t>Uzasadnienie:</w:t>
      </w:r>
      <w:r w:rsidRPr="00571582">
        <w:t xml:space="preserve"> Xiaomi prawdopodobnie pracuje nad takimi rozwiązaniami w ramach swojej platformy chmurowej (możliwe, że w przyszłości </w:t>
      </w:r>
      <w:proofErr w:type="spellStart"/>
      <w:r w:rsidRPr="00571582">
        <w:t>Xiao</w:t>
      </w:r>
      <w:proofErr w:type="spellEnd"/>
      <w:r w:rsidRPr="00571582">
        <w:t xml:space="preserve"> AI mógłby generować np. proste grafiki w odpowiedzi na komendy), ale nic takiego nie trafiło do interfejsu MIUI. Aktualne wykorzystanie AI przez Xiaomi w multimediach to tryby kreatywne, lecz w ograniczonym zakresie – np. </w:t>
      </w:r>
      <w:r w:rsidRPr="00571582">
        <w:rPr>
          <w:b/>
          <w:bCs/>
        </w:rPr>
        <w:t>„Dynamiczne zdjęcia”</w:t>
      </w:r>
      <w:r w:rsidRPr="00571582">
        <w:t xml:space="preserve"> w galerii potrafią na bazie naszych zdjęć stworzyć krótkie filmiki wspomnieniowe z muzyką, ale to montaż z istniejących treści, a nie ich kreacja od zera. Dlatego tę kategorię oznaczamy jako brak – generowanie zupełnie nowych multimediów nie jest funkcją, jaką Xiaomi dawałoby użytkownikom do dyspozycji.</w:t>
      </w:r>
    </w:p>
    <w:p w14:paraId="4256C1F3" w14:textId="77777777" w:rsidR="00571582" w:rsidRPr="00571582" w:rsidRDefault="00571582" w:rsidP="00571582">
      <w:pPr>
        <w:numPr>
          <w:ilvl w:val="0"/>
          <w:numId w:val="11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Xiaomi zapewnia funkcje tłumaczenia, ale inaczej w Chinach, a inaczej globalnie. W chińskim MIUI asystent </w:t>
      </w:r>
      <w:proofErr w:type="spellStart"/>
      <w:r w:rsidRPr="00571582">
        <w:t>Xiao</w:t>
      </w:r>
      <w:proofErr w:type="spellEnd"/>
      <w:r w:rsidRPr="00571582">
        <w:t xml:space="preserve"> AI posiada moduł tłumacza głosowego – potrafi on w czasie rzeczywistym przekładać mowę z chińskiego na angielski i odwrotnie (co Xiaomi demonstrowało jako jedną z umiejętności </w:t>
      </w:r>
      <w:proofErr w:type="spellStart"/>
      <w:r w:rsidRPr="00571582">
        <w:t>Xiao</w:t>
      </w:r>
      <w:proofErr w:type="spellEnd"/>
      <w:r w:rsidRPr="00571582">
        <w:t xml:space="preserve"> AI) (</w:t>
      </w:r>
      <w:hyperlink r:id="rId37" w:anchor=":~:text=,time%20translations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 xml:space="preserve">). Natomiast globalne telefony Xiaomi polegają pod tym względem na rozwiązaniach Google – użytkownik ma do dyspozycji zainstalowaną aplikację Tłumacz Google i Obiektyw Google w aparacie. W Polsce zatem, gdy właściciel Xiaomi chce przetłumaczyć coś na żywo, używa po prostu narzędzi Google (np. Google </w:t>
      </w:r>
      <w:proofErr w:type="spellStart"/>
      <w:r w:rsidRPr="00571582">
        <w:t>Lens</w:t>
      </w:r>
      <w:proofErr w:type="spellEnd"/>
      <w:r w:rsidRPr="00571582">
        <w:t xml:space="preserve"> do tłumaczenia menu w restauracji czy Asystenta Google w trybie tłumacza (</w:t>
      </w:r>
      <w:hyperlink r:id="rId38" w:anchor=":~:text=Interpreter%20mode%20helps%20you%20translate,select%20what%20language%20to%20speak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)). </w:t>
      </w:r>
      <w:r w:rsidRPr="00571582">
        <w:rPr>
          <w:i/>
          <w:iCs/>
        </w:rPr>
        <w:t>Uzasadnienie:</w:t>
      </w:r>
      <w:r w:rsidRPr="00571582">
        <w:t xml:space="preserve"> Xiaomi nie rozwinęło własnego globalnego tłumacza (być może z powodu silnej pozycji Google </w:t>
      </w:r>
      <w:proofErr w:type="spellStart"/>
      <w:r w:rsidRPr="00571582">
        <w:t>Translate</w:t>
      </w:r>
      <w:proofErr w:type="spellEnd"/>
      <w:r w:rsidRPr="00571582">
        <w:t xml:space="preserve">). Sprzętowo ich telefony są zdolne do tego – i faktycznie korzystając z Google, działają podobnie jak </w:t>
      </w:r>
      <w:proofErr w:type="spellStart"/>
      <w:r w:rsidRPr="00571582">
        <w:t>Pixel</w:t>
      </w:r>
      <w:proofErr w:type="spellEnd"/>
      <w:r w:rsidRPr="00571582">
        <w:t xml:space="preserve"> czy Samsung. Różnica jest taka, że w telefonie Xiaomi tłumaczenie nie jest tak zintegrowane – np. brak dedykowanej aplikacji „Tłumacz MIUI” (podobnej do </w:t>
      </w:r>
      <w:proofErr w:type="spellStart"/>
      <w:r w:rsidRPr="00571582">
        <w:t>Petal</w:t>
      </w:r>
      <w:proofErr w:type="spellEnd"/>
      <w:r w:rsidRPr="00571582">
        <w:t xml:space="preserve"> Translator </w:t>
      </w:r>
      <w:proofErr w:type="spellStart"/>
      <w:r w:rsidRPr="00571582">
        <w:t>Huawei</w:t>
      </w:r>
      <w:proofErr w:type="spellEnd"/>
      <w:r w:rsidRPr="00571582">
        <w:t>). Niemniej polski użytkownik nie jest poszkodowany, bo może swobodnie korzystać z rozwiązań Google, mając je preinstalowane. Podsumowując: funkcja tłumaczeń na żywo na Xiaomi jest dostępna, ale dzięki ekosystemowi Google, a nie autorskiemu (stąd ocena „podzielone” ze względu na różnice między rynkiem chińskim a resztą świata).</w:t>
      </w:r>
    </w:p>
    <w:p w14:paraId="155B5D26" w14:textId="77777777" w:rsidR="00571582" w:rsidRPr="00571582" w:rsidRDefault="00571582" w:rsidP="00571582">
      <w:pPr>
        <w:numPr>
          <w:ilvl w:val="0"/>
          <w:numId w:val="11"/>
        </w:numPr>
      </w:pPr>
      <w:proofErr w:type="spellStart"/>
      <w:r w:rsidRPr="00571582">
        <w:rPr>
          <w:b/>
          <w:bCs/>
        </w:rPr>
        <w:lastRenderedPageBreak/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Xiaomi do niedawna nie miało własnego </w:t>
      </w:r>
      <w:proofErr w:type="spellStart"/>
      <w:r w:rsidRPr="00571582">
        <w:t>chatbota</w:t>
      </w:r>
      <w:proofErr w:type="spellEnd"/>
      <w:r w:rsidRPr="00571582">
        <w:t xml:space="preserve"> AI dostępnego dla użytkowników (poza ograniczoną funkcjonalnością </w:t>
      </w:r>
      <w:proofErr w:type="spellStart"/>
      <w:r w:rsidRPr="00571582">
        <w:t>Xiao</w:t>
      </w:r>
      <w:proofErr w:type="spellEnd"/>
      <w:r w:rsidRPr="00571582">
        <w:t xml:space="preserve"> AI), jednak ostatnio w Chinach zapowiedziało asystenta nowej generacji </w:t>
      </w:r>
      <w:r w:rsidRPr="00571582">
        <w:rPr>
          <w:b/>
          <w:bCs/>
        </w:rPr>
        <w:t xml:space="preserve">Super </w:t>
      </w:r>
      <w:proofErr w:type="spellStart"/>
      <w:r w:rsidRPr="00571582">
        <w:rPr>
          <w:b/>
          <w:bCs/>
        </w:rPr>
        <w:t>Xiao</w:t>
      </w:r>
      <w:proofErr w:type="spellEnd"/>
      <w:r w:rsidRPr="00571582">
        <w:rPr>
          <w:b/>
          <w:bCs/>
        </w:rPr>
        <w:t xml:space="preserve"> AI</w:t>
      </w:r>
      <w:r w:rsidRPr="00571582">
        <w:t xml:space="preserve">, który ma wykorzystywać duże modele językowe i umożliwiać bardziej konwersacyjne interakcje. Według informacji, nowy asystent Xiaomi (początkowo ekskluzywny dla chińskiego systemu </w:t>
      </w:r>
      <w:proofErr w:type="spellStart"/>
      <w:r w:rsidRPr="00571582">
        <w:t>HyperOS</w:t>
      </w:r>
      <w:proofErr w:type="spellEnd"/>
      <w:r w:rsidRPr="00571582">
        <w:t xml:space="preserve">) będzie mógł odpowiadać na złożone pytania, utrzymywać kontekst i wykonywać polecenia tekstowe – na prezentacjach widać, że interfejs czatu jest łudząco podobny do narzędzia Apple </w:t>
      </w:r>
      <w:proofErr w:type="spellStart"/>
      <w:r w:rsidRPr="00571582">
        <w:t>Intelligence</w:t>
      </w:r>
      <w:proofErr w:type="spellEnd"/>
      <w:r w:rsidRPr="00571582">
        <w:t xml:space="preserve"> (</w:t>
      </w:r>
      <w:hyperlink r:id="rId39" w:anchor=":~:text=The%20upgraded%20AI%20voice%20assistant,giant%27s%20own%20AI%20feature%20suite" w:history="1">
        <w:r w:rsidRPr="00571582">
          <w:rPr>
            <w:rStyle w:val="Hipercze"/>
          </w:rPr>
          <w:t xml:space="preserve">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gets</w:t>
        </w:r>
        <w:proofErr w:type="spellEnd"/>
        <w:r w:rsidRPr="00571582">
          <w:rPr>
            <w:rStyle w:val="Hipercze"/>
          </w:rPr>
          <w:t xml:space="preserve"> a Xiaomi </w:t>
        </w:r>
        <w:proofErr w:type="spellStart"/>
        <w:r w:rsidRPr="00571582">
          <w:rPr>
            <w:rStyle w:val="Hipercze"/>
          </w:rPr>
          <w:t>tribute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act</w:t>
        </w:r>
        <w:proofErr w:type="spellEnd"/>
        <w:r w:rsidRPr="00571582">
          <w:rPr>
            <w:rStyle w:val="Hipercze"/>
          </w:rPr>
          <w:t xml:space="preserve"> with '</w:t>
        </w:r>
        <w:proofErr w:type="spellStart"/>
        <w:r w:rsidRPr="00571582">
          <w:rPr>
            <w:rStyle w:val="Hipercze"/>
          </w:rPr>
          <w:t>thoughtful</w:t>
        </w:r>
        <w:proofErr w:type="spellEnd"/>
        <w:r w:rsidRPr="00571582">
          <w:rPr>
            <w:rStyle w:val="Hipercze"/>
          </w:rPr>
          <w:t xml:space="preserve">' Super </w:t>
        </w:r>
        <w:proofErr w:type="spellStart"/>
        <w:r w:rsidRPr="00571582">
          <w:rPr>
            <w:rStyle w:val="Hipercze"/>
          </w:rPr>
          <w:t>Xiao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assistant</w:t>
        </w:r>
        <w:proofErr w:type="spellEnd"/>
        <w:r w:rsidRPr="00571582">
          <w:rPr>
            <w:rStyle w:val="Hipercze"/>
          </w:rPr>
          <w:t xml:space="preserve"> | </w:t>
        </w:r>
        <w:proofErr w:type="spellStart"/>
        <w:r w:rsidRPr="00571582">
          <w:rPr>
            <w:rStyle w:val="Hipercze"/>
          </w:rPr>
          <w:t>TechRadar</w:t>
        </w:r>
        <w:proofErr w:type="spellEnd"/>
      </w:hyperlink>
      <w:r w:rsidRPr="00571582">
        <w:t>) (</w:t>
      </w:r>
      <w:hyperlink r:id="rId40" w:anchor=":~:text=complex%20tasks%20than%20the%20previous,giant%27s%20own%20AI%20feature%20suite" w:history="1">
        <w:r w:rsidRPr="00571582">
          <w:rPr>
            <w:rStyle w:val="Hipercze"/>
          </w:rPr>
          <w:t xml:space="preserve">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gets</w:t>
        </w:r>
        <w:proofErr w:type="spellEnd"/>
        <w:r w:rsidRPr="00571582">
          <w:rPr>
            <w:rStyle w:val="Hipercze"/>
          </w:rPr>
          <w:t xml:space="preserve"> a Xiaomi </w:t>
        </w:r>
        <w:proofErr w:type="spellStart"/>
        <w:r w:rsidRPr="00571582">
          <w:rPr>
            <w:rStyle w:val="Hipercze"/>
          </w:rPr>
          <w:t>tribute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act</w:t>
        </w:r>
        <w:proofErr w:type="spellEnd"/>
        <w:r w:rsidRPr="00571582">
          <w:rPr>
            <w:rStyle w:val="Hipercze"/>
          </w:rPr>
          <w:t xml:space="preserve"> with '</w:t>
        </w:r>
        <w:proofErr w:type="spellStart"/>
        <w:r w:rsidRPr="00571582">
          <w:rPr>
            <w:rStyle w:val="Hipercze"/>
          </w:rPr>
          <w:t>thoughtful</w:t>
        </w:r>
        <w:proofErr w:type="spellEnd"/>
        <w:r w:rsidRPr="00571582">
          <w:rPr>
            <w:rStyle w:val="Hipercze"/>
          </w:rPr>
          <w:t xml:space="preserve">' Super </w:t>
        </w:r>
        <w:proofErr w:type="spellStart"/>
        <w:r w:rsidRPr="00571582">
          <w:rPr>
            <w:rStyle w:val="Hipercze"/>
          </w:rPr>
          <w:t>Xiao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assistant</w:t>
        </w:r>
        <w:proofErr w:type="spellEnd"/>
        <w:r w:rsidRPr="00571582">
          <w:rPr>
            <w:rStyle w:val="Hipercze"/>
          </w:rPr>
          <w:t xml:space="preserve"> | </w:t>
        </w:r>
        <w:proofErr w:type="spellStart"/>
        <w:r w:rsidRPr="00571582">
          <w:rPr>
            <w:rStyle w:val="Hipercze"/>
          </w:rPr>
          <w:t>TechRadar</w:t>
        </w:r>
        <w:proofErr w:type="spellEnd"/>
      </w:hyperlink>
      <w:r w:rsidRPr="00571582">
        <w:t xml:space="preserve">). Natomiast globalnie (w Polsce) nadal brak takiego rozwiązania – telefony Xiaomi nie oferują żadnego wbudowanego </w:t>
      </w:r>
      <w:proofErr w:type="spellStart"/>
      <w:r w:rsidRPr="00571582">
        <w:t>chatbota</w:t>
      </w:r>
      <w:proofErr w:type="spellEnd"/>
      <w:r w:rsidRPr="00571582">
        <w:t xml:space="preserve"> AI, więc użytkownik korzysta z zewnętrznych – np. może zainstalować aplikację </w:t>
      </w:r>
      <w:proofErr w:type="spellStart"/>
      <w:r w:rsidRPr="00571582">
        <w:t>ChatGPT</w:t>
      </w:r>
      <w:proofErr w:type="spellEnd"/>
      <w:r w:rsidRPr="00571582">
        <w:t xml:space="preserve"> lub używać przeglądarki. </w:t>
      </w:r>
      <w:r w:rsidRPr="00571582">
        <w:rPr>
          <w:i/>
          <w:iCs/>
        </w:rPr>
        <w:t>Uzasadnienie:</w:t>
      </w:r>
      <w:r w:rsidRPr="00571582">
        <w:t xml:space="preserve"> Wraz z premierą </w:t>
      </w:r>
      <w:proofErr w:type="spellStart"/>
      <w:r w:rsidRPr="00571582">
        <w:t>HyperOS</w:t>
      </w:r>
      <w:proofErr w:type="spellEnd"/>
      <w:r w:rsidRPr="00571582">
        <w:t xml:space="preserve"> (następcy MIUI w Chinach) Xiaomi ewidentnie inspiruje się zachodnimi trendami – </w:t>
      </w:r>
      <w:r w:rsidRPr="00571582">
        <w:rPr>
          <w:b/>
          <w:bCs/>
        </w:rPr>
        <w:t>Super </w:t>
      </w:r>
      <w:proofErr w:type="spellStart"/>
      <w:r w:rsidRPr="00571582">
        <w:rPr>
          <w:b/>
          <w:bCs/>
        </w:rPr>
        <w:t>Xiao</w:t>
      </w:r>
      <w:proofErr w:type="spellEnd"/>
      <w:r w:rsidRPr="00571582">
        <w:rPr>
          <w:b/>
          <w:bCs/>
        </w:rPr>
        <w:t> AI</w:t>
      </w:r>
      <w:r w:rsidRPr="00571582">
        <w:t xml:space="preserve"> ma m.in. funkcję AI </w:t>
      </w:r>
      <w:proofErr w:type="spellStart"/>
      <w:r w:rsidRPr="00571582">
        <w:t>Writing</w:t>
      </w:r>
      <w:proofErr w:type="spellEnd"/>
      <w:r w:rsidRPr="00571582">
        <w:t xml:space="preserve"> (podpowiadania i generowania treści na ekranie pisania) identyczną jak </w:t>
      </w:r>
      <w:proofErr w:type="spellStart"/>
      <w:r w:rsidRPr="00571582">
        <w:rPr>
          <w:i/>
          <w:iCs/>
        </w:rPr>
        <w:t>Writing</w:t>
      </w:r>
      <w:proofErr w:type="spellEnd"/>
      <w:r w:rsidRPr="00571582">
        <w:rPr>
          <w:i/>
          <w:iCs/>
        </w:rPr>
        <w:t xml:space="preserve"> Tools</w:t>
      </w:r>
      <w:r w:rsidRPr="00571582">
        <w:t xml:space="preserve"> Apple (</w:t>
      </w:r>
      <w:hyperlink r:id="rId41" w:anchor=":~:text=When%20typing%20text%20into%20Super,and%20Apple%20Intelligence%27s%20Writing%20Tools" w:history="1">
        <w:r w:rsidRPr="00571582">
          <w:rPr>
            <w:rStyle w:val="Hipercze"/>
          </w:rPr>
          <w:t xml:space="preserve">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gets</w:t>
        </w:r>
        <w:proofErr w:type="spellEnd"/>
        <w:r w:rsidRPr="00571582">
          <w:rPr>
            <w:rStyle w:val="Hipercze"/>
          </w:rPr>
          <w:t xml:space="preserve"> a Xiaomi </w:t>
        </w:r>
        <w:proofErr w:type="spellStart"/>
        <w:r w:rsidRPr="00571582">
          <w:rPr>
            <w:rStyle w:val="Hipercze"/>
          </w:rPr>
          <w:t>tribute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act</w:t>
        </w:r>
        <w:proofErr w:type="spellEnd"/>
        <w:r w:rsidRPr="00571582">
          <w:rPr>
            <w:rStyle w:val="Hipercze"/>
          </w:rPr>
          <w:t xml:space="preserve"> with '</w:t>
        </w:r>
        <w:proofErr w:type="spellStart"/>
        <w:r w:rsidRPr="00571582">
          <w:rPr>
            <w:rStyle w:val="Hipercze"/>
          </w:rPr>
          <w:t>thoughtful</w:t>
        </w:r>
        <w:proofErr w:type="spellEnd"/>
        <w:r w:rsidRPr="00571582">
          <w:rPr>
            <w:rStyle w:val="Hipercze"/>
          </w:rPr>
          <w:t xml:space="preserve">' Super </w:t>
        </w:r>
        <w:proofErr w:type="spellStart"/>
        <w:r w:rsidRPr="00571582">
          <w:rPr>
            <w:rStyle w:val="Hipercze"/>
          </w:rPr>
          <w:t>Xiao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assistant</w:t>
        </w:r>
        <w:proofErr w:type="spellEnd"/>
        <w:r w:rsidRPr="00571582">
          <w:rPr>
            <w:rStyle w:val="Hipercze"/>
          </w:rPr>
          <w:t xml:space="preserve"> | </w:t>
        </w:r>
        <w:proofErr w:type="spellStart"/>
        <w:r w:rsidRPr="00571582">
          <w:rPr>
            <w:rStyle w:val="Hipercze"/>
          </w:rPr>
          <w:t>TechRadar</w:t>
        </w:r>
        <w:proofErr w:type="spellEnd"/>
      </w:hyperlink>
      <w:r w:rsidRPr="00571582">
        <w:t>) (</w:t>
      </w:r>
      <w:hyperlink r:id="rId42" w:anchor=":~:text=,com%2FA1moE3NvnqNovember%2013%2C%202024" w:history="1">
        <w:r w:rsidRPr="00571582">
          <w:rPr>
            <w:rStyle w:val="Hipercze"/>
          </w:rPr>
          <w:t xml:space="preserve">Apple </w:t>
        </w:r>
        <w:proofErr w:type="spellStart"/>
        <w:r w:rsidRPr="00571582">
          <w:rPr>
            <w:rStyle w:val="Hipercze"/>
          </w:rPr>
          <w:t>Intelligence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gets</w:t>
        </w:r>
        <w:proofErr w:type="spellEnd"/>
        <w:r w:rsidRPr="00571582">
          <w:rPr>
            <w:rStyle w:val="Hipercze"/>
          </w:rPr>
          <w:t xml:space="preserve"> a Xiaomi </w:t>
        </w:r>
        <w:proofErr w:type="spellStart"/>
        <w:r w:rsidRPr="00571582">
          <w:rPr>
            <w:rStyle w:val="Hipercze"/>
          </w:rPr>
          <w:t>tribute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act</w:t>
        </w:r>
        <w:proofErr w:type="spellEnd"/>
        <w:r w:rsidRPr="00571582">
          <w:rPr>
            <w:rStyle w:val="Hipercze"/>
          </w:rPr>
          <w:t xml:space="preserve"> with '</w:t>
        </w:r>
        <w:proofErr w:type="spellStart"/>
        <w:r w:rsidRPr="00571582">
          <w:rPr>
            <w:rStyle w:val="Hipercze"/>
          </w:rPr>
          <w:t>thoughtful</w:t>
        </w:r>
        <w:proofErr w:type="spellEnd"/>
        <w:r w:rsidRPr="00571582">
          <w:rPr>
            <w:rStyle w:val="Hipercze"/>
          </w:rPr>
          <w:t xml:space="preserve">' Super </w:t>
        </w:r>
        <w:proofErr w:type="spellStart"/>
        <w:r w:rsidRPr="00571582">
          <w:rPr>
            <w:rStyle w:val="Hipercze"/>
          </w:rPr>
          <w:t>Xiao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assistant</w:t>
        </w:r>
        <w:proofErr w:type="spellEnd"/>
        <w:r w:rsidRPr="00571582">
          <w:rPr>
            <w:rStyle w:val="Hipercze"/>
          </w:rPr>
          <w:t xml:space="preserve"> | </w:t>
        </w:r>
        <w:proofErr w:type="spellStart"/>
        <w:r w:rsidRPr="00571582">
          <w:rPr>
            <w:rStyle w:val="Hipercze"/>
          </w:rPr>
          <w:t>TechRadar</w:t>
        </w:r>
        <w:proofErr w:type="spellEnd"/>
      </w:hyperlink>
      <w:r w:rsidRPr="00571582">
        <w:t xml:space="preserve">). Jednak to dotyczy rynku chińskiego, gdzie Xiaomi konkuruje z rodzimymi modelami AI (Baidu Ernie, </w:t>
      </w:r>
      <w:proofErr w:type="spellStart"/>
      <w:r w:rsidRPr="00571582">
        <w:t>Alibaba</w:t>
      </w:r>
      <w:proofErr w:type="spellEnd"/>
      <w:r w:rsidRPr="00571582">
        <w:t xml:space="preserve"> </w:t>
      </w:r>
      <w:proofErr w:type="spellStart"/>
      <w:r w:rsidRPr="00571582">
        <w:t>Tongyi</w:t>
      </w:r>
      <w:proofErr w:type="spellEnd"/>
      <w:r w:rsidRPr="00571582">
        <w:t xml:space="preserve">). Na globalnym rynku nie ma na razie informacji, by Xiaomi planowało udostępnić </w:t>
      </w:r>
      <w:proofErr w:type="spellStart"/>
      <w:r w:rsidRPr="00571582">
        <w:t>chatbota</w:t>
      </w:r>
      <w:proofErr w:type="spellEnd"/>
      <w:r w:rsidRPr="00571582">
        <w:t xml:space="preserve"> – zapewne najpierw musiałby on zacząć „znać” inne języki poza chińskim. Dlatego polski użytkownik nie znajdzie w swoim Xiaomi niczego pokroju „Porozmawiaj z AI” – pozostaje mu użyć np. Asystenta Google (o ograniczonej „gadatliwości”) lub niezależnej aplikacji. Można jednak spodziewać się, że w przyszłości – jeśli Super </w:t>
      </w:r>
      <w:proofErr w:type="spellStart"/>
      <w:r w:rsidRPr="00571582">
        <w:t>Xiao</w:t>
      </w:r>
      <w:proofErr w:type="spellEnd"/>
      <w:r w:rsidRPr="00571582">
        <w:t xml:space="preserve"> AI spełni oczekiwania – Xiaomi spróbuje wprowadzić go globalnie (firma już sugerowała, że planuje globalną ekspansję asystenta wraz z funkcjami generatywnymi (</w:t>
      </w:r>
      <w:hyperlink r:id="rId43" w:anchor=":~:text=Xiaomi%E2%80%99s%20XiaoAI%20is%20one%20of,Chinese%20users%20hooked%20so%20far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>) (</w:t>
      </w:r>
      <w:hyperlink r:id="rId44" w:anchor=":~:text=Global%20Expansion%20with%20Enhanced%20AI,Features" w:history="1">
        <w:r w:rsidRPr="00571582">
          <w:rPr>
            <w:rStyle w:val="Hipercze"/>
          </w:rPr>
          <w:t xml:space="preserve">Xiaomi </w:t>
        </w:r>
        <w:proofErr w:type="spellStart"/>
        <w:r w:rsidRPr="00571582">
          <w:rPr>
            <w:rStyle w:val="Hipercze"/>
          </w:rPr>
          <w:t>XiaoAI</w:t>
        </w:r>
        <w:proofErr w:type="spellEnd"/>
        <w:r w:rsidRPr="00571582">
          <w:rPr>
            <w:rStyle w:val="Hipercze"/>
          </w:rPr>
          <w:t xml:space="preserve"> to go </w:t>
        </w:r>
        <w:proofErr w:type="spellStart"/>
        <w:r w:rsidRPr="00571582">
          <w:rPr>
            <w:rStyle w:val="Hipercze"/>
          </w:rPr>
          <w:t>global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featuring</w:t>
        </w:r>
        <w:proofErr w:type="spellEnd"/>
        <w:r w:rsidRPr="00571582">
          <w:rPr>
            <w:rStyle w:val="Hipercze"/>
          </w:rPr>
          <w:t xml:space="preserve"> AI </w:t>
        </w:r>
        <w:proofErr w:type="spellStart"/>
        <w:r w:rsidRPr="00571582">
          <w:rPr>
            <w:rStyle w:val="Hipercze"/>
          </w:rPr>
          <w:t>text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generation</w:t>
        </w:r>
        <w:proofErr w:type="spellEnd"/>
        <w:r w:rsidRPr="00571582">
          <w:rPr>
            <w:rStyle w:val="Hipercze"/>
          </w:rPr>
          <w:t xml:space="preserve"> - </w:t>
        </w:r>
        <w:proofErr w:type="spellStart"/>
        <w:r w:rsidRPr="00571582">
          <w:rPr>
            <w:rStyle w:val="Hipercze"/>
          </w:rPr>
          <w:t>XiaomiTime</w:t>
        </w:r>
        <w:proofErr w:type="spellEnd"/>
      </w:hyperlink>
      <w:r w:rsidRPr="00571582">
        <w:t xml:space="preserve">)). Na ten moment jednak </w:t>
      </w:r>
      <w:proofErr w:type="spellStart"/>
      <w:r w:rsidRPr="00571582">
        <w:t>chatbot</w:t>
      </w:r>
      <w:proofErr w:type="spellEnd"/>
      <w:r w:rsidRPr="00571582">
        <w:t xml:space="preserve"> w telefonach Xiaomi to domena rynku chińskiego, a poza nim – brak.</w:t>
      </w:r>
    </w:p>
    <w:p w14:paraId="6D11346C" w14:textId="77777777" w:rsidR="00571582" w:rsidRPr="00571582" w:rsidRDefault="00571582" w:rsidP="00571582">
      <w:r w:rsidRPr="00571582">
        <w:rPr>
          <w:b/>
          <w:bCs/>
        </w:rPr>
        <w:t>Motorola (Lenovo)</w:t>
      </w:r>
    </w:p>
    <w:p w14:paraId="48150739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Telefony Motorola działają na niemal czystym Androidzie, dlatego domyślnie korzystają z Asystenta Google jako głosowego AI. Globalnie oznacza to pełną funkcjonalność – na smartfonach Motorola można używać komend „Hej Google” i wydawać polecenia w wielu językach, bo jest to ta sama usługa Asystenta co na </w:t>
      </w:r>
      <w:proofErr w:type="spellStart"/>
      <w:r w:rsidRPr="00571582">
        <w:t>Pixelach</w:t>
      </w:r>
      <w:proofErr w:type="spellEnd"/>
      <w:r w:rsidRPr="00571582">
        <w:t xml:space="preserve">. W Polsce również – każdy aktualny model Motoroli ma dostęp do Asystenta Google po polsku (o ile zainstalowane są usługi Google, co dotyczy wszystkich oficjalnie sprzedawanych modeli). </w:t>
      </w:r>
      <w:r w:rsidRPr="00571582">
        <w:rPr>
          <w:i/>
          <w:iCs/>
        </w:rPr>
        <w:t>Uzasadnienie:</w:t>
      </w:r>
      <w:r w:rsidRPr="00571582">
        <w:t xml:space="preserve"> Motorola nie rozwija własnego asystenta (dawniej, kilka lat temu, istniała funkcja „</w:t>
      </w:r>
      <w:proofErr w:type="spellStart"/>
      <w:r w:rsidRPr="00571582">
        <w:t>Moto</w:t>
      </w:r>
      <w:proofErr w:type="spellEnd"/>
      <w:r w:rsidRPr="00571582">
        <w:t xml:space="preserve"> Voice” pozwalająca na ograniczone sterowanie głosem, ale zostało to porzucone na rzecz integracji z Google). Dzięki temu użytkownik Motoroli otrzymuje natywnie to samo doświadczenie co użytkownik </w:t>
      </w:r>
      <w:proofErr w:type="spellStart"/>
      <w:r w:rsidRPr="00571582">
        <w:t>Pixela</w:t>
      </w:r>
      <w:proofErr w:type="spellEnd"/>
      <w:r w:rsidRPr="00571582">
        <w:t xml:space="preserve"> w zakresie asystenta głosowego – telefon reaguje na głos, wykonuje zadania, odpowiada na pytania. Brak tu ograniczeń językowych – Asystent Google wspiera polski w pełni, więc np. posiadacz </w:t>
      </w:r>
      <w:proofErr w:type="spellStart"/>
      <w:r w:rsidRPr="00571582">
        <w:t>Moto</w:t>
      </w:r>
      <w:proofErr w:type="spellEnd"/>
      <w:r w:rsidRPr="00571582">
        <w:t xml:space="preserve"> G w Polsce może zapytać „Jaka będzie jutro pogoda?” i otrzyma po polsku odpowiedź głosową. Innymi słowy, funkcja jest dostępna i dopracowana (dostarczana przez Google).</w:t>
      </w:r>
    </w:p>
    <w:p w14:paraId="69C2F670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Motorola nie implementuje własnych skomplikowanych algorytmów AI, ale jako że korzysta z czystego Androida, ma włączone te wszystkie mechanizmy adaptacyjne od Google (jak adaptacyjna bateria, jasność, itp.) </w:t>
      </w:r>
      <w:r w:rsidRPr="00571582">
        <w:rPr>
          <w:lang w:val="en-GB"/>
        </w:rPr>
        <w:t>(</w:t>
      </w:r>
      <w:hyperlink r:id="rId45" w:anchor=":~:text=Adaptive%20Battery%3A" w:history="1">
        <w:r w:rsidRPr="00571582">
          <w:rPr>
            <w:rStyle w:val="Hipercze"/>
            <w:lang w:val="en-GB"/>
          </w:rPr>
          <w:t xml:space="preserve">5 New AI-powered Android P </w:t>
        </w:r>
        <w:r w:rsidRPr="00571582">
          <w:rPr>
            <w:rStyle w:val="Hipercze"/>
            <w:lang w:val="en-GB"/>
          </w:rPr>
          <w:lastRenderedPageBreak/>
          <w:t>Features That'll Make Your Phone "Smarter"</w:t>
        </w:r>
      </w:hyperlink>
      <w:r w:rsidRPr="00571582">
        <w:rPr>
          <w:lang w:val="en-GB"/>
        </w:rPr>
        <w:t xml:space="preserve">). </w:t>
      </w:r>
      <w:r w:rsidRPr="00571582">
        <w:t xml:space="preserve">Dodatkowo Motorola dodaje kilka prostych funkcji opartych na czujnikach – np. </w:t>
      </w:r>
      <w:proofErr w:type="spellStart"/>
      <w:r w:rsidRPr="00571582">
        <w:rPr>
          <w:b/>
          <w:bCs/>
        </w:rPr>
        <w:t>Attentive</w:t>
      </w:r>
      <w:proofErr w:type="spellEnd"/>
      <w:r w:rsidRPr="00571582">
        <w:rPr>
          <w:b/>
          <w:bCs/>
        </w:rPr>
        <w:t xml:space="preserve"> Display</w:t>
      </w:r>
      <w:r w:rsidRPr="00571582">
        <w:t xml:space="preserve">: telefon wykrywa za pomocą frontowej kamerki, czy użytkownik patrzy na ekran i jeśli tak, to nie wygasi wyświetlacza. To również element AI (rozpoznawanie twarzy i kierunku spojrzenia). W polskich modelach Motoroli te same opcje są dostępne – np. w ustawieniach Wyświetlacza można aktywować „Nie wyłączaj ekranu, gdy na niego patrzę”, co jest uniwersalną funkcją niezależną od regionu. </w:t>
      </w:r>
      <w:r w:rsidRPr="00571582">
        <w:rPr>
          <w:i/>
          <w:iCs/>
        </w:rPr>
        <w:t>Uzasadnienie:</w:t>
      </w:r>
      <w:r w:rsidRPr="00571582">
        <w:t xml:space="preserve"> Lenovo (właściciel marki Motorola) nie inwestuje tak mocno w AI w smartfonach jak konkurenci, ale korzysta z gotowych rozwiązań platformy Android. Dzięki temu użytkownicy Motoroli czerpią korzyści z AI dostarczonej przez Google – telefon uczy się ich </w:t>
      </w:r>
      <w:proofErr w:type="spellStart"/>
      <w:r w:rsidRPr="00571582">
        <w:t>zachowań</w:t>
      </w:r>
      <w:proofErr w:type="spellEnd"/>
      <w:r w:rsidRPr="00571582">
        <w:t xml:space="preserve"> (choćby wspomniana adaptacyjna bateria optymalizuje działanie aplikacji w tle). Ponadto </w:t>
      </w:r>
      <w:proofErr w:type="spellStart"/>
      <w:r w:rsidRPr="00571582">
        <w:t>Moto</w:t>
      </w:r>
      <w:proofErr w:type="spellEnd"/>
      <w:r w:rsidRPr="00571582">
        <w:t xml:space="preserve"> oferuje pakiet „</w:t>
      </w:r>
      <w:proofErr w:type="spellStart"/>
      <w:r w:rsidRPr="00571582">
        <w:t>Moto</w:t>
      </w:r>
      <w:proofErr w:type="spellEnd"/>
      <w:r w:rsidRPr="00571582">
        <w:t xml:space="preserve"> </w:t>
      </w:r>
      <w:proofErr w:type="spellStart"/>
      <w:r w:rsidRPr="00571582">
        <w:t>Actions</w:t>
      </w:r>
      <w:proofErr w:type="spellEnd"/>
      <w:r w:rsidRPr="00571582">
        <w:t xml:space="preserve">” – np. gest potrząśnięcia włącza latarkę – co nie jest AI per </w:t>
      </w:r>
      <w:proofErr w:type="spellStart"/>
      <w:r w:rsidRPr="00571582">
        <w:t>se</w:t>
      </w:r>
      <w:proofErr w:type="spellEnd"/>
      <w:r w:rsidRPr="00571582">
        <w:t>, ale uczy wygodnych nawyków. Ogólnie więc choć Motorola nie ma własnego centrum AI, to poziom adaptacji systemu stoi na dobrym poziomie i nie różni się między regionami, dlatego można ocenić, że analiza danych w celu usprawnień jest obecna na tych urządzeniach (poprzez mechanizmy Androida).</w:t>
      </w:r>
    </w:p>
    <w:p w14:paraId="777513A1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CZĘŚCIOWO.</w:t>
      </w:r>
      <w:r w:rsidRPr="00571582">
        <w:t xml:space="preserve"> Motorola implementuje tylko podstawowe wsparcie AI dla multimediów. W aplikacji aparatu znajdziemy tryb </w:t>
      </w:r>
      <w:r w:rsidRPr="00571582">
        <w:rPr>
          <w:b/>
          <w:bCs/>
        </w:rPr>
        <w:t xml:space="preserve">Auto </w:t>
      </w:r>
      <w:proofErr w:type="spellStart"/>
      <w:r w:rsidRPr="00571582">
        <w:rPr>
          <w:b/>
          <w:bCs/>
        </w:rPr>
        <w:t>Smile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Capture</w:t>
      </w:r>
      <w:proofErr w:type="spellEnd"/>
      <w:r w:rsidRPr="00571582">
        <w:t xml:space="preserve"> – telefon wykorzystuje rozpoznawanie twarzy i wyrazów mimicznych, by automatycznie zrobić zdjęcie, gdy wszyscy w kadrze się uśmiechną (to ułatwia robienie grupowych fotek). Jest też </w:t>
      </w:r>
      <w:r w:rsidRPr="00571582">
        <w:rPr>
          <w:b/>
          <w:bCs/>
        </w:rPr>
        <w:t xml:space="preserve">Smart </w:t>
      </w:r>
      <w:proofErr w:type="spellStart"/>
      <w:r w:rsidRPr="00571582">
        <w:rPr>
          <w:b/>
          <w:bCs/>
        </w:rPr>
        <w:t>Composition</w:t>
      </w:r>
      <w:proofErr w:type="spellEnd"/>
      <w:r w:rsidRPr="00571582">
        <w:t xml:space="preserve"> – po zrobieniu zdjęcia telefon może zasugerować wykadrowanie go w lepszy sposób na podstawie analizy sceny. Poza tym jednak Motorola nie posiada tak rozbudowanych AI-funkcji jak konkurencja (brak zaawansowanego trybu upiększania czy scenariuszy AI). Globalnie (także w Polsce) użytkownik Motoroli korzysta natomiast z integracji usług Google – np. może w aplikacji aparatu użyć Google </w:t>
      </w:r>
      <w:proofErr w:type="spellStart"/>
      <w:r w:rsidRPr="00571582">
        <w:t>Lens</w:t>
      </w:r>
      <w:proofErr w:type="spellEnd"/>
      <w:r w:rsidRPr="00571582">
        <w:t xml:space="preserve"> do rozpoznania obiektu czy skorzystać ze Zdjęć Google do uporządkowania galerii, ale to są narzędzia Google, nie autorskie </w:t>
      </w:r>
      <w:proofErr w:type="spellStart"/>
      <w:r w:rsidRPr="00571582">
        <w:t>Moto</w:t>
      </w:r>
      <w:proofErr w:type="spellEnd"/>
      <w:r w:rsidRPr="00571582">
        <w:t xml:space="preserve">. </w:t>
      </w:r>
      <w:r w:rsidRPr="00571582">
        <w:rPr>
          <w:i/>
          <w:iCs/>
        </w:rPr>
        <w:t>Uzasadnienie:</w:t>
      </w:r>
      <w:r w:rsidRPr="00571582">
        <w:t xml:space="preserve"> Ograniczone zasoby Motoroli sprawiają, że firma skupia się na czystym Androidzie z kilkoma dodatkami. W efekcie ich telefony nie oferują np. cudów w stylu Magicznej Gumki czy rozbudowanego AI upiększania. To, co jest – działa znośnie: </w:t>
      </w:r>
      <w:r w:rsidRPr="00571582">
        <w:rPr>
          <w:b/>
          <w:bCs/>
        </w:rPr>
        <w:t>wykrywanie uśmiechu</w:t>
      </w:r>
      <w:r w:rsidRPr="00571582">
        <w:t xml:space="preserve"> do </w:t>
      </w:r>
      <w:proofErr w:type="spellStart"/>
      <w:r w:rsidRPr="00571582">
        <w:t>autowyzwalacza</w:t>
      </w:r>
      <w:proofErr w:type="spellEnd"/>
      <w:r w:rsidRPr="00571582">
        <w:t xml:space="preserve"> jest doceniane przez użytkowników i działa offline, podobnie jak ciągłe słuchanie hasła „Zrób zdjęcie” (sterowanie głosem aparatem). Niestety, asystent Google w aplikacji aparatu Motoroli nie jest tak zintegrowany jak na </w:t>
      </w:r>
      <w:proofErr w:type="spellStart"/>
      <w:r w:rsidRPr="00571582">
        <w:t>Pixelu</w:t>
      </w:r>
      <w:proofErr w:type="spellEnd"/>
      <w:r w:rsidRPr="00571582">
        <w:t xml:space="preserve"> (gdzie można np. wydawać zaawansowane komendy). Dlatego wsparcie multimedia/AI oceniamy na „częściowo” – Motorola daje pewne proste funkcje AI ułatwiające multimedia, ale większość zaawansowanych rzeczy pozostawia ekosystemowi Google. W polskim użytkowaniu przekłada się to np. na brak dedykowanego mechanizmu AI poprawiającego każde zdjęcie – trzeba ewentualnie skorzystać z auto-poprawek w Zdjęciach Google (co i tak polski użytkownik może zrobić, więc w sumie wsparcie jest, ale nie od Motoroli).</w:t>
      </w:r>
    </w:p>
    <w:p w14:paraId="617F0BBC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Motorola nie oferuje żadnych własnych narzędzi ułatwiających pisanie tekstów z pomocą AI. Telefony tej marki korzystają z domyślnej klawiatury (obecnie </w:t>
      </w:r>
      <w:proofErr w:type="spellStart"/>
      <w:r w:rsidRPr="00571582">
        <w:t>Gboard</w:t>
      </w:r>
      <w:proofErr w:type="spellEnd"/>
      <w:r w:rsidRPr="00571582">
        <w:t xml:space="preserve">), która oczywiście zapewnia autokorektę i podpowiedzi – ale to samo w sobie nie jest unikalną funkcją Motoroli, tylko standard Androida. Firma nie posiada np. asystenta potrafiącego streścić długi artykuł ani nic w tym rodzaju. W Polsce jest identycznie – użytkownik Motoroli pisze „tradycyjnie”, posiłkując się co najwyżej mechanizmami dostępnymi na każdym Androidzie (dyktowanie głosowe Google, słownik języka polskiego w klawiaturze). </w:t>
      </w:r>
      <w:r w:rsidRPr="00571582">
        <w:rPr>
          <w:i/>
          <w:iCs/>
        </w:rPr>
        <w:t>Uzasadnienie:</w:t>
      </w:r>
      <w:r w:rsidRPr="00571582">
        <w:t xml:space="preserve"> Jako stosunkowo niewielki gracz, Motorola nie rozwija własnych modeli językowych – zamiast tego stawia na integrację usług Google. To oznacza, że doświadczenie pisania na Motoroli = doświadczenie czystego Androida. W pewnym sensie jest to nawet </w:t>
      </w:r>
      <w:r w:rsidRPr="00571582">
        <w:lastRenderedPageBreak/>
        <w:t xml:space="preserve">zaleta, bo Google intensywnie ulepsza </w:t>
      </w:r>
      <w:proofErr w:type="spellStart"/>
      <w:r w:rsidRPr="00571582">
        <w:t>Gboard</w:t>
      </w:r>
      <w:proofErr w:type="spellEnd"/>
      <w:r w:rsidRPr="00571582">
        <w:t xml:space="preserve"> i </w:t>
      </w:r>
      <w:proofErr w:type="spellStart"/>
      <w:r w:rsidRPr="00571582">
        <w:t>Pixelowe</w:t>
      </w:r>
      <w:proofErr w:type="spellEnd"/>
      <w:r w:rsidRPr="00571582">
        <w:t xml:space="preserve"> funkcje – i niektóre z nich trafiają do wszystkich urządzeń. Przykładowo, niedawno </w:t>
      </w:r>
      <w:proofErr w:type="spellStart"/>
      <w:r w:rsidRPr="00571582">
        <w:t>Gboard</w:t>
      </w:r>
      <w:proofErr w:type="spellEnd"/>
      <w:r w:rsidRPr="00571582">
        <w:t xml:space="preserve"> zaczął oferować </w:t>
      </w:r>
      <w:r w:rsidRPr="00571582">
        <w:rPr>
          <w:b/>
          <w:bCs/>
        </w:rPr>
        <w:t>korektę gramatyki offline dla angielskiego</w:t>
      </w:r>
      <w:r w:rsidRPr="00571582">
        <w:t xml:space="preserve"> – posiadacz Motoroli może z tego skorzystać (zmieniając język na angielski), choć Motorola sama nic takiego nie opracowała. Dla polskiego użytkownika jest to jednak mało odczuwalne – brak dedykowanych rozwiązań od Motoroli oznacza brak różnic między Motorolą a każdym innym telefonem bez autorskiego AI. Konkludując, Motorola nie wnosi tu nic unikalnego, więc kategorię oceniamy jako „nie” (wsparcie ogranicza się do tego, co zapewnia klawiatura Google).</w:t>
      </w:r>
    </w:p>
    <w:p w14:paraId="61F21C10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Choć Motorola nie reklamuje głośno funkcji AI, pewne narzędzia w galerii się pojawiły. W najnowszych modelach (jak Edge 40) dostępny jest w aplikacji Galeria tryb </w:t>
      </w:r>
      <w:r w:rsidRPr="00571582">
        <w:rPr>
          <w:b/>
          <w:bCs/>
        </w:rPr>
        <w:t xml:space="preserve">„Spot </w:t>
      </w:r>
      <w:proofErr w:type="spellStart"/>
      <w:r w:rsidRPr="00571582">
        <w:rPr>
          <w:b/>
          <w:bCs/>
        </w:rPr>
        <w:t>Color</w:t>
      </w:r>
      <w:proofErr w:type="spellEnd"/>
      <w:r w:rsidRPr="00571582">
        <w:rPr>
          <w:b/>
          <w:bCs/>
        </w:rPr>
        <w:t>”</w:t>
      </w:r>
      <w:r w:rsidRPr="00571582">
        <w:t xml:space="preserve">, w którym AI rozpoznaje różne kolory na zdjęciu i pozwala jednym dotknięciem zachować tylko wybrany kolor, a resztę obrazu zmienić na czarno-białe – to przykład kreatywnej edycji wspomaganej rozpoznawaniem obrazu. Ponadto w niektórych modelach Motorola wprowadziła </w:t>
      </w:r>
      <w:r w:rsidRPr="00571582">
        <w:rPr>
          <w:b/>
          <w:bCs/>
        </w:rPr>
        <w:t>„Auto </w:t>
      </w:r>
      <w:proofErr w:type="spellStart"/>
      <w:r w:rsidRPr="00571582">
        <w:rPr>
          <w:b/>
          <w:bCs/>
        </w:rPr>
        <w:t>Smile</w:t>
      </w:r>
      <w:proofErr w:type="spellEnd"/>
      <w:r w:rsidRPr="00571582">
        <w:rPr>
          <w:b/>
          <w:bCs/>
        </w:rPr>
        <w:t xml:space="preserve"> Edit”</w:t>
      </w:r>
      <w:r w:rsidRPr="00571582">
        <w:t xml:space="preserve"> – galeria może wybrać najlepsze ujęcia z serii zdjęć, gdzie wszyscy się uśmiechają, i zasugerować ich zachowanie. Globalnie te funkcje są obecne, aczkolwiek nie dorównują bogactwem temu, co oferują </w:t>
      </w:r>
      <w:proofErr w:type="spellStart"/>
      <w:r w:rsidRPr="00571582">
        <w:t>Pixel</w:t>
      </w:r>
      <w:proofErr w:type="spellEnd"/>
      <w:r w:rsidRPr="00571582">
        <w:t xml:space="preserve"> czy Samsung. W Polsce użytkownik Motoroli również ma do nich dostęp (o ile model i wersja aplikacji Galeria je zawiera). </w:t>
      </w:r>
      <w:r w:rsidRPr="00571582">
        <w:rPr>
          <w:i/>
          <w:iCs/>
        </w:rPr>
        <w:t>Uzasadnienie:</w:t>
      </w:r>
      <w:r w:rsidRPr="00571582">
        <w:t xml:space="preserve"> W praktyce większość użytkowników Motoroli korzysta raczej z integracji ze Zdjęciami Google do edycji (</w:t>
      </w:r>
      <w:proofErr w:type="spellStart"/>
      <w:r w:rsidRPr="00571582">
        <w:t>apka</w:t>
      </w:r>
      <w:proofErr w:type="spellEnd"/>
      <w:r w:rsidRPr="00571582">
        <w:t xml:space="preserve"> Google jest często ustawiona jako domyślna galeria). Niemniej, gdyby korzystać z natywnej Galerii </w:t>
      </w:r>
      <w:proofErr w:type="spellStart"/>
      <w:r w:rsidRPr="00571582">
        <w:t>Moto</w:t>
      </w:r>
      <w:proofErr w:type="spellEnd"/>
      <w:r w:rsidRPr="00571582">
        <w:t xml:space="preserve"> – oferuje ona kilka prostych, ale użytecznych tricków opartych na AI. </w:t>
      </w:r>
      <w:r w:rsidRPr="00571582">
        <w:rPr>
          <w:b/>
          <w:bCs/>
        </w:rPr>
        <w:t xml:space="preserve">Spot </w:t>
      </w:r>
      <w:proofErr w:type="spellStart"/>
      <w:r w:rsidRPr="00571582">
        <w:rPr>
          <w:b/>
          <w:bCs/>
        </w:rPr>
        <w:t>Color</w:t>
      </w:r>
      <w:proofErr w:type="spellEnd"/>
      <w:r w:rsidRPr="00571582">
        <w:t xml:space="preserve"> to unikat Motoroli od lat – dzięki niemu np. można zostawić czerwony kolor róży, a resztę zdjęcia uczynić czarno-białym automatycznie (AI wykrywa czerwienie precyzyjnie). To działa offline i dostępne jest globalnie. Takie ciekawostki sprawiają, że minimalne wsparcie AI w edycji multimediów jest – stąd oceniamy „tak”, choć z zastrzeżeniem, że są to funkcje podstawowe. Bardziej zaawansowane rzeczy (np. usuwanie obiektów czy podbijanie rozdzielczości) Motorola pomija – ale posiadacz Motoroli może to nadrobić używając np. aplikacji </w:t>
      </w:r>
      <w:proofErr w:type="spellStart"/>
      <w:r w:rsidRPr="00571582">
        <w:t>Snapseed</w:t>
      </w:r>
      <w:proofErr w:type="spellEnd"/>
      <w:r w:rsidRPr="00571582">
        <w:t xml:space="preserve"> od Google. Dlatego w ostatecznym rozrachunku – pewne elementy AI w edycji multimediów są obecne (zwłaszcza w oryginalnym oprogramowaniu </w:t>
      </w:r>
      <w:proofErr w:type="spellStart"/>
      <w:r w:rsidRPr="00571582">
        <w:t>Moto</w:t>
      </w:r>
      <w:proofErr w:type="spellEnd"/>
      <w:r w:rsidRPr="00571582">
        <w:t>), również dla polskiego użytkownika.</w:t>
      </w:r>
    </w:p>
    <w:p w14:paraId="202B79D1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Generowanie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Motorola do niedawna w ogóle nie zajmowała się rozwiązaniami generatywnymi, jednak w 2024 roku ruszyła beta programu </w:t>
      </w:r>
      <w:proofErr w:type="spellStart"/>
      <w:r w:rsidRPr="00571582">
        <w:rPr>
          <w:b/>
          <w:bCs/>
        </w:rPr>
        <w:t>Moto</w:t>
      </w:r>
      <w:proofErr w:type="spellEnd"/>
      <w:r w:rsidRPr="00571582">
        <w:rPr>
          <w:b/>
          <w:bCs/>
        </w:rPr>
        <w:t> AI</w:t>
      </w:r>
      <w:r w:rsidRPr="00571582">
        <w:t xml:space="preserve">, która zapowiada przyszłe możliwości (m.in. streszczanie powiadomień, tworzenie list zadań głosem, itp.). Obecnie jednak przeciętny użytkownik Motoroli nie ma dostępu do żadnego wbudowanego generatora tekstu – nie istnieje aplikacja </w:t>
      </w:r>
      <w:proofErr w:type="spellStart"/>
      <w:r w:rsidRPr="00571582">
        <w:t>Moto</w:t>
      </w:r>
      <w:proofErr w:type="spellEnd"/>
      <w:r w:rsidRPr="00571582">
        <w:t xml:space="preserve">, która napisałaby za nas wiadomość czy post na podstawie kilku słów kluczowych. W Polsce tym bardziej – telefony Motoroli nie oferują nic ponad to, co ma czysty Android (a czysty Android nie posiada generowania tekstu). </w:t>
      </w:r>
      <w:r w:rsidRPr="00571582">
        <w:rPr>
          <w:i/>
          <w:iCs/>
        </w:rPr>
        <w:t>Uzasadnienie:</w:t>
      </w:r>
      <w:r w:rsidRPr="00571582">
        <w:t xml:space="preserve"> Wspomniany program </w:t>
      </w:r>
      <w:proofErr w:type="spellStart"/>
      <w:r w:rsidRPr="00571582">
        <w:t>Moto</w:t>
      </w:r>
      <w:proofErr w:type="spellEnd"/>
      <w:r w:rsidRPr="00571582">
        <w:t xml:space="preserve"> AI Beta (dostępny na razie w Stanach i Brazylii na wybranych modelach) wskazuje, że Motorola (pod kierownictwem Lenovo) planuje wprowadzić coś w rodzaju wirtualnego asystenta z pamięcią kontekstową. Z zapisów na stronie Motoroli wynika, że </w:t>
      </w:r>
      <w:proofErr w:type="spellStart"/>
      <w:r w:rsidRPr="00571582">
        <w:t>Moto</w:t>
      </w:r>
      <w:proofErr w:type="spellEnd"/>
      <w:r w:rsidRPr="00571582">
        <w:t xml:space="preserve"> AI Beta potrafi „zapamiętać” pewne rzeczy w </w:t>
      </w:r>
      <w:proofErr w:type="spellStart"/>
      <w:r w:rsidRPr="00571582">
        <w:rPr>
          <w:i/>
          <w:iCs/>
        </w:rPr>
        <w:t>Journal</w:t>
      </w:r>
      <w:proofErr w:type="spellEnd"/>
      <w:r w:rsidRPr="00571582">
        <w:t xml:space="preserve"> i przypominać je na żądanie (</w:t>
      </w:r>
      <w:proofErr w:type="spellStart"/>
      <w:r w:rsidRPr="00571582">
        <w:fldChar w:fldCharType="begin"/>
      </w:r>
      <w:r w:rsidRPr="00571582">
        <w:instrText>HYPERLINK "https://www.motorola.com/we/moto-ai" \l ":~:text=The%20moto%20ai%20beta%20is,not%20supported%20at%20this%20time"</w:instrText>
      </w:r>
      <w:r w:rsidRPr="00571582">
        <w:fldChar w:fldCharType="separate"/>
      </w:r>
      <w:r w:rsidRPr="00571582">
        <w:rPr>
          <w:rStyle w:val="Hipercze"/>
        </w:rPr>
        <w:t>Moto</w:t>
      </w:r>
      <w:proofErr w:type="spellEnd"/>
      <w:r w:rsidRPr="00571582">
        <w:rPr>
          <w:rStyle w:val="Hipercze"/>
        </w:rPr>
        <w:t xml:space="preserve"> AI</w:t>
      </w:r>
      <w:r w:rsidRPr="00571582">
        <w:fldChar w:fldCharType="end"/>
      </w:r>
      <w:r w:rsidRPr="00571582">
        <w:t>), wspiera angielski, hiszpański, portugalski (</w:t>
      </w:r>
      <w:proofErr w:type="spellStart"/>
      <w:r w:rsidRPr="00571582">
        <w:fldChar w:fldCharType="begin"/>
      </w:r>
      <w:r w:rsidRPr="00571582">
        <w:instrText>HYPERLINK "https://www.motorola.com/we/moto-ai" \l ":~:text=The%20moto%20ai%20beta%20is,not%20supported%20at%20this%20time"</w:instrText>
      </w:r>
      <w:r w:rsidRPr="00571582">
        <w:fldChar w:fldCharType="separate"/>
      </w:r>
      <w:r w:rsidRPr="00571582">
        <w:rPr>
          <w:rStyle w:val="Hipercze"/>
        </w:rPr>
        <w:t>Moto</w:t>
      </w:r>
      <w:proofErr w:type="spellEnd"/>
      <w:r w:rsidRPr="00571582">
        <w:rPr>
          <w:rStyle w:val="Hipercze"/>
        </w:rPr>
        <w:t xml:space="preserve"> AI</w:t>
      </w:r>
      <w:r w:rsidRPr="00571582">
        <w:fldChar w:fldCharType="end"/>
      </w:r>
      <w:r w:rsidRPr="00571582">
        <w:t xml:space="preserve">) i integruje się z popularnymi komunikatorami do generowania podsumowań wiadomości. To jednak dopiero testy – te funkcje nie są dostępne szeroko, zwłaszcza nie dotarły do Europy. Dlatego obecnie należy stwierdzić brak – polski użytkownik Motoroli nie ma żadnej aplikacji, gdzie mógłby poprosić AI o napisanie czegoś. Może co najwyżej korzystać z rozwiązań firm trzecich tak jak użytkownik dowolnego innego Androida. Z tego powodu kategoria </w:t>
      </w:r>
      <w:r w:rsidRPr="00571582">
        <w:lastRenderedPageBreak/>
        <w:t xml:space="preserve">generowanie treści pozostaje „nie” (przynajmniej do czasu ewentualnego wdrożenia </w:t>
      </w:r>
      <w:proofErr w:type="spellStart"/>
      <w:r w:rsidRPr="00571582">
        <w:t>Moto</w:t>
      </w:r>
      <w:proofErr w:type="spellEnd"/>
      <w:r w:rsidRPr="00571582">
        <w:t xml:space="preserve"> AI globalnie).</w:t>
      </w:r>
    </w:p>
    <w:p w14:paraId="3EECFEE6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Motorola nie posiada funkcji pozwalających generować nowe obrazy, dźwięki czy wideo za pomocą AI. Ani globalnie, ani w Chinach (gdzie telefony Motoroli sprzedawane są zresztą z Androidem i Google, bo Lenovo nie ma odrębnego chińskiego ekosystemu mobilnego) – nigdzie nie widać zapowiedzi, by smartfony tej marki oferowały np. generator obrazów AI. W Polsce sytuacja analogiczna – jeżeli użytkownik chciałby utworzyć grafikę za pomocą AI, musi zainstalować stosowną aplikację (np. z Google Play). </w:t>
      </w:r>
      <w:r w:rsidRPr="00571582">
        <w:rPr>
          <w:i/>
          <w:iCs/>
        </w:rPr>
        <w:t>Uzasadnienie:</w:t>
      </w:r>
      <w:r w:rsidRPr="00571582">
        <w:t xml:space="preserve"> Brak takiej funkcji wynika zapewne z tego, że Motorola nie ma własnej platformy chmurowej do trenowania takich modeli ani dedykowanych układów jak np. Google Tensor. Skupia się zatem na podstawach – aparacie, czystym Androidzie. Owszem, dzięki integracji z Google, użytkownik Motoroli może np. skorzystać z usługi Google </w:t>
      </w:r>
      <w:proofErr w:type="spellStart"/>
      <w:r w:rsidRPr="00571582">
        <w:t>Photos</w:t>
      </w:r>
      <w:proofErr w:type="spellEnd"/>
      <w:r w:rsidRPr="00571582">
        <w:t xml:space="preserve"> “Magic </w:t>
      </w:r>
      <w:proofErr w:type="spellStart"/>
      <w:r w:rsidRPr="00571582">
        <w:t>Eraser</w:t>
      </w:r>
      <w:proofErr w:type="spellEnd"/>
      <w:r w:rsidRPr="00571582">
        <w:t>” (jeśli jest subskrybentem Google One), ale to znowu nie jest cecha Motoroli. Podsumowując, generowanie multimediów nie jest obecne jako natywna funkcja Motoroli – nie ma w systemie opcji stworzenia np. animowanego awatara przez AI czy czegoś w tym stylu. Oceniamy więc „nie”.</w:t>
      </w:r>
    </w:p>
    <w:p w14:paraId="24FB8B55" w14:textId="77777777" w:rsidR="00571582" w:rsidRPr="00571582" w:rsidRDefault="00571582" w:rsidP="00571582">
      <w:pPr>
        <w:numPr>
          <w:ilvl w:val="0"/>
          <w:numId w:val="12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Telefony Motoroli korzystają z ekosystemu Google, więc oferują te same możliwości tłumaczenia na żywo co </w:t>
      </w:r>
      <w:proofErr w:type="spellStart"/>
      <w:r w:rsidRPr="00571582">
        <w:t>Pixele</w:t>
      </w:r>
      <w:proofErr w:type="spellEnd"/>
      <w:r w:rsidRPr="00571582">
        <w:t xml:space="preserve"> czy Samsungi z usługami Google. Globalnie jest to wsparcie dla 44 języków w trybie tłumacza konwersacji w Asystencie Google (</w:t>
      </w:r>
      <w:hyperlink r:id="rId46" w:anchor=":~:text=Interpreter%20mode%20helps%20you%20translate,select%20what%20language%20to%20speak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 oraz ponad 100 języków w aplikacji Tłumacz Google. W Polsce użytkownik Motoroli może swobodnie użyć komendy „Hej Google, pomóż mi rozmawiać po angielsku” i telefon przejdzie w tryb tłumacza symultanicznego polski–angielski – jest to funkcja niezależna od producenta urządzenia, a dostępna na każdym Androidzie z Asystentem. </w:t>
      </w:r>
      <w:r w:rsidRPr="00571582">
        <w:rPr>
          <w:i/>
          <w:iCs/>
        </w:rPr>
        <w:t>Uzasadnienie:</w:t>
      </w:r>
      <w:r w:rsidRPr="00571582">
        <w:t xml:space="preserve"> Motorola nie ingeruje w te mechanizmy – co działa na </w:t>
      </w:r>
      <w:proofErr w:type="spellStart"/>
      <w:r w:rsidRPr="00571582">
        <w:t>Pixelu</w:t>
      </w:r>
      <w:proofErr w:type="spellEnd"/>
      <w:r w:rsidRPr="00571582">
        <w:t xml:space="preserve">, zadziała i na Motoroli, bo to czysty Android. Dlatego posiadacz np. </w:t>
      </w:r>
      <w:proofErr w:type="spellStart"/>
      <w:r w:rsidRPr="00571582">
        <w:t>Moto</w:t>
      </w:r>
      <w:proofErr w:type="spellEnd"/>
      <w:r w:rsidRPr="00571582">
        <w:t xml:space="preserve"> Edge w Polsce może z powodzeniem używać telefonu jako tłumacza podczas rozmowy z obcokrajowcem lub tłumaczyć napisy przez Google </w:t>
      </w:r>
      <w:proofErr w:type="spellStart"/>
      <w:r w:rsidRPr="00571582">
        <w:t>Lens</w:t>
      </w:r>
      <w:proofErr w:type="spellEnd"/>
      <w:r w:rsidRPr="00571582">
        <w:t xml:space="preserve"> (Obiektyw) – polski jest wspierany, a Motorola nic nie ogranicza. Pod tym względem urządzenia tej marki zapewniają pełną funkcjonalność dzięki integracji z Google – co potwierdza, że funkcjonalność live-tłumaczenia jest „tak” (dostarczana przez system).</w:t>
      </w:r>
    </w:p>
    <w:p w14:paraId="611D042F" w14:textId="77777777" w:rsidR="00571582" w:rsidRPr="00571582" w:rsidRDefault="00571582" w:rsidP="00571582">
      <w:pPr>
        <w:numPr>
          <w:ilvl w:val="0"/>
          <w:numId w:val="12"/>
        </w:numPr>
      </w:pPr>
      <w:proofErr w:type="spellStart"/>
      <w:r w:rsidRPr="00571582">
        <w:rPr>
          <w:b/>
          <w:bCs/>
        </w:rPr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Motorola nie posiada własnego </w:t>
      </w:r>
      <w:proofErr w:type="spellStart"/>
      <w:r w:rsidRPr="00571582">
        <w:t>chatbota</w:t>
      </w:r>
      <w:proofErr w:type="spellEnd"/>
      <w:r w:rsidRPr="00571582">
        <w:t xml:space="preserve"> AI dostępnego dla użytkownika. Do czasu ewentualnego wdrożenia </w:t>
      </w:r>
      <w:proofErr w:type="spellStart"/>
      <w:r w:rsidRPr="00571582">
        <w:t>Moto</w:t>
      </w:r>
      <w:proofErr w:type="spellEnd"/>
      <w:r w:rsidRPr="00571582">
        <w:t xml:space="preserve"> AI (które nawet w wersji beta skupia się na asystencie z funkcjami produktywności, a nie luźnej pogawędce), telefony Motoroli nie oferują nic w rodzaju wirtualnego rozmówcy do dyskusji. Globalnie brak takiej funkcji – w Polsce analogicznie. Użytkownik, który chciałby „pogadać z AI” na Motoroli, musi sam skorzystać np. z aplikacji </w:t>
      </w:r>
      <w:proofErr w:type="spellStart"/>
      <w:r w:rsidRPr="00571582">
        <w:t>ChatGPT</w:t>
      </w:r>
      <w:proofErr w:type="spellEnd"/>
      <w:r w:rsidRPr="00571582">
        <w:t xml:space="preserve"> lub innej dostępnej publicznie – system Motoroli nie ma wbudowanego narzędzia chat. </w:t>
      </w:r>
      <w:r w:rsidRPr="00571582">
        <w:rPr>
          <w:i/>
          <w:iCs/>
        </w:rPr>
        <w:t>Uzasadnienie:</w:t>
      </w:r>
      <w:r w:rsidRPr="00571582">
        <w:t xml:space="preserve"> Motorola idzie tutaj ścieżką Google – tzn. oferuje Asystenta Google i nic ponad to. Asystent Google, choć potrafi odpowiedzieć na proste zaczepki, nie jest pełnoprawnym </w:t>
      </w:r>
      <w:proofErr w:type="spellStart"/>
      <w:r w:rsidRPr="00571582">
        <w:t>chatbotem</w:t>
      </w:r>
      <w:proofErr w:type="spellEnd"/>
      <w:r w:rsidRPr="00571582">
        <w:t xml:space="preserve"> do rozmów. Motorola nie ma własnej implementacji jakiegoś dużego modelu językowego (Lenovo koncentruje AI raczej w segmencie biznesowym – np. integruje w laptopach rozwiązania Microsoft </w:t>
      </w:r>
      <w:proofErr w:type="spellStart"/>
      <w:r w:rsidRPr="00571582">
        <w:t>Copilot</w:t>
      </w:r>
      <w:proofErr w:type="spellEnd"/>
      <w:r w:rsidRPr="00571582">
        <w:t xml:space="preserve">, ale w smartfonach tego brak). W Chinach smartfony Motoroli również polegają na usłudze Asystenta Google (działają normalnie z GMS), więc tam też nie ma odrębnego </w:t>
      </w:r>
      <w:proofErr w:type="spellStart"/>
      <w:r w:rsidRPr="00571582">
        <w:t>chatbota</w:t>
      </w:r>
      <w:proofErr w:type="spellEnd"/>
      <w:r w:rsidRPr="00571582">
        <w:t xml:space="preserve">. Stąd ocena jest „nie” – w obecnej chwili po prostu brak wbudowanego </w:t>
      </w:r>
      <w:proofErr w:type="spellStart"/>
      <w:r w:rsidRPr="00571582">
        <w:t>chatbota</w:t>
      </w:r>
      <w:proofErr w:type="spellEnd"/>
      <w:r w:rsidRPr="00571582">
        <w:t xml:space="preserve">. Możliwe, że </w:t>
      </w:r>
      <w:proofErr w:type="spellStart"/>
      <w:r w:rsidRPr="00571582">
        <w:t>Moto</w:t>
      </w:r>
      <w:proofErr w:type="spellEnd"/>
      <w:r w:rsidRPr="00571582">
        <w:t xml:space="preserve"> AI Beta rozwinie się w coś takiego w przyszłości, jednak na razie to czyste spekulacje, a polscy użytkownicy nie mają do tego dostępu.</w:t>
      </w:r>
    </w:p>
    <w:p w14:paraId="313663C7" w14:textId="77777777" w:rsidR="00571582" w:rsidRPr="00571582" w:rsidRDefault="00571582" w:rsidP="00571582">
      <w:proofErr w:type="spellStart"/>
      <w:r w:rsidRPr="00571582">
        <w:rPr>
          <w:b/>
          <w:bCs/>
        </w:rPr>
        <w:lastRenderedPageBreak/>
        <w:t>OnePlus</w:t>
      </w:r>
      <w:proofErr w:type="spellEnd"/>
      <w:r w:rsidRPr="00571582">
        <w:rPr>
          <w:b/>
          <w:bCs/>
        </w:rPr>
        <w:t xml:space="preserve"> (</w:t>
      </w:r>
      <w:proofErr w:type="spellStart"/>
      <w:r w:rsidRPr="00571582">
        <w:rPr>
          <w:b/>
          <w:bCs/>
        </w:rPr>
        <w:t>Oppo</w:t>
      </w:r>
      <w:proofErr w:type="spellEnd"/>
      <w:r w:rsidRPr="00571582">
        <w:rPr>
          <w:b/>
          <w:bCs/>
        </w:rPr>
        <w:t>)</w:t>
      </w:r>
    </w:p>
    <w:p w14:paraId="0E9EA7EE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nie rozwija własnego asystenta głosowego – globalnie jego telefony (z </w:t>
      </w:r>
      <w:proofErr w:type="spellStart"/>
      <w:r w:rsidRPr="00571582">
        <w:t>OxygenOS</w:t>
      </w:r>
      <w:proofErr w:type="spellEnd"/>
      <w:r w:rsidRPr="00571582">
        <w:t xml:space="preserve">) korzystają z Asystenta Google, natomiast na rynku chińskim (gdzie </w:t>
      </w:r>
      <w:proofErr w:type="spellStart"/>
      <w:r w:rsidRPr="00571582">
        <w:t>OnePlus</w:t>
      </w:r>
      <w:proofErr w:type="spellEnd"/>
      <w:r w:rsidRPr="00571582">
        <w:t xml:space="preserve"> używa </w:t>
      </w:r>
      <w:proofErr w:type="spellStart"/>
      <w:r w:rsidRPr="00571582">
        <w:t>ColorOS</w:t>
      </w:r>
      <w:proofErr w:type="spellEnd"/>
      <w:r w:rsidRPr="00571582">
        <w:t xml:space="preserve">, jak telefony macierzystej firmy </w:t>
      </w:r>
      <w:proofErr w:type="spellStart"/>
      <w:r w:rsidRPr="00571582">
        <w:t>Oppo</w:t>
      </w:r>
      <w:proofErr w:type="spellEnd"/>
      <w:r w:rsidRPr="00571582">
        <w:t xml:space="preserve">) obecny jest asystent </w:t>
      </w:r>
      <w:proofErr w:type="spellStart"/>
      <w:r w:rsidRPr="00571582">
        <w:rPr>
          <w:b/>
          <w:bCs/>
        </w:rPr>
        <w:t>Breeno</w:t>
      </w:r>
      <w:proofErr w:type="spellEnd"/>
      <w:r w:rsidRPr="00571582">
        <w:t xml:space="preserve">. </w:t>
      </w:r>
      <w:proofErr w:type="spellStart"/>
      <w:r w:rsidRPr="00571582">
        <w:t>Breeno</w:t>
      </w:r>
      <w:proofErr w:type="spellEnd"/>
      <w:r w:rsidRPr="00571582">
        <w:t xml:space="preserve"> to asystent głosowy </w:t>
      </w:r>
      <w:proofErr w:type="spellStart"/>
      <w:r w:rsidRPr="00571582">
        <w:t>Oppo</w:t>
      </w:r>
      <w:proofErr w:type="spellEnd"/>
      <w:r w:rsidRPr="00571582">
        <w:t>/</w:t>
      </w:r>
      <w:proofErr w:type="spellStart"/>
      <w:r w:rsidRPr="00571582">
        <w:t>OnePlus</w:t>
      </w:r>
      <w:proofErr w:type="spellEnd"/>
      <w:r w:rsidRPr="00571582">
        <w:t xml:space="preserve"> przeznaczony na Chiny, zaprojektowany dla jęz. chińskiego (</w:t>
      </w:r>
      <w:proofErr w:type="spellStart"/>
      <w:r w:rsidRPr="00571582">
        <w:fldChar w:fldCharType="begin"/>
      </w:r>
      <w:r w:rsidRPr="00571582">
        <w:instrText>HYPERLINK "https://www.techradar.com/phones/your-oneplus-11-or-12-could-get-several-powerful-ai-features-in-a-future-update" \l ":~:text=Finally%2C%20we%20have%20Breeno%20Touch,by%20OnePlus%27%20parent%20company%2C"</w:instrText>
      </w:r>
      <w:r w:rsidRPr="00571582">
        <w:fldChar w:fldCharType="separate"/>
      </w:r>
      <w:r w:rsidRPr="00571582">
        <w:rPr>
          <w:rStyle w:val="Hipercze"/>
        </w:rPr>
        <w:t>Your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11 </w:t>
      </w:r>
      <w:proofErr w:type="spellStart"/>
      <w:r w:rsidRPr="00571582">
        <w:rPr>
          <w:rStyle w:val="Hipercze"/>
        </w:rPr>
        <w:t>or</w:t>
      </w:r>
      <w:proofErr w:type="spellEnd"/>
      <w:r w:rsidRPr="00571582">
        <w:rPr>
          <w:rStyle w:val="Hipercze"/>
        </w:rPr>
        <w:t xml:space="preserve"> 12 </w:t>
      </w:r>
      <w:proofErr w:type="spellStart"/>
      <w:r w:rsidRPr="00571582">
        <w:rPr>
          <w:rStyle w:val="Hipercze"/>
        </w:rPr>
        <w:t>could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get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several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powerful</w:t>
      </w:r>
      <w:proofErr w:type="spellEnd"/>
      <w:r w:rsidRPr="00571582">
        <w:rPr>
          <w:rStyle w:val="Hipercze"/>
        </w:rPr>
        <w:t xml:space="preserve"> AI </w:t>
      </w:r>
      <w:proofErr w:type="spellStart"/>
      <w:r w:rsidRPr="00571582">
        <w:rPr>
          <w:rStyle w:val="Hipercze"/>
        </w:rPr>
        <w:t>features</w:t>
      </w:r>
      <w:proofErr w:type="spellEnd"/>
      <w:r w:rsidRPr="00571582">
        <w:rPr>
          <w:rStyle w:val="Hipercze"/>
        </w:rPr>
        <w:t xml:space="preserve"> in a ...</w:t>
      </w:r>
      <w:r w:rsidRPr="00571582">
        <w:fldChar w:fldCharType="end"/>
      </w:r>
      <w:r w:rsidRPr="00571582">
        <w:t xml:space="preserve">). Globalnie </w:t>
      </w:r>
      <w:proofErr w:type="spellStart"/>
      <w:r w:rsidRPr="00571582">
        <w:t>Breeno</w:t>
      </w:r>
      <w:proofErr w:type="spellEnd"/>
      <w:r w:rsidRPr="00571582">
        <w:t xml:space="preserve"> w ogóle nie jest instalowany – np. </w:t>
      </w:r>
      <w:proofErr w:type="spellStart"/>
      <w:r w:rsidRPr="00571582">
        <w:t>OnePlus</w:t>
      </w:r>
      <w:proofErr w:type="spellEnd"/>
      <w:r w:rsidRPr="00571582">
        <w:t xml:space="preserve"> sprzedawany w Polsce reaguje wyłącznie na „Hej Google”, bo ma usługi Google zamiast </w:t>
      </w:r>
      <w:proofErr w:type="spellStart"/>
      <w:r w:rsidRPr="00571582">
        <w:t>Breeno</w:t>
      </w:r>
      <w:proofErr w:type="spellEnd"/>
      <w:r w:rsidRPr="00571582">
        <w:t xml:space="preserve">. W Polsce więc funkcja asystenta głosowego jest dostępna (Asystent Google, w języku polskim), natomiast nie ma śladu autorskiego asystenta </w:t>
      </w:r>
      <w:proofErr w:type="spellStart"/>
      <w:r w:rsidRPr="00571582">
        <w:t>OnePlus</w:t>
      </w:r>
      <w:proofErr w:type="spellEnd"/>
      <w:r w:rsidRPr="00571582">
        <w:t xml:space="preserve"> – i jest to podejście odmienne od wersji chińskiej tych telefonów. </w:t>
      </w:r>
      <w:r w:rsidRPr="00571582">
        <w:rPr>
          <w:i/>
          <w:iCs/>
        </w:rPr>
        <w:t>Uzasadnienie:</w:t>
      </w:r>
      <w:r w:rsidRPr="00571582">
        <w:t xml:space="preserve"> Sytuacja </w:t>
      </w:r>
      <w:proofErr w:type="spellStart"/>
      <w:r w:rsidRPr="00571582">
        <w:t>OnePlus</w:t>
      </w:r>
      <w:proofErr w:type="spellEnd"/>
      <w:r w:rsidRPr="00571582">
        <w:t xml:space="preserve"> jest analogiczna do Xiaomi – inny asystent w Chinach, inny globalnie. W Chinach integracja </w:t>
      </w:r>
      <w:proofErr w:type="spellStart"/>
      <w:r w:rsidRPr="00571582">
        <w:t>Breeno</w:t>
      </w:r>
      <w:proofErr w:type="spellEnd"/>
      <w:r w:rsidRPr="00571582">
        <w:t xml:space="preserve"> sięga głęboko (panel </w:t>
      </w:r>
      <w:proofErr w:type="spellStart"/>
      <w:r w:rsidRPr="00571582">
        <w:t>Breeno</w:t>
      </w:r>
      <w:proofErr w:type="spellEnd"/>
      <w:r w:rsidRPr="00571582">
        <w:t xml:space="preserve">, komendy offline, itd.), ale to tylko po chińsku. Globalnie postawiono na pełną integrację z Google (nawet komendę do wybudzania </w:t>
      </w:r>
      <w:proofErr w:type="spellStart"/>
      <w:r w:rsidRPr="00571582">
        <w:t>OnePlus</w:t>
      </w:r>
      <w:proofErr w:type="spellEnd"/>
      <w:r w:rsidRPr="00571582">
        <w:t xml:space="preserve"> reklamował dawniej jako „Ok, Google”). W praktyce polski użytkownik </w:t>
      </w:r>
      <w:proofErr w:type="spellStart"/>
      <w:r w:rsidRPr="00571582">
        <w:t>OnePlusa</w:t>
      </w:r>
      <w:proofErr w:type="spellEnd"/>
      <w:r w:rsidRPr="00571582">
        <w:t xml:space="preserve"> jest zadowolony, bo dostaje asystenta Google po polsku, natomiast nie odczuwa braku </w:t>
      </w:r>
      <w:proofErr w:type="spellStart"/>
      <w:r w:rsidRPr="00571582">
        <w:t>Breeno</w:t>
      </w:r>
      <w:proofErr w:type="spellEnd"/>
      <w:r w:rsidRPr="00571582">
        <w:t xml:space="preserve"> (który i tak nie zna polskiego). Konkluzja: asystent głosowy – tak, dostępny poprzez Google – ale podejście firmy jest podzielone rynkowo (Chińczycy mają </w:t>
      </w:r>
      <w:proofErr w:type="spellStart"/>
      <w:r w:rsidRPr="00571582">
        <w:t>Breeno</w:t>
      </w:r>
      <w:proofErr w:type="spellEnd"/>
      <w:r w:rsidRPr="00571582">
        <w:t>, reszta Google) (</w:t>
      </w:r>
      <w:proofErr w:type="spellStart"/>
      <w:r w:rsidRPr="00571582">
        <w:fldChar w:fldCharType="begin"/>
      </w:r>
      <w:r w:rsidRPr="00571582">
        <w:instrText>HYPERLINK "https://www.fiberborne.com/blogs/buyers-guide/oxygenos-15-vs-coloros-15-whats-the-difference?srsltid=AfmBOoqop56SRq-wFURFE4chhIK3KvMcpIRgKQjQ__DUULk34bUclUv7" \l ":~:text=OxygenOS%2015%20vs%20ColorOS%2015%3A,suite%20tailored%20for%20Chinese%20versions"</w:instrText>
      </w:r>
      <w:r w:rsidRPr="00571582">
        <w:fldChar w:fldCharType="separate"/>
      </w:r>
      <w:r w:rsidRPr="00571582">
        <w:rPr>
          <w:rStyle w:val="Hipercze"/>
        </w:rPr>
        <w:t>OxygenOS</w:t>
      </w:r>
      <w:proofErr w:type="spellEnd"/>
      <w:r w:rsidRPr="00571582">
        <w:rPr>
          <w:rStyle w:val="Hipercze"/>
        </w:rPr>
        <w:t xml:space="preserve"> 15 vs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15: </w:t>
      </w:r>
      <w:proofErr w:type="spellStart"/>
      <w:r w:rsidRPr="00571582">
        <w:rPr>
          <w:rStyle w:val="Hipercze"/>
        </w:rPr>
        <w:t>What's</w:t>
      </w:r>
      <w:proofErr w:type="spellEnd"/>
      <w:r w:rsidRPr="00571582">
        <w:rPr>
          <w:rStyle w:val="Hipercze"/>
        </w:rPr>
        <w:t xml:space="preserve"> the </w:t>
      </w:r>
      <w:proofErr w:type="spellStart"/>
      <w:r w:rsidRPr="00571582">
        <w:rPr>
          <w:rStyle w:val="Hipercze"/>
        </w:rPr>
        <w:t>Key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Difference</w:t>
      </w:r>
      <w:proofErr w:type="spellEnd"/>
      <w:r w:rsidRPr="00571582">
        <w:rPr>
          <w:rStyle w:val="Hipercze"/>
        </w:rPr>
        <w:t xml:space="preserve">? - </w:t>
      </w:r>
      <w:proofErr w:type="spellStart"/>
      <w:r w:rsidRPr="00571582">
        <w:rPr>
          <w:rStyle w:val="Hipercze"/>
        </w:rPr>
        <w:t>Fiberborne</w:t>
      </w:r>
      <w:proofErr w:type="spellEnd"/>
      <w:r w:rsidRPr="00571582">
        <w:fldChar w:fldCharType="end"/>
      </w:r>
      <w:r w:rsidRPr="00571582">
        <w:t>).</w:t>
      </w:r>
    </w:p>
    <w:p w14:paraId="779D18BE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, zwłaszcza w nowszych modelach, czerpie korzyści z algorytmów AI odziedziczonych z </w:t>
      </w:r>
      <w:proofErr w:type="spellStart"/>
      <w:r w:rsidRPr="00571582">
        <w:t>Oppo</w:t>
      </w:r>
      <w:proofErr w:type="spellEnd"/>
      <w:r w:rsidRPr="00571582">
        <w:t>/</w:t>
      </w:r>
      <w:proofErr w:type="spellStart"/>
      <w:r w:rsidRPr="00571582">
        <w:t>ColorOS</w:t>
      </w:r>
      <w:proofErr w:type="spellEnd"/>
      <w:r w:rsidRPr="00571582">
        <w:t xml:space="preserve">. Przykładem jest funkcja </w:t>
      </w:r>
      <w:r w:rsidRPr="00571582">
        <w:rPr>
          <w:b/>
          <w:bCs/>
        </w:rPr>
        <w:t xml:space="preserve">RAM </w:t>
      </w:r>
      <w:proofErr w:type="spellStart"/>
      <w:r w:rsidRPr="00571582">
        <w:rPr>
          <w:b/>
          <w:bCs/>
        </w:rPr>
        <w:t>Boost</w:t>
      </w:r>
      <w:proofErr w:type="spellEnd"/>
      <w:r w:rsidRPr="00571582">
        <w:t xml:space="preserve"> – znana od </w:t>
      </w:r>
      <w:proofErr w:type="spellStart"/>
      <w:r w:rsidRPr="00571582">
        <w:t>OnePlus</w:t>
      </w:r>
      <w:proofErr w:type="spellEnd"/>
      <w:r w:rsidRPr="00571582">
        <w:t xml:space="preserve"> 7 – która monitoruje, z jakich aplikacji korzystamy najczęściej i na tej podstawie inteligentnie zarządza pamięcią RAM, utrzymując najpotrzebniejsze procesy w tle dla szybszego ich przywołania. Inny przykład to </w:t>
      </w:r>
      <w:r w:rsidRPr="00571582">
        <w:rPr>
          <w:b/>
          <w:bCs/>
        </w:rPr>
        <w:t xml:space="preserve">AI Storage </w:t>
      </w:r>
      <w:proofErr w:type="spellStart"/>
      <w:r w:rsidRPr="00571582">
        <w:rPr>
          <w:b/>
          <w:bCs/>
        </w:rPr>
        <w:t>Optimizer</w:t>
      </w:r>
      <w:proofErr w:type="spellEnd"/>
      <w:r w:rsidRPr="00571582">
        <w:t xml:space="preserve"> w </w:t>
      </w:r>
      <w:proofErr w:type="spellStart"/>
      <w:r w:rsidRPr="00571582">
        <w:t>OxygenOS</w:t>
      </w:r>
      <w:proofErr w:type="spellEnd"/>
      <w:r w:rsidRPr="00571582">
        <w:t xml:space="preserve"> – uczy się on, kiedy zazwyczaj śpimy, by wtedy </w:t>
      </w:r>
      <w:proofErr w:type="spellStart"/>
      <w:r w:rsidRPr="00571582">
        <w:t>defragmentować</w:t>
      </w:r>
      <w:proofErr w:type="spellEnd"/>
      <w:r w:rsidRPr="00571582">
        <w:t xml:space="preserve"> i porządkować dane w pamięci, co przekłada się na mniejsze spowolnienia z czasem. Te mechanizmy są obecne globalnie i działają także w Polsce, bo są częścią systemu – użytkownik </w:t>
      </w:r>
      <w:proofErr w:type="spellStart"/>
      <w:r w:rsidRPr="00571582">
        <w:t>OnePlusa</w:t>
      </w:r>
      <w:proofErr w:type="spellEnd"/>
      <w:r w:rsidRPr="00571582">
        <w:t xml:space="preserve"> może nie być ich świadomy, ale telefon faktycznie „uczy się” jego trybu użycia i dzięki temu działa płynniej.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, od kiedy ściślej zintegrował się z </w:t>
      </w:r>
      <w:proofErr w:type="spellStart"/>
      <w:r w:rsidRPr="00571582">
        <w:t>Oppo</w:t>
      </w:r>
      <w:proofErr w:type="spellEnd"/>
      <w:r w:rsidRPr="00571582">
        <w:t xml:space="preserve">, korzysta z udoskonaleń platformy </w:t>
      </w:r>
      <w:proofErr w:type="spellStart"/>
      <w:r w:rsidRPr="00571582">
        <w:t>Snapdragon</w:t>
      </w:r>
      <w:proofErr w:type="spellEnd"/>
      <w:r w:rsidRPr="00571582">
        <w:t xml:space="preserve"> z zakresu AI. W specyfikacjach np. chwali się, że </w:t>
      </w:r>
      <w:proofErr w:type="spellStart"/>
      <w:r w:rsidRPr="00571582">
        <w:t>Snapdragon</w:t>
      </w:r>
      <w:proofErr w:type="spellEnd"/>
      <w:r w:rsidRPr="00571582">
        <w:t xml:space="preserve"> 8 Gen3 w </w:t>
      </w:r>
      <w:proofErr w:type="spellStart"/>
      <w:r w:rsidRPr="00571582">
        <w:t>OnePlus</w:t>
      </w:r>
      <w:proofErr w:type="spellEnd"/>
      <w:r w:rsidRPr="00571582">
        <w:t xml:space="preserve"> obsługuje „ponad 30 dużych modeli językowych i wizualnych” (</w:t>
      </w:r>
      <w:hyperlink r:id="rId47" w:anchor=":~:text=Best%20flip%20smartphone%20with%20AI,LVMs" w:history="1">
        <w:r w:rsidRPr="00571582">
          <w:rPr>
            <w:rStyle w:val="Hipercze"/>
          </w:rPr>
          <w:t xml:space="preserve">Best </w:t>
        </w:r>
        <w:proofErr w:type="spellStart"/>
        <w:r w:rsidRPr="00571582">
          <w:rPr>
            <w:rStyle w:val="Hipercze"/>
          </w:rPr>
          <w:t>flip</w:t>
        </w:r>
        <w:proofErr w:type="spellEnd"/>
        <w:r w:rsidRPr="00571582">
          <w:rPr>
            <w:rStyle w:val="Hipercze"/>
          </w:rPr>
          <w:t xml:space="preserve"> smartphone with AI </w:t>
        </w:r>
        <w:proofErr w:type="spellStart"/>
        <w:r w:rsidRPr="00571582">
          <w:rPr>
            <w:rStyle w:val="Hipercze"/>
          </w:rPr>
          <w:t>features</w:t>
        </w:r>
        <w:proofErr w:type="spellEnd"/>
        <w:r w:rsidRPr="00571582">
          <w:rPr>
            <w:rStyle w:val="Hipercze"/>
          </w:rPr>
          <w:t xml:space="preserve"> | motorola </w:t>
        </w:r>
        <w:proofErr w:type="spellStart"/>
        <w:r w:rsidRPr="00571582">
          <w:rPr>
            <w:rStyle w:val="Hipercze"/>
          </w:rPr>
          <w:t>razr</w:t>
        </w:r>
        <w:proofErr w:type="spellEnd"/>
        <w:r w:rsidRPr="00571582">
          <w:rPr>
            <w:rStyle w:val="Hipercze"/>
          </w:rPr>
          <w:t>+</w:t>
        </w:r>
      </w:hyperlink>
      <w:r w:rsidRPr="00571582">
        <w:t xml:space="preserve">) – to głównie potencjał sprzętowy. W praktyce, najbardziej wymierną korzyścią jest optymalizacja wydajności: </w:t>
      </w:r>
      <w:r w:rsidRPr="00571582">
        <w:rPr>
          <w:b/>
          <w:bCs/>
        </w:rPr>
        <w:t>system przewiduje, jaką aplikację uruchomimy za chwilę i już wcześniej alokuje jej zasoby</w:t>
      </w:r>
      <w:r w:rsidRPr="00571582">
        <w:t xml:space="preserve">, skracając czasy ładowania. Również adaptacyjna bateria Androida jest tu obecna, więc – tak samo jak </w:t>
      </w:r>
      <w:proofErr w:type="spellStart"/>
      <w:r w:rsidRPr="00571582">
        <w:t>Pixel</w:t>
      </w:r>
      <w:proofErr w:type="spellEnd"/>
      <w:r w:rsidRPr="00571582">
        <w:t xml:space="preserve"> czy </w:t>
      </w:r>
      <w:proofErr w:type="spellStart"/>
      <w:r w:rsidRPr="00571582">
        <w:t>Oppo</w:t>
      </w:r>
      <w:proofErr w:type="spellEnd"/>
      <w:r w:rsidRPr="00571582">
        <w:t xml:space="preserve"> – </w:t>
      </w:r>
      <w:proofErr w:type="spellStart"/>
      <w:r w:rsidRPr="00571582">
        <w:t>OnePlus</w:t>
      </w:r>
      <w:proofErr w:type="spellEnd"/>
      <w:r w:rsidRPr="00571582">
        <w:t xml:space="preserve"> poprzez analizę danych użytkowania wydłuża czas pracy (np. spowalnia aplikacje długo nieużywane). Wszystko to jest aktywne w każdym regionie, bo stanowi rdzeń systemu – polski użytkownik nie musi nic włączać, telefon sam „łapie rytm” użytkownika.</w:t>
      </w:r>
    </w:p>
    <w:p w14:paraId="60CB3592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implementuje w aparacie i galerii szereg funkcji AI (często wspólnych z </w:t>
      </w:r>
      <w:proofErr w:type="spellStart"/>
      <w:r w:rsidRPr="00571582">
        <w:t>Oppo</w:t>
      </w:r>
      <w:proofErr w:type="spellEnd"/>
      <w:r w:rsidRPr="00571582">
        <w:t xml:space="preserve">). Przykładowo aparat </w:t>
      </w:r>
      <w:proofErr w:type="spellStart"/>
      <w:r w:rsidRPr="00571582">
        <w:t>OnePlus</w:t>
      </w:r>
      <w:proofErr w:type="spellEnd"/>
      <w:r w:rsidRPr="00571582">
        <w:t xml:space="preserve"> oferuje tryb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Scene</w:t>
      </w:r>
      <w:proofErr w:type="spellEnd"/>
      <w:r w:rsidRPr="00571582">
        <w:rPr>
          <w:b/>
          <w:bCs/>
        </w:rPr>
        <w:t xml:space="preserve"> Enhancement</w:t>
      </w:r>
      <w:r w:rsidRPr="00571582">
        <w:t xml:space="preserve">, który rozpoznaje scenę (np. jedzenie, noc, zieleń) i automatycznie dopasowuje barwy i kontrast. Jest też funkcja </w:t>
      </w:r>
      <w:proofErr w:type="spellStart"/>
      <w:r w:rsidRPr="00571582">
        <w:rPr>
          <w:b/>
          <w:bCs/>
        </w:rPr>
        <w:t>Cat&amp;Dog</w:t>
      </w:r>
      <w:proofErr w:type="spellEnd"/>
      <w:r w:rsidRPr="00571582">
        <w:rPr>
          <w:b/>
          <w:bCs/>
        </w:rPr>
        <w:t xml:space="preserve"> Face Focus</w:t>
      </w:r>
      <w:r w:rsidRPr="00571582">
        <w:t xml:space="preserve"> – AI wykrywa pyszczki zwierząt, by ustawić na nie ostrość, traktując je priorytetowo jak ludzkie twarze. Wideo korzysta z opcji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Highlight</w:t>
      </w:r>
      <w:proofErr w:type="spellEnd"/>
      <w:r w:rsidRPr="00571582">
        <w:rPr>
          <w:b/>
          <w:bCs/>
        </w:rPr>
        <w:t xml:space="preserve"> Video</w:t>
      </w:r>
      <w:r w:rsidRPr="00571582">
        <w:t xml:space="preserve"> (zaczerpniętej z </w:t>
      </w:r>
      <w:proofErr w:type="spellStart"/>
      <w:r w:rsidRPr="00571582">
        <w:t>Oppo</w:t>
      </w:r>
      <w:proofErr w:type="spellEnd"/>
      <w:r w:rsidRPr="00571582">
        <w:t xml:space="preserve">) – w trudnych warunkach oświetleniowych włącza się automatycznie tryb poprawy dynamiki obrazu. Te wszystkie usprawnienia są dostępne globalnie, więc polski użytkownik </w:t>
      </w:r>
      <w:proofErr w:type="spellStart"/>
      <w:r w:rsidRPr="00571582">
        <w:t>OnePlusa</w:t>
      </w:r>
      <w:proofErr w:type="spellEnd"/>
      <w:r w:rsidRPr="00571582">
        <w:t xml:space="preserve"> również je ma – w </w:t>
      </w:r>
      <w:r w:rsidRPr="00571582">
        <w:lastRenderedPageBreak/>
        <w:t xml:space="preserve">aplikacji aparatu widzi oznaczenie „AI” gdy telefon rozpozna np. roślinę i podbije zieleń liści. </w:t>
      </w:r>
      <w:r w:rsidRPr="00571582">
        <w:rPr>
          <w:i/>
          <w:iCs/>
        </w:rPr>
        <w:t>Uzasadnienie:</w:t>
      </w:r>
      <w:r w:rsidRPr="00571582">
        <w:t xml:space="preserve"> Po fuzji z </w:t>
      </w:r>
      <w:proofErr w:type="spellStart"/>
      <w:r w:rsidRPr="00571582">
        <w:t>Oppo</w:t>
      </w:r>
      <w:proofErr w:type="spellEnd"/>
      <w:r w:rsidRPr="00571582">
        <w:t xml:space="preserve">, </w:t>
      </w:r>
      <w:proofErr w:type="spellStart"/>
      <w:r w:rsidRPr="00571582">
        <w:t>OnePlus</w:t>
      </w:r>
      <w:proofErr w:type="spellEnd"/>
      <w:r w:rsidRPr="00571582">
        <w:t xml:space="preserve"> przejął wiele rozwiązań – </w:t>
      </w:r>
      <w:proofErr w:type="spellStart"/>
      <w:r w:rsidRPr="00571582">
        <w:rPr>
          <w:b/>
          <w:bCs/>
        </w:rPr>
        <w:t>Breeno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Vision</w:t>
      </w:r>
      <w:proofErr w:type="spellEnd"/>
      <w:r w:rsidRPr="00571582">
        <w:t xml:space="preserve"> to system rozpoznawania obiektów na ekranie (np. tekstu na zdjęciu) dostępny w </w:t>
      </w:r>
      <w:proofErr w:type="spellStart"/>
      <w:r w:rsidRPr="00571582">
        <w:t>ColorOS</w:t>
      </w:r>
      <w:proofErr w:type="spellEnd"/>
      <w:r w:rsidRPr="00571582">
        <w:t xml:space="preserve">, który w najnowszych modelach </w:t>
      </w:r>
      <w:proofErr w:type="spellStart"/>
      <w:r w:rsidRPr="00571582">
        <w:t>OnePlus</w:t>
      </w:r>
      <w:proofErr w:type="spellEnd"/>
      <w:r w:rsidRPr="00571582">
        <w:t xml:space="preserve"> (Chińskich) też jest używany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":~:text=new%20AI%20editing%20tool,now%20and%20pick%20the%20best"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":~:text=OnePlus%20is%20also%20upgrading%20its,%E2%80%9D"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). Globalnie część z tych rzeczy jest ukryta (bez </w:t>
      </w:r>
      <w:proofErr w:type="spellStart"/>
      <w:r w:rsidRPr="00571582">
        <w:t>Breeno</w:t>
      </w:r>
      <w:proofErr w:type="spellEnd"/>
      <w:r w:rsidRPr="00571582">
        <w:t xml:space="preserve"> UI), ale sama zdolność AI została – np. funkcja </w:t>
      </w:r>
      <w:r w:rsidRPr="00571582">
        <w:rPr>
          <w:b/>
          <w:bCs/>
        </w:rPr>
        <w:t>„</w:t>
      </w:r>
      <w:proofErr w:type="spellStart"/>
      <w:r w:rsidRPr="00571582">
        <w:rPr>
          <w:b/>
          <w:bCs/>
        </w:rPr>
        <w:t>Scene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Recognition</w:t>
      </w:r>
      <w:proofErr w:type="spellEnd"/>
      <w:r w:rsidRPr="00571582">
        <w:rPr>
          <w:b/>
          <w:bCs/>
        </w:rPr>
        <w:t>”</w:t>
      </w:r>
      <w:r w:rsidRPr="00571582">
        <w:t xml:space="preserve"> w </w:t>
      </w:r>
      <w:proofErr w:type="spellStart"/>
      <w:r w:rsidRPr="00571582">
        <w:t>OnePlus</w:t>
      </w:r>
      <w:proofErr w:type="spellEnd"/>
      <w:r w:rsidRPr="00571582">
        <w:t xml:space="preserve"> 11 obsługuje kilkadziesiąt scen jak w </w:t>
      </w:r>
      <w:proofErr w:type="spellStart"/>
      <w:r w:rsidRPr="00571582">
        <w:t>Oppo</w:t>
      </w:r>
      <w:proofErr w:type="spellEnd"/>
      <w:r w:rsidRPr="00571582">
        <w:t xml:space="preserve">. Co więcej, </w:t>
      </w:r>
      <w:proofErr w:type="spellStart"/>
      <w:r w:rsidRPr="00571582">
        <w:t>OnePlus</w:t>
      </w:r>
      <w:proofErr w:type="spellEnd"/>
      <w:r w:rsidRPr="00571582">
        <w:t xml:space="preserve"> integruje od razu usługi Google – w aparacie jest tryb Google </w:t>
      </w:r>
      <w:proofErr w:type="spellStart"/>
      <w:r w:rsidRPr="00571582">
        <w:t>Lens</w:t>
      </w:r>
      <w:proofErr w:type="spellEnd"/>
      <w:r w:rsidRPr="00571582">
        <w:t xml:space="preserve">. Z perspektywy polskiego użytkownika – telefon </w:t>
      </w:r>
      <w:proofErr w:type="spellStart"/>
      <w:r w:rsidRPr="00571582">
        <w:t>OnePlus</w:t>
      </w:r>
      <w:proofErr w:type="spellEnd"/>
      <w:r w:rsidRPr="00571582">
        <w:t xml:space="preserve"> zrobi świetne zdjęcie w trybie nocnym (AI </w:t>
      </w:r>
      <w:proofErr w:type="spellStart"/>
      <w:r w:rsidRPr="00571582">
        <w:t>odszumi</w:t>
      </w:r>
      <w:proofErr w:type="spellEnd"/>
      <w:r w:rsidRPr="00571582">
        <w:t xml:space="preserve"> i poprawi ostrość), podpowie przełączenie na tryb makro gdy wykryje obiekt blisko obiektywu, a nawet automatycznie włączy HDR przy zachodzie słońca. To wszystko zasługa AI obecnego w systemie. Można więc śmiało powiedzieć, że wspomaganie multimediów stoi na poziomie „tak” i to dość wysokim – bo z jednej strony mamy AI od </w:t>
      </w:r>
      <w:proofErr w:type="spellStart"/>
      <w:r w:rsidRPr="00571582">
        <w:t>OnePlus</w:t>
      </w:r>
      <w:proofErr w:type="spellEnd"/>
      <w:r w:rsidRPr="00571582">
        <w:t>/</w:t>
      </w:r>
      <w:proofErr w:type="spellStart"/>
      <w:r w:rsidRPr="00571582">
        <w:t>Oppo</w:t>
      </w:r>
      <w:proofErr w:type="spellEnd"/>
      <w:r w:rsidRPr="00571582">
        <w:t>, z drugiej integrację AI od Google (Zdjęcia). W Polsce nie ma tu ograniczeń – telefon zachowuje się identycznie jak na innych rynkach, bo sceny i algorytmy są uniwersalne.</w:t>
      </w:r>
    </w:p>
    <w:p w14:paraId="6ED30850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nie posiada własnych funkcji typu AI do edycji tekstu – po prostu korzysta z czystego Androida i narzędzi Google. Globalnie oznacza to brak dedykowanej aplikacji do sprawdzania pisowni czy generowania dokumentów; użytkownik </w:t>
      </w:r>
      <w:proofErr w:type="spellStart"/>
      <w:r w:rsidRPr="00571582">
        <w:t>OnePlusa</w:t>
      </w:r>
      <w:proofErr w:type="spellEnd"/>
      <w:r w:rsidRPr="00571582">
        <w:t xml:space="preserve"> pisze teksty tak jak na każdym innym Androidzie. </w:t>
      </w:r>
      <w:r w:rsidRPr="00571582">
        <w:rPr>
          <w:lang w:val="en-GB"/>
        </w:rPr>
        <w:t xml:space="preserve">W </w:t>
      </w:r>
      <w:proofErr w:type="spellStart"/>
      <w:r w:rsidRPr="00571582">
        <w:rPr>
          <w:lang w:val="en-GB"/>
        </w:rPr>
        <w:t>Chinach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wraz</w:t>
      </w:r>
      <w:proofErr w:type="spellEnd"/>
      <w:r w:rsidRPr="00571582">
        <w:rPr>
          <w:lang w:val="en-GB"/>
        </w:rPr>
        <w:t xml:space="preserve"> z </w:t>
      </w:r>
      <w:proofErr w:type="spellStart"/>
      <w:r w:rsidRPr="00571582">
        <w:rPr>
          <w:lang w:val="en-GB"/>
        </w:rPr>
        <w:t>ColorOS</w:t>
      </w:r>
      <w:proofErr w:type="spellEnd"/>
      <w:r w:rsidRPr="00571582">
        <w:rPr>
          <w:lang w:val="en-GB"/>
        </w:rPr>
        <w:t xml:space="preserve"> 14 </w:t>
      </w:r>
      <w:proofErr w:type="spellStart"/>
      <w:r w:rsidRPr="00571582">
        <w:rPr>
          <w:lang w:val="en-GB"/>
        </w:rPr>
        <w:t>pojawiły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się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pewne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nowinki</w:t>
      </w:r>
      <w:proofErr w:type="spellEnd"/>
      <w:r w:rsidRPr="00571582">
        <w:rPr>
          <w:lang w:val="en-GB"/>
        </w:rPr>
        <w:t xml:space="preserve"> (jak AI Summarizer, AI Writing w </w:t>
      </w:r>
      <w:proofErr w:type="spellStart"/>
      <w:r w:rsidRPr="00571582">
        <w:rPr>
          <w:lang w:val="en-GB"/>
        </w:rPr>
        <w:t>asystencie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Breeno</w:t>
      </w:r>
      <w:proofErr w:type="spellEnd"/>
      <w:r w:rsidRPr="00571582">
        <w:rPr>
          <w:lang w:val="en-GB"/>
        </w:rPr>
        <w:t xml:space="preserve">), ale one </w:t>
      </w:r>
      <w:proofErr w:type="spellStart"/>
      <w:r w:rsidRPr="00571582">
        <w:rPr>
          <w:lang w:val="en-GB"/>
        </w:rPr>
        <w:t>nie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są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dostępne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poza</w:t>
      </w:r>
      <w:proofErr w:type="spellEnd"/>
      <w:r w:rsidRPr="00571582">
        <w:rPr>
          <w:lang w:val="en-GB"/>
        </w:rPr>
        <w:t xml:space="preserve"> Chinami (</w:t>
      </w:r>
      <w:hyperlink r:id="rId48" w:anchor=":~:text=The%20report%20claims%20that%20OnePlus,%E2%80%9D" w:history="1">
        <w:r w:rsidRPr="00571582">
          <w:rPr>
            <w:rStyle w:val="Hipercze"/>
            <w:lang w:val="en-GB"/>
          </w:rPr>
          <w:t xml:space="preserve">OnePlus Joins Generative AI Race with </w:t>
        </w:r>
        <w:proofErr w:type="spellStart"/>
        <w:r w:rsidRPr="00571582">
          <w:rPr>
            <w:rStyle w:val="Hipercze"/>
            <w:lang w:val="en-GB"/>
          </w:rPr>
          <w:t>ColorOS</w:t>
        </w:r>
        <w:proofErr w:type="spellEnd"/>
        <w:r w:rsidRPr="00571582">
          <w:rPr>
            <w:rStyle w:val="Hipercze"/>
            <w:lang w:val="en-GB"/>
          </w:rPr>
          <w:t xml:space="preserve"> Update in China | - Times of India</w:t>
        </w:r>
      </w:hyperlink>
      <w:r w:rsidRPr="00571582">
        <w:rPr>
          <w:lang w:val="en-GB"/>
        </w:rPr>
        <w:t>) (</w:t>
      </w:r>
      <w:hyperlink r:id="rId49" w:anchor=":~:text=OnePlus%20is%20also%20upgrading%20its,now%20and%20pick%20the%20best" w:history="1">
        <w:r w:rsidRPr="00571582">
          <w:rPr>
            <w:rStyle w:val="Hipercze"/>
            <w:lang w:val="en-GB"/>
          </w:rPr>
          <w:t xml:space="preserve">OnePlus Joins Generative AI Race with </w:t>
        </w:r>
        <w:proofErr w:type="spellStart"/>
        <w:r w:rsidRPr="00571582">
          <w:rPr>
            <w:rStyle w:val="Hipercze"/>
            <w:lang w:val="en-GB"/>
          </w:rPr>
          <w:t>ColorOS</w:t>
        </w:r>
        <w:proofErr w:type="spellEnd"/>
        <w:r w:rsidRPr="00571582">
          <w:rPr>
            <w:rStyle w:val="Hipercze"/>
            <w:lang w:val="en-GB"/>
          </w:rPr>
          <w:t xml:space="preserve"> Update in China | - Times of India</w:t>
        </w:r>
      </w:hyperlink>
      <w:r w:rsidRPr="00571582">
        <w:rPr>
          <w:lang w:val="en-GB"/>
        </w:rPr>
        <w:t xml:space="preserve">). </w:t>
      </w:r>
      <w:r w:rsidRPr="00571582">
        <w:t xml:space="preserve">W Polsce w związku z tym edycja treści na </w:t>
      </w:r>
      <w:proofErr w:type="spellStart"/>
      <w:r w:rsidRPr="00571582">
        <w:t>OnePlusie</w:t>
      </w:r>
      <w:proofErr w:type="spellEnd"/>
      <w:r w:rsidRPr="00571582">
        <w:t xml:space="preserve"> nie ma żadnego unikalnego wsparcia – do dyspozycji jest autokorekta, ewentualnie Asystent Google do dyktowania, ale nie ma np. opcji „opowiedz dowcip za mnie” wbudowanej w system. </w:t>
      </w:r>
      <w:r w:rsidRPr="00571582">
        <w:rPr>
          <w:i/>
          <w:iCs/>
        </w:rPr>
        <w:t>Uzasadnienie:</w:t>
      </w:r>
      <w:r w:rsidRPr="00571582">
        <w:t xml:space="preserve"> Co prawda </w:t>
      </w:r>
      <w:proofErr w:type="spellStart"/>
      <w:r w:rsidRPr="00571582">
        <w:t>OnePlus</w:t>
      </w:r>
      <w:proofErr w:type="spellEnd"/>
      <w:r w:rsidRPr="00571582">
        <w:t xml:space="preserve"> intensywnie promuje swoją integrację z AI – podczas premiery </w:t>
      </w:r>
      <w:proofErr w:type="spellStart"/>
      <w:r w:rsidRPr="00571582">
        <w:t>OnePlus</w:t>
      </w:r>
      <w:proofErr w:type="spellEnd"/>
      <w:r w:rsidRPr="00571582">
        <w:t xml:space="preserve"> 12 w Chinach ogłoszono dodanie szeregu funkcji AI (podsumowanie nagrań rozmów telefonicznych, inteligentne odpowiadanie na wiadomości, itp.) </w:t>
      </w:r>
      <w:r w:rsidRPr="00571582">
        <w:rPr>
          <w:lang w:val="en-GB"/>
        </w:rPr>
        <w:t>(</w:t>
      </w:r>
      <w:hyperlink r:id="rId50" w:anchor=":~:text=The%20report%20claims%20that%20OnePlus,%E2%80%9D" w:history="1">
        <w:r w:rsidRPr="00571582">
          <w:rPr>
            <w:rStyle w:val="Hipercze"/>
            <w:lang w:val="en-GB"/>
          </w:rPr>
          <w:t xml:space="preserve">OnePlus Joins Generative AI Race with </w:t>
        </w:r>
        <w:proofErr w:type="spellStart"/>
        <w:r w:rsidRPr="00571582">
          <w:rPr>
            <w:rStyle w:val="Hipercze"/>
            <w:lang w:val="en-GB"/>
          </w:rPr>
          <w:t>ColorOS</w:t>
        </w:r>
        <w:proofErr w:type="spellEnd"/>
        <w:r w:rsidRPr="00571582">
          <w:rPr>
            <w:rStyle w:val="Hipercze"/>
            <w:lang w:val="en-GB"/>
          </w:rPr>
          <w:t xml:space="preserve"> Update in China | - Times of India</w:t>
        </w:r>
      </w:hyperlink>
      <w:r w:rsidRPr="00571582">
        <w:rPr>
          <w:lang w:val="en-GB"/>
        </w:rPr>
        <w:t>) (</w:t>
      </w:r>
      <w:hyperlink r:id="rId51" w:anchor=":~:text=OnePlus%20is%20also%20adding%20a,will%20be%20able%20to%20%E2%80%9Crecognise" w:history="1">
        <w:r w:rsidRPr="00571582">
          <w:rPr>
            <w:rStyle w:val="Hipercze"/>
            <w:lang w:val="en-GB"/>
          </w:rPr>
          <w:t xml:space="preserve">OnePlus Joins Generative AI Race with </w:t>
        </w:r>
        <w:proofErr w:type="spellStart"/>
        <w:r w:rsidRPr="00571582">
          <w:rPr>
            <w:rStyle w:val="Hipercze"/>
            <w:lang w:val="en-GB"/>
          </w:rPr>
          <w:t>ColorOS</w:t>
        </w:r>
        <w:proofErr w:type="spellEnd"/>
        <w:r w:rsidRPr="00571582">
          <w:rPr>
            <w:rStyle w:val="Hipercze"/>
            <w:lang w:val="en-GB"/>
          </w:rPr>
          <w:t xml:space="preserve"> Update in China | - Times of India</w:t>
        </w:r>
      </w:hyperlink>
      <w:r w:rsidRPr="00571582">
        <w:rPr>
          <w:lang w:val="en-GB"/>
        </w:rPr>
        <w:t xml:space="preserve">), </w:t>
      </w:r>
      <w:proofErr w:type="spellStart"/>
      <w:r w:rsidRPr="00571582">
        <w:rPr>
          <w:lang w:val="en-GB"/>
        </w:rPr>
        <w:t>jednak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zaznaczono</w:t>
      </w:r>
      <w:proofErr w:type="spellEnd"/>
      <w:r w:rsidRPr="00571582">
        <w:rPr>
          <w:lang w:val="en-GB"/>
        </w:rPr>
        <w:t xml:space="preserve">, </w:t>
      </w:r>
      <w:proofErr w:type="spellStart"/>
      <w:r w:rsidRPr="00571582">
        <w:rPr>
          <w:lang w:val="en-GB"/>
        </w:rPr>
        <w:t>że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dotyczą</w:t>
      </w:r>
      <w:proofErr w:type="spellEnd"/>
      <w:r w:rsidRPr="00571582">
        <w:rPr>
          <w:lang w:val="en-GB"/>
        </w:rPr>
        <w:t xml:space="preserve"> one </w:t>
      </w:r>
      <w:proofErr w:type="spellStart"/>
      <w:r w:rsidRPr="00571582">
        <w:rPr>
          <w:lang w:val="en-GB"/>
        </w:rPr>
        <w:t>ColorOS</w:t>
      </w:r>
      <w:proofErr w:type="spellEnd"/>
      <w:r w:rsidRPr="00571582">
        <w:rPr>
          <w:lang w:val="en-GB"/>
        </w:rPr>
        <w:t xml:space="preserve"> w </w:t>
      </w:r>
      <w:proofErr w:type="spellStart"/>
      <w:r w:rsidRPr="00571582">
        <w:rPr>
          <w:lang w:val="en-GB"/>
        </w:rPr>
        <w:t>Chinach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i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na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razie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globalnie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nie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wiadomo</w:t>
      </w:r>
      <w:proofErr w:type="spellEnd"/>
      <w:r w:rsidRPr="00571582">
        <w:rPr>
          <w:lang w:val="en-GB"/>
        </w:rPr>
        <w:t xml:space="preserve">, </w:t>
      </w:r>
      <w:proofErr w:type="spellStart"/>
      <w:r w:rsidRPr="00571582">
        <w:rPr>
          <w:lang w:val="en-GB"/>
        </w:rPr>
        <w:t>kiedy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się</w:t>
      </w:r>
      <w:proofErr w:type="spellEnd"/>
      <w:r w:rsidRPr="00571582">
        <w:rPr>
          <w:lang w:val="en-GB"/>
        </w:rPr>
        <w:t xml:space="preserve"> </w:t>
      </w:r>
      <w:proofErr w:type="spellStart"/>
      <w:r w:rsidRPr="00571582">
        <w:rPr>
          <w:lang w:val="en-GB"/>
        </w:rPr>
        <w:t>pojawią</w:t>
      </w:r>
      <w:proofErr w:type="spellEnd"/>
      <w:r w:rsidRPr="00571582">
        <w:rPr>
          <w:lang w:val="en-GB"/>
        </w:rPr>
        <w:t xml:space="preserve"> (</w:t>
      </w:r>
      <w:hyperlink r:id="rId52" w:anchor=":~:text=The%20OnePlus%2011%20and%20OnePlus,get%20these%20features%20anytime%20soon" w:history="1">
        <w:r w:rsidRPr="00571582">
          <w:rPr>
            <w:rStyle w:val="Hipercze"/>
            <w:lang w:val="en-GB"/>
          </w:rPr>
          <w:t xml:space="preserve">OnePlus Joins Generative AI Race with </w:t>
        </w:r>
        <w:proofErr w:type="spellStart"/>
        <w:r w:rsidRPr="00571582">
          <w:rPr>
            <w:rStyle w:val="Hipercze"/>
            <w:lang w:val="en-GB"/>
          </w:rPr>
          <w:t>ColorOS</w:t>
        </w:r>
        <w:proofErr w:type="spellEnd"/>
        <w:r w:rsidRPr="00571582">
          <w:rPr>
            <w:rStyle w:val="Hipercze"/>
            <w:lang w:val="en-GB"/>
          </w:rPr>
          <w:t xml:space="preserve"> Update in China | - Times of India</w:t>
        </w:r>
      </w:hyperlink>
      <w:r w:rsidRPr="00571582">
        <w:rPr>
          <w:lang w:val="en-GB"/>
        </w:rPr>
        <w:t>) (</w:t>
      </w:r>
      <w:hyperlink r:id="rId53" w:anchor=":~:text=The%20OnePlus%2011%20and%20OnePlus,get%20these%20features%20anytime%20soon" w:history="1">
        <w:r w:rsidRPr="00571582">
          <w:rPr>
            <w:rStyle w:val="Hipercze"/>
            <w:lang w:val="en-GB"/>
          </w:rPr>
          <w:t xml:space="preserve">OnePlus Joins Generative AI Race with </w:t>
        </w:r>
        <w:proofErr w:type="spellStart"/>
        <w:r w:rsidRPr="00571582">
          <w:rPr>
            <w:rStyle w:val="Hipercze"/>
            <w:lang w:val="en-GB"/>
          </w:rPr>
          <w:t>ColorOS</w:t>
        </w:r>
        <w:proofErr w:type="spellEnd"/>
        <w:r w:rsidRPr="00571582">
          <w:rPr>
            <w:rStyle w:val="Hipercze"/>
            <w:lang w:val="en-GB"/>
          </w:rPr>
          <w:t xml:space="preserve"> Update in China | - Times of India</w:t>
        </w:r>
      </w:hyperlink>
      <w:r w:rsidRPr="00571582">
        <w:rPr>
          <w:lang w:val="en-GB"/>
        </w:rPr>
        <w:t xml:space="preserve">). </w:t>
      </w:r>
      <w:r w:rsidRPr="00571582">
        <w:t xml:space="preserve">Zatem polski użytkownik </w:t>
      </w:r>
      <w:proofErr w:type="spellStart"/>
      <w:r w:rsidRPr="00571582">
        <w:t>OnePlusa</w:t>
      </w:r>
      <w:proofErr w:type="spellEnd"/>
      <w:r w:rsidRPr="00571582">
        <w:t xml:space="preserve"> na razie tych nowości nie uświadczy. W praktyce pisanie na </w:t>
      </w:r>
      <w:proofErr w:type="spellStart"/>
      <w:r w:rsidRPr="00571582">
        <w:t>OnePlusie</w:t>
      </w:r>
      <w:proofErr w:type="spellEnd"/>
      <w:r w:rsidRPr="00571582">
        <w:t xml:space="preserve"> niczym się nie różni od pisania na Samsungu czy Motoroli – co wynika z faktu, że to klawiatura Google i usługi Google odwalają całą pracę. Dlatego oceniamy brak własnego wsparcia – czyli „nie”. (W przyszłości, jeśli </w:t>
      </w:r>
      <w:proofErr w:type="spellStart"/>
      <w:r w:rsidRPr="00571582">
        <w:t>OnePlus</w:t>
      </w:r>
      <w:proofErr w:type="spellEnd"/>
      <w:r w:rsidRPr="00571582">
        <w:t xml:space="preserve"> wdroży globalnie analogiczne funkcje jak w Chinach – np. generowanie odpowiedzi na czacie przez system – wtedy ta ocena mogłaby ulec zmianie).</w:t>
      </w:r>
    </w:p>
    <w:p w14:paraId="30F2E2F1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, korzystając z </w:t>
      </w:r>
      <w:proofErr w:type="spellStart"/>
      <w:r w:rsidRPr="00571582">
        <w:t>ColorOS</w:t>
      </w:r>
      <w:proofErr w:type="spellEnd"/>
      <w:r w:rsidRPr="00571582">
        <w:t>/</w:t>
      </w:r>
      <w:proofErr w:type="spellStart"/>
      <w:r w:rsidRPr="00571582">
        <w:t>Oppo</w:t>
      </w:r>
      <w:proofErr w:type="spellEnd"/>
      <w:r w:rsidRPr="00571582">
        <w:t xml:space="preserve">, ma dostęp do nowoczesnych funkcji edycji multimediów AI. Już od pewnego czasu w galerii </w:t>
      </w:r>
      <w:proofErr w:type="spellStart"/>
      <w:r w:rsidRPr="00571582">
        <w:t>OnePlusa</w:t>
      </w:r>
      <w:proofErr w:type="spellEnd"/>
      <w:r w:rsidRPr="00571582">
        <w:t xml:space="preserve"> jest opcja </w:t>
      </w:r>
      <w:r w:rsidRPr="00571582">
        <w:rPr>
          <w:b/>
          <w:bCs/>
        </w:rPr>
        <w:t>„Usuwanie obiektu”</w:t>
      </w:r>
      <w:r w:rsidRPr="00571582">
        <w:t xml:space="preserve"> – działa bardzo podobnie do Magic </w:t>
      </w:r>
      <w:proofErr w:type="spellStart"/>
      <w:r w:rsidRPr="00571582">
        <w:t>Eraser</w:t>
      </w:r>
      <w:proofErr w:type="spellEnd"/>
      <w:r w:rsidRPr="00571582">
        <w:t xml:space="preserve">: wybieramy element na zdjęciu, a AI wypełnia brakujący fragment tła (ta funkcja była obecna jako „Lab” w niektórych modelach). Co więcej, najnowsza aktualizacja </w:t>
      </w:r>
      <w:proofErr w:type="spellStart"/>
      <w:r w:rsidRPr="00571582">
        <w:t>ColorOS</w:t>
      </w:r>
      <w:proofErr w:type="spellEnd"/>
      <w:r w:rsidRPr="00571582">
        <w:t xml:space="preserve"> 14 w Chinach dla </w:t>
      </w:r>
      <w:proofErr w:type="spellStart"/>
      <w:r w:rsidRPr="00571582">
        <w:t>OnePlus</w:t>
      </w:r>
      <w:proofErr w:type="spellEnd"/>
      <w:r w:rsidRPr="00571582">
        <w:t xml:space="preserve"> wprowadziła tzw. </w:t>
      </w:r>
      <w:r w:rsidRPr="00571582">
        <w:rPr>
          <w:b/>
          <w:bCs/>
        </w:rPr>
        <w:t>AIGC </w:t>
      </w:r>
      <w:proofErr w:type="spellStart"/>
      <w:r w:rsidRPr="00571582">
        <w:rPr>
          <w:b/>
          <w:bCs/>
        </w:rPr>
        <w:t>Remover</w:t>
      </w:r>
      <w:proofErr w:type="spellEnd"/>
      <w:r w:rsidRPr="00571582">
        <w:t>, oficjalnie opisany jako „inteligentne narzędzie do usuwania niechcianych obiektów lub osób ze zdjęć”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":~:text=OnePlus%20is%20also%20adding%20a,will%20be%20able%20to%20%E2%80%9Crecognise"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). Można się spodziewać, że wkrótce trafi to także do </w:t>
      </w:r>
      <w:proofErr w:type="spellStart"/>
      <w:r w:rsidRPr="00571582">
        <w:lastRenderedPageBreak/>
        <w:t>OxygenOS</w:t>
      </w:r>
      <w:proofErr w:type="spellEnd"/>
      <w:r w:rsidRPr="00571582">
        <w:t xml:space="preserve"> globalnie. Poza tym </w:t>
      </w:r>
      <w:proofErr w:type="spellStart"/>
      <w:r w:rsidRPr="00571582">
        <w:t>OnePlus</w:t>
      </w:r>
      <w:proofErr w:type="spellEnd"/>
      <w:r w:rsidRPr="00571582">
        <w:t xml:space="preserve"> ma standardowe narzędzia – np. </w:t>
      </w:r>
      <w:r w:rsidRPr="00571582">
        <w:rPr>
          <w:b/>
          <w:bCs/>
        </w:rPr>
        <w:t>Photo Editor Pro</w:t>
      </w:r>
      <w:r w:rsidRPr="00571582">
        <w:t xml:space="preserve">, który jednym </w:t>
      </w:r>
      <w:proofErr w:type="spellStart"/>
      <w:r w:rsidRPr="00571582">
        <w:t>tapnięciem</w:t>
      </w:r>
      <w:proofErr w:type="spellEnd"/>
      <w:r w:rsidRPr="00571582">
        <w:t xml:space="preserve"> poprawia zdjęcie (AI auto </w:t>
      </w:r>
      <w:proofErr w:type="spellStart"/>
      <w:r w:rsidRPr="00571582">
        <w:t>enhance</w:t>
      </w:r>
      <w:proofErr w:type="spellEnd"/>
      <w:r w:rsidRPr="00571582">
        <w:t xml:space="preserve">). W Polsce te funkcje (poza AIGC </w:t>
      </w:r>
      <w:proofErr w:type="spellStart"/>
      <w:r w:rsidRPr="00571582">
        <w:t>Remover</w:t>
      </w:r>
      <w:proofErr w:type="spellEnd"/>
      <w:r w:rsidRPr="00571582">
        <w:t xml:space="preserve">, który jest nowością w Chinach) są dostępne – użytkownik </w:t>
      </w:r>
      <w:proofErr w:type="spellStart"/>
      <w:r w:rsidRPr="00571582">
        <w:t>OnePlusa</w:t>
      </w:r>
      <w:proofErr w:type="spellEnd"/>
      <w:r w:rsidRPr="00571582">
        <w:t xml:space="preserve"> może skorzystać albo z Galerii </w:t>
      </w:r>
      <w:proofErr w:type="spellStart"/>
      <w:r w:rsidRPr="00571582">
        <w:t>OnePlus</w:t>
      </w:r>
      <w:proofErr w:type="spellEnd"/>
      <w:r w:rsidRPr="00571582">
        <w:t xml:space="preserve"> (z wbudowanym narzędziem „Usuń obiekt”), albo z Galerii Google, jeśli ją preferuje. </w:t>
      </w:r>
      <w:r w:rsidRPr="00571582">
        <w:rPr>
          <w:i/>
          <w:iCs/>
        </w:rPr>
        <w:t>Uzasadnienie:</w:t>
      </w:r>
      <w:r w:rsidRPr="00571582">
        <w:t xml:space="preserve"> W testach niezależnych porównujących usuwanie obiektów AI (</w:t>
      </w:r>
      <w:proofErr w:type="spellStart"/>
      <w:r w:rsidRPr="00571582">
        <w:t>Pixel</w:t>
      </w:r>
      <w:proofErr w:type="spellEnd"/>
      <w:r w:rsidRPr="00571582">
        <w:t xml:space="preserve"> vs Samsung vs </w:t>
      </w:r>
      <w:proofErr w:type="spellStart"/>
      <w:r w:rsidRPr="00571582">
        <w:t>OnePlus</w:t>
      </w:r>
      <w:proofErr w:type="spellEnd"/>
      <w:r w:rsidRPr="00571582">
        <w:t xml:space="preserve">) stwierdzono, że </w:t>
      </w:r>
      <w:proofErr w:type="spellStart"/>
      <w:r w:rsidRPr="00571582">
        <w:rPr>
          <w:b/>
          <w:bCs/>
        </w:rPr>
        <w:t>OnePlus</w:t>
      </w:r>
      <w:proofErr w:type="spellEnd"/>
      <w:r w:rsidRPr="00571582">
        <w:rPr>
          <w:b/>
          <w:bCs/>
        </w:rPr>
        <w:t xml:space="preserve"> również posiada tę funkcję, ale trochę ukrytą</w:t>
      </w:r>
      <w:r w:rsidRPr="00571582">
        <w:t xml:space="preserve"> – odblokowywała się w trybie deweloperskim. Nowa aktualizacja powinna ją udostępnić oficjalnie wszystkim użytkownikom chińskim i prawdopodobnie globalnym. To pokazuje, że </w:t>
      </w:r>
      <w:proofErr w:type="spellStart"/>
      <w:r w:rsidRPr="00571582">
        <w:t>OnePlus</w:t>
      </w:r>
      <w:proofErr w:type="spellEnd"/>
      <w:r w:rsidRPr="00571582">
        <w:t xml:space="preserve"> nie odstaje – to raczej kwestia marketingu, że nie krzyczy głośno o AI, ale z racji pokrewieństwa z </w:t>
      </w:r>
      <w:proofErr w:type="spellStart"/>
      <w:r w:rsidRPr="00571582">
        <w:t>Oppo</w:t>
      </w:r>
      <w:proofErr w:type="spellEnd"/>
      <w:r w:rsidRPr="00571582">
        <w:t xml:space="preserve">, te funkcje ma. Polscy użytkownicy mogą się spodziewać, że najnowsze </w:t>
      </w:r>
      <w:proofErr w:type="spellStart"/>
      <w:r w:rsidRPr="00571582">
        <w:t>OnePlusy</w:t>
      </w:r>
      <w:proofErr w:type="spellEnd"/>
      <w:r w:rsidRPr="00571582">
        <w:t xml:space="preserve"> (11/12) wkrótce dostaną aktualizację galerii z opcją Magic </w:t>
      </w:r>
      <w:proofErr w:type="spellStart"/>
      <w:r w:rsidRPr="00571582">
        <w:t>Eraser</w:t>
      </w:r>
      <w:proofErr w:type="spellEnd"/>
      <w:r w:rsidRPr="00571582">
        <w:t xml:space="preserve">. Podsumowując – edycja multimediów wspierana przez AI jest obecna (tak, choć z pewnym opóźnieniem regionalnym), a tam gdzie </w:t>
      </w:r>
      <w:proofErr w:type="spellStart"/>
      <w:r w:rsidRPr="00571582">
        <w:t>OnePlus</w:t>
      </w:r>
      <w:proofErr w:type="spellEnd"/>
      <w:r w:rsidRPr="00571582">
        <w:t xml:space="preserve"> czegoś nie da, można znów oprzeć się na usługach Google. Dlatego realnie posiadacz </w:t>
      </w:r>
      <w:proofErr w:type="spellStart"/>
      <w:r w:rsidRPr="00571582">
        <w:t>OnePlusa</w:t>
      </w:r>
      <w:proofErr w:type="spellEnd"/>
      <w:r w:rsidRPr="00571582">
        <w:t xml:space="preserve"> w Polsce może usuwać </w:t>
      </w:r>
      <w:proofErr w:type="spellStart"/>
      <w:r w:rsidRPr="00571582">
        <w:t>photobomberów</w:t>
      </w:r>
      <w:proofErr w:type="spellEnd"/>
      <w:r w:rsidRPr="00571582">
        <w:t xml:space="preserve">, poprawiać kolory, stosować filtry upiększające portret (AI </w:t>
      </w:r>
      <w:proofErr w:type="spellStart"/>
      <w:r w:rsidRPr="00571582">
        <w:t>Beautification</w:t>
      </w:r>
      <w:proofErr w:type="spellEnd"/>
      <w:r w:rsidRPr="00571582">
        <w:t xml:space="preserve"> – standard w telefonach </w:t>
      </w:r>
      <w:proofErr w:type="spellStart"/>
      <w:r w:rsidRPr="00571582">
        <w:t>Oppo</w:t>
      </w:r>
      <w:proofErr w:type="spellEnd"/>
      <w:r w:rsidRPr="00571582">
        <w:t>/</w:t>
      </w:r>
      <w:proofErr w:type="spellStart"/>
      <w:r w:rsidRPr="00571582">
        <w:t>OnePlus</w:t>
      </w:r>
      <w:proofErr w:type="spellEnd"/>
      <w:r w:rsidRPr="00571582">
        <w:t>). Te wszystkie możliwości dają podstawy do oceny „tak” dla tej kategorii.</w:t>
      </w:r>
    </w:p>
    <w:p w14:paraId="70F91762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Generowanie treści: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zaczyna wprowadzać funkcje generowania tekstu przez AI, ale na razie czyni to tylko w Chinach. Jak wspomniano, </w:t>
      </w:r>
      <w:proofErr w:type="spellStart"/>
      <w:r w:rsidRPr="00571582">
        <w:t>ColorOS</w:t>
      </w:r>
      <w:proofErr w:type="spellEnd"/>
      <w:r w:rsidRPr="00571582">
        <w:t xml:space="preserve"> 14 (który jest bazą dla chińskiego systemu </w:t>
      </w:r>
      <w:proofErr w:type="spellStart"/>
      <w:r w:rsidRPr="00571582">
        <w:t>OnePlusa</w:t>
      </w:r>
      <w:proofErr w:type="spellEnd"/>
      <w:r w:rsidRPr="00571582">
        <w:t xml:space="preserve">) przyniósł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Summarizer</w:t>
      </w:r>
      <w:proofErr w:type="spellEnd"/>
      <w:r w:rsidRPr="00571582">
        <w:t xml:space="preserve"> do podsumowań rozmów telefonicznych (generuje na piśmie streszczenie najważniejszych ustaleń z nagrania rozmowy)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":~:text=The%20report%20claims%20that%20OnePlus,%E2%80%9D"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 oraz </w:t>
      </w:r>
      <w:proofErr w:type="spellStart"/>
      <w:r w:rsidRPr="00571582">
        <w:rPr>
          <w:b/>
          <w:bCs/>
        </w:rPr>
        <w:t>Article</w:t>
      </w:r>
      <w:proofErr w:type="spellEnd"/>
      <w:r w:rsidRPr="00571582">
        <w:rPr>
          <w:b/>
          <w:bCs/>
        </w:rPr>
        <w:t> </w:t>
      </w:r>
      <w:proofErr w:type="spellStart"/>
      <w:r w:rsidRPr="00571582">
        <w:rPr>
          <w:b/>
          <w:bCs/>
        </w:rPr>
        <w:t>Summarization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Tool</w:t>
      </w:r>
      <w:proofErr w:type="spellEnd"/>
      <w:r w:rsidRPr="00571582">
        <w:t xml:space="preserve"> do szybkiego wyciągania kluczowych informacji z artykułów tekstowych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":~:text=is%20meant%20solely%20for%20summarising,phone%20call%20recordings"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). To są przykłady generowania tekstu (streszczeń) przez AI bez udziału użytkownika. Niestety globalnie te funkcje nie zostały (jeszcze) udostępnione – w oprogramowaniu </w:t>
      </w:r>
      <w:proofErr w:type="spellStart"/>
      <w:r w:rsidRPr="00571582">
        <w:t>OxygenOS</w:t>
      </w:r>
      <w:proofErr w:type="spellEnd"/>
      <w:r w:rsidRPr="00571582">
        <w:t xml:space="preserve"> 14 dla rynku polskiego ich brak. Dlatego sytuacja jest „podzielona”: w Chinach </w:t>
      </w:r>
      <w:proofErr w:type="spellStart"/>
      <w:r w:rsidRPr="00571582">
        <w:t>OnePlus</w:t>
      </w:r>
      <w:proofErr w:type="spellEnd"/>
      <w:r w:rsidRPr="00571582">
        <w:t xml:space="preserve"> już potrafi generować pewne treści (streszczenia, notatki z rozmów), podczas gdy w Polsce – nie.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>, będąc marką nastawioną na entuzjastów, pewnie wkrótce wprowadzi te nowinki globalnie (w końcu hardware to wspiera). Jednak z uwagi na to, że integracja Bard/</w:t>
      </w:r>
      <w:proofErr w:type="spellStart"/>
      <w:r w:rsidRPr="00571582">
        <w:t>ChatGPT</w:t>
      </w:r>
      <w:proofErr w:type="spellEnd"/>
      <w:r w:rsidRPr="00571582">
        <w:t xml:space="preserve"> wciąż jest opracowywana głównie przez Google i </w:t>
      </w:r>
      <w:proofErr w:type="spellStart"/>
      <w:r w:rsidRPr="00571582">
        <w:t>OpenAI</w:t>
      </w:r>
      <w:proofErr w:type="spellEnd"/>
      <w:r w:rsidRPr="00571582">
        <w:t xml:space="preserve">, </w:t>
      </w:r>
      <w:proofErr w:type="spellStart"/>
      <w:r w:rsidRPr="00571582">
        <w:t>OnePlus</w:t>
      </w:r>
      <w:proofErr w:type="spellEnd"/>
      <w:r w:rsidRPr="00571582">
        <w:t xml:space="preserve"> globalnie czeka. Polscy użytkownicy </w:t>
      </w:r>
      <w:proofErr w:type="spellStart"/>
      <w:r w:rsidRPr="00571582">
        <w:t>OnePlusa</w:t>
      </w:r>
      <w:proofErr w:type="spellEnd"/>
      <w:r w:rsidRPr="00571582">
        <w:t xml:space="preserve">, chcąc wygenerować np. odpowiedź na e-mail, nadal muszą sięgnąć po aplikację typu </w:t>
      </w:r>
      <w:proofErr w:type="spellStart"/>
      <w:r w:rsidRPr="00571582">
        <w:t>ChatGPT</w:t>
      </w:r>
      <w:proofErr w:type="spellEnd"/>
      <w:r w:rsidRPr="00571582">
        <w:t xml:space="preserve">. W systemie telefonu nie znajdą takiej opcji (Asystent Google w tej materii jest ograniczony). Natomiast chiński użytkownik </w:t>
      </w:r>
      <w:proofErr w:type="spellStart"/>
      <w:r w:rsidRPr="00571582">
        <w:t>OnePlusa</w:t>
      </w:r>
      <w:proofErr w:type="spellEnd"/>
      <w:r w:rsidRPr="00571582">
        <w:t xml:space="preserve"> 12 już może jednym </w:t>
      </w:r>
      <w:proofErr w:type="spellStart"/>
      <w:r w:rsidRPr="00571582">
        <w:t>tapem</w:t>
      </w:r>
      <w:proofErr w:type="spellEnd"/>
      <w:r w:rsidRPr="00571582">
        <w:t xml:space="preserve"> streścić np. długi artykuł na forum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":~:text=OnePlus%20is%20also%20adding%20a,on%20Pixel%20phones%20and%20Samsung%E2%80%99s"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>). Podsumowując: generowanie treści – dostępne częściowo (podzielone rynkowo). W Polsce – jeszcze nie, w Chinach – tak (przynajmniej w formie streszczeń i auto-odpowiedzi).</w:t>
      </w:r>
    </w:p>
    <w:p w14:paraId="1F02F0A8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nie oferuje żadnego narzędzia do generowania nowych obrazów czy wideo. Ani globalnie, ani w Chinach – w zapowiedziach </w:t>
      </w:r>
      <w:proofErr w:type="spellStart"/>
      <w:r w:rsidRPr="00571582">
        <w:t>ColorOS</w:t>
      </w:r>
      <w:proofErr w:type="spellEnd"/>
      <w:r w:rsidRPr="00571582">
        <w:t>/</w:t>
      </w:r>
      <w:proofErr w:type="spellStart"/>
      <w:r w:rsidRPr="00571582">
        <w:t>OnePlus</w:t>
      </w:r>
      <w:proofErr w:type="spellEnd"/>
      <w:r w:rsidRPr="00571582">
        <w:t xml:space="preserve"> nie pojawiła się funkcja w stylu „utwórz obraz z opisu”. Firma bardziej skupia się na edycji wspomaganej (AIGC </w:t>
      </w:r>
      <w:proofErr w:type="spellStart"/>
      <w:r w:rsidRPr="00571582">
        <w:t>Remover</w:t>
      </w:r>
      <w:proofErr w:type="spellEnd"/>
      <w:r w:rsidRPr="00571582">
        <w:t xml:space="preserve">) niż tworzeniu treści od podstaw. W Polsce brak jakiejkolwiek aplikacji od </w:t>
      </w:r>
      <w:proofErr w:type="spellStart"/>
      <w:r w:rsidRPr="00571582">
        <w:t>OnePlusa</w:t>
      </w:r>
      <w:proofErr w:type="spellEnd"/>
      <w:r w:rsidRPr="00571582">
        <w:t xml:space="preserve"> do generowania multimediów – jeżeli chcemy np. utworzyć </w:t>
      </w:r>
      <w:proofErr w:type="spellStart"/>
      <w:r w:rsidRPr="00571582">
        <w:t>mem</w:t>
      </w:r>
      <w:proofErr w:type="spellEnd"/>
      <w:r w:rsidRPr="00571582">
        <w:t xml:space="preserve"> z pomocą AI, musimy użyć zewnętrznej usługi. </w:t>
      </w:r>
      <w:r w:rsidRPr="00571582">
        <w:rPr>
          <w:i/>
          <w:iCs/>
        </w:rPr>
        <w:t>Uzasadnienie:</w:t>
      </w:r>
      <w:r w:rsidRPr="00571582">
        <w:t xml:space="preserve"> Wprawdzie w specyfikacjach </w:t>
      </w:r>
      <w:proofErr w:type="spellStart"/>
      <w:r w:rsidRPr="00571582">
        <w:t>OnePlus</w:t>
      </w:r>
      <w:proofErr w:type="spellEnd"/>
      <w:r w:rsidRPr="00571582">
        <w:t xml:space="preserve"> 12 chwali się wsparciem dla „30+ dużych modeli wizji (LVM)” (</w:t>
      </w:r>
      <w:hyperlink r:id="rId54" w:anchor=":~:text=Best%20flip%20smartphone%20with%20AI,LVMs" w:history="1">
        <w:r w:rsidRPr="00571582">
          <w:rPr>
            <w:rStyle w:val="Hipercze"/>
          </w:rPr>
          <w:t xml:space="preserve">Best </w:t>
        </w:r>
        <w:proofErr w:type="spellStart"/>
        <w:r w:rsidRPr="00571582">
          <w:rPr>
            <w:rStyle w:val="Hipercze"/>
          </w:rPr>
          <w:t>flip</w:t>
        </w:r>
        <w:proofErr w:type="spellEnd"/>
        <w:r w:rsidRPr="00571582">
          <w:rPr>
            <w:rStyle w:val="Hipercze"/>
          </w:rPr>
          <w:t xml:space="preserve"> smartphone with AI </w:t>
        </w:r>
        <w:proofErr w:type="spellStart"/>
        <w:r w:rsidRPr="00571582">
          <w:rPr>
            <w:rStyle w:val="Hipercze"/>
          </w:rPr>
          <w:t>features</w:t>
        </w:r>
        <w:proofErr w:type="spellEnd"/>
        <w:r w:rsidRPr="00571582">
          <w:rPr>
            <w:rStyle w:val="Hipercze"/>
          </w:rPr>
          <w:t xml:space="preserve"> | motorola </w:t>
        </w:r>
        <w:proofErr w:type="spellStart"/>
        <w:r w:rsidRPr="00571582">
          <w:rPr>
            <w:rStyle w:val="Hipercze"/>
          </w:rPr>
          <w:t>razr</w:t>
        </w:r>
        <w:proofErr w:type="spellEnd"/>
        <w:r w:rsidRPr="00571582">
          <w:rPr>
            <w:rStyle w:val="Hipercze"/>
          </w:rPr>
          <w:t>+</w:t>
        </w:r>
      </w:hyperlink>
      <w:r w:rsidRPr="00571582">
        <w:t xml:space="preserve">), ale to odnosi się do potencjału układu </w:t>
      </w:r>
      <w:proofErr w:type="spellStart"/>
      <w:r w:rsidRPr="00571582">
        <w:t>Snapdragon</w:t>
      </w:r>
      <w:proofErr w:type="spellEnd"/>
      <w:r w:rsidRPr="00571582">
        <w:t xml:space="preserve"> i ewentualnych przyszłych zastosowań (np. generowania obrazów offline). Na </w:t>
      </w:r>
      <w:r w:rsidRPr="00571582">
        <w:lastRenderedPageBreak/>
        <w:t xml:space="preserve">razie jednak w interfejsie nic takiego nie zaimplementowano. </w:t>
      </w:r>
      <w:proofErr w:type="spellStart"/>
      <w:r w:rsidRPr="00571582">
        <w:t>OnePlus</w:t>
      </w:r>
      <w:proofErr w:type="spellEnd"/>
      <w:r w:rsidRPr="00571582">
        <w:t xml:space="preserve"> nie ma odpowiednika </w:t>
      </w:r>
      <w:proofErr w:type="spellStart"/>
      <w:r w:rsidRPr="00571582">
        <w:t>Apple’owego</w:t>
      </w:r>
      <w:proofErr w:type="spellEnd"/>
      <w:r w:rsidRPr="00571582">
        <w:t xml:space="preserve"> </w:t>
      </w:r>
      <w:proofErr w:type="spellStart"/>
      <w:r w:rsidRPr="00571582">
        <w:t>Genmoji</w:t>
      </w:r>
      <w:proofErr w:type="spellEnd"/>
      <w:r w:rsidRPr="00571582">
        <w:t xml:space="preserve"> czy też nic w stylu AR </w:t>
      </w:r>
      <w:proofErr w:type="spellStart"/>
      <w:r w:rsidRPr="00571582">
        <w:t>Emotions</w:t>
      </w:r>
      <w:proofErr w:type="spellEnd"/>
      <w:r w:rsidRPr="00571582">
        <w:t xml:space="preserve"> Samsunga. Dlatego oceniamy to jednoznacznie – brak funkcji (zarówno dla Chin, jak i reszty).</w:t>
      </w:r>
    </w:p>
    <w:p w14:paraId="4ED71FCB" w14:textId="77777777" w:rsidR="00571582" w:rsidRPr="00571582" w:rsidRDefault="00571582" w:rsidP="00571582">
      <w:pPr>
        <w:numPr>
          <w:ilvl w:val="0"/>
          <w:numId w:val="13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Podobnie jak </w:t>
      </w:r>
      <w:proofErr w:type="spellStart"/>
      <w:r w:rsidRPr="00571582">
        <w:t>Oppo</w:t>
      </w:r>
      <w:proofErr w:type="spellEnd"/>
      <w:r w:rsidRPr="00571582">
        <w:t xml:space="preserve">, do którego ekosystemu należy </w:t>
      </w:r>
      <w:proofErr w:type="spellStart"/>
      <w:r w:rsidRPr="00571582">
        <w:t>OnePlus</w:t>
      </w:r>
      <w:proofErr w:type="spellEnd"/>
      <w:r w:rsidRPr="00571582">
        <w:t xml:space="preserve">, kwestia tłumacza zależy od rynku. W Chinach w telefonach </w:t>
      </w:r>
      <w:proofErr w:type="spellStart"/>
      <w:r w:rsidRPr="00571582">
        <w:t>OnePlus</w:t>
      </w:r>
      <w:proofErr w:type="spellEnd"/>
      <w:r w:rsidRPr="00571582">
        <w:t xml:space="preserve"> obecny jest asystent </w:t>
      </w:r>
      <w:proofErr w:type="spellStart"/>
      <w:r w:rsidRPr="00571582">
        <w:t>Breeno</w:t>
      </w:r>
      <w:proofErr w:type="spellEnd"/>
      <w:r w:rsidRPr="00571582">
        <w:t xml:space="preserve">, który oferuje m.in. funkcję </w:t>
      </w:r>
      <w:proofErr w:type="spellStart"/>
      <w:r w:rsidRPr="00571582">
        <w:rPr>
          <w:b/>
          <w:bCs/>
        </w:rPr>
        <w:t>Breeno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Translate</w:t>
      </w:r>
      <w:proofErr w:type="spellEnd"/>
      <w:r w:rsidRPr="00571582">
        <w:t xml:space="preserve"> – potrafi on tłumaczyć tekst na ekranie oraz prowadzić podstawowy tryb tłumacza głosowego (chiński &lt;-&gt; angielski). Globalnie natomiast </w:t>
      </w:r>
      <w:proofErr w:type="spellStart"/>
      <w:r w:rsidRPr="00571582">
        <w:t>OnePlusy</w:t>
      </w:r>
      <w:proofErr w:type="spellEnd"/>
      <w:r w:rsidRPr="00571582">
        <w:t xml:space="preserve"> zdają się w pełni na Google </w:t>
      </w:r>
      <w:proofErr w:type="spellStart"/>
      <w:r w:rsidRPr="00571582">
        <w:t>Translate</w:t>
      </w:r>
      <w:proofErr w:type="spellEnd"/>
      <w:r w:rsidRPr="00571582">
        <w:t xml:space="preserve">/Asystenta Google. Oznacza to, że w Polsce użytkownik </w:t>
      </w:r>
      <w:proofErr w:type="spellStart"/>
      <w:r w:rsidRPr="00571582">
        <w:t>OnePlusa</w:t>
      </w:r>
      <w:proofErr w:type="spellEnd"/>
      <w:r w:rsidRPr="00571582">
        <w:t xml:space="preserve"> korzysta z tłumacza tak samo, jak posiadacz Samsunga czy Motoroli – wywołuje tryb interpretatora Asystenta Google (</w:t>
      </w:r>
      <w:hyperlink r:id="rId55" w:anchor=":~:text=Interpreter%20mode%20helps%20you%20translate,select%20what%20language%20to%20speak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 lub używa aplikacji Tłumacz Google.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nie posiada własnej aplikacji tłumacza w </w:t>
      </w:r>
      <w:proofErr w:type="spellStart"/>
      <w:r w:rsidRPr="00571582">
        <w:t>OxygenOS</w:t>
      </w:r>
      <w:proofErr w:type="spellEnd"/>
      <w:r w:rsidRPr="00571582">
        <w:t xml:space="preserve"> (w </w:t>
      </w:r>
      <w:proofErr w:type="spellStart"/>
      <w:r w:rsidRPr="00571582">
        <w:t>ColorOS</w:t>
      </w:r>
      <w:proofErr w:type="spellEnd"/>
      <w:r w:rsidRPr="00571582">
        <w:t xml:space="preserve"> chińskim być może jest to zaimplementowane w asystencie). W praktyce nie jest to problem dla polskiego użytkownika, bo i tak Google zapewnia najlepsze wsparcie. Z punktu widzenia oceny – tak, funkcja tłumaczeń na żywo jest dostępna (dzięki Google), ale podejście firmy jest rozdzielone regionalnie – czerpie z innego źródła w Chinach, a z innego globalnie. Wpływ na użytkownika końcowego w Polsce jest jednak pozytywny: </w:t>
      </w:r>
      <w:proofErr w:type="spellStart"/>
      <w:r w:rsidRPr="00571582">
        <w:t>OnePlus</w:t>
      </w:r>
      <w:proofErr w:type="spellEnd"/>
      <w:r w:rsidRPr="00571582">
        <w:t xml:space="preserve"> w pełni wspiera polski translator Google, co oznacza, że np. model </w:t>
      </w:r>
      <w:proofErr w:type="spellStart"/>
      <w:r w:rsidRPr="00571582">
        <w:t>OnePlus</w:t>
      </w:r>
      <w:proofErr w:type="spellEnd"/>
      <w:r w:rsidRPr="00571582">
        <w:t xml:space="preserve"> </w:t>
      </w:r>
      <w:proofErr w:type="spellStart"/>
      <w:r w:rsidRPr="00571582">
        <w:t>Nord</w:t>
      </w:r>
      <w:proofErr w:type="spellEnd"/>
      <w:r w:rsidRPr="00571582">
        <w:t xml:space="preserve"> przetłumaczy rozmowę polsko-francuską w czasie rzeczywistym tak samo skutecznie jak </w:t>
      </w:r>
      <w:proofErr w:type="spellStart"/>
      <w:r w:rsidRPr="00571582">
        <w:t>Pixel</w:t>
      </w:r>
      <w:proofErr w:type="spellEnd"/>
      <w:r w:rsidRPr="00571582">
        <w:t xml:space="preserve"> czy Samsung.</w:t>
      </w:r>
    </w:p>
    <w:p w14:paraId="2DEB8284" w14:textId="77777777" w:rsidR="00571582" w:rsidRPr="00571582" w:rsidRDefault="00571582" w:rsidP="00571582">
      <w:pPr>
        <w:numPr>
          <w:ilvl w:val="0"/>
          <w:numId w:val="13"/>
        </w:numPr>
      </w:pPr>
      <w:proofErr w:type="spellStart"/>
      <w:r w:rsidRPr="00571582">
        <w:rPr>
          <w:b/>
          <w:bCs/>
        </w:rPr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nie dostarcza własnego </w:t>
      </w:r>
      <w:proofErr w:type="spellStart"/>
      <w:r w:rsidRPr="00571582">
        <w:t>chatbota</w:t>
      </w:r>
      <w:proofErr w:type="spellEnd"/>
      <w:r w:rsidRPr="00571582">
        <w:t xml:space="preserve"> AI w oprogramowaniu globalnym. Użytkownicy </w:t>
      </w:r>
      <w:proofErr w:type="spellStart"/>
      <w:r w:rsidRPr="00571582">
        <w:t>OnePlusa</w:t>
      </w:r>
      <w:proofErr w:type="spellEnd"/>
      <w:r w:rsidRPr="00571582">
        <w:t xml:space="preserve"> na świecie mają do dyspozycji jedynie Asystenta Google, który – jak już omówiono – nie jest pełnoprawnym </w:t>
      </w:r>
      <w:proofErr w:type="spellStart"/>
      <w:r w:rsidRPr="00571582">
        <w:t>chatbotem</w:t>
      </w:r>
      <w:proofErr w:type="spellEnd"/>
      <w:r w:rsidRPr="00571582">
        <w:t xml:space="preserve">. W Chinach asystent </w:t>
      </w:r>
      <w:proofErr w:type="spellStart"/>
      <w:r w:rsidRPr="00571582">
        <w:t>Breeno</w:t>
      </w:r>
      <w:proofErr w:type="spellEnd"/>
      <w:r w:rsidRPr="00571582">
        <w:t xml:space="preserve"> również do niedawna ograniczał się do poleceń i prostych interakcji (choć po aktualizacji zyskuje elementy generatywne, to nadal nie jest swobodny </w:t>
      </w:r>
      <w:proofErr w:type="spellStart"/>
      <w:r w:rsidRPr="00571582">
        <w:t>chatbot</w:t>
      </w:r>
      <w:proofErr w:type="spellEnd"/>
      <w:r w:rsidRPr="00571582">
        <w:t xml:space="preserve"> do pogawędek, a raczej asystent kontekstowy). W Polsce brak zatem dedykowanej aplikacji czy usługi – jeśli chcemy porozmawiać z AI, musimy zainstalować zewnętrzną aplikację.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OnePlus</w:t>
      </w:r>
      <w:proofErr w:type="spellEnd"/>
      <w:r w:rsidRPr="00571582">
        <w:t xml:space="preserve"> czeka prawdopodobnie na integrację Bard w ramach Asystenta Google, zamiast budować własne rozwiązanie. Zapowiedziane nowości w </w:t>
      </w:r>
      <w:proofErr w:type="spellStart"/>
      <w:r w:rsidRPr="00571582">
        <w:t>ColorOS</w:t>
      </w:r>
      <w:proofErr w:type="spellEnd"/>
      <w:r w:rsidRPr="00571582">
        <w:t xml:space="preserve"> (jak ulepszony </w:t>
      </w:r>
      <w:proofErr w:type="spellStart"/>
      <w:r w:rsidRPr="00571582">
        <w:t>Breeno</w:t>
      </w:r>
      <w:proofErr w:type="spellEnd"/>
      <w:r w:rsidRPr="00571582">
        <w:t xml:space="preserve"> </w:t>
      </w:r>
      <w:proofErr w:type="spellStart"/>
      <w:r w:rsidRPr="00571582">
        <w:t>Touch</w:t>
      </w:r>
      <w:proofErr w:type="spellEnd"/>
      <w:r w:rsidRPr="00571582">
        <w:t xml:space="preserve"> rozpoznający zawartość ekranu i proponujący akcje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":~:text=new%20AI%20editing%20tool,now%20and%20pick%20the%20best"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":~:text=OnePlus%20is%20also%20upgrading%20its,%E2%80%9D"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)) wskazują, że </w:t>
      </w:r>
      <w:proofErr w:type="spellStart"/>
      <w:r w:rsidRPr="00571582">
        <w:t>OnePlus</w:t>
      </w:r>
      <w:proofErr w:type="spellEnd"/>
      <w:r w:rsidRPr="00571582">
        <w:t>/</w:t>
      </w:r>
      <w:proofErr w:type="spellStart"/>
      <w:r w:rsidRPr="00571582">
        <w:t>Oppo</w:t>
      </w:r>
      <w:proofErr w:type="spellEnd"/>
      <w:r w:rsidRPr="00571582">
        <w:t xml:space="preserve"> stawiają raczej na kontekstowe inteligentne funkcje niż na luźną konwersację z AI. Z punktu widzenia polskiego klienta – brak różnicy wobec większości innych marek (żadna poza Google i częściowo </w:t>
      </w:r>
      <w:proofErr w:type="spellStart"/>
      <w:r w:rsidRPr="00571582">
        <w:t>Huawei</w:t>
      </w:r>
      <w:proofErr w:type="spellEnd"/>
      <w:r w:rsidRPr="00571582">
        <w:t xml:space="preserve"> nie ma własnego </w:t>
      </w:r>
      <w:proofErr w:type="spellStart"/>
      <w:r w:rsidRPr="00571582">
        <w:t>chatbota</w:t>
      </w:r>
      <w:proofErr w:type="spellEnd"/>
      <w:r w:rsidRPr="00571582">
        <w:t xml:space="preserve">). Dlatego oceniamy „nie” – </w:t>
      </w:r>
      <w:proofErr w:type="spellStart"/>
      <w:r w:rsidRPr="00571582">
        <w:t>OnePlus</w:t>
      </w:r>
      <w:proofErr w:type="spellEnd"/>
      <w:r w:rsidRPr="00571582">
        <w:t xml:space="preserve"> nie ma </w:t>
      </w:r>
      <w:proofErr w:type="spellStart"/>
      <w:r w:rsidRPr="00571582">
        <w:t>chatbota</w:t>
      </w:r>
      <w:proofErr w:type="spellEnd"/>
      <w:r w:rsidRPr="00571582">
        <w:t xml:space="preserve">, a korzysta z rozwiązań Google, które w tym zakresie jeszcze nie są w pełni wdrożone. W razie potrzeby użytkownik może zainstalować </w:t>
      </w:r>
      <w:proofErr w:type="spellStart"/>
      <w:r w:rsidRPr="00571582">
        <w:t>apkę</w:t>
      </w:r>
      <w:proofErr w:type="spellEnd"/>
      <w:r w:rsidRPr="00571582">
        <w:t xml:space="preserve"> </w:t>
      </w:r>
      <w:proofErr w:type="spellStart"/>
      <w:r w:rsidRPr="00571582">
        <w:t>ChatGPT</w:t>
      </w:r>
      <w:proofErr w:type="spellEnd"/>
      <w:r w:rsidRPr="00571582">
        <w:t xml:space="preserve"> – i tu </w:t>
      </w:r>
      <w:proofErr w:type="spellStart"/>
      <w:r w:rsidRPr="00571582">
        <w:t>OnePlus</w:t>
      </w:r>
      <w:proofErr w:type="spellEnd"/>
      <w:r w:rsidRPr="00571582">
        <w:t xml:space="preserve"> nie stawia przeszkód (nawet współpracował z </w:t>
      </w:r>
      <w:proofErr w:type="spellStart"/>
      <w:r w:rsidRPr="00571582">
        <w:t>OpenAI</w:t>
      </w:r>
      <w:proofErr w:type="spellEnd"/>
      <w:r w:rsidRPr="00571582">
        <w:t xml:space="preserve"> udostępniając np. klienta </w:t>
      </w:r>
      <w:proofErr w:type="spellStart"/>
      <w:r w:rsidRPr="00571582">
        <w:t>ChatGPT</w:t>
      </w:r>
      <w:proofErr w:type="spellEnd"/>
      <w:r w:rsidRPr="00571582">
        <w:t xml:space="preserve"> w swojej aplikacji klawiatury w Chinach). Jednak w samym systemie – brak interfejsu chat z AI.</w:t>
      </w:r>
    </w:p>
    <w:p w14:paraId="3EFADEA4" w14:textId="77777777" w:rsidR="00571582" w:rsidRPr="00571582" w:rsidRDefault="00571582" w:rsidP="00571582">
      <w:proofErr w:type="spellStart"/>
      <w:r w:rsidRPr="00571582">
        <w:rPr>
          <w:b/>
          <w:bCs/>
        </w:rPr>
        <w:t>Oppo</w:t>
      </w:r>
      <w:proofErr w:type="spellEnd"/>
    </w:p>
    <w:p w14:paraId="393C0781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posiada własnego asystenta głosowego </w:t>
      </w:r>
      <w:proofErr w:type="spellStart"/>
      <w:r w:rsidRPr="00571582">
        <w:rPr>
          <w:b/>
          <w:bCs/>
        </w:rPr>
        <w:t>Breeno</w:t>
      </w:r>
      <w:proofErr w:type="spellEnd"/>
      <w:r w:rsidRPr="00571582">
        <w:t>, ale jest on przeznaczony na rynek chiński i obsługuje głównie język chiński (</w:t>
      </w:r>
      <w:proofErr w:type="spellStart"/>
      <w:r w:rsidRPr="00571582">
        <w:fldChar w:fldCharType="begin"/>
      </w:r>
      <w:r w:rsidRPr="00571582">
        <w:instrText>HYPERLINK "https://www.techradar.com/phones/your-oneplus-11-or-12-could-get-several-powerful-ai-features-in-a-future-update" \l ":~:text=Finally%2C%20we%20have%20Breeno%20Touch,by%20OnePlus%27%20parent%20company%2C"</w:instrText>
      </w:r>
      <w:r w:rsidRPr="00571582">
        <w:fldChar w:fldCharType="separate"/>
      </w:r>
      <w:r w:rsidRPr="00571582">
        <w:rPr>
          <w:rStyle w:val="Hipercze"/>
        </w:rPr>
        <w:t>Your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11 </w:t>
      </w:r>
      <w:proofErr w:type="spellStart"/>
      <w:r w:rsidRPr="00571582">
        <w:rPr>
          <w:rStyle w:val="Hipercze"/>
        </w:rPr>
        <w:t>or</w:t>
      </w:r>
      <w:proofErr w:type="spellEnd"/>
      <w:r w:rsidRPr="00571582">
        <w:rPr>
          <w:rStyle w:val="Hipercze"/>
        </w:rPr>
        <w:t xml:space="preserve"> 12 </w:t>
      </w:r>
      <w:proofErr w:type="spellStart"/>
      <w:r w:rsidRPr="00571582">
        <w:rPr>
          <w:rStyle w:val="Hipercze"/>
        </w:rPr>
        <w:t>could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get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several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powerful</w:t>
      </w:r>
      <w:proofErr w:type="spellEnd"/>
      <w:r w:rsidRPr="00571582">
        <w:rPr>
          <w:rStyle w:val="Hipercze"/>
        </w:rPr>
        <w:t xml:space="preserve"> AI </w:t>
      </w:r>
      <w:proofErr w:type="spellStart"/>
      <w:r w:rsidRPr="00571582">
        <w:rPr>
          <w:rStyle w:val="Hipercze"/>
        </w:rPr>
        <w:t>features</w:t>
      </w:r>
      <w:proofErr w:type="spellEnd"/>
      <w:r w:rsidRPr="00571582">
        <w:rPr>
          <w:rStyle w:val="Hipercze"/>
        </w:rPr>
        <w:t xml:space="preserve"> in a ...</w:t>
      </w:r>
      <w:r w:rsidRPr="00571582">
        <w:fldChar w:fldCharType="end"/>
      </w:r>
      <w:r w:rsidRPr="00571582">
        <w:t xml:space="preserve">). Na rynkach globalnych (w tym w Polsce) smartfony </w:t>
      </w:r>
      <w:proofErr w:type="spellStart"/>
      <w:r w:rsidRPr="00571582">
        <w:t>Oppo</w:t>
      </w:r>
      <w:proofErr w:type="spellEnd"/>
      <w:r w:rsidRPr="00571582">
        <w:t xml:space="preserve"> korzystają natomiast z Asystenta Google w ramach usług Androida. Oznacza to, że np. w Chinach użytkownik </w:t>
      </w:r>
      <w:proofErr w:type="spellStart"/>
      <w:r w:rsidRPr="00571582">
        <w:t>Oppo</w:t>
      </w:r>
      <w:proofErr w:type="spellEnd"/>
      <w:r w:rsidRPr="00571582">
        <w:t xml:space="preserve"> powie „</w:t>
      </w:r>
      <w:proofErr w:type="spellStart"/>
      <w:r w:rsidRPr="00571582">
        <w:rPr>
          <w:rFonts w:ascii="Microsoft JhengHei" w:eastAsia="Microsoft JhengHei" w:hAnsi="Microsoft JhengHei" w:cs="Microsoft JhengHei" w:hint="eastAsia"/>
        </w:rPr>
        <w:t>嗨小欧</w:t>
      </w:r>
      <w:proofErr w:type="spellEnd"/>
      <w:r w:rsidRPr="00571582">
        <w:t xml:space="preserve">” (komenda aktywująca </w:t>
      </w:r>
      <w:proofErr w:type="spellStart"/>
      <w:r w:rsidRPr="00571582">
        <w:t>Breeno</w:t>
      </w:r>
      <w:proofErr w:type="spellEnd"/>
      <w:r w:rsidRPr="00571582">
        <w:t xml:space="preserve">) i wyda polecenie po chińsku, podczas gdy w Polsce użytkownik tego samego modelu powie po </w:t>
      </w:r>
      <w:r w:rsidRPr="00571582">
        <w:lastRenderedPageBreak/>
        <w:t xml:space="preserve">prostu „Hej Google” i korzysta z asystenta Google po polsku.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rozdziela swój ekosystem programowo – </w:t>
      </w:r>
      <w:proofErr w:type="spellStart"/>
      <w:r w:rsidRPr="00571582">
        <w:t>ColorOS</w:t>
      </w:r>
      <w:proofErr w:type="spellEnd"/>
      <w:r w:rsidRPr="00571582">
        <w:t xml:space="preserve"> w wersji chińskiej ma wiele usług </w:t>
      </w:r>
      <w:proofErr w:type="spellStart"/>
      <w:r w:rsidRPr="00571582">
        <w:t>Oppo</w:t>
      </w:r>
      <w:proofErr w:type="spellEnd"/>
      <w:r w:rsidRPr="00571582">
        <w:t xml:space="preserve"> (w tym </w:t>
      </w:r>
      <w:proofErr w:type="spellStart"/>
      <w:r w:rsidRPr="00571582">
        <w:t>Breeno</w:t>
      </w:r>
      <w:proofErr w:type="spellEnd"/>
      <w:r w:rsidRPr="00571582">
        <w:t xml:space="preserve">, własne sklepiki, chmurę), a globalnie telefony </w:t>
      </w:r>
      <w:proofErr w:type="spellStart"/>
      <w:r w:rsidRPr="00571582">
        <w:t>Oppo</w:t>
      </w:r>
      <w:proofErr w:type="spellEnd"/>
      <w:r w:rsidRPr="00571582">
        <w:t xml:space="preserve"> opierają się na pełnym pakiecie Google. W efekcie </w:t>
      </w:r>
      <w:r w:rsidRPr="00571582">
        <w:rPr>
          <w:b/>
          <w:bCs/>
        </w:rPr>
        <w:t>polski użytkownik otrzymuje w telefonie asystenta Google (pełna funkcjonalność po polsku)</w:t>
      </w:r>
      <w:r w:rsidRPr="00571582">
        <w:t xml:space="preserve">, a nie autorskiego asystenta </w:t>
      </w:r>
      <w:proofErr w:type="spellStart"/>
      <w:r w:rsidRPr="00571582">
        <w:t>Oppo</w:t>
      </w:r>
      <w:proofErr w:type="spellEnd"/>
      <w:r w:rsidRPr="00571582">
        <w:t xml:space="preserve">. Dla funkcjonalności to nawet korzystne, bo Google Assistant jest znacznie bardziej dopracowany w jęz. polskim niż jakiekolwiek alternatywy. Warto wspomnieć, że w Chinach </w:t>
      </w:r>
      <w:proofErr w:type="spellStart"/>
      <w:r w:rsidRPr="00571582">
        <w:t>Oppo</w:t>
      </w:r>
      <w:proofErr w:type="spellEnd"/>
      <w:r w:rsidRPr="00571582">
        <w:t xml:space="preserve"> promuje </w:t>
      </w:r>
      <w:proofErr w:type="spellStart"/>
      <w:r w:rsidRPr="00571582">
        <w:t>Breeno</w:t>
      </w:r>
      <w:proofErr w:type="spellEnd"/>
      <w:r w:rsidRPr="00571582">
        <w:t xml:space="preserve"> jako asystenta kontekstowego – potrafi m.in. nasłuchiwać fraz kluczowych w rozmowie i proponować akcje. Niemniej z racji odmiennych wersji systemu oceniamy status jako podzielony – tak, asystent jest dostępny (poprzez Google) globalnie, natomiast autorski asystent firmy działa tylko w Chinach.</w:t>
      </w:r>
    </w:p>
    <w:p w14:paraId="4EF8B61B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intensywnie wykorzystuje AI w swoim </w:t>
      </w:r>
      <w:proofErr w:type="spellStart"/>
      <w:r w:rsidRPr="00571582">
        <w:t>ColorOS</w:t>
      </w:r>
      <w:proofErr w:type="spellEnd"/>
      <w:r w:rsidRPr="00571582">
        <w:t xml:space="preserve"> do optymalizacji wydajności. Posiada m.in. technologię </w:t>
      </w:r>
      <w:r w:rsidRPr="00571582">
        <w:rPr>
          <w:b/>
          <w:bCs/>
        </w:rPr>
        <w:t>System Booster</w:t>
      </w:r>
      <w:r w:rsidRPr="00571582">
        <w:t xml:space="preserve"> i </w:t>
      </w:r>
      <w:proofErr w:type="spellStart"/>
      <w:r w:rsidRPr="00571582">
        <w:rPr>
          <w:b/>
          <w:bCs/>
        </w:rPr>
        <w:t>HyperBoost</w:t>
      </w:r>
      <w:proofErr w:type="spellEnd"/>
      <w:r w:rsidRPr="00571582">
        <w:t xml:space="preserve">, które za pomocą algorytmów uczących się dostosowują zarządzanie procesorem i pamięcią do stylu użycia urządzenia przez użytkownika. Przykładem jest </w:t>
      </w:r>
      <w:r w:rsidRPr="00571582">
        <w:rPr>
          <w:b/>
          <w:bCs/>
        </w:rPr>
        <w:t>UI First 3.0</w:t>
      </w:r>
      <w:r w:rsidRPr="00571582">
        <w:t xml:space="preserve"> – element </w:t>
      </w:r>
      <w:proofErr w:type="spellStart"/>
      <w:r w:rsidRPr="00571582">
        <w:t>ColorOS</w:t>
      </w:r>
      <w:proofErr w:type="spellEnd"/>
      <w:r w:rsidRPr="00571582">
        <w:t xml:space="preserve">, który monitoruje płynność animacji i alokuje zasoby tak, by interfejs zawsze działał gładko (ucząc się, z jakich aplikacji często przełączamy się do jakich). Innym jest adaptacyjne sterowanie częstotliwością odświeżania ekranu (90Hz/120Hz) – AI decyduje, kiedy obniżyć </w:t>
      </w:r>
      <w:proofErr w:type="spellStart"/>
      <w:r w:rsidRPr="00571582">
        <w:t>Hz</w:t>
      </w:r>
      <w:proofErr w:type="spellEnd"/>
      <w:r w:rsidRPr="00571582">
        <w:t xml:space="preserve">, by oszczędzić baterię, a kiedy zapewnić płynność. Globalnie te mechanizmy są obecne – w Polsce telefony </w:t>
      </w:r>
      <w:proofErr w:type="spellStart"/>
      <w:r w:rsidRPr="00571582">
        <w:t>Oppo</w:t>
      </w:r>
      <w:proofErr w:type="spellEnd"/>
      <w:r w:rsidRPr="00571582">
        <w:t xml:space="preserve"> również z nich korzystają, bo to integralna część </w:t>
      </w:r>
      <w:proofErr w:type="spellStart"/>
      <w:r w:rsidRPr="00571582">
        <w:t>ColorOS</w:t>
      </w:r>
      <w:proofErr w:type="spellEnd"/>
      <w:r w:rsidRPr="00571582">
        <w:t xml:space="preserve"> niezależna od regionu. </w:t>
      </w:r>
      <w:r w:rsidRPr="00571582">
        <w:rPr>
          <w:i/>
          <w:iCs/>
        </w:rPr>
        <w:t>Uzasadnienie:</w:t>
      </w:r>
      <w:r w:rsidRPr="00571582">
        <w:t xml:space="preserve"> Według materiałów prasowych, </w:t>
      </w:r>
      <w:proofErr w:type="spellStart"/>
      <w:r w:rsidRPr="00571582">
        <w:rPr>
          <w:b/>
          <w:bCs/>
        </w:rPr>
        <w:t>ColorOS</w:t>
      </w:r>
      <w:proofErr w:type="spellEnd"/>
      <w:r w:rsidRPr="00571582">
        <w:rPr>
          <w:b/>
          <w:bCs/>
        </w:rPr>
        <w:t xml:space="preserve"> 13/14</w:t>
      </w:r>
      <w:r w:rsidRPr="00571582">
        <w:t xml:space="preserve"> zapewnia z czasem </w:t>
      </w:r>
      <w:proofErr w:type="spellStart"/>
      <w:r w:rsidRPr="00571582">
        <w:rPr>
          <w:i/>
          <w:iCs/>
        </w:rPr>
        <w:t>self-optimization</w:t>
      </w:r>
      <w:proofErr w:type="spellEnd"/>
      <w:r w:rsidRPr="00571582">
        <w:t>, dzięki czemu nawet po kilkunastu miesiącach system pozostaje responsywny (</w:t>
      </w:r>
      <w:proofErr w:type="spellStart"/>
      <w:r w:rsidRPr="00571582">
        <w:t>Oppo</w:t>
      </w:r>
      <w:proofErr w:type="spellEnd"/>
      <w:r w:rsidRPr="00571582">
        <w:t xml:space="preserve"> deklarowało &lt;5% spadku wydajności po 3 latach użytkowania). To jest zasługa AI analizującej, z których aplikacji korzystamy stale, a które rzadko – i optymalizującej alokację pamięci oraz czyszczenie cache pod kątem tych wzorców. Dodatkowo, telefony </w:t>
      </w:r>
      <w:proofErr w:type="spellStart"/>
      <w:r w:rsidRPr="00571582">
        <w:t>Oppo</w:t>
      </w:r>
      <w:proofErr w:type="spellEnd"/>
      <w:r w:rsidRPr="00571582">
        <w:t xml:space="preserve"> mają tryb </w:t>
      </w:r>
      <w:r w:rsidRPr="00571582">
        <w:rPr>
          <w:b/>
          <w:bCs/>
        </w:rPr>
        <w:t>Multi-</w:t>
      </w:r>
      <w:proofErr w:type="spellStart"/>
      <w:r w:rsidRPr="00571582">
        <w:rPr>
          <w:b/>
          <w:bCs/>
        </w:rPr>
        <w:t>tier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Cooling</w:t>
      </w:r>
      <w:proofErr w:type="spellEnd"/>
      <w:r w:rsidRPr="00571582">
        <w:rPr>
          <w:b/>
          <w:bCs/>
        </w:rPr>
        <w:t xml:space="preserve"> AI</w:t>
      </w:r>
      <w:r w:rsidRPr="00571582">
        <w:t xml:space="preserve"> – analiza temperatur i obciążeń, by dynamicznie sterować chłodzeniem i wydajnością w grach (</w:t>
      </w:r>
      <w:proofErr w:type="spellStart"/>
      <w:r w:rsidRPr="00571582">
        <w:t>HyperBoost</w:t>
      </w:r>
      <w:proofErr w:type="spellEnd"/>
      <w:r w:rsidRPr="00571582">
        <w:t xml:space="preserve"> for Games). Użytkownik w Polsce nie musi nic z tego rozumieć – po prostu jego telefon </w:t>
      </w:r>
      <w:proofErr w:type="spellStart"/>
      <w:r w:rsidRPr="00571582">
        <w:t>Oppo</w:t>
      </w:r>
      <w:proofErr w:type="spellEnd"/>
      <w:r w:rsidRPr="00571582">
        <w:t xml:space="preserve"> „sam dba”, by działać sprawnie (np. przez noc ubije procesy drenujące baterię, a zostawi te, z których rano korzystamy). To działanie jest identyczne jak w egzemplarzach w innych krajach – bo dotyczy samego jądra systemu. Z tego względu oceniamy, że kategoria jest spełniona na “tak”.</w:t>
      </w:r>
    </w:p>
    <w:p w14:paraId="366F0645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jest znane z fotograficznych usprawnień AI. Ich aparaty oferują np.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Highlight</w:t>
      </w:r>
      <w:proofErr w:type="spellEnd"/>
      <w:r w:rsidRPr="00571582">
        <w:rPr>
          <w:b/>
          <w:bCs/>
        </w:rPr>
        <w:t xml:space="preserve"> Video</w:t>
      </w:r>
      <w:r w:rsidRPr="00571582">
        <w:t xml:space="preserve"> – funkcję, która automatycznie wykrywa słabe oświetlenie lub kontrastowe sceny i włącza odpowiedni tryb (ultra </w:t>
      </w:r>
      <w:proofErr w:type="spellStart"/>
      <w:r w:rsidRPr="00571582">
        <w:t>night</w:t>
      </w:r>
      <w:proofErr w:type="spellEnd"/>
      <w:r w:rsidRPr="00571582">
        <w:t xml:space="preserve"> lub HDR) w trakcie nagrywania wideo, tak by materiał był czytelny (</w:t>
      </w:r>
      <w:hyperlink r:id="rId56" w:anchor=":~:text=AI%20Highlight%20Video%20can%20capture,based%20on%20the%20lighting" w:history="1">
        <w:r w:rsidRPr="00571582">
          <w:rPr>
            <w:rStyle w:val="Hipercze"/>
          </w:rPr>
          <w:t xml:space="preserve">OPPO </w:t>
        </w:r>
        <w:proofErr w:type="spellStart"/>
        <w:r w:rsidRPr="00571582">
          <w:rPr>
            <w:rStyle w:val="Hipercze"/>
          </w:rPr>
          <w:t>Spotlights</w:t>
        </w:r>
        <w:proofErr w:type="spellEnd"/>
        <w:r w:rsidRPr="00571582">
          <w:rPr>
            <w:rStyle w:val="Hipercze"/>
          </w:rPr>
          <w:t xml:space="preserve"> the Reno7 5G </w:t>
        </w:r>
        <w:proofErr w:type="spellStart"/>
        <w:r w:rsidRPr="00571582">
          <w:rPr>
            <w:rStyle w:val="Hipercze"/>
          </w:rPr>
          <w:t>Portrait</w:t>
        </w:r>
        <w:proofErr w:type="spellEnd"/>
        <w:r w:rsidRPr="00571582">
          <w:rPr>
            <w:rStyle w:val="Hipercze"/>
          </w:rPr>
          <w:t xml:space="preserve"> Photo and Video</w:t>
        </w:r>
      </w:hyperlink>
      <w:r w:rsidRPr="00571582">
        <w:t xml:space="preserve">). Mają też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Color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Portrait</w:t>
      </w:r>
      <w:proofErr w:type="spellEnd"/>
      <w:r w:rsidRPr="00571582">
        <w:t xml:space="preserve"> – tryb wideo portretowego, który wykrywa ludzi w kadrze i zachowuje kolor tylko na nich, a tło czyni czarno-białe (</w:t>
      </w:r>
      <w:hyperlink r:id="rId57" w:anchor=":~:text=OPPO%20A94%20,background%20black%20and%20white%2C" w:history="1">
        <w:r w:rsidRPr="00571582">
          <w:rPr>
            <w:rStyle w:val="Hipercze"/>
          </w:rPr>
          <w:t xml:space="preserve">OPPO A94 - AI </w:t>
        </w:r>
        <w:proofErr w:type="spellStart"/>
        <w:r w:rsidRPr="00571582">
          <w:rPr>
            <w:rStyle w:val="Hipercze"/>
          </w:rPr>
          <w:t>Color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Portrait</w:t>
        </w:r>
        <w:proofErr w:type="spellEnd"/>
        <w:r w:rsidRPr="00571582">
          <w:rPr>
            <w:rStyle w:val="Hipercze"/>
          </w:rPr>
          <w:t xml:space="preserve"> Video - Facebook</w:t>
        </w:r>
      </w:hyperlink>
      <w:r w:rsidRPr="00571582">
        <w:t xml:space="preserve">). Ponadto galeria </w:t>
      </w:r>
      <w:proofErr w:type="spellStart"/>
      <w:r w:rsidRPr="00571582">
        <w:t>Oppo</w:t>
      </w:r>
      <w:proofErr w:type="spellEnd"/>
      <w:r w:rsidRPr="00571582">
        <w:t xml:space="preserve"> posiada </w:t>
      </w:r>
      <w:r w:rsidRPr="00571582">
        <w:rPr>
          <w:b/>
          <w:bCs/>
        </w:rPr>
        <w:t>AI Editor</w:t>
      </w:r>
      <w:r w:rsidRPr="00571582">
        <w:t xml:space="preserve"> – potrafi z naszych klipów i zdjęć automatycznie montować krótkie filmy ze ścieżką dźwiękową (rozpoznaje najlepsze fragmenty). Globalnie te funkcje są w pełni dostępne, bo </w:t>
      </w:r>
      <w:proofErr w:type="spellStart"/>
      <w:r w:rsidRPr="00571582">
        <w:t>Oppo</w:t>
      </w:r>
      <w:proofErr w:type="spellEnd"/>
      <w:r w:rsidRPr="00571582">
        <w:t xml:space="preserve"> je wprowadza z myślą o wszystkich rynkach – np. tryb AI </w:t>
      </w:r>
      <w:proofErr w:type="spellStart"/>
      <w:r w:rsidRPr="00571582">
        <w:t>Color</w:t>
      </w:r>
      <w:proofErr w:type="spellEnd"/>
      <w:r w:rsidRPr="00571582">
        <w:t xml:space="preserve"> </w:t>
      </w:r>
      <w:proofErr w:type="spellStart"/>
      <w:r w:rsidRPr="00571582">
        <w:t>Portrait</w:t>
      </w:r>
      <w:proofErr w:type="spellEnd"/>
      <w:r w:rsidRPr="00571582">
        <w:t xml:space="preserve"> jest promowany w seriach Reno i działa niezależnie od języka. W Polsce użytkownik </w:t>
      </w:r>
      <w:proofErr w:type="spellStart"/>
      <w:r w:rsidRPr="00571582">
        <w:t>Oppo</w:t>
      </w:r>
      <w:proofErr w:type="spellEnd"/>
      <w:r w:rsidRPr="00571582">
        <w:t xml:space="preserve"> również ma je do dyspozycji w aplikacji aparatu (przy włączaniu np. trybu portretowego wideo zobaczy stosowne opcje).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mocno akcentuje AI w kontekście wideo/foto. W recenzjach podkreśla się np., że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Highlight</w:t>
      </w:r>
      <w:proofErr w:type="spellEnd"/>
      <w:r w:rsidRPr="00571582">
        <w:rPr>
          <w:b/>
          <w:bCs/>
        </w:rPr>
        <w:t xml:space="preserve"> Video</w:t>
      </w:r>
      <w:r w:rsidRPr="00571582">
        <w:t xml:space="preserve"> w modelach Reno realnie poprawia jakość ujęć nocnych, czyniąc je jaśniejszymi i mniej zaszumionymi. Technologia ta jest owocem treningu sieci neuronowej na setkach tysięcy klipów – i jest obecna we wszystkich egzemplarzach tych </w:t>
      </w:r>
      <w:r w:rsidRPr="00571582">
        <w:lastRenderedPageBreak/>
        <w:t xml:space="preserve">modeli, także polskich. Podobnie jest z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Scene</w:t>
      </w:r>
      <w:proofErr w:type="spellEnd"/>
      <w:r w:rsidRPr="00571582">
        <w:rPr>
          <w:b/>
          <w:bCs/>
        </w:rPr>
        <w:t xml:space="preserve"> Enhancement</w:t>
      </w:r>
      <w:r w:rsidRPr="00571582">
        <w:t xml:space="preserve"> (podobne do Xiaomi – auto rozpoznanie scenerii i dostosowanie kolorystyki) oraz z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Palettes</w:t>
      </w:r>
      <w:proofErr w:type="spellEnd"/>
      <w:r w:rsidRPr="00571582">
        <w:t xml:space="preserve"> (można jednym kliknięciem przenieść styl kolorów z wybranego zdjęcia referencyjnego na inne zdjęcie – to wykorzystuje analizę stylu AI). W sumie więc </w:t>
      </w:r>
      <w:proofErr w:type="spellStart"/>
      <w:r w:rsidRPr="00571582">
        <w:t>Oppo</w:t>
      </w:r>
      <w:proofErr w:type="spellEnd"/>
      <w:r w:rsidRPr="00571582">
        <w:t xml:space="preserve"> oferuje </w:t>
      </w:r>
      <w:r w:rsidRPr="00571582">
        <w:rPr>
          <w:b/>
          <w:bCs/>
        </w:rPr>
        <w:t>bogaty zestaw narzędzi AI ułatwiających zrobienie i upiększenie ujęć</w:t>
      </w:r>
      <w:r w:rsidRPr="00571582">
        <w:t>, niezależnie od rynku. Dlatego oceniamy wspomaganie multimediów jako zdecydowanie „tak” – i to na bardzo zaawansowanym poziomie.</w:t>
      </w:r>
    </w:p>
    <w:p w14:paraId="5C506473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nie ma własnych funkcji związanych z generowaniem lub poprawianiem tekstu – podobnie jak siostrzany </w:t>
      </w:r>
      <w:proofErr w:type="spellStart"/>
      <w:r w:rsidRPr="00571582">
        <w:t>OnePlus</w:t>
      </w:r>
      <w:proofErr w:type="spellEnd"/>
      <w:r w:rsidRPr="00571582">
        <w:t xml:space="preserve">, globalnie polega na rozwiązaniach Androida (klawiatura Google itp.). W chińskim </w:t>
      </w:r>
      <w:proofErr w:type="spellStart"/>
      <w:r w:rsidRPr="00571582">
        <w:t>ColorOS</w:t>
      </w:r>
      <w:proofErr w:type="spellEnd"/>
      <w:r w:rsidRPr="00571582">
        <w:t xml:space="preserve"> wprowadzono co prawda pewne nowości (np. asystent </w:t>
      </w:r>
      <w:proofErr w:type="spellStart"/>
      <w:r w:rsidRPr="00571582">
        <w:t>Breeno</w:t>
      </w:r>
      <w:proofErr w:type="spellEnd"/>
      <w:r w:rsidRPr="00571582">
        <w:t xml:space="preserve"> potrafi czytać ekran i wyciągać z niego informacje (</w:t>
      </w:r>
      <w:proofErr w:type="spellStart"/>
      <w:r w:rsidRPr="00571582">
        <w:fldChar w:fldCharType="begin"/>
      </w:r>
      <w:r w:rsidRPr="00571582">
        <w:instrText>HYPERLINK "https://timesofindia.indiatimes.com/gadgets-news/oneplus-joins-generative-ai-race-with-coloros-update-in-china/articleshow/107427550.cms" \l ":~:text=new%20AI%20editing%20tool,now%20and%20pick%20the%20best"</w:instrText>
      </w:r>
      <w:r w:rsidRPr="00571582">
        <w:fldChar w:fldCharType="separate"/>
      </w:r>
      <w:r w:rsidRPr="00571582">
        <w:rPr>
          <w:rStyle w:val="Hipercze"/>
        </w:rPr>
        <w:t>OnePlus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Joins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Generative</w:t>
      </w:r>
      <w:proofErr w:type="spellEnd"/>
      <w:r w:rsidRPr="00571582">
        <w:rPr>
          <w:rStyle w:val="Hipercze"/>
        </w:rPr>
        <w:t xml:space="preserve"> AI Race with </w:t>
      </w:r>
      <w:proofErr w:type="spellStart"/>
      <w:r w:rsidRPr="00571582">
        <w:rPr>
          <w:rStyle w:val="Hipercze"/>
        </w:rPr>
        <w:t>ColorOS</w:t>
      </w:r>
      <w:proofErr w:type="spellEnd"/>
      <w:r w:rsidRPr="00571582">
        <w:rPr>
          <w:rStyle w:val="Hipercze"/>
        </w:rPr>
        <w:t xml:space="preserve"> Update in China | - Times of </w:t>
      </w:r>
      <w:proofErr w:type="spellStart"/>
      <w:r w:rsidRPr="00571582">
        <w:rPr>
          <w:rStyle w:val="Hipercze"/>
        </w:rPr>
        <w:t>India</w:t>
      </w:r>
      <w:proofErr w:type="spellEnd"/>
      <w:r w:rsidRPr="00571582">
        <w:fldChar w:fldCharType="end"/>
      </w:r>
      <w:r w:rsidRPr="00571582">
        <w:t xml:space="preserve">)), ale to raczej kontekstowe działanie niż edycja treści pisanej przez użytkownika. W Polsce telefony </w:t>
      </w:r>
      <w:proofErr w:type="spellStart"/>
      <w:r w:rsidRPr="00571582">
        <w:t>Oppo</w:t>
      </w:r>
      <w:proofErr w:type="spellEnd"/>
      <w:r w:rsidRPr="00571582">
        <w:t xml:space="preserve"> nie oferują więc nic ekstra przy pisaniu – korzystamy z autokorekty </w:t>
      </w:r>
      <w:proofErr w:type="spellStart"/>
      <w:r w:rsidRPr="00571582">
        <w:t>Gboard</w:t>
      </w:r>
      <w:proofErr w:type="spellEnd"/>
      <w:r w:rsidRPr="00571582">
        <w:t xml:space="preserve"> i ewentualnie translatora Google do tłumaczeń słów – nic ponadto. </w:t>
      </w:r>
      <w:r w:rsidRPr="00571582">
        <w:rPr>
          <w:i/>
          <w:iCs/>
        </w:rPr>
        <w:t>Uzasadnienie:</w:t>
      </w:r>
      <w:r w:rsidRPr="00571582">
        <w:t xml:space="preserve"> Podczas premiery </w:t>
      </w:r>
      <w:proofErr w:type="spellStart"/>
      <w:r w:rsidRPr="00571582">
        <w:t>ColorOS</w:t>
      </w:r>
      <w:proofErr w:type="spellEnd"/>
      <w:r w:rsidRPr="00571582">
        <w:t xml:space="preserve"> 14 w Chinach </w:t>
      </w:r>
      <w:proofErr w:type="spellStart"/>
      <w:r w:rsidRPr="00571582">
        <w:t>Oppo</w:t>
      </w:r>
      <w:proofErr w:type="spellEnd"/>
      <w:r w:rsidRPr="00571582">
        <w:t xml:space="preserve"> wspomniało, że integruje generatywne AI w niektórych miejscach systemu (na przykład </w:t>
      </w:r>
      <w:proofErr w:type="spellStart"/>
      <w:r w:rsidRPr="00571582">
        <w:t>Breeno</w:t>
      </w:r>
      <w:proofErr w:type="spellEnd"/>
      <w:r w:rsidRPr="00571582">
        <w:t xml:space="preserve"> potrafi zrozumieć o czym jest dany ekran i zaoferować akcje – pewnie w stylu „przetłumacz tę stronę” albo „podsumuj ten artykuł”). Jednak w globalnym </w:t>
      </w:r>
      <w:proofErr w:type="spellStart"/>
      <w:r w:rsidRPr="00571582">
        <w:t>ColorOS</w:t>
      </w:r>
      <w:proofErr w:type="spellEnd"/>
      <w:r w:rsidRPr="00571582">
        <w:t xml:space="preserve"> (czyli w systemie </w:t>
      </w:r>
      <w:proofErr w:type="spellStart"/>
      <w:r w:rsidRPr="00571582">
        <w:t>Oppo</w:t>
      </w:r>
      <w:proofErr w:type="spellEnd"/>
      <w:r w:rsidRPr="00571582">
        <w:t xml:space="preserve"> w Polsce) </w:t>
      </w:r>
      <w:proofErr w:type="spellStart"/>
      <w:r w:rsidRPr="00571582">
        <w:t>Breeno</w:t>
      </w:r>
      <w:proofErr w:type="spellEnd"/>
      <w:r w:rsidRPr="00571582">
        <w:t xml:space="preserve"> nie istnieje, więc i takich funkcji brak. W dziedzinie edycji treści nic nie wskazuje, by </w:t>
      </w:r>
      <w:proofErr w:type="spellStart"/>
      <w:r w:rsidRPr="00571582">
        <w:t>Oppo</w:t>
      </w:r>
      <w:proofErr w:type="spellEnd"/>
      <w:r w:rsidRPr="00571582">
        <w:t xml:space="preserve"> planowało własny odpowiednik </w:t>
      </w:r>
      <w:proofErr w:type="spellStart"/>
      <w:r w:rsidRPr="00571582">
        <w:t>ChatGPT</w:t>
      </w:r>
      <w:proofErr w:type="spellEnd"/>
      <w:r w:rsidRPr="00571582">
        <w:t xml:space="preserve"> – raczej będzie to pozostawione integracji Google (np. zapewne Google Bard pojawi się w globalnym Asystencie Google zanim </w:t>
      </w:r>
      <w:proofErr w:type="spellStart"/>
      <w:r w:rsidRPr="00571582">
        <w:t>Oppo</w:t>
      </w:r>
      <w:proofErr w:type="spellEnd"/>
      <w:r w:rsidRPr="00571582">
        <w:t xml:space="preserve"> ewentualnie uruchomi globalnie </w:t>
      </w:r>
      <w:proofErr w:type="spellStart"/>
      <w:r w:rsidRPr="00571582">
        <w:t>Breeno</w:t>
      </w:r>
      <w:proofErr w:type="spellEnd"/>
      <w:r w:rsidRPr="00571582">
        <w:t>). Tak więc obecny stan: brak (poza typowymi rozwiązaniami Google).</w:t>
      </w:r>
    </w:p>
    <w:p w14:paraId="132A7263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wyposaża swoją Galerię w zaawansowane funkcje AI – podobnie jak opisywane już u </w:t>
      </w:r>
      <w:proofErr w:type="spellStart"/>
      <w:r w:rsidRPr="00571582">
        <w:t>OnePlus</w:t>
      </w:r>
      <w:proofErr w:type="spellEnd"/>
      <w:r w:rsidRPr="00571582">
        <w:t xml:space="preserve"> i Xiaomi. W najnowszej wersji </w:t>
      </w:r>
      <w:proofErr w:type="spellStart"/>
      <w:r w:rsidRPr="00571582">
        <w:t>ColorOS</w:t>
      </w:r>
      <w:proofErr w:type="spellEnd"/>
      <w:r w:rsidRPr="00571582">
        <w:t xml:space="preserve"> 14 (Chiny) dodano inteligentny edytor zdjęć </w:t>
      </w:r>
      <w:r w:rsidRPr="00571582">
        <w:rPr>
          <w:b/>
          <w:bCs/>
        </w:rPr>
        <w:t>Photo Editor with AIGC</w:t>
      </w:r>
      <w:r w:rsidRPr="00571582">
        <w:t xml:space="preserve"> – zawiera on narzędzie „</w:t>
      </w:r>
      <w:proofErr w:type="spellStart"/>
      <w:r w:rsidRPr="00571582">
        <w:t>Erase</w:t>
      </w:r>
      <w:proofErr w:type="spellEnd"/>
      <w:r w:rsidRPr="00571582">
        <w:t xml:space="preserve">” do usuwania niepożądanych obiektów (działające analogicznie do </w:t>
      </w:r>
      <w:proofErr w:type="spellStart"/>
      <w:r w:rsidRPr="00571582">
        <w:t>Pixelowego</w:t>
      </w:r>
      <w:proofErr w:type="spellEnd"/>
      <w:r w:rsidRPr="00571582">
        <w:t xml:space="preserve"> Magic </w:t>
      </w:r>
      <w:proofErr w:type="spellStart"/>
      <w:r w:rsidRPr="00571582">
        <w:t>Eraser</w:t>
      </w:r>
      <w:proofErr w:type="spellEnd"/>
      <w:r w:rsidRPr="00571582">
        <w:t>) oraz „</w:t>
      </w:r>
      <w:proofErr w:type="spellStart"/>
      <w:r w:rsidRPr="00571582">
        <w:t>Retouch</w:t>
      </w:r>
      <w:proofErr w:type="spellEnd"/>
      <w:r w:rsidRPr="00571582">
        <w:t xml:space="preserve">” z AI do poprawy portretów. Globalnie poprzednie wersje </w:t>
      </w:r>
      <w:proofErr w:type="spellStart"/>
      <w:r w:rsidRPr="00571582">
        <w:t>ColorOS</w:t>
      </w:r>
      <w:proofErr w:type="spellEnd"/>
      <w:r w:rsidRPr="00571582">
        <w:t xml:space="preserve"> już miały np. funkcję </w:t>
      </w:r>
      <w:r w:rsidRPr="00571582">
        <w:rPr>
          <w:b/>
          <w:bCs/>
        </w:rPr>
        <w:t>„</w:t>
      </w:r>
      <w:proofErr w:type="spellStart"/>
      <w:r w:rsidRPr="00571582">
        <w:rPr>
          <w:b/>
          <w:bCs/>
        </w:rPr>
        <w:t>Remove</w:t>
      </w:r>
      <w:proofErr w:type="spellEnd"/>
      <w:r w:rsidRPr="00571582">
        <w:rPr>
          <w:b/>
          <w:bCs/>
        </w:rPr>
        <w:t>”</w:t>
      </w:r>
      <w:r w:rsidRPr="00571582">
        <w:t xml:space="preserve"> w edycji zdjęcia, umożliwiającą skasowanie osób w tle – dostęp do niej bywał ukryty w menu „Oflaguj do usunięcia”, ale istniała. W Polsce telefony </w:t>
      </w:r>
      <w:proofErr w:type="spellStart"/>
      <w:r w:rsidRPr="00571582">
        <w:t>Oppo</w:t>
      </w:r>
      <w:proofErr w:type="spellEnd"/>
      <w:r w:rsidRPr="00571582">
        <w:t xml:space="preserve"> dzięki temu oferują praktycznie ten sam zestaw edycyjny co </w:t>
      </w:r>
      <w:proofErr w:type="spellStart"/>
      <w:r w:rsidRPr="00571582">
        <w:t>Pixel</w:t>
      </w:r>
      <w:proofErr w:type="spellEnd"/>
      <w:r w:rsidRPr="00571582">
        <w:t xml:space="preserve">/Samsung: można jednym </w:t>
      </w:r>
      <w:proofErr w:type="spellStart"/>
      <w:r w:rsidRPr="00571582">
        <w:t>tapnięciem</w:t>
      </w:r>
      <w:proofErr w:type="spellEnd"/>
      <w:r w:rsidRPr="00571582">
        <w:t xml:space="preserve"> usunąć słupy lub linie z krajobrazu (</w:t>
      </w:r>
      <w:proofErr w:type="spellStart"/>
      <w:r w:rsidRPr="00571582">
        <w:t>ColorOS</w:t>
      </w:r>
      <w:proofErr w:type="spellEnd"/>
      <w:r w:rsidRPr="00571582">
        <w:t xml:space="preserve"> nazywa to „Usuń linie” i „Usuń postaci”), można też np. wybrać tryb upiększania grupowego, gdzie AI rozpoznaje twarze i delikatnie koryguje niedoskonałości.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z racji swojego zasięgu globalnego implementuje te funkcje w wielu językach – interfejs Galerii będzie miał przetłumaczone nazwy opcji. W </w:t>
      </w:r>
      <w:proofErr w:type="spellStart"/>
      <w:r w:rsidRPr="00571582">
        <w:t>ColorOS</w:t>
      </w:r>
      <w:proofErr w:type="spellEnd"/>
      <w:r w:rsidRPr="00571582">
        <w:t xml:space="preserve"> 13 </w:t>
      </w:r>
      <w:proofErr w:type="spellStart"/>
      <w:r w:rsidRPr="00571582">
        <w:t>global</w:t>
      </w:r>
      <w:proofErr w:type="spellEnd"/>
      <w:r w:rsidRPr="00571582">
        <w:t xml:space="preserve"> w telefonach Reno i </w:t>
      </w:r>
      <w:proofErr w:type="spellStart"/>
      <w:r w:rsidRPr="00571582">
        <w:t>Find</w:t>
      </w:r>
      <w:proofErr w:type="spellEnd"/>
      <w:r w:rsidRPr="00571582">
        <w:t xml:space="preserve"> X5/X6 istniało menu „Laboratorium” z funkcją usuwania obiektów ze zdjęć – co potwierdzają społeczności użytkowników. W nowym </w:t>
      </w:r>
      <w:proofErr w:type="spellStart"/>
      <w:r w:rsidRPr="00571582">
        <w:t>ColorOS</w:t>
      </w:r>
      <w:proofErr w:type="spellEnd"/>
      <w:r w:rsidRPr="00571582">
        <w:t xml:space="preserve"> 14 oficjalnie dodano to jako AIGC </w:t>
      </w:r>
      <w:proofErr w:type="spellStart"/>
      <w:r w:rsidRPr="00571582">
        <w:t>Remover</w:t>
      </w:r>
      <w:proofErr w:type="spellEnd"/>
      <w:r w:rsidRPr="00571582">
        <w:t xml:space="preserve"> dla </w:t>
      </w:r>
      <w:proofErr w:type="spellStart"/>
      <w:r w:rsidRPr="00571582">
        <w:t>OnePlusa</w:t>
      </w:r>
      <w:proofErr w:type="spellEnd"/>
      <w:r w:rsidRPr="00571582">
        <w:t xml:space="preserve"> i zapewne ta sama funkcja w </w:t>
      </w:r>
      <w:proofErr w:type="spellStart"/>
      <w:r w:rsidRPr="00571582">
        <w:t>Oppo</w:t>
      </w:r>
      <w:proofErr w:type="spellEnd"/>
      <w:r w:rsidRPr="00571582">
        <w:t xml:space="preserve"> jest nazwana po prostu „</w:t>
      </w:r>
      <w:proofErr w:type="spellStart"/>
      <w:r w:rsidRPr="00571582">
        <w:t>Eraser</w:t>
      </w:r>
      <w:proofErr w:type="spellEnd"/>
      <w:r w:rsidRPr="00571582">
        <w:t xml:space="preserve">”. Dlatego polski użytkownik </w:t>
      </w:r>
      <w:proofErr w:type="spellStart"/>
      <w:r w:rsidRPr="00571582">
        <w:t>Oppo</w:t>
      </w:r>
      <w:proofErr w:type="spellEnd"/>
      <w:r w:rsidRPr="00571582">
        <w:t xml:space="preserve"> może bez kompleksów korzystać z wbudowanej Galerii do zaawansowanej edycji – efekty są porównywalne z Magic </w:t>
      </w:r>
      <w:proofErr w:type="spellStart"/>
      <w:r w:rsidRPr="00571582">
        <w:t>Eraser</w:t>
      </w:r>
      <w:proofErr w:type="spellEnd"/>
      <w:r w:rsidRPr="00571582">
        <w:t xml:space="preserve"> (gdy warunki sprzyjają, potrafi idealnie wypełnić tło). Można śmiało ocenić, że </w:t>
      </w:r>
      <w:proofErr w:type="spellStart"/>
      <w:r w:rsidRPr="00571582">
        <w:t>Oppo</w:t>
      </w:r>
      <w:proofErr w:type="spellEnd"/>
      <w:r w:rsidRPr="00571582">
        <w:t xml:space="preserve"> spełnia kryterium „tak” w tej kategorii. Dodajmy, że nawet jeśli czegoś zabraknie, telefony </w:t>
      </w:r>
      <w:proofErr w:type="spellStart"/>
      <w:r w:rsidRPr="00571582">
        <w:t>Oppo</w:t>
      </w:r>
      <w:proofErr w:type="spellEnd"/>
      <w:r w:rsidRPr="00571582">
        <w:t xml:space="preserve"> mają pełen dostęp do aplikacji Google (więc można też użyć Zdjęć Google do edycji) – jednak na ogół nie jest to potrzebne, bo wbudowane narzędzia są już bardzo mocne.</w:t>
      </w:r>
    </w:p>
    <w:p w14:paraId="5E72F4F0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lastRenderedPageBreak/>
        <w:t>Generowanie treści: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jako korporacja intensywnie pracuje nad AI – jesienią 2023 zademonstrowało własny duży model językowy </w:t>
      </w:r>
      <w:proofErr w:type="spellStart"/>
      <w:r w:rsidRPr="00571582">
        <w:rPr>
          <w:b/>
          <w:bCs/>
        </w:rPr>
        <w:t>AndesGPT</w:t>
      </w:r>
      <w:proofErr w:type="spellEnd"/>
      <w:r w:rsidRPr="00571582">
        <w:t xml:space="preserve"> i zapowiedziało integrację AI w </w:t>
      </w:r>
      <w:proofErr w:type="spellStart"/>
      <w:r w:rsidRPr="00571582">
        <w:t>ColorOS</w:t>
      </w:r>
      <w:proofErr w:type="spellEnd"/>
      <w:r w:rsidRPr="00571582">
        <w:t xml:space="preserve">. W Chinach już to się dzieje – aktualizacje </w:t>
      </w:r>
      <w:proofErr w:type="spellStart"/>
      <w:r w:rsidRPr="00571582">
        <w:t>ColorOS</w:t>
      </w:r>
      <w:proofErr w:type="spellEnd"/>
      <w:r w:rsidRPr="00571582">
        <w:t xml:space="preserve"> dla flagowców </w:t>
      </w:r>
      <w:proofErr w:type="spellStart"/>
      <w:r w:rsidRPr="00571582">
        <w:t>Oppo</w:t>
      </w:r>
      <w:proofErr w:type="spellEnd"/>
      <w:r w:rsidRPr="00571582">
        <w:t xml:space="preserve"> dodały np. </w:t>
      </w:r>
      <w:r w:rsidRPr="00571582">
        <w:rPr>
          <w:b/>
          <w:bCs/>
        </w:rPr>
        <w:t>AI </w:t>
      </w:r>
      <w:proofErr w:type="spellStart"/>
      <w:r w:rsidRPr="00571582">
        <w:rPr>
          <w:b/>
          <w:bCs/>
        </w:rPr>
        <w:t>Translation</w:t>
      </w:r>
      <w:proofErr w:type="spellEnd"/>
      <w:r w:rsidRPr="00571582">
        <w:t xml:space="preserve"> dla rozmów telefonicznych (podobnie jak u </w:t>
      </w:r>
      <w:proofErr w:type="spellStart"/>
      <w:r w:rsidRPr="00571582">
        <w:t>OnePlus</w:t>
      </w:r>
      <w:proofErr w:type="spellEnd"/>
      <w:r w:rsidRPr="00571582">
        <w:t xml:space="preserve">) oraz wspomniane AI </w:t>
      </w:r>
      <w:proofErr w:type="spellStart"/>
      <w:r w:rsidRPr="00571582">
        <w:t>Summaries</w:t>
      </w:r>
      <w:proofErr w:type="spellEnd"/>
      <w:r w:rsidRPr="00571582">
        <w:t xml:space="preserve">. Globalnie jednak nic z tych rzeczy (jeszcze) nie dotarło. W Polsce zatem telefony </w:t>
      </w:r>
      <w:proofErr w:type="spellStart"/>
      <w:r w:rsidRPr="00571582">
        <w:t>Oppo</w:t>
      </w:r>
      <w:proofErr w:type="spellEnd"/>
      <w:r w:rsidRPr="00571582">
        <w:t xml:space="preserve"> nie posiadają wbudowanego generatora treści. Z drugiej strony, ponieważ </w:t>
      </w:r>
      <w:proofErr w:type="spellStart"/>
      <w:r w:rsidRPr="00571582">
        <w:t>Oppo</w:t>
      </w:r>
      <w:proofErr w:type="spellEnd"/>
      <w:r w:rsidRPr="00571582">
        <w:t xml:space="preserve"> w Chinach to testuje, można uznać, że firma ma tę funkcjonalność w pewnym stopniu – stąd ocena „podzielone”: w Chinach częściowo tak, globalnie na razie nie. </w:t>
      </w:r>
      <w:r w:rsidRPr="00571582">
        <w:rPr>
          <w:i/>
          <w:iCs/>
        </w:rPr>
        <w:t>Uzasadnienie:</w:t>
      </w:r>
      <w:r w:rsidRPr="00571582">
        <w:t xml:space="preserve"> Dla polskiego użytkownika brak różnicy między </w:t>
      </w:r>
      <w:proofErr w:type="spellStart"/>
      <w:r w:rsidRPr="00571582">
        <w:t>Oppo</w:t>
      </w:r>
      <w:proofErr w:type="spellEnd"/>
      <w:r w:rsidRPr="00571582">
        <w:t xml:space="preserve"> a </w:t>
      </w:r>
      <w:proofErr w:type="spellStart"/>
      <w:r w:rsidRPr="00571582">
        <w:t>OnePlus</w:t>
      </w:r>
      <w:proofErr w:type="spellEnd"/>
      <w:r w:rsidRPr="00571582">
        <w:t xml:space="preserve"> w tym aspekcie – żaden z nich nie ma takiej opcji, ale oba w przyszłości mogą dostać, bo korzystają z </w:t>
      </w:r>
      <w:proofErr w:type="spellStart"/>
      <w:r w:rsidRPr="00571582">
        <w:t>ColorOS</w:t>
      </w:r>
      <w:proofErr w:type="spellEnd"/>
      <w:r w:rsidRPr="00571582">
        <w:t xml:space="preserve">. Dlatego analogicznie: generowanie tekstu na </w:t>
      </w:r>
      <w:proofErr w:type="spellStart"/>
      <w:r w:rsidRPr="00571582">
        <w:t>Oppo</w:t>
      </w:r>
      <w:proofErr w:type="spellEnd"/>
      <w:r w:rsidRPr="00571582">
        <w:t xml:space="preserve"> (typu swobodne pisanie przez AI) – obecnie nie (chyba że przez aplikacje zewnętrzne). W Chinach asystent </w:t>
      </w:r>
      <w:proofErr w:type="spellStart"/>
      <w:r w:rsidRPr="00571582">
        <w:t>Breeno</w:t>
      </w:r>
      <w:proofErr w:type="spellEnd"/>
      <w:r w:rsidRPr="00571582">
        <w:t xml:space="preserve"> zaczyna oferować generowanie krótkich wiadomości kontekstowo (np. sugeruje odpowiedź na SMS, generując ją), ale to nie jest u nas dostępne. Summa summarum – w globalnym oprogramowaniu wciąż brak.</w:t>
      </w:r>
    </w:p>
    <w:p w14:paraId="7B2B8522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nie ma funkcji umożliwiającej użytkownikowi generowanie obrazów czy klipów od podstaw. W </w:t>
      </w:r>
      <w:proofErr w:type="spellStart"/>
      <w:r w:rsidRPr="00571582">
        <w:t>ColorOS</w:t>
      </w:r>
      <w:proofErr w:type="spellEnd"/>
      <w:r w:rsidRPr="00571582">
        <w:t xml:space="preserve"> nie pojawiło się (jak dotąd) nic w stylu „AI </w:t>
      </w:r>
      <w:proofErr w:type="spellStart"/>
      <w:r w:rsidRPr="00571582">
        <w:t>Wallpaper</w:t>
      </w:r>
      <w:proofErr w:type="spellEnd"/>
      <w:r w:rsidRPr="00571582">
        <w:t xml:space="preserve"> Generator” itp. – firma skupia się na edycji i fotografii. Można założyć, że jeżeli w przyszłości Android/</w:t>
      </w:r>
      <w:proofErr w:type="spellStart"/>
      <w:r w:rsidRPr="00571582">
        <w:t>Qualcomm</w:t>
      </w:r>
      <w:proofErr w:type="spellEnd"/>
      <w:r w:rsidRPr="00571582">
        <w:t xml:space="preserve"> dostarczy API do generowania np. awatarów z AI, </w:t>
      </w:r>
      <w:proofErr w:type="spellStart"/>
      <w:r w:rsidRPr="00571582">
        <w:t>Oppo</w:t>
      </w:r>
      <w:proofErr w:type="spellEnd"/>
      <w:r w:rsidRPr="00571582">
        <w:t xml:space="preserve"> je wykorzysta, ale na ten moment – brak. W Polsce tak samo – żadna z aplikacji systemowych </w:t>
      </w:r>
      <w:proofErr w:type="spellStart"/>
      <w:r w:rsidRPr="00571582">
        <w:t>Oppo</w:t>
      </w:r>
      <w:proofErr w:type="spellEnd"/>
      <w:r w:rsidRPr="00571582">
        <w:t xml:space="preserve"> nie służy do generowania multimediów. </w:t>
      </w:r>
      <w:r w:rsidRPr="00571582">
        <w:rPr>
          <w:i/>
          <w:iCs/>
        </w:rPr>
        <w:t>Uzasadnienie:</w:t>
      </w:r>
      <w:r w:rsidRPr="00571582">
        <w:t xml:space="preserve"> Mimo imponujących deklaracji o wsparciu „30+ LLM i LVM” w najnowszych chipach, do praktyki użytkowej to jeszcze nie weszło. Opcje typu </w:t>
      </w:r>
      <w:proofErr w:type="spellStart"/>
      <w:r w:rsidRPr="00571582">
        <w:rPr>
          <w:b/>
          <w:bCs/>
        </w:rPr>
        <w:t>Omoji</w:t>
      </w:r>
      <w:proofErr w:type="spellEnd"/>
      <w:r w:rsidRPr="00571582">
        <w:t xml:space="preserve"> (generowanie </w:t>
      </w:r>
      <w:proofErr w:type="spellStart"/>
      <w:r w:rsidRPr="00571582">
        <w:t>avatarów</w:t>
      </w:r>
      <w:proofErr w:type="spellEnd"/>
      <w:r w:rsidRPr="00571582">
        <w:t xml:space="preserve"> 3D z twarzy użytkownika, obecne w </w:t>
      </w:r>
      <w:proofErr w:type="spellStart"/>
      <w:r w:rsidRPr="00571582">
        <w:t>ColorOS</w:t>
      </w:r>
      <w:proofErr w:type="spellEnd"/>
      <w:r w:rsidRPr="00571582">
        <w:t xml:space="preserve">) nie używają generatywnego AI – to raczej animowane </w:t>
      </w:r>
      <w:proofErr w:type="spellStart"/>
      <w:r w:rsidRPr="00571582">
        <w:t>emoji</w:t>
      </w:r>
      <w:proofErr w:type="spellEnd"/>
      <w:r w:rsidRPr="00571582">
        <w:t xml:space="preserve"> z sensorów głębi. Dlatego kategoria generowanie multimediów = „nie”. Polscy użytkownicy muszą posiłkować się zewnętrznymi aplikacjami (takimi samymi jak dostępne na innych Androidach), bo </w:t>
      </w:r>
      <w:proofErr w:type="spellStart"/>
      <w:r w:rsidRPr="00571582">
        <w:t>ColorOS</w:t>
      </w:r>
      <w:proofErr w:type="spellEnd"/>
      <w:r w:rsidRPr="00571582">
        <w:t>/</w:t>
      </w:r>
      <w:proofErr w:type="spellStart"/>
      <w:r w:rsidRPr="00571582">
        <w:t>Oppo</w:t>
      </w:r>
      <w:proofErr w:type="spellEnd"/>
      <w:r w:rsidRPr="00571582">
        <w:t xml:space="preserve"> im takiej opcji nie daje.</w:t>
      </w:r>
    </w:p>
    <w:p w14:paraId="4F9F6369" w14:textId="77777777" w:rsidR="00571582" w:rsidRPr="00571582" w:rsidRDefault="00571582" w:rsidP="00571582">
      <w:pPr>
        <w:numPr>
          <w:ilvl w:val="0"/>
          <w:numId w:val="14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W </w:t>
      </w:r>
      <w:proofErr w:type="spellStart"/>
      <w:r w:rsidRPr="00571582">
        <w:t>ColorOS</w:t>
      </w:r>
      <w:proofErr w:type="spellEnd"/>
      <w:r w:rsidRPr="00571582">
        <w:t xml:space="preserve"> chińskim asystent </w:t>
      </w:r>
      <w:proofErr w:type="spellStart"/>
      <w:r w:rsidRPr="00571582">
        <w:t>Breeno</w:t>
      </w:r>
      <w:proofErr w:type="spellEnd"/>
      <w:r w:rsidRPr="00571582">
        <w:t xml:space="preserve"> pełni także rolę translatora – </w:t>
      </w:r>
      <w:proofErr w:type="spellStart"/>
      <w:r w:rsidRPr="00571582">
        <w:t>Oppo</w:t>
      </w:r>
      <w:proofErr w:type="spellEnd"/>
      <w:r w:rsidRPr="00571582">
        <w:t xml:space="preserve"> pokazywało tryb, gdzie </w:t>
      </w:r>
      <w:proofErr w:type="spellStart"/>
      <w:r w:rsidRPr="00571582">
        <w:t>Breeno</w:t>
      </w:r>
      <w:proofErr w:type="spellEnd"/>
      <w:r w:rsidRPr="00571582">
        <w:t xml:space="preserve"> w czasie rzeczywistym tłumaczy rozmowę Chińczyka z obcokrajowcem. Natomiast globalnie telefony </w:t>
      </w:r>
      <w:proofErr w:type="spellStart"/>
      <w:r w:rsidRPr="00571582">
        <w:t>Oppo</w:t>
      </w:r>
      <w:proofErr w:type="spellEnd"/>
      <w:r w:rsidRPr="00571582">
        <w:t xml:space="preserve"> ponownie zdane są na Google. Czyli w Chinach – tak, własny tłumacz (chiński &lt;-&gt; inne języki), globalnie – tłumacz Google (wielojęzyczny). W Polsce funkcja tłumacza jest więc dostępna poprzez Asystenta Google (</w:t>
      </w:r>
      <w:hyperlink r:id="rId58" w:anchor=":~:text=Interpreter%20mode%20helps%20you%20translate,select%20what%20language%20to%20speak" w:history="1">
        <w:r w:rsidRPr="00571582">
          <w:rPr>
            <w:rStyle w:val="Hipercze"/>
          </w:rPr>
          <w:t xml:space="preserve">Interpreter </w:t>
        </w:r>
        <w:proofErr w:type="spellStart"/>
        <w:r w:rsidRPr="00571582">
          <w:rPr>
            <w:rStyle w:val="Hipercze"/>
          </w:rPr>
          <w:t>mode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brings</w:t>
        </w:r>
        <w:proofErr w:type="spellEnd"/>
        <w:r w:rsidRPr="00571582">
          <w:rPr>
            <w:rStyle w:val="Hipercze"/>
          </w:rPr>
          <w:t xml:space="preserve"> real-</w:t>
        </w:r>
        <w:proofErr w:type="spellStart"/>
        <w:r w:rsidRPr="00571582">
          <w:rPr>
            <w:rStyle w:val="Hipercze"/>
          </w:rPr>
          <w:t>time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translation</w:t>
        </w:r>
        <w:proofErr w:type="spellEnd"/>
        <w:r w:rsidRPr="00571582">
          <w:rPr>
            <w:rStyle w:val="Hipercze"/>
          </w:rPr>
          <w:t xml:space="preserve"> to </w:t>
        </w:r>
        <w:proofErr w:type="spellStart"/>
        <w:r w:rsidRPr="00571582">
          <w:rPr>
            <w:rStyle w:val="Hipercze"/>
          </w:rPr>
          <w:t>your</w:t>
        </w:r>
        <w:proofErr w:type="spellEnd"/>
        <w:r w:rsidRPr="00571582">
          <w:rPr>
            <w:rStyle w:val="Hipercze"/>
          </w:rPr>
          <w:t xml:space="preserve"> </w:t>
        </w:r>
        <w:proofErr w:type="spellStart"/>
        <w:r w:rsidRPr="00571582">
          <w:rPr>
            <w:rStyle w:val="Hipercze"/>
          </w:rPr>
          <w:t>phone</w:t>
        </w:r>
        <w:proofErr w:type="spellEnd"/>
      </w:hyperlink>
      <w:r w:rsidRPr="00571582">
        <w:t xml:space="preserve">) lub aplikację Tłumacz. </w:t>
      </w:r>
      <w:r w:rsidRPr="00571582">
        <w:rPr>
          <w:i/>
          <w:iCs/>
        </w:rPr>
        <w:t>Uzasadnienie:</w:t>
      </w:r>
      <w:r w:rsidRPr="00571582">
        <w:t xml:space="preserve"> Sytuacja analogiczna jak w </w:t>
      </w:r>
      <w:proofErr w:type="spellStart"/>
      <w:r w:rsidRPr="00571582">
        <w:t>OnePlus</w:t>
      </w:r>
      <w:proofErr w:type="spellEnd"/>
      <w:r w:rsidRPr="00571582">
        <w:t xml:space="preserve">. Użytkownik </w:t>
      </w:r>
      <w:proofErr w:type="spellStart"/>
      <w:r w:rsidRPr="00571582">
        <w:t>Oppo</w:t>
      </w:r>
      <w:proofErr w:type="spellEnd"/>
      <w:r w:rsidRPr="00571582">
        <w:t xml:space="preserve"> w Polsce ma w pełni działające tłumaczenia (bo Google je zapewnia), aczkolwiek nie jest to zasługa </w:t>
      </w:r>
      <w:proofErr w:type="spellStart"/>
      <w:r w:rsidRPr="00571582">
        <w:t>Oppo</w:t>
      </w:r>
      <w:proofErr w:type="spellEnd"/>
      <w:r w:rsidRPr="00571582">
        <w:t xml:space="preserve"> per </w:t>
      </w:r>
      <w:proofErr w:type="spellStart"/>
      <w:r w:rsidRPr="00571582">
        <w:t>se</w:t>
      </w:r>
      <w:proofErr w:type="spellEnd"/>
      <w:r w:rsidRPr="00571582">
        <w:t xml:space="preserve">. Warto natomiast dodać, że </w:t>
      </w:r>
      <w:proofErr w:type="spellStart"/>
      <w:r w:rsidRPr="00571582">
        <w:t>Oppo</w:t>
      </w:r>
      <w:proofErr w:type="spellEnd"/>
      <w:r w:rsidRPr="00571582">
        <w:t xml:space="preserve"> globalnie integruje w swojej aplikacji aparatu Google </w:t>
      </w:r>
      <w:proofErr w:type="spellStart"/>
      <w:r w:rsidRPr="00571582">
        <w:t>Lens</w:t>
      </w:r>
      <w:proofErr w:type="spellEnd"/>
      <w:r w:rsidRPr="00571582">
        <w:t xml:space="preserve"> – czyli np. w trybie foto jest ikonka skanera Google do tłumaczenia tekstu w kadrze. To też pewna forma ukłonu w stronę live-tłumaczeń. Sumarycznie, oceniamy jako „tak” (funkcjonalność obecna dzięki Google), przy czym podejście firmy jest różne zależnie od regionu.</w:t>
      </w:r>
    </w:p>
    <w:p w14:paraId="30B588F0" w14:textId="77777777" w:rsidR="00571582" w:rsidRPr="00571582" w:rsidRDefault="00571582" w:rsidP="00571582">
      <w:pPr>
        <w:numPr>
          <w:ilvl w:val="0"/>
          <w:numId w:val="14"/>
        </w:numPr>
      </w:pPr>
      <w:proofErr w:type="spellStart"/>
      <w:r w:rsidRPr="00571582">
        <w:rPr>
          <w:b/>
          <w:bCs/>
        </w:rPr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Oppo</w:t>
      </w:r>
      <w:proofErr w:type="spellEnd"/>
      <w:r w:rsidRPr="00571582">
        <w:t xml:space="preserve"> nie posiada własnego </w:t>
      </w:r>
      <w:proofErr w:type="spellStart"/>
      <w:r w:rsidRPr="00571582">
        <w:t>chatbota</w:t>
      </w:r>
      <w:proofErr w:type="spellEnd"/>
      <w:r w:rsidRPr="00571582">
        <w:t xml:space="preserve"> w </w:t>
      </w:r>
      <w:proofErr w:type="spellStart"/>
      <w:r w:rsidRPr="00571582">
        <w:t>ColorOS</w:t>
      </w:r>
      <w:proofErr w:type="spellEnd"/>
      <w:r w:rsidRPr="00571582">
        <w:t xml:space="preserve"> globalnym i prawdę mówiąc nawet w chińskim nie przedstawiono czegoś takiego. </w:t>
      </w:r>
      <w:proofErr w:type="spellStart"/>
      <w:r w:rsidRPr="00571582">
        <w:t>Breeno</w:t>
      </w:r>
      <w:proofErr w:type="spellEnd"/>
      <w:r w:rsidRPr="00571582">
        <w:t xml:space="preserve"> to asystent zadaniowy; co prawda zyskuje pewne umiejętności generatywne, ale nie jest otwartym </w:t>
      </w:r>
      <w:proofErr w:type="spellStart"/>
      <w:r w:rsidRPr="00571582">
        <w:t>chatbotem</w:t>
      </w:r>
      <w:proofErr w:type="spellEnd"/>
      <w:r w:rsidRPr="00571582">
        <w:t xml:space="preserve">, z którym można pogawędzić na dowolny temat. Dlatego globalnie (Polska) – brak </w:t>
      </w:r>
      <w:proofErr w:type="spellStart"/>
      <w:r w:rsidRPr="00571582">
        <w:t>chatbota</w:t>
      </w:r>
      <w:proofErr w:type="spellEnd"/>
      <w:r w:rsidRPr="00571582">
        <w:t xml:space="preserve">. Jeśli użytkownik chce „pogadać z AI” na </w:t>
      </w:r>
      <w:proofErr w:type="spellStart"/>
      <w:r w:rsidRPr="00571582">
        <w:t>Oppo</w:t>
      </w:r>
      <w:proofErr w:type="spellEnd"/>
      <w:r w:rsidRPr="00571582">
        <w:t xml:space="preserve">, skorzysta z Asystenta Google (który jest ograniczony) lub z aplikacji webowej typu </w:t>
      </w:r>
      <w:proofErr w:type="spellStart"/>
      <w:r w:rsidRPr="00571582">
        <w:t>ChatGPT</w:t>
      </w:r>
      <w:proofErr w:type="spellEnd"/>
      <w:r w:rsidRPr="00571582">
        <w:t xml:space="preserve">. </w:t>
      </w:r>
      <w:r w:rsidRPr="00571582">
        <w:rPr>
          <w:i/>
          <w:iCs/>
        </w:rPr>
        <w:t>Uzasadnienie:</w:t>
      </w:r>
      <w:r w:rsidRPr="00571582">
        <w:t xml:space="preserve"> Mimo wielkich inwestycji </w:t>
      </w:r>
      <w:r w:rsidRPr="00571582">
        <w:lastRenderedPageBreak/>
        <w:t xml:space="preserve">w AI, chińskie firmy (w tym </w:t>
      </w:r>
      <w:proofErr w:type="spellStart"/>
      <w:r w:rsidRPr="00571582">
        <w:t>Oppo</w:t>
      </w:r>
      <w:proofErr w:type="spellEnd"/>
      <w:r w:rsidRPr="00571582">
        <w:t xml:space="preserve">) są ostrożne w implementacji publicznych </w:t>
      </w:r>
      <w:proofErr w:type="spellStart"/>
      <w:r w:rsidRPr="00571582">
        <w:t>chatbotów</w:t>
      </w:r>
      <w:proofErr w:type="spellEnd"/>
      <w:r w:rsidRPr="00571582">
        <w:t xml:space="preserve"> na smartfonach – głównie ze względu na regulacje. W globalnym rynku spoglądają raczej w stronę Google – tak jak </w:t>
      </w:r>
      <w:proofErr w:type="spellStart"/>
      <w:r w:rsidRPr="00571582">
        <w:t>OnePlus</w:t>
      </w:r>
      <w:proofErr w:type="spellEnd"/>
      <w:r w:rsidRPr="00571582">
        <w:t xml:space="preserve">, </w:t>
      </w:r>
      <w:proofErr w:type="spellStart"/>
      <w:r w:rsidRPr="00571582">
        <w:t>Oppo</w:t>
      </w:r>
      <w:proofErr w:type="spellEnd"/>
      <w:r w:rsidRPr="00571582">
        <w:t xml:space="preserve"> czeka zapewne na integrację Bard w Androidzie. Obecnie nie ma żadnej aplikacji „</w:t>
      </w:r>
      <w:proofErr w:type="spellStart"/>
      <w:r w:rsidRPr="00571582">
        <w:t>Oppo</w:t>
      </w:r>
      <w:proofErr w:type="spellEnd"/>
      <w:r w:rsidRPr="00571582">
        <w:t xml:space="preserve"> AI Chat” itp. Podsumowując: polski użytkownik nie znajdzie w menu niczego w stylu „chat z AI”, stąd oceniamy „nie”. Możliwe, że to się zmieni, gdy Google oficjalnie pozwoli integrację Bard w nakładkach – wtedy </w:t>
      </w:r>
      <w:proofErr w:type="spellStart"/>
      <w:r w:rsidRPr="00571582">
        <w:t>Oppo</w:t>
      </w:r>
      <w:proofErr w:type="spellEnd"/>
      <w:r w:rsidRPr="00571582">
        <w:t xml:space="preserve"> zapewne doda coś takiego (Lenovo/Motorola już testuje </w:t>
      </w:r>
      <w:proofErr w:type="spellStart"/>
      <w:r w:rsidRPr="00571582">
        <w:t>Moto</w:t>
      </w:r>
      <w:proofErr w:type="spellEnd"/>
      <w:r w:rsidRPr="00571582">
        <w:t xml:space="preserve"> AI Beta – więc chińskie firmy są zainteresowane). Na teraz jednak – </w:t>
      </w:r>
      <w:proofErr w:type="spellStart"/>
      <w:r w:rsidRPr="00571582">
        <w:t>chatbota</w:t>
      </w:r>
      <w:proofErr w:type="spellEnd"/>
      <w:r w:rsidRPr="00571582">
        <w:t xml:space="preserve"> brak. (</w:t>
      </w:r>
      <w:proofErr w:type="spellStart"/>
      <w:r w:rsidRPr="00571582">
        <w:t>Breeno</w:t>
      </w:r>
      <w:proofErr w:type="spellEnd"/>
      <w:r w:rsidRPr="00571582">
        <w:t xml:space="preserve"> w Chinach można zadać pytanie ogólne, ale jego odpowiedzi bazują na wyszukiwarce i ustalonym skrypcie, a nie na generatywnej AI konwersacyjnej).</w:t>
      </w:r>
    </w:p>
    <w:p w14:paraId="3F533834" w14:textId="77777777" w:rsidR="00571582" w:rsidRPr="00571582" w:rsidRDefault="00571582" w:rsidP="00571582">
      <w:proofErr w:type="spellStart"/>
      <w:r w:rsidRPr="00571582">
        <w:rPr>
          <w:b/>
          <w:bCs/>
        </w:rPr>
        <w:t>Huawei</w:t>
      </w:r>
      <w:proofErr w:type="spellEnd"/>
    </w:p>
    <w:p w14:paraId="769FF4A2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t>Asystent głosowy:</w:t>
      </w:r>
      <w:r w:rsidRPr="00571582">
        <w:t xml:space="preserve"> </w:t>
      </w:r>
      <w:r w:rsidRPr="00571582">
        <w:rPr>
          <w:b/>
          <w:bCs/>
        </w:rPr>
        <w:t>PODZIELONE.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rozwija własnego asystenta głosowego o nazwie </w:t>
      </w:r>
      <w:proofErr w:type="spellStart"/>
      <w:r w:rsidRPr="00571582">
        <w:rPr>
          <w:b/>
          <w:bCs/>
        </w:rPr>
        <w:t>Celia</w:t>
      </w:r>
      <w:proofErr w:type="spellEnd"/>
      <w:r w:rsidRPr="00571582">
        <w:t xml:space="preserve"> (w Chinach funkcjonującego jako „</w:t>
      </w:r>
      <w:proofErr w:type="spellStart"/>
      <w:r w:rsidRPr="00571582">
        <w:t>Xiaoyi</w:t>
      </w:r>
      <w:proofErr w:type="spellEnd"/>
      <w:r w:rsidRPr="00571582">
        <w:t xml:space="preserve">”), ale ze względu na sankcje i brak usług Google jest on dostępny głównie na urządzeniach </w:t>
      </w:r>
      <w:proofErr w:type="spellStart"/>
      <w:r w:rsidRPr="00571582">
        <w:t>Huawei</w:t>
      </w:r>
      <w:proofErr w:type="spellEnd"/>
      <w:r w:rsidRPr="00571582">
        <w:t xml:space="preserve">. Globalnie </w:t>
      </w:r>
      <w:proofErr w:type="spellStart"/>
      <w:r w:rsidRPr="00571582">
        <w:t>Huawei</w:t>
      </w:r>
      <w:proofErr w:type="spellEnd"/>
      <w:r w:rsidRPr="00571582">
        <w:t xml:space="preserve"> wprowadziło </w:t>
      </w:r>
      <w:proofErr w:type="spellStart"/>
      <w:r w:rsidRPr="00571582">
        <w:t>Celii</w:t>
      </w:r>
      <w:proofErr w:type="spellEnd"/>
      <w:r w:rsidRPr="00571582">
        <w:t xml:space="preserve"> w 2020 r. obsługę kilku języków (angielski, francuski, hiszpański) (</w:t>
      </w:r>
      <w:proofErr w:type="spellStart"/>
      <w:r w:rsidRPr="00571582">
        <w:fldChar w:fldCharType="begin"/>
      </w:r>
      <w:r w:rsidRPr="00571582">
        <w:instrText>HYPERLINK "https://venturebeat.com/business/huawei-to-launch-multilingual-voice-assistant-celia-starting-on-the-p40-flagship-in-6-countries/" \l ":~:text=three%20languages%20%E2%80%94%20English%2C%20French%2C,and%20Spanish"</w:instrText>
      </w:r>
      <w:r w:rsidRPr="00571582">
        <w:fldChar w:fldCharType="separate"/>
      </w:r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to </w:t>
      </w:r>
      <w:proofErr w:type="spellStart"/>
      <w:r w:rsidRPr="00571582">
        <w:rPr>
          <w:rStyle w:val="Hipercze"/>
        </w:rPr>
        <w:t>launch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multilingual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voice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assistant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Celia</w:t>
      </w:r>
      <w:proofErr w:type="spellEnd"/>
      <w:r w:rsidRPr="00571582">
        <w:rPr>
          <w:rStyle w:val="Hipercze"/>
        </w:rPr>
        <w:t xml:space="preserve">, </w:t>
      </w:r>
      <w:proofErr w:type="spellStart"/>
      <w:r w:rsidRPr="00571582">
        <w:rPr>
          <w:rStyle w:val="Hipercze"/>
        </w:rPr>
        <w:t>starting</w:t>
      </w:r>
      <w:proofErr w:type="spellEnd"/>
      <w:r w:rsidRPr="00571582">
        <w:rPr>
          <w:rStyle w:val="Hipercze"/>
        </w:rPr>
        <w:t xml:space="preserve"> on the P40 </w:t>
      </w:r>
      <w:proofErr w:type="spellStart"/>
      <w:r w:rsidRPr="00571582">
        <w:rPr>
          <w:rStyle w:val="Hipercze"/>
        </w:rPr>
        <w:t>flagship</w:t>
      </w:r>
      <w:proofErr w:type="spellEnd"/>
      <w:r w:rsidRPr="00571582">
        <w:rPr>
          <w:rStyle w:val="Hipercze"/>
        </w:rPr>
        <w:t xml:space="preserve"> in 6 </w:t>
      </w:r>
      <w:proofErr w:type="spellStart"/>
      <w:r w:rsidRPr="00571582">
        <w:rPr>
          <w:rStyle w:val="Hipercze"/>
        </w:rPr>
        <w:t>countries</w:t>
      </w:r>
      <w:proofErr w:type="spellEnd"/>
      <w:r w:rsidRPr="00571582">
        <w:rPr>
          <w:rStyle w:val="Hipercze"/>
        </w:rPr>
        <w:t xml:space="preserve"> | </w:t>
      </w:r>
      <w:proofErr w:type="spellStart"/>
      <w:r w:rsidRPr="00571582">
        <w:rPr>
          <w:rStyle w:val="Hipercze"/>
        </w:rPr>
        <w:t>VentureBeat</w:t>
      </w:r>
      <w:proofErr w:type="spellEnd"/>
      <w:r w:rsidRPr="00571582">
        <w:fldChar w:fldCharType="end"/>
      </w:r>
      <w:r w:rsidRPr="00571582">
        <w:t xml:space="preserve">), jednak do dziś nie dodało języka polskiego. W efekcie globalnie asystent </w:t>
      </w:r>
      <w:proofErr w:type="spellStart"/>
      <w:r w:rsidRPr="00571582">
        <w:t>Huawei</w:t>
      </w:r>
      <w:proofErr w:type="spellEnd"/>
      <w:r w:rsidRPr="00571582">
        <w:t xml:space="preserve"> działa, ale w ograniczonym zakresie językowym; w Polsce telefony </w:t>
      </w:r>
      <w:proofErr w:type="spellStart"/>
      <w:r w:rsidRPr="00571582">
        <w:t>Huawei</w:t>
      </w:r>
      <w:proofErr w:type="spellEnd"/>
      <w:r w:rsidRPr="00571582">
        <w:t xml:space="preserve"> co prawda mają </w:t>
      </w:r>
      <w:proofErr w:type="spellStart"/>
      <w:r w:rsidRPr="00571582">
        <w:t>Celie</w:t>
      </w:r>
      <w:proofErr w:type="spellEnd"/>
      <w:r w:rsidRPr="00571582">
        <w:t xml:space="preserve">, lecz nie potrafi ona komunikować się po polsku – polscy użytkownicy mogą ewentualnie używać jej po angielsku lub chińsku. </w:t>
      </w:r>
      <w:r w:rsidRPr="00571582">
        <w:rPr>
          <w:i/>
          <w:iCs/>
        </w:rPr>
        <w:t>Uzasadnienie:</w:t>
      </w:r>
      <w:r w:rsidRPr="00571582">
        <w:t xml:space="preserve"> Sytuacja jest nieco paradoksalna: nowe modele </w:t>
      </w:r>
      <w:proofErr w:type="spellStart"/>
      <w:r w:rsidRPr="00571582">
        <w:t>Huawei</w:t>
      </w:r>
      <w:proofErr w:type="spellEnd"/>
      <w:r w:rsidRPr="00571582">
        <w:t xml:space="preserve"> poza Chinami nie mają dostępu do Asystenta Google (z powodu braku GMS), a jednocześnie ich własny asystent nie obsługuje naszego języka. To sprawia, że z perspektywy polskiego użytkownika asystent głosowy na najnowszych </w:t>
      </w:r>
      <w:proofErr w:type="spellStart"/>
      <w:r w:rsidRPr="00571582">
        <w:t>Huawei</w:t>
      </w:r>
      <w:proofErr w:type="spellEnd"/>
      <w:r w:rsidRPr="00571582">
        <w:t xml:space="preserve"> jest praktycznie niedostępny w ojczystym języku (</w:t>
      </w:r>
      <w:proofErr w:type="spellStart"/>
      <w:r w:rsidRPr="00571582">
        <w:t>Celia</w:t>
      </w:r>
      <w:proofErr w:type="spellEnd"/>
      <w:r w:rsidRPr="00571582">
        <w:t xml:space="preserve"> milczy po polsku). W Chinach natomiast użytkownicy korzystają z </w:t>
      </w:r>
      <w:proofErr w:type="spellStart"/>
      <w:r w:rsidRPr="00571582">
        <w:t>Xiaoyi</w:t>
      </w:r>
      <w:proofErr w:type="spellEnd"/>
      <w:r w:rsidRPr="00571582">
        <w:t xml:space="preserve"> (chińskiej wersji </w:t>
      </w:r>
      <w:proofErr w:type="spellStart"/>
      <w:r w:rsidRPr="00571582">
        <w:t>Celii</w:t>
      </w:r>
      <w:proofErr w:type="spellEnd"/>
      <w:r w:rsidRPr="00571582">
        <w:t xml:space="preserve">) i tam asystent jest głęboko zintegrowany z </w:t>
      </w:r>
      <w:proofErr w:type="spellStart"/>
      <w:r w:rsidRPr="00571582">
        <w:t>HarmonyOS</w:t>
      </w:r>
      <w:proofErr w:type="spellEnd"/>
      <w:r w:rsidRPr="00571582">
        <w:t xml:space="preserve"> – wykonuje polecenia, steruje domem itd. Podsumowując, rynek jest podzielony: w Chinach tak (asystent działa po chińsku), globalnie niby tak, ale faktycznie nie (brak polskiego). Dlatego oceniamy dostępność jako podzieloną – w Polsce formalnie asystent </w:t>
      </w:r>
      <w:proofErr w:type="spellStart"/>
      <w:r w:rsidRPr="00571582">
        <w:t>Celia</w:t>
      </w:r>
      <w:proofErr w:type="spellEnd"/>
      <w:r w:rsidRPr="00571582">
        <w:t xml:space="preserve"> jest w telefonie, lecz nie przyjmuje komend po polsku, przez co funkcja w praktyce jest bezużyteczna (</w:t>
      </w:r>
      <w:proofErr w:type="spellStart"/>
      <w:r w:rsidRPr="00571582">
        <w:fldChar w:fldCharType="begin"/>
      </w:r>
      <w:r w:rsidRPr="00571582">
        <w:instrText>HYPERLINK "https://android.com.pl/tech/504032-kiedy-siri-po-polsku-poszlaki/" \l ":~:text=Przypomnijmy%20%E2%80%93%20na%20ten%20moment,odpowiedzi%2C%20dzi%C4%99ki%20silnikowi%20wyszukiwania%20Google"</w:instrText>
      </w:r>
      <w:r w:rsidRPr="00571582">
        <w:fldChar w:fldCharType="separate"/>
      </w:r>
      <w:r w:rsidRPr="00571582">
        <w:rPr>
          <w:rStyle w:val="Hipercze"/>
        </w:rPr>
        <w:t>Siri</w:t>
      </w:r>
      <w:proofErr w:type="spellEnd"/>
      <w:r w:rsidRPr="00571582">
        <w:rPr>
          <w:rStyle w:val="Hipercze"/>
        </w:rPr>
        <w:t xml:space="preserve"> po polsku – kiedy asystent przemówi w naszym języku? Przedstawiamy wszystkie poszlaki</w:t>
      </w:r>
      <w:r w:rsidRPr="00571582">
        <w:fldChar w:fldCharType="end"/>
      </w:r>
      <w:r w:rsidRPr="00571582">
        <w:t>).</w:t>
      </w:r>
    </w:p>
    <w:p w14:paraId="7178F192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t>Analiza danych: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od lat chwali się, że jego smartfony „nie zwalniają” dzięki AI – już od modelu Mate 10 (2017) i wprowadzenia układu Kirin z NPU, firma stosuje mechanizmy AI Performance </w:t>
      </w:r>
      <w:proofErr w:type="spellStart"/>
      <w:r w:rsidRPr="00571582">
        <w:t>Tuning</w:t>
      </w:r>
      <w:proofErr w:type="spellEnd"/>
      <w:r w:rsidRPr="00571582">
        <w:t xml:space="preserve">. Przykładem jest </w:t>
      </w:r>
      <w:r w:rsidRPr="00571582">
        <w:rPr>
          <w:b/>
          <w:bCs/>
        </w:rPr>
        <w:t>AI </w:t>
      </w:r>
      <w:proofErr w:type="spellStart"/>
      <w:r w:rsidRPr="00571582">
        <w:rPr>
          <w:b/>
          <w:bCs/>
        </w:rPr>
        <w:t>Optimizer</w:t>
      </w:r>
      <w:proofErr w:type="spellEnd"/>
      <w:r w:rsidRPr="00571582">
        <w:t xml:space="preserve"> w EMUI/</w:t>
      </w:r>
      <w:proofErr w:type="spellStart"/>
      <w:r w:rsidRPr="00571582">
        <w:t>HarmonyOS</w:t>
      </w:r>
      <w:proofErr w:type="spellEnd"/>
      <w:r w:rsidRPr="00571582">
        <w:t xml:space="preserve"> – system uczy się nawyków użytkownika i dynamicznie dostosowuje wykorzystanie zasobów: najczęściej używane aplikacje trzyma dłużej w pamięci, rzadko używane szybciej zamyka. Ponadto stosuje tzw. </w:t>
      </w:r>
      <w:proofErr w:type="spellStart"/>
      <w:r w:rsidRPr="00571582">
        <w:rPr>
          <w:b/>
          <w:bCs/>
        </w:rPr>
        <w:t>Deterministic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Latency</w:t>
      </w:r>
      <w:proofErr w:type="spellEnd"/>
      <w:r w:rsidRPr="00571582">
        <w:rPr>
          <w:b/>
          <w:bCs/>
        </w:rPr>
        <w:t xml:space="preserve"> Engine</w:t>
      </w:r>
      <w:r w:rsidRPr="00571582">
        <w:t xml:space="preserve"> – AI przewiduje obciążenia, by utrzymać płynność interfejsu. Testy wykazały, że telefony </w:t>
      </w:r>
      <w:proofErr w:type="spellStart"/>
      <w:r w:rsidRPr="00571582">
        <w:t>Huawei</w:t>
      </w:r>
      <w:proofErr w:type="spellEnd"/>
      <w:r w:rsidRPr="00571582">
        <w:t xml:space="preserve"> dzięki temu zachowują ~90% płynności nawet po 18 miesiącach użytkowania. Te mechanizmy działają globalnie (w Polsce również), bo są wbudowane w system i niezależne od usług Google.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musiał opracować własne odpowiedniki usług optymalizacyjnych po odcięciu od Google – i w dużej mierze mu się to udało. Telefony z Kirinem wykorzystywały NPU do wielu zadań, np. </w:t>
      </w:r>
      <w:r w:rsidRPr="00571582">
        <w:rPr>
          <w:b/>
          <w:bCs/>
        </w:rPr>
        <w:t>przewidywania kolejności uruchamiania procesów systemowych</w:t>
      </w:r>
      <w:r w:rsidRPr="00571582">
        <w:t xml:space="preserve">, by zredukować lagi. Również funkcja </w:t>
      </w:r>
      <w:r w:rsidRPr="00571582">
        <w:rPr>
          <w:b/>
          <w:bCs/>
        </w:rPr>
        <w:t>“</w:t>
      </w:r>
      <w:proofErr w:type="spellStart"/>
      <w:r w:rsidRPr="00571582">
        <w:rPr>
          <w:b/>
          <w:bCs/>
        </w:rPr>
        <w:t>App</w:t>
      </w:r>
      <w:proofErr w:type="spellEnd"/>
      <w:r w:rsidRPr="00571582">
        <w:rPr>
          <w:b/>
          <w:bCs/>
        </w:rPr>
        <w:t> </w:t>
      </w:r>
      <w:proofErr w:type="spellStart"/>
      <w:r w:rsidRPr="00571582">
        <w:rPr>
          <w:b/>
          <w:bCs/>
        </w:rPr>
        <w:t>Prediction</w:t>
      </w:r>
      <w:proofErr w:type="spellEnd"/>
      <w:r w:rsidRPr="00571582">
        <w:rPr>
          <w:b/>
          <w:bCs/>
        </w:rPr>
        <w:t>”</w:t>
      </w:r>
      <w:r w:rsidRPr="00571582">
        <w:t xml:space="preserve"> w EMUI (sugestie na dole ekranu głównego) bazowała na AI – analizie pory dnia i lokalizacji – by proponować najpewniej używaną aplikację. W praktyce polski użytkownik np. zauważy, że </w:t>
      </w:r>
      <w:proofErr w:type="spellStart"/>
      <w:r w:rsidRPr="00571582">
        <w:t>Huawei</w:t>
      </w:r>
      <w:proofErr w:type="spellEnd"/>
      <w:r w:rsidRPr="00571582">
        <w:t xml:space="preserve"> po pewnym czasie „wie”, którą aplikację chcemy </w:t>
      </w:r>
      <w:r w:rsidRPr="00571582">
        <w:lastRenderedPageBreak/>
        <w:t xml:space="preserve">otworzyć tuż po budziku i podsuwa jej ikonę, albo że po kilku miesiącach telefon dalej działa żwawo dzięki AI defragmentacji systemu plików (EROFS) i czyszczenia pamięci w oparciu o wzorce. Te wszystkie elementy składają się na dostępność – tak, telefony </w:t>
      </w:r>
      <w:proofErr w:type="spellStart"/>
      <w:r w:rsidRPr="00571582">
        <w:t>Huawei</w:t>
      </w:r>
      <w:proofErr w:type="spellEnd"/>
      <w:r w:rsidRPr="00571582">
        <w:t xml:space="preserve"> w Polsce korzystają z AI do analizy danych o naszym użytkowaniu i stale optymalizują swoje działanie.</w:t>
      </w:r>
    </w:p>
    <w:p w14:paraId="47D85EA8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t>Wspomaganie w multimediach: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był prekursorem wielu zastosowań AI w fotografii mobilnej. Jego aparaty od serii P20 mają wbudowany </w:t>
      </w:r>
      <w:r w:rsidRPr="00571582">
        <w:rPr>
          <w:b/>
          <w:bCs/>
        </w:rPr>
        <w:t>Master AI</w:t>
      </w:r>
      <w:r w:rsidRPr="00571582">
        <w:t xml:space="preserve"> – tryb ten rozpoznaje ponad 30 typów scen (np. „kot”, „niebo”, „zachód słońca”, „dokument”) i automatycznie dobiera optymalne ustawienia oraz kolory dla każdego z nich. Funkcja ta działa oczywiście offline na urządzeniu i jest dostępna globalnie (także w Polsce – użytkownik może ją włączyć/wyłączyć w ustawieniach aparatu). </w:t>
      </w:r>
      <w:proofErr w:type="spellStart"/>
      <w:r w:rsidRPr="00571582">
        <w:t>Huawei</w:t>
      </w:r>
      <w:proofErr w:type="spellEnd"/>
      <w:r w:rsidRPr="00571582">
        <w:t xml:space="preserve"> wprowadził też tryb </w:t>
      </w:r>
      <w:r w:rsidRPr="00571582">
        <w:rPr>
          <w:b/>
          <w:bCs/>
        </w:rPr>
        <w:t>AI </w:t>
      </w:r>
      <w:proofErr w:type="spellStart"/>
      <w:r w:rsidRPr="00571582">
        <w:rPr>
          <w:b/>
          <w:bCs/>
        </w:rPr>
        <w:t>Portrait</w:t>
      </w:r>
      <w:proofErr w:type="spellEnd"/>
      <w:r w:rsidRPr="00571582">
        <w:rPr>
          <w:b/>
          <w:bCs/>
        </w:rPr>
        <w:t> </w:t>
      </w:r>
      <w:proofErr w:type="spellStart"/>
      <w:r w:rsidRPr="00571582">
        <w:rPr>
          <w:b/>
          <w:bCs/>
        </w:rPr>
        <w:t>Color</w:t>
      </w:r>
      <w:proofErr w:type="spellEnd"/>
      <w:r w:rsidRPr="00571582">
        <w:t xml:space="preserve"> (zachowanie koloru na osobie i usunięcie saturacji tła, podobnie jak później </w:t>
      </w:r>
      <w:proofErr w:type="spellStart"/>
      <w:r w:rsidRPr="00571582">
        <w:t>Oppo</w:t>
      </w:r>
      <w:proofErr w:type="spellEnd"/>
      <w:r w:rsidRPr="00571582">
        <w:t xml:space="preserve">) oraz </w:t>
      </w:r>
      <w:r w:rsidRPr="00571582">
        <w:rPr>
          <w:b/>
          <w:bCs/>
        </w:rPr>
        <w:t>AI </w:t>
      </w:r>
      <w:proofErr w:type="spellStart"/>
      <w:r w:rsidRPr="00571582">
        <w:rPr>
          <w:b/>
          <w:bCs/>
        </w:rPr>
        <w:t>Remove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Passersby</w:t>
      </w:r>
      <w:proofErr w:type="spellEnd"/>
      <w:r w:rsidRPr="00571582">
        <w:rPr>
          <w:b/>
          <w:bCs/>
        </w:rPr>
        <w:t>/</w:t>
      </w:r>
      <w:proofErr w:type="spellStart"/>
      <w:r w:rsidRPr="00571582">
        <w:rPr>
          <w:b/>
          <w:bCs/>
        </w:rPr>
        <w:t>Reflection</w:t>
      </w:r>
      <w:proofErr w:type="spellEnd"/>
      <w:r w:rsidRPr="00571582">
        <w:t xml:space="preserve"> w edycji zdjęć (o czym więcej w nast. punkcie). W galerii </w:t>
      </w:r>
      <w:proofErr w:type="spellStart"/>
      <w:r w:rsidRPr="00571582">
        <w:t>Huawei</w:t>
      </w:r>
      <w:proofErr w:type="spellEnd"/>
      <w:r w:rsidRPr="00571582">
        <w:t xml:space="preserve"> Zdjęcia AI kategoryzuje fotografie według twarzy i obiektów, podobnie jak Google </w:t>
      </w:r>
      <w:proofErr w:type="spellStart"/>
      <w:r w:rsidRPr="00571582">
        <w:t>Photos</w:t>
      </w:r>
      <w:proofErr w:type="spellEnd"/>
      <w:r w:rsidRPr="00571582">
        <w:t xml:space="preserve">. Wszystko to jest obecne niezależnie od regionu – polski użytkownik ma do dyspozycji w aparacie suwak Master AI (np. wyświetli się komunikat „Wykryto: Kot” i aparat dostosuje parametry). </w:t>
      </w:r>
      <w:r w:rsidRPr="00571582">
        <w:rPr>
          <w:i/>
          <w:iCs/>
        </w:rPr>
        <w:t>Uzasadnienie:</w:t>
      </w:r>
      <w:r w:rsidRPr="00571582">
        <w:t xml:space="preserve"> Kiedyś żartowano z „sztucznej inteligencji rozpoznającej jedzenie” – dziś to standard. </w:t>
      </w:r>
      <w:proofErr w:type="spellStart"/>
      <w:r w:rsidRPr="00571582">
        <w:t>Huawei</w:t>
      </w:r>
      <w:proofErr w:type="spellEnd"/>
      <w:r w:rsidRPr="00571582">
        <w:t xml:space="preserve"> właśnie takie funkcje jako pierwszy szeroko reklamował – </w:t>
      </w:r>
      <w:r w:rsidRPr="00571582">
        <w:rPr>
          <w:b/>
          <w:bCs/>
        </w:rPr>
        <w:t>wynikiem jest np. automatyczne podbicie kolorów trawy przy fotografowaniu roślin (</w:t>
      </w:r>
      <w:proofErr w:type="spellStart"/>
      <w:r w:rsidRPr="00571582">
        <w:rPr>
          <w:b/>
          <w:bCs/>
        </w:rPr>
        <w:fldChar w:fldCharType="begin"/>
      </w:r>
      <w:r w:rsidRPr="00571582">
        <w:rPr>
          <w:b/>
          <w:bCs/>
        </w:rPr>
        <w:instrText>HYPERLINK "https://www.gsmarena.com/redmi_7a_gets_portrait_mode_and_ai_scene_detection_with_latest_miui_update-news-38877.php" \l ":~:text=The%20new%20portrait%20mode%20works,also%20brings%20some%20stability%20fixes"</w:instrText>
      </w:r>
      <w:r w:rsidRPr="00571582">
        <w:rPr>
          <w:b/>
          <w:bCs/>
        </w:rPr>
      </w:r>
      <w:r w:rsidRPr="00571582">
        <w:rPr>
          <w:b/>
          <w:bCs/>
        </w:rPr>
        <w:fldChar w:fldCharType="separate"/>
      </w:r>
      <w:r w:rsidRPr="00571582">
        <w:rPr>
          <w:rStyle w:val="Hipercze"/>
          <w:b/>
          <w:bCs/>
        </w:rPr>
        <w:t>Redmi</w:t>
      </w:r>
      <w:proofErr w:type="spellEnd"/>
      <w:r w:rsidRPr="00571582">
        <w:rPr>
          <w:rStyle w:val="Hipercze"/>
          <w:b/>
          <w:bCs/>
        </w:rPr>
        <w:t xml:space="preserve"> 7A </w:t>
      </w:r>
      <w:proofErr w:type="spellStart"/>
      <w:r w:rsidRPr="00571582">
        <w:rPr>
          <w:rStyle w:val="Hipercze"/>
          <w:b/>
          <w:bCs/>
        </w:rPr>
        <w:t>gets</w:t>
      </w:r>
      <w:proofErr w:type="spellEnd"/>
      <w:r w:rsidRPr="00571582">
        <w:rPr>
          <w:rStyle w:val="Hipercze"/>
          <w:b/>
          <w:bCs/>
        </w:rPr>
        <w:t xml:space="preserve"> </w:t>
      </w:r>
      <w:proofErr w:type="spellStart"/>
      <w:r w:rsidRPr="00571582">
        <w:rPr>
          <w:rStyle w:val="Hipercze"/>
          <w:b/>
          <w:bCs/>
        </w:rPr>
        <w:t>Portrait</w:t>
      </w:r>
      <w:proofErr w:type="spellEnd"/>
      <w:r w:rsidRPr="00571582">
        <w:rPr>
          <w:rStyle w:val="Hipercze"/>
          <w:b/>
          <w:bCs/>
        </w:rPr>
        <w:t xml:space="preserve"> </w:t>
      </w:r>
      <w:proofErr w:type="spellStart"/>
      <w:r w:rsidRPr="00571582">
        <w:rPr>
          <w:rStyle w:val="Hipercze"/>
          <w:b/>
          <w:bCs/>
        </w:rPr>
        <w:t>Mode</w:t>
      </w:r>
      <w:proofErr w:type="spellEnd"/>
      <w:r w:rsidRPr="00571582">
        <w:rPr>
          <w:rStyle w:val="Hipercze"/>
          <w:b/>
          <w:bCs/>
        </w:rPr>
        <w:t xml:space="preserve"> and AI </w:t>
      </w:r>
      <w:proofErr w:type="spellStart"/>
      <w:r w:rsidRPr="00571582">
        <w:rPr>
          <w:rStyle w:val="Hipercze"/>
          <w:b/>
          <w:bCs/>
        </w:rPr>
        <w:t>Scene</w:t>
      </w:r>
      <w:proofErr w:type="spellEnd"/>
      <w:r w:rsidRPr="00571582">
        <w:rPr>
          <w:rStyle w:val="Hipercze"/>
          <w:b/>
          <w:bCs/>
        </w:rPr>
        <w:t xml:space="preserve"> </w:t>
      </w:r>
      <w:proofErr w:type="spellStart"/>
      <w:r w:rsidRPr="00571582">
        <w:rPr>
          <w:rStyle w:val="Hipercze"/>
          <w:b/>
          <w:bCs/>
        </w:rPr>
        <w:t>Detection</w:t>
      </w:r>
      <w:proofErr w:type="spellEnd"/>
      <w:r w:rsidRPr="00571582">
        <w:rPr>
          <w:rStyle w:val="Hipercze"/>
          <w:b/>
          <w:bCs/>
        </w:rPr>
        <w:t xml:space="preserve"> with </w:t>
      </w:r>
      <w:proofErr w:type="spellStart"/>
      <w:r w:rsidRPr="00571582">
        <w:rPr>
          <w:rStyle w:val="Hipercze"/>
          <w:b/>
          <w:bCs/>
        </w:rPr>
        <w:t>latest</w:t>
      </w:r>
      <w:proofErr w:type="spellEnd"/>
      <w:r w:rsidRPr="00571582">
        <w:rPr>
          <w:rStyle w:val="Hipercze"/>
          <w:b/>
          <w:bCs/>
        </w:rPr>
        <w:t xml:space="preserve"> MIUI update - GSMArena.com news</w:t>
      </w:r>
      <w:r w:rsidRPr="00571582">
        <w:fldChar w:fldCharType="end"/>
      </w:r>
      <w:r w:rsidRPr="00571582">
        <w:rPr>
          <w:b/>
          <w:bCs/>
        </w:rPr>
        <w:t>) czy ocieplenie tonacji przy zdjęciu zachodu słońca</w:t>
      </w:r>
      <w:r w:rsidRPr="00571582">
        <w:t xml:space="preserve">. Polscy użytkownicy </w:t>
      </w:r>
      <w:proofErr w:type="spellStart"/>
      <w:r w:rsidRPr="00571582">
        <w:t>Huawei</w:t>
      </w:r>
      <w:proofErr w:type="spellEnd"/>
      <w:r w:rsidRPr="00571582">
        <w:t xml:space="preserve"> mogą z tego korzystać od lat. Dodatkowo </w:t>
      </w:r>
      <w:proofErr w:type="spellStart"/>
      <w:r w:rsidRPr="00571582">
        <w:t>Huawei</w:t>
      </w:r>
      <w:proofErr w:type="spellEnd"/>
      <w:r w:rsidRPr="00571582">
        <w:t xml:space="preserve"> z racji braku Google intensywnie rozwija własny odpowiednik Google </w:t>
      </w:r>
      <w:proofErr w:type="spellStart"/>
      <w:r w:rsidRPr="00571582">
        <w:t>Lens</w:t>
      </w:r>
      <w:proofErr w:type="spellEnd"/>
      <w:r w:rsidRPr="00571582">
        <w:t xml:space="preserve"> – </w:t>
      </w:r>
      <w:r w:rsidRPr="00571582">
        <w:rPr>
          <w:b/>
          <w:bCs/>
        </w:rPr>
        <w:t>Funkcja „AI </w:t>
      </w:r>
      <w:proofErr w:type="spellStart"/>
      <w:r w:rsidRPr="00571582">
        <w:rPr>
          <w:b/>
          <w:bCs/>
        </w:rPr>
        <w:t>Lens</w:t>
      </w:r>
      <w:proofErr w:type="spellEnd"/>
      <w:r w:rsidRPr="00571582">
        <w:rPr>
          <w:b/>
          <w:bCs/>
        </w:rPr>
        <w:t>” (w aplikacji aparatu)</w:t>
      </w:r>
      <w:r w:rsidRPr="00571582">
        <w:t xml:space="preserve"> pozwala skierować kamerę na obiekt czy tekst i go rozpoznać, przetłumaczyć lub wyszukać w </w:t>
      </w:r>
      <w:proofErr w:type="spellStart"/>
      <w:r w:rsidRPr="00571582">
        <w:t>internecie</w:t>
      </w:r>
      <w:proofErr w:type="spellEnd"/>
      <w:r w:rsidRPr="00571582">
        <w:t xml:space="preserve">. Działa to także w Polsce (np. AI </w:t>
      </w:r>
      <w:proofErr w:type="spellStart"/>
      <w:r w:rsidRPr="00571582">
        <w:t>Lens</w:t>
      </w:r>
      <w:proofErr w:type="spellEnd"/>
      <w:r w:rsidRPr="00571582">
        <w:t xml:space="preserve"> rozpoznaje polskie produkty i pokazuje oferty sklepów). Podsumowując, </w:t>
      </w:r>
      <w:proofErr w:type="spellStart"/>
      <w:r w:rsidRPr="00571582">
        <w:t>Huawei</w:t>
      </w:r>
      <w:proofErr w:type="spellEnd"/>
      <w:r w:rsidRPr="00571582">
        <w:t xml:space="preserve"> oferuje bardzo bogate wsparcie AI w multimediach: od inteligentnego doboru ustawień aparatu, przez kategoryzację zdjęć w galerii, po AR i </w:t>
      </w:r>
      <w:proofErr w:type="spellStart"/>
      <w:r w:rsidRPr="00571582">
        <w:t>Lens</w:t>
      </w:r>
      <w:proofErr w:type="spellEnd"/>
      <w:r w:rsidRPr="00571582">
        <w:t>. Te funkcje nie są zależne od usług Google, zatem w Polsce są dostępne identycznie jak w Chinach.</w:t>
      </w:r>
    </w:p>
    <w:p w14:paraId="52B42D2B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t>Edycja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nie posiada w swoich smartfonach dedykowanego narzędzia do generowania lub zaawansowanej poprawy tekstu – podobnie jak inne marki (poza Google), koncentruje się na głosowym asystencie i fotograficznym AI. Globalnie (i w Polsce) telefony </w:t>
      </w:r>
      <w:proofErr w:type="spellStart"/>
      <w:r w:rsidRPr="00571582">
        <w:t>Huawei</w:t>
      </w:r>
      <w:proofErr w:type="spellEnd"/>
      <w:r w:rsidRPr="00571582">
        <w:t xml:space="preserve"> korzystają z klawiatury SwiftKey (której </w:t>
      </w:r>
      <w:proofErr w:type="spellStart"/>
      <w:r w:rsidRPr="00571582">
        <w:t>Huawei</w:t>
      </w:r>
      <w:proofErr w:type="spellEnd"/>
      <w:r w:rsidRPr="00571582">
        <w:t xml:space="preserve"> dostarcza preinstalowaną zamiast </w:t>
      </w:r>
      <w:proofErr w:type="spellStart"/>
      <w:r w:rsidRPr="00571582">
        <w:t>Gboard</w:t>
      </w:r>
      <w:proofErr w:type="spellEnd"/>
      <w:r w:rsidRPr="00571582">
        <w:t xml:space="preserve">) – SwiftKey oferuje pewne podpowiedzi i od niedawna integruje nawet </w:t>
      </w:r>
      <w:proofErr w:type="spellStart"/>
      <w:r w:rsidRPr="00571582">
        <w:t>ChatGPT</w:t>
      </w:r>
      <w:proofErr w:type="spellEnd"/>
      <w:r w:rsidRPr="00571582">
        <w:t xml:space="preserve"> (Microsoft to wprowadził), ale to nie jest bezpośrednia funkcja od </w:t>
      </w:r>
      <w:proofErr w:type="spellStart"/>
      <w:r w:rsidRPr="00571582">
        <w:t>Huawei</w:t>
      </w:r>
      <w:proofErr w:type="spellEnd"/>
      <w:r w:rsidRPr="00571582">
        <w:t xml:space="preserve">. Krótko mówiąc, jeśli użytkownik na </w:t>
      </w:r>
      <w:proofErr w:type="spellStart"/>
      <w:r w:rsidRPr="00571582">
        <w:t>Huawei</w:t>
      </w:r>
      <w:proofErr w:type="spellEnd"/>
      <w:r w:rsidRPr="00571582">
        <w:t xml:space="preserve"> chce np. sprawdzić poprawność gramatyczną tekstu lub go streścić, musi sięgnąć po aplikacje firm trzecich.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ma co prawda ogromny dział badań nad AI (słynny model </w:t>
      </w:r>
      <w:proofErr w:type="spellStart"/>
      <w:r w:rsidRPr="00571582">
        <w:rPr>
          <w:b/>
          <w:bCs/>
        </w:rPr>
        <w:t>Pangu</w:t>
      </w:r>
      <w:proofErr w:type="spellEnd"/>
      <w:r w:rsidRPr="00571582">
        <w:t xml:space="preserve"> do zastosowań biznesowych), ale jak dotąd nie przełożyło się to na implementację w codziennych aplikacjach dla użytkownika. Możliwe, że z czasem </w:t>
      </w:r>
      <w:proofErr w:type="spellStart"/>
      <w:r w:rsidRPr="00571582">
        <w:t>Celia</w:t>
      </w:r>
      <w:proofErr w:type="spellEnd"/>
      <w:r w:rsidRPr="00571582">
        <w:t xml:space="preserve"> nauczy się generować bardziej złożone odpowiedzi (</w:t>
      </w:r>
      <w:proofErr w:type="spellStart"/>
      <w:r w:rsidRPr="00571582">
        <w:t>Huawei</w:t>
      </w:r>
      <w:proofErr w:type="spellEnd"/>
      <w:r w:rsidRPr="00571582">
        <w:t xml:space="preserve"> wprowadził np. w </w:t>
      </w:r>
      <w:proofErr w:type="spellStart"/>
      <w:r w:rsidRPr="00571582">
        <w:t>Celii</w:t>
      </w:r>
      <w:proofErr w:type="spellEnd"/>
      <w:r w:rsidRPr="00571582">
        <w:t xml:space="preserve"> tryb tzw. „</w:t>
      </w:r>
      <w:proofErr w:type="spellStart"/>
      <w:r w:rsidRPr="00571582">
        <w:t>Celia</w:t>
      </w:r>
      <w:proofErr w:type="spellEnd"/>
      <w:r w:rsidRPr="00571582">
        <w:t xml:space="preserve"> Chat” w Chinach, który jednak wykorzystuje silnik Baidu – dostępny tylko po chińsku i jeszcze nie globalnie). Natomiast w obecnej formie – polski użytkownik nie ma do dyspozycji takiej funkcji. Klawiatura SwiftKey ma co prawda opcję „Tone AI” (zmienia ton wypowiedzi) i integrację z Bing Chat, lecz to nie produkt </w:t>
      </w:r>
      <w:proofErr w:type="spellStart"/>
      <w:r w:rsidRPr="00571582">
        <w:t>Huawei</w:t>
      </w:r>
      <w:proofErr w:type="spellEnd"/>
      <w:r w:rsidRPr="00571582">
        <w:t xml:space="preserve"> i wymaga zalogowania do konta Microsoft. Podsumowując, asystent głosowy </w:t>
      </w:r>
      <w:proofErr w:type="spellStart"/>
      <w:r w:rsidRPr="00571582">
        <w:t>Huawei</w:t>
      </w:r>
      <w:proofErr w:type="spellEnd"/>
      <w:r w:rsidRPr="00571582">
        <w:t xml:space="preserve"> jest nieprzydatny po polsku, a innego narzędzia do pisania brak – stąd ocena „nie”.</w:t>
      </w:r>
    </w:p>
    <w:p w14:paraId="6535B82A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lastRenderedPageBreak/>
        <w:t>Edycja multimediów: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wprowadził imponujące funkcje AI w edycji zdjęć pod nazwą </w:t>
      </w:r>
      <w:proofErr w:type="spellStart"/>
      <w:r w:rsidRPr="00571582">
        <w:rPr>
          <w:b/>
          <w:bCs/>
        </w:rPr>
        <w:t>Golden</w:t>
      </w:r>
      <w:proofErr w:type="spellEnd"/>
      <w:r w:rsidRPr="00571582">
        <w:rPr>
          <w:b/>
          <w:bCs/>
        </w:rPr>
        <w:t xml:space="preserve"> Snap</w:t>
      </w:r>
      <w:r w:rsidRPr="00571582">
        <w:t xml:space="preserve"> (EMUI 10.1). Zawiera ona m.in.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Remove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Passersby</w:t>
      </w:r>
      <w:proofErr w:type="spellEnd"/>
      <w:r w:rsidRPr="00571582">
        <w:t xml:space="preserve"> i </w:t>
      </w:r>
      <w:r w:rsidRPr="00571582">
        <w:rPr>
          <w:b/>
          <w:bCs/>
        </w:rPr>
        <w:t xml:space="preserve">AI </w:t>
      </w:r>
      <w:proofErr w:type="spellStart"/>
      <w:r w:rsidRPr="00571582">
        <w:rPr>
          <w:b/>
          <w:bCs/>
        </w:rPr>
        <w:t>Remove</w:t>
      </w:r>
      <w:proofErr w:type="spellEnd"/>
      <w:r w:rsidRPr="00571582">
        <w:rPr>
          <w:b/>
          <w:bCs/>
        </w:rPr>
        <w:t xml:space="preserve"> </w:t>
      </w:r>
      <w:proofErr w:type="spellStart"/>
      <w:r w:rsidRPr="00571582">
        <w:rPr>
          <w:b/>
          <w:bCs/>
        </w:rPr>
        <w:t>Reflection</w:t>
      </w:r>
      <w:proofErr w:type="spellEnd"/>
      <w:r w:rsidRPr="00571582">
        <w:t xml:space="preserve"> – narzędzia, które analizują serię ujęć lub wiele warstw obrazu i potrafią usunąć przypadkowych przechodniów ze zdjęcia lub odbicia świetlne na zdjęciu robionym przez szybę (</w:t>
      </w:r>
      <w:proofErr w:type="spellStart"/>
      <w:r w:rsidRPr="00571582">
        <w:fldChar w:fldCharType="begin"/>
      </w:r>
      <w:r w:rsidRPr="00571582">
        <w:instrText>HYPERLINK "https://www.hardwarezone.com.sg/feature-huawei-p40-series-ai-remove-passerby-reflection" \l ":~:text=Removing%20photobombers%20and%20reflections%20with,hassle%20or%20even%20the%20effort"</w:instrText>
      </w:r>
      <w:r w:rsidRPr="00571582">
        <w:fldChar w:fldCharType="separate"/>
      </w:r>
      <w:r w:rsidRPr="00571582">
        <w:rPr>
          <w:rStyle w:val="Hipercze"/>
        </w:rPr>
        <w:t>Removing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photobombers</w:t>
      </w:r>
      <w:proofErr w:type="spellEnd"/>
      <w:r w:rsidRPr="00571582">
        <w:rPr>
          <w:rStyle w:val="Hipercze"/>
        </w:rPr>
        <w:t xml:space="preserve"> and </w:t>
      </w:r>
      <w:proofErr w:type="spellStart"/>
      <w:r w:rsidRPr="00571582">
        <w:rPr>
          <w:rStyle w:val="Hipercze"/>
        </w:rPr>
        <w:t>reflections</w:t>
      </w:r>
      <w:proofErr w:type="spellEnd"/>
      <w:r w:rsidRPr="00571582">
        <w:rPr>
          <w:rStyle w:val="Hipercze"/>
        </w:rPr>
        <w:t xml:space="preserve"> with the </w:t>
      </w:r>
      <w:proofErr w:type="spellStart"/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P40 </w:t>
      </w:r>
      <w:proofErr w:type="spellStart"/>
      <w:r w:rsidRPr="00571582">
        <w:rPr>
          <w:rStyle w:val="Hipercze"/>
        </w:rPr>
        <w:t>series</w:t>
      </w:r>
      <w:proofErr w:type="spellEnd"/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"https://consumer.huawei.com/en/support/content/en-us15870917/" \l ":~:text=Remove%20reflections%3A%20Touch%20Remove%20reflection,Brighten%20the%20photo%3A%20Touch%20Brighten"</w:instrText>
      </w:r>
      <w:r w:rsidRPr="00571582">
        <w:fldChar w:fldCharType="separate"/>
      </w:r>
      <w:r w:rsidRPr="00571582">
        <w:rPr>
          <w:rStyle w:val="Hipercze"/>
        </w:rPr>
        <w:t>Spruce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Up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Images</w:t>
      </w:r>
      <w:proofErr w:type="spellEnd"/>
      <w:r w:rsidRPr="00571582">
        <w:rPr>
          <w:rStyle w:val="Hipercze"/>
        </w:rPr>
        <w:t xml:space="preserve"> with </w:t>
      </w:r>
      <w:proofErr w:type="spellStart"/>
      <w:r w:rsidRPr="00571582">
        <w:rPr>
          <w:rStyle w:val="Hipercze"/>
        </w:rPr>
        <w:t>Golden</w:t>
      </w:r>
      <w:proofErr w:type="spellEnd"/>
      <w:r w:rsidRPr="00571582">
        <w:rPr>
          <w:rStyle w:val="Hipercze"/>
        </w:rPr>
        <w:t xml:space="preserve"> Snap | HUAWEI </w:t>
      </w:r>
      <w:proofErr w:type="spellStart"/>
      <w:r w:rsidRPr="00571582">
        <w:rPr>
          <w:rStyle w:val="Hipercze"/>
        </w:rPr>
        <w:t>Support</w:t>
      </w:r>
      <w:proofErr w:type="spellEnd"/>
      <w:r w:rsidRPr="00571582">
        <w:rPr>
          <w:rStyle w:val="Hipercze"/>
        </w:rPr>
        <w:t xml:space="preserve"> Global</w:t>
      </w:r>
      <w:r w:rsidRPr="00571582">
        <w:fldChar w:fldCharType="end"/>
      </w:r>
      <w:r w:rsidRPr="00571582">
        <w:t xml:space="preserve">). W praktyce działa to świetnie w określonych scenariuszach (aparat </w:t>
      </w:r>
      <w:proofErr w:type="spellStart"/>
      <w:r w:rsidRPr="00571582">
        <w:t>Huawei</w:t>
      </w:r>
      <w:proofErr w:type="spellEnd"/>
      <w:r w:rsidRPr="00571582">
        <w:t xml:space="preserve"> wykonuje kilka klatek i na tej podstawie „maskuje” elementy ruchome lub odbicia). Te funkcje są dostępne globalnie – np. </w:t>
      </w:r>
      <w:proofErr w:type="spellStart"/>
      <w:r w:rsidRPr="00571582">
        <w:t>Huawei</w:t>
      </w:r>
      <w:proofErr w:type="spellEnd"/>
      <w:r w:rsidRPr="00571582">
        <w:t xml:space="preserve"> P40 sprzedawany w Polsce miał je aktywne w aplikacji Galeria (opcja „Usuń przechodniów” w edycji). Ponadto </w:t>
      </w:r>
      <w:proofErr w:type="spellStart"/>
      <w:r w:rsidRPr="00571582">
        <w:t>Huawei</w:t>
      </w:r>
      <w:proofErr w:type="spellEnd"/>
      <w:r w:rsidRPr="00571582">
        <w:t xml:space="preserve"> oferuje standardowe AI ulepszenia: </w:t>
      </w:r>
      <w:r w:rsidRPr="00571582">
        <w:rPr>
          <w:b/>
          <w:bCs/>
        </w:rPr>
        <w:t>Autokorekta AI</w:t>
      </w:r>
      <w:r w:rsidRPr="00571582">
        <w:t xml:space="preserve"> (jedno </w:t>
      </w:r>
      <w:proofErr w:type="spellStart"/>
      <w:r w:rsidRPr="00571582">
        <w:t>tapnięcie</w:t>
      </w:r>
      <w:proofErr w:type="spellEnd"/>
      <w:r w:rsidRPr="00571582">
        <w:t xml:space="preserve"> „Ulepsz” – AI poprawia kontrast/jasność), </w:t>
      </w:r>
      <w:r w:rsidRPr="00571582">
        <w:rPr>
          <w:b/>
          <w:bCs/>
        </w:rPr>
        <w:t>Portret AI</w:t>
      </w:r>
      <w:r w:rsidRPr="00571582">
        <w:t xml:space="preserve"> (w trybie edycji portretu można jednym kliknięciem zastosować upiększanie dopasowane do wykrytego wieku/płci). </w:t>
      </w:r>
      <w:r w:rsidRPr="00571582">
        <w:rPr>
          <w:i/>
          <w:iCs/>
        </w:rPr>
        <w:t>Uzasadnienie:</w:t>
      </w:r>
      <w:r w:rsidRPr="00571582">
        <w:t xml:space="preserve"> Funkcje </w:t>
      </w:r>
      <w:proofErr w:type="spellStart"/>
      <w:r w:rsidRPr="00571582">
        <w:t>Golden</w:t>
      </w:r>
      <w:proofErr w:type="spellEnd"/>
      <w:r w:rsidRPr="00571582">
        <w:t xml:space="preserve"> Snap były mocno promowane globalnie przy premierze serii P40 – polscy recenzenci testowali je i potwierdzali skuteczność (np. AI </w:t>
      </w:r>
      <w:proofErr w:type="spellStart"/>
      <w:r w:rsidRPr="00571582">
        <w:t>Remove</w:t>
      </w:r>
      <w:proofErr w:type="spellEnd"/>
      <w:r w:rsidRPr="00571582">
        <w:t xml:space="preserve"> </w:t>
      </w:r>
      <w:proofErr w:type="spellStart"/>
      <w:r w:rsidRPr="00571582">
        <w:t>Passersby</w:t>
      </w:r>
      <w:proofErr w:type="spellEnd"/>
      <w:r w:rsidRPr="00571582">
        <w:t xml:space="preserve"> faktycznie usuwał ludzi ze zdjęcia, jeśli mieli tło za sobą) (</w:t>
      </w:r>
      <w:proofErr w:type="spellStart"/>
      <w:r w:rsidRPr="00571582">
        <w:fldChar w:fldCharType="begin"/>
      </w:r>
      <w:r w:rsidRPr="00571582">
        <w:instrText>HYPERLINK "https://www.hardwarezone.com.sg/feature-huawei-p40-series-ai-remove-passerby-reflection" \l ":~:text=Huawei%27s%20AI%20Remove%20Passerby%20grants,hassle%20or%20even%20the%20effort"</w:instrText>
      </w:r>
      <w:r w:rsidRPr="00571582">
        <w:fldChar w:fldCharType="separate"/>
      </w:r>
      <w:r w:rsidRPr="00571582">
        <w:rPr>
          <w:rStyle w:val="Hipercze"/>
        </w:rPr>
        <w:t>Removing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photobombers</w:t>
      </w:r>
      <w:proofErr w:type="spellEnd"/>
      <w:r w:rsidRPr="00571582">
        <w:rPr>
          <w:rStyle w:val="Hipercze"/>
        </w:rPr>
        <w:t xml:space="preserve"> and </w:t>
      </w:r>
      <w:proofErr w:type="spellStart"/>
      <w:r w:rsidRPr="00571582">
        <w:rPr>
          <w:rStyle w:val="Hipercze"/>
        </w:rPr>
        <w:t>reflections</w:t>
      </w:r>
      <w:proofErr w:type="spellEnd"/>
      <w:r w:rsidRPr="00571582">
        <w:rPr>
          <w:rStyle w:val="Hipercze"/>
        </w:rPr>
        <w:t xml:space="preserve"> with the </w:t>
      </w:r>
      <w:proofErr w:type="spellStart"/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P40 </w:t>
      </w:r>
      <w:proofErr w:type="spellStart"/>
      <w:r w:rsidRPr="00571582">
        <w:rPr>
          <w:rStyle w:val="Hipercze"/>
        </w:rPr>
        <w:t>series</w:t>
      </w:r>
      <w:proofErr w:type="spellEnd"/>
      <w:r w:rsidRPr="00571582">
        <w:fldChar w:fldCharType="end"/>
      </w:r>
      <w:r w:rsidRPr="00571582">
        <w:t xml:space="preserve">). Dzięki temu </w:t>
      </w:r>
      <w:proofErr w:type="spellStart"/>
      <w:r w:rsidRPr="00571582">
        <w:t>Huawei</w:t>
      </w:r>
      <w:proofErr w:type="spellEnd"/>
      <w:r w:rsidRPr="00571582">
        <w:t xml:space="preserve"> zrównał się w tej kwestii z Google/Samsung jeszcze zanim oni wprowadzili swoje Magic </w:t>
      </w:r>
      <w:proofErr w:type="spellStart"/>
      <w:r w:rsidRPr="00571582">
        <w:t>Eraser</w:t>
      </w:r>
      <w:proofErr w:type="spellEnd"/>
      <w:r w:rsidRPr="00571582">
        <w:t xml:space="preserve">. W nowszych modelach jak Mate 50/60 </w:t>
      </w:r>
      <w:proofErr w:type="spellStart"/>
      <w:r w:rsidRPr="00571582">
        <w:t>Huawei</w:t>
      </w:r>
      <w:proofErr w:type="spellEnd"/>
      <w:r w:rsidRPr="00571582">
        <w:t xml:space="preserve"> dalej to wspiera – są nawet tryby rozszerzone (np. </w:t>
      </w:r>
      <w:r w:rsidRPr="00571582">
        <w:rPr>
          <w:b/>
          <w:bCs/>
        </w:rPr>
        <w:t>AI HDR</w:t>
      </w:r>
      <w:r w:rsidRPr="00571582">
        <w:t xml:space="preserve"> w edycji – automatyczne wydobycie szczegółów cieni i świateł ze zdjęcia). Polscy użytkownicy mogą z tego korzystać, bo aplikacja Galeria jest częścią EMUI/</w:t>
      </w:r>
      <w:proofErr w:type="spellStart"/>
      <w:r w:rsidRPr="00571582">
        <w:t>HarmonyOS</w:t>
      </w:r>
      <w:proofErr w:type="spellEnd"/>
      <w:r w:rsidRPr="00571582">
        <w:t xml:space="preserve"> i działa w pełni offline. Podsumowując – edycja multimediów u </w:t>
      </w:r>
      <w:proofErr w:type="spellStart"/>
      <w:r w:rsidRPr="00571582">
        <w:t>Huawei</w:t>
      </w:r>
      <w:proofErr w:type="spellEnd"/>
      <w:r w:rsidRPr="00571582">
        <w:t xml:space="preserve"> stoi na bardzo wysokim poziomie dzięki AI, co oceniamy jako </w:t>
      </w:r>
      <w:r w:rsidRPr="00571582">
        <w:rPr>
          <w:b/>
          <w:bCs/>
        </w:rPr>
        <w:t>tak (w znacznym stopniu)</w:t>
      </w:r>
      <w:r w:rsidRPr="00571582">
        <w:t>.</w:t>
      </w:r>
    </w:p>
    <w:p w14:paraId="58E71286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t>Generowanie treści: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nie udostępnia użytkownikom możliwości generowania własnych tekstów przez AI. Jego asystent </w:t>
      </w:r>
      <w:proofErr w:type="spellStart"/>
      <w:r w:rsidRPr="00571582">
        <w:t>Celia</w:t>
      </w:r>
      <w:proofErr w:type="spellEnd"/>
      <w:r w:rsidRPr="00571582">
        <w:t xml:space="preserve"> co prawda odpowiada na pytania (np. jaki jest wynik meczu), ale to nie generowanie nowych treści, tylko wyszukiwanie. Mimo posiadania zaawansowanego modelu </w:t>
      </w:r>
      <w:proofErr w:type="spellStart"/>
      <w:r w:rsidRPr="00571582">
        <w:t>Pangu</w:t>
      </w:r>
      <w:proofErr w:type="spellEnd"/>
      <w:r w:rsidRPr="00571582">
        <w:t xml:space="preserve">, </w:t>
      </w:r>
      <w:proofErr w:type="spellStart"/>
      <w:r w:rsidRPr="00571582">
        <w:t>Huawei</w:t>
      </w:r>
      <w:proofErr w:type="spellEnd"/>
      <w:r w:rsidRPr="00571582">
        <w:t xml:space="preserve"> na razie skierował go do zastosowań korporacyjnych – w smartfonach nie uświadczymy opcji „napisz dla mnie akapit o…” ani niczego podobnego. W Chinach powstała co prawda aplikacja </w:t>
      </w:r>
      <w:proofErr w:type="spellStart"/>
      <w:r w:rsidRPr="00571582">
        <w:rPr>
          <w:b/>
          <w:bCs/>
        </w:rPr>
        <w:t>Penguin</w:t>
      </w:r>
      <w:proofErr w:type="spellEnd"/>
      <w:r w:rsidRPr="00571582">
        <w:rPr>
          <w:b/>
          <w:bCs/>
        </w:rPr>
        <w:t xml:space="preserve"> AI</w:t>
      </w:r>
      <w:r w:rsidRPr="00571582">
        <w:t xml:space="preserve"> (autorstwa firmy </w:t>
      </w:r>
      <w:proofErr w:type="spellStart"/>
      <w:r w:rsidRPr="00571582">
        <w:t>inspin</w:t>
      </w:r>
      <w:proofErr w:type="spellEnd"/>
      <w:r w:rsidRPr="00571582">
        <w:t xml:space="preserve"> off </w:t>
      </w:r>
      <w:proofErr w:type="spellStart"/>
      <w:r w:rsidRPr="00571582">
        <w:t>Huawei</w:t>
      </w:r>
      <w:proofErr w:type="spellEnd"/>
      <w:r w:rsidRPr="00571582">
        <w:t xml:space="preserve">), która jest </w:t>
      </w:r>
      <w:proofErr w:type="spellStart"/>
      <w:r w:rsidRPr="00571582">
        <w:t>chatbotem</w:t>
      </w:r>
      <w:proofErr w:type="spellEnd"/>
      <w:r w:rsidRPr="00571582">
        <w:t xml:space="preserve"> opartym na </w:t>
      </w:r>
      <w:proofErr w:type="spellStart"/>
      <w:r w:rsidRPr="00571582">
        <w:t>Pangu</w:t>
      </w:r>
      <w:proofErr w:type="spellEnd"/>
      <w:r w:rsidRPr="00571582">
        <w:t xml:space="preserve">, ale to ciekawostka niepreinstalowana standardowo. W Polsce – brak jakichkolwiek funkcji generowania tekstu na urządzeniach </w:t>
      </w:r>
      <w:proofErr w:type="spellStart"/>
      <w:r w:rsidRPr="00571582">
        <w:t>Huawei</w:t>
      </w:r>
      <w:proofErr w:type="spellEnd"/>
      <w:r w:rsidRPr="00571582">
        <w:t xml:space="preserve">. </w:t>
      </w:r>
      <w:r w:rsidRPr="00571582">
        <w:rPr>
          <w:i/>
          <w:iCs/>
        </w:rPr>
        <w:t>Uzasadnienie:</w:t>
      </w:r>
      <w:r w:rsidRPr="00571582">
        <w:t xml:space="preserve"> Nakładają się tu czynniki biznesowe i polityczne – </w:t>
      </w:r>
      <w:proofErr w:type="spellStart"/>
      <w:r w:rsidRPr="00571582">
        <w:t>Huawei</w:t>
      </w:r>
      <w:proofErr w:type="spellEnd"/>
      <w:r w:rsidRPr="00571582">
        <w:t xml:space="preserve"> mógłby potencjalnie wdrożyć własnego </w:t>
      </w:r>
      <w:proofErr w:type="spellStart"/>
      <w:r w:rsidRPr="00571582">
        <w:t>chatbota</w:t>
      </w:r>
      <w:proofErr w:type="spellEnd"/>
      <w:r w:rsidRPr="00571582">
        <w:t xml:space="preserve"> (</w:t>
      </w:r>
      <w:proofErr w:type="spellStart"/>
      <w:r w:rsidRPr="00571582">
        <w:t>Pangu</w:t>
      </w:r>
      <w:proofErr w:type="spellEnd"/>
      <w:r w:rsidRPr="00571582">
        <w:t xml:space="preserve"> Chat), ale musiałby spełnić surowe chińskie regulacje generatywnej AI i jeszcze przystosować go do wielu języków. To wymaga czasu. Na razie nic takiego nie nastąpiło. Dla polskiego użytkownika status jest jasny: nie ma na jego </w:t>
      </w:r>
      <w:proofErr w:type="spellStart"/>
      <w:r w:rsidRPr="00571582">
        <w:t>Huawei</w:t>
      </w:r>
      <w:proofErr w:type="spellEnd"/>
      <w:r w:rsidRPr="00571582">
        <w:t xml:space="preserve"> narzędzia, które mogłoby zastąpić np. </w:t>
      </w:r>
      <w:proofErr w:type="spellStart"/>
      <w:r w:rsidRPr="00571582">
        <w:t>ChatGPT</w:t>
      </w:r>
      <w:proofErr w:type="spellEnd"/>
      <w:r w:rsidRPr="00571582">
        <w:t xml:space="preserve">. Musi się posiłkować np. wersją webową </w:t>
      </w:r>
      <w:proofErr w:type="spellStart"/>
      <w:r w:rsidRPr="00571582">
        <w:t>ChatGPT</w:t>
      </w:r>
      <w:proofErr w:type="spellEnd"/>
      <w:r w:rsidRPr="00571582">
        <w:t xml:space="preserve"> w przeglądarce. Oceniamy więc brak (być może w przyszłości, gdy geopolityka zmusi </w:t>
      </w:r>
      <w:proofErr w:type="spellStart"/>
      <w:r w:rsidRPr="00571582">
        <w:t>Huawei</w:t>
      </w:r>
      <w:proofErr w:type="spellEnd"/>
      <w:r w:rsidRPr="00571582">
        <w:t xml:space="preserve"> do pełnej niezależności także w AI generatywnej, firma coś wprowadzi – jednak aktualnie tak nie jest).</w:t>
      </w:r>
    </w:p>
    <w:p w14:paraId="33BE94C5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t>Generowanie multimediów: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Smartfony </w:t>
      </w:r>
      <w:proofErr w:type="spellStart"/>
      <w:r w:rsidRPr="00571582">
        <w:t>Huawei</w:t>
      </w:r>
      <w:proofErr w:type="spellEnd"/>
      <w:r w:rsidRPr="00571582">
        <w:t xml:space="preserve"> nie posiadają funkcji pozwalającej generować nowe obrazy, dźwięki czy filmy przy użyciu AI. </w:t>
      </w:r>
      <w:proofErr w:type="spellStart"/>
      <w:r w:rsidRPr="00571582">
        <w:t>Huawei</w:t>
      </w:r>
      <w:proofErr w:type="spellEnd"/>
      <w:r w:rsidRPr="00571582">
        <w:t xml:space="preserve"> skupiło się na ulepszaniu zdjęć z aparatu – nie zaprezentowało np. narzędzia do tworzenia grafiki z tekstu. Istnieją pewne ślady, że w laboratoriach </w:t>
      </w:r>
      <w:proofErr w:type="spellStart"/>
      <w:r w:rsidRPr="00571582">
        <w:t>Huawei</w:t>
      </w:r>
      <w:proofErr w:type="spellEnd"/>
      <w:r w:rsidRPr="00571582">
        <w:t xml:space="preserve"> trwają prace nad modelami generatywnymi obrazu (projekt </w:t>
      </w:r>
      <w:proofErr w:type="spellStart"/>
      <w:r w:rsidRPr="00571582">
        <w:t>Mipaint</w:t>
      </w:r>
      <w:proofErr w:type="spellEnd"/>
      <w:r w:rsidRPr="00571582">
        <w:t xml:space="preserve">), ale to nic dostępnego dla użytkownika. W Polsce zatem telefony </w:t>
      </w:r>
      <w:proofErr w:type="spellStart"/>
      <w:r w:rsidRPr="00571582">
        <w:t>Huawei</w:t>
      </w:r>
      <w:proofErr w:type="spellEnd"/>
      <w:r w:rsidRPr="00571582">
        <w:t xml:space="preserve"> nie oferują takiej funkcjonalności. </w:t>
      </w:r>
      <w:r w:rsidRPr="00571582">
        <w:rPr>
          <w:i/>
          <w:iCs/>
        </w:rPr>
        <w:t>Uzasadnienie:</w:t>
      </w:r>
      <w:r w:rsidRPr="00571582">
        <w:t xml:space="preserve"> Nawet w chińskim </w:t>
      </w:r>
      <w:proofErr w:type="spellStart"/>
      <w:r w:rsidRPr="00571582">
        <w:t>HarmonyOS</w:t>
      </w:r>
      <w:proofErr w:type="spellEnd"/>
      <w:r w:rsidRPr="00571582">
        <w:t xml:space="preserve"> nie ma aplikacji w stylu „AI malarz”. Zastosowania generatywne, jakie </w:t>
      </w:r>
      <w:proofErr w:type="spellStart"/>
      <w:r w:rsidRPr="00571582">
        <w:t>Huawei</w:t>
      </w:r>
      <w:proofErr w:type="spellEnd"/>
      <w:r w:rsidRPr="00571582">
        <w:t xml:space="preserve"> pokazało, dotyczyły głównie tworzenia </w:t>
      </w:r>
      <w:proofErr w:type="spellStart"/>
      <w:r w:rsidRPr="00571582">
        <w:t>deepfake</w:t>
      </w:r>
      <w:proofErr w:type="spellEnd"/>
      <w:r w:rsidRPr="00571582">
        <w:t xml:space="preserve"> głosu (</w:t>
      </w:r>
      <w:proofErr w:type="spellStart"/>
      <w:r w:rsidRPr="00571582">
        <w:t>Celia</w:t>
      </w:r>
      <w:proofErr w:type="spellEnd"/>
      <w:r w:rsidRPr="00571582">
        <w:t xml:space="preserve"> Voice </w:t>
      </w:r>
      <w:proofErr w:type="spellStart"/>
      <w:r w:rsidRPr="00571582">
        <w:t>Cloning</w:t>
      </w:r>
      <w:proofErr w:type="spellEnd"/>
      <w:r w:rsidRPr="00571582">
        <w:t xml:space="preserve"> – projekt dla osób z zaburzeniami mowy) (</w:t>
      </w:r>
      <w:proofErr w:type="spellStart"/>
      <w:r w:rsidRPr="00571582">
        <w:fldChar w:fldCharType="begin"/>
      </w:r>
      <w:r w:rsidRPr="00571582">
        <w:instrText>HYPERLINK "https://www.huawei.com/en/media-center/our-value/2024/celia-voice-enhancement" \l ":~:text=Celia%20Voice%20Enhancement%20lets%20every,loss%2C%20into%20a%20standard%20form"</w:instrText>
      </w:r>
      <w:r w:rsidRPr="00571582">
        <w:fldChar w:fldCharType="separate"/>
      </w:r>
      <w:r w:rsidRPr="00571582">
        <w:rPr>
          <w:rStyle w:val="Hipercze"/>
        </w:rPr>
        <w:t>Celia</w:t>
      </w:r>
      <w:proofErr w:type="spellEnd"/>
      <w:r w:rsidRPr="00571582">
        <w:rPr>
          <w:rStyle w:val="Hipercze"/>
        </w:rPr>
        <w:t xml:space="preserve"> Voice Enhancement </w:t>
      </w:r>
      <w:proofErr w:type="spellStart"/>
      <w:r w:rsidRPr="00571582">
        <w:rPr>
          <w:rStyle w:val="Hipercze"/>
        </w:rPr>
        <w:t>lets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every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voice</w:t>
      </w:r>
      <w:proofErr w:type="spellEnd"/>
      <w:r w:rsidRPr="00571582">
        <w:rPr>
          <w:rStyle w:val="Hipercze"/>
        </w:rPr>
        <w:t xml:space="preserve"> be </w:t>
      </w:r>
      <w:proofErr w:type="spellStart"/>
      <w:r w:rsidRPr="00571582">
        <w:rPr>
          <w:rStyle w:val="Hipercze"/>
        </w:rPr>
        <w:t>heard</w:t>
      </w:r>
      <w:proofErr w:type="spellEnd"/>
      <w:r w:rsidRPr="00571582">
        <w:rPr>
          <w:rStyle w:val="Hipercze"/>
        </w:rPr>
        <w:t xml:space="preserve"> - </w:t>
      </w:r>
      <w:proofErr w:type="spellStart"/>
      <w:r w:rsidRPr="00571582">
        <w:rPr>
          <w:rStyle w:val="Hipercze"/>
        </w:rPr>
        <w:t>Huawei</w:t>
      </w:r>
      <w:proofErr w:type="spellEnd"/>
      <w:r w:rsidRPr="00571582">
        <w:fldChar w:fldCharType="end"/>
      </w:r>
      <w:r w:rsidRPr="00571582">
        <w:t xml:space="preserve">) – jednak to specyficzny </w:t>
      </w:r>
      <w:r w:rsidRPr="00571582">
        <w:lastRenderedPageBreak/>
        <w:t xml:space="preserve">scenariusz, nie udostępniony szeroko. Podsumowując: generowanie multimediów na </w:t>
      </w:r>
      <w:proofErr w:type="spellStart"/>
      <w:r w:rsidRPr="00571582">
        <w:t>Huawei</w:t>
      </w:r>
      <w:proofErr w:type="spellEnd"/>
      <w:r w:rsidRPr="00571582">
        <w:t xml:space="preserve"> – brak. Telefony tej marki na razie koncentrują się na rejestracji i obróbce prawdziwych multimediów, nie kreacji sztucznych. Ocena „nie”.</w:t>
      </w:r>
    </w:p>
    <w:p w14:paraId="315E073C" w14:textId="77777777" w:rsidR="00571582" w:rsidRPr="00571582" w:rsidRDefault="00571582" w:rsidP="00571582">
      <w:pPr>
        <w:numPr>
          <w:ilvl w:val="0"/>
          <w:numId w:val="15"/>
        </w:numPr>
      </w:pPr>
      <w:r w:rsidRPr="00571582">
        <w:rPr>
          <w:b/>
          <w:bCs/>
        </w:rPr>
        <w:t>Live-tłumacze:</w:t>
      </w:r>
      <w:r w:rsidRPr="00571582">
        <w:t xml:space="preserve"> </w:t>
      </w:r>
      <w:r w:rsidRPr="00571582">
        <w:rPr>
          <w:b/>
          <w:bCs/>
        </w:rPr>
        <w:t>TAK.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, nie mogąc korzystać z Google, stworzył własne rozwiązanie – </w:t>
      </w:r>
      <w:proofErr w:type="spellStart"/>
      <w:r w:rsidRPr="00571582">
        <w:rPr>
          <w:b/>
          <w:bCs/>
        </w:rPr>
        <w:t>Petal</w:t>
      </w:r>
      <w:proofErr w:type="spellEnd"/>
      <w:r w:rsidRPr="00571582">
        <w:rPr>
          <w:b/>
          <w:bCs/>
        </w:rPr>
        <w:t xml:space="preserve"> Translator</w:t>
      </w:r>
      <w:r w:rsidRPr="00571582">
        <w:t xml:space="preserve">. Jest to dedykowana aplikacja dostępna w </w:t>
      </w:r>
      <w:proofErr w:type="spellStart"/>
      <w:r w:rsidRPr="00571582">
        <w:t>AppGallery</w:t>
      </w:r>
      <w:proofErr w:type="spellEnd"/>
      <w:r w:rsidRPr="00571582">
        <w:t>, obsługująca „dziesiątki popularnych języków” (ponad 100 w tłumaczeniach tekstowych) (</w:t>
      </w:r>
      <w:proofErr w:type="spellStart"/>
      <w:r w:rsidRPr="00571582">
        <w:fldChar w:fldCharType="begin"/>
      </w:r>
      <w:r w:rsidRPr="00571582">
        <w:instrText>HYPERLINK "https://www.huaweicentral.com/petal-translator-app-launched-huaweis-smart-language-translator/" \l ":~:text=Multilingual%20Translation%3A"</w:instrText>
      </w:r>
      <w:r w:rsidRPr="00571582">
        <w:fldChar w:fldCharType="separate"/>
      </w:r>
      <w:r w:rsidRPr="00571582">
        <w:rPr>
          <w:rStyle w:val="Hipercze"/>
        </w:rPr>
        <w:t>Petal</w:t>
      </w:r>
      <w:proofErr w:type="spellEnd"/>
      <w:r w:rsidRPr="00571582">
        <w:rPr>
          <w:rStyle w:val="Hipercze"/>
        </w:rPr>
        <w:t xml:space="preserve"> Translator </w:t>
      </w:r>
      <w:proofErr w:type="spellStart"/>
      <w:r w:rsidRPr="00571582">
        <w:rPr>
          <w:rStyle w:val="Hipercze"/>
        </w:rPr>
        <w:t>app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launched</w:t>
      </w:r>
      <w:proofErr w:type="spellEnd"/>
      <w:r w:rsidRPr="00571582">
        <w:rPr>
          <w:rStyle w:val="Hipercze"/>
        </w:rPr>
        <w:t xml:space="preserve">, </w:t>
      </w:r>
      <w:proofErr w:type="spellStart"/>
      <w:r w:rsidRPr="00571582">
        <w:rPr>
          <w:rStyle w:val="Hipercze"/>
        </w:rPr>
        <w:t>Huawei's</w:t>
      </w:r>
      <w:proofErr w:type="spellEnd"/>
      <w:r w:rsidRPr="00571582">
        <w:rPr>
          <w:rStyle w:val="Hipercze"/>
        </w:rPr>
        <w:t xml:space="preserve"> smart </w:t>
      </w:r>
      <w:proofErr w:type="spellStart"/>
      <w:r w:rsidRPr="00571582">
        <w:rPr>
          <w:rStyle w:val="Hipercze"/>
        </w:rPr>
        <w:t>language</w:t>
      </w:r>
      <w:proofErr w:type="spellEnd"/>
      <w:r w:rsidRPr="00571582">
        <w:rPr>
          <w:rStyle w:val="Hipercze"/>
        </w:rPr>
        <w:t xml:space="preserve"> translator - </w:t>
      </w:r>
      <w:proofErr w:type="spellStart"/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Central</w:t>
      </w:r>
      <w:r w:rsidRPr="00571582">
        <w:fldChar w:fldCharType="end"/>
      </w:r>
      <w:r w:rsidRPr="00571582">
        <w:t>) (</w:t>
      </w:r>
      <w:proofErr w:type="spellStart"/>
      <w:r w:rsidRPr="00571582">
        <w:fldChar w:fldCharType="begin"/>
      </w:r>
      <w:r w:rsidRPr="00571582">
        <w:instrText>HYPERLINK "https://www.huaweicentral.com/petal-translator-app-launched-huaweis-smart-language-translator/" \l ":~:text=,pure%20pronunciation%20and%20detailed%20interpretations"</w:instrText>
      </w:r>
      <w:r w:rsidRPr="00571582">
        <w:fldChar w:fldCharType="separate"/>
      </w:r>
      <w:r w:rsidRPr="00571582">
        <w:rPr>
          <w:rStyle w:val="Hipercze"/>
        </w:rPr>
        <w:t>Petal</w:t>
      </w:r>
      <w:proofErr w:type="spellEnd"/>
      <w:r w:rsidRPr="00571582">
        <w:rPr>
          <w:rStyle w:val="Hipercze"/>
        </w:rPr>
        <w:t xml:space="preserve"> Translator </w:t>
      </w:r>
      <w:proofErr w:type="spellStart"/>
      <w:r w:rsidRPr="00571582">
        <w:rPr>
          <w:rStyle w:val="Hipercze"/>
        </w:rPr>
        <w:t>app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launched</w:t>
      </w:r>
      <w:proofErr w:type="spellEnd"/>
      <w:r w:rsidRPr="00571582">
        <w:rPr>
          <w:rStyle w:val="Hipercze"/>
        </w:rPr>
        <w:t xml:space="preserve">, </w:t>
      </w:r>
      <w:proofErr w:type="spellStart"/>
      <w:r w:rsidRPr="00571582">
        <w:rPr>
          <w:rStyle w:val="Hipercze"/>
        </w:rPr>
        <w:t>Huawei's</w:t>
      </w:r>
      <w:proofErr w:type="spellEnd"/>
      <w:r w:rsidRPr="00571582">
        <w:rPr>
          <w:rStyle w:val="Hipercze"/>
        </w:rPr>
        <w:t xml:space="preserve"> smart </w:t>
      </w:r>
      <w:proofErr w:type="spellStart"/>
      <w:r w:rsidRPr="00571582">
        <w:rPr>
          <w:rStyle w:val="Hipercze"/>
        </w:rPr>
        <w:t>language</w:t>
      </w:r>
      <w:proofErr w:type="spellEnd"/>
      <w:r w:rsidRPr="00571582">
        <w:rPr>
          <w:rStyle w:val="Hipercze"/>
        </w:rPr>
        <w:t xml:space="preserve"> translator - </w:t>
      </w:r>
      <w:proofErr w:type="spellStart"/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Central</w:t>
      </w:r>
      <w:r w:rsidRPr="00571582">
        <w:fldChar w:fldCharType="end"/>
      </w:r>
      <w:r w:rsidRPr="00571582">
        <w:t xml:space="preserve">), z trybem rozmowy głosowej oraz trybem AR (tłumaczenie napisów przez kamerę). Globalnie </w:t>
      </w:r>
      <w:proofErr w:type="spellStart"/>
      <w:r w:rsidRPr="00571582">
        <w:t>Petal</w:t>
      </w:r>
      <w:proofErr w:type="spellEnd"/>
      <w:r w:rsidRPr="00571582">
        <w:t xml:space="preserve"> Translator wspiera m.in. język polski – został przetłumaczony interfejs i dodano polski do bazy języków tłumaczenia tekstu oraz (prawdopodobnie) mowy. W Polsce zatem użytkownik nowszego </w:t>
      </w:r>
      <w:proofErr w:type="spellStart"/>
      <w:r w:rsidRPr="00571582">
        <w:t>Huawei</w:t>
      </w:r>
      <w:proofErr w:type="spellEnd"/>
      <w:r w:rsidRPr="00571582">
        <w:t xml:space="preserve"> ma możliwość zainstalowania </w:t>
      </w:r>
      <w:proofErr w:type="spellStart"/>
      <w:r w:rsidRPr="00571582">
        <w:t>Petal</w:t>
      </w:r>
      <w:proofErr w:type="spellEnd"/>
      <w:r w:rsidRPr="00571582">
        <w:t xml:space="preserve"> Translator z </w:t>
      </w:r>
      <w:proofErr w:type="spellStart"/>
      <w:r w:rsidRPr="00571582">
        <w:t>AppGallery</w:t>
      </w:r>
      <w:proofErr w:type="spellEnd"/>
      <w:r w:rsidRPr="00571582">
        <w:t xml:space="preserve"> i skorzystania z niego offline do rozmowy np. z obcokrajowcem. Dodatkowo w asystentce </w:t>
      </w:r>
      <w:proofErr w:type="spellStart"/>
      <w:r w:rsidRPr="00571582">
        <w:t>Celia</w:t>
      </w:r>
      <w:proofErr w:type="spellEnd"/>
      <w:r w:rsidRPr="00571582">
        <w:t xml:space="preserve"> jest funkcja tłumaczenia komend (ale bez j. polskiego). </w:t>
      </w:r>
      <w:r w:rsidRPr="00571582">
        <w:rPr>
          <w:i/>
          <w:iCs/>
        </w:rPr>
        <w:t>Uzasadnienie: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intensywnie rozwija </w:t>
      </w:r>
      <w:proofErr w:type="spellStart"/>
      <w:r w:rsidRPr="00571582">
        <w:t>Petal</w:t>
      </w:r>
      <w:proofErr w:type="spellEnd"/>
      <w:r w:rsidRPr="00571582">
        <w:t xml:space="preserve"> Translator od 2021 r., starając się zastąpić nim Google </w:t>
      </w:r>
      <w:proofErr w:type="spellStart"/>
      <w:r w:rsidRPr="00571582">
        <w:t>Translate</w:t>
      </w:r>
      <w:proofErr w:type="spellEnd"/>
      <w:r w:rsidRPr="00571582">
        <w:t xml:space="preserve"> na swoich urządzeniach. Aplikacja ta jest dostępna publicznie – Polacy też mogą ją pobrać (interfejs jest po angielsku, polski jest językiem docelowym tłumaczeń). Według informacji, </w:t>
      </w:r>
      <w:proofErr w:type="spellStart"/>
      <w:r w:rsidRPr="00571582">
        <w:t>Petal</w:t>
      </w:r>
      <w:proofErr w:type="spellEnd"/>
      <w:r w:rsidRPr="00571582">
        <w:t xml:space="preserve"> Translator korzysta z chmurowych modeli HMS i posiada tryb offline dla wielu języków (</w:t>
      </w:r>
      <w:proofErr w:type="spellStart"/>
      <w:r w:rsidRPr="00571582">
        <w:fldChar w:fldCharType="begin"/>
      </w:r>
      <w:r w:rsidRPr="00571582">
        <w:instrText>HYPERLINK "https://www.huaweicentral.com/petal-translator-app-launched-huaweis-smart-language-translator/" \l ":~:text=Offline%20Translation%3A"</w:instrText>
      </w:r>
      <w:r w:rsidRPr="00571582">
        <w:fldChar w:fldCharType="separate"/>
      </w:r>
      <w:r w:rsidRPr="00571582">
        <w:rPr>
          <w:rStyle w:val="Hipercze"/>
        </w:rPr>
        <w:t>Petal</w:t>
      </w:r>
      <w:proofErr w:type="spellEnd"/>
      <w:r w:rsidRPr="00571582">
        <w:rPr>
          <w:rStyle w:val="Hipercze"/>
        </w:rPr>
        <w:t xml:space="preserve"> Translator </w:t>
      </w:r>
      <w:proofErr w:type="spellStart"/>
      <w:r w:rsidRPr="00571582">
        <w:rPr>
          <w:rStyle w:val="Hipercze"/>
        </w:rPr>
        <w:t>app</w:t>
      </w:r>
      <w:proofErr w:type="spellEnd"/>
      <w:r w:rsidRPr="00571582">
        <w:rPr>
          <w:rStyle w:val="Hipercze"/>
        </w:rPr>
        <w:t xml:space="preserve"> </w:t>
      </w:r>
      <w:proofErr w:type="spellStart"/>
      <w:r w:rsidRPr="00571582">
        <w:rPr>
          <w:rStyle w:val="Hipercze"/>
        </w:rPr>
        <w:t>launched</w:t>
      </w:r>
      <w:proofErr w:type="spellEnd"/>
      <w:r w:rsidRPr="00571582">
        <w:rPr>
          <w:rStyle w:val="Hipercze"/>
        </w:rPr>
        <w:t xml:space="preserve">, </w:t>
      </w:r>
      <w:proofErr w:type="spellStart"/>
      <w:r w:rsidRPr="00571582">
        <w:rPr>
          <w:rStyle w:val="Hipercze"/>
        </w:rPr>
        <w:t>Huawei's</w:t>
      </w:r>
      <w:proofErr w:type="spellEnd"/>
      <w:r w:rsidRPr="00571582">
        <w:rPr>
          <w:rStyle w:val="Hipercze"/>
        </w:rPr>
        <w:t xml:space="preserve"> smart </w:t>
      </w:r>
      <w:proofErr w:type="spellStart"/>
      <w:r w:rsidRPr="00571582">
        <w:rPr>
          <w:rStyle w:val="Hipercze"/>
        </w:rPr>
        <w:t>language</w:t>
      </w:r>
      <w:proofErr w:type="spellEnd"/>
      <w:r w:rsidRPr="00571582">
        <w:rPr>
          <w:rStyle w:val="Hipercze"/>
        </w:rPr>
        <w:t xml:space="preserve"> translator - </w:t>
      </w:r>
      <w:proofErr w:type="spellStart"/>
      <w:r w:rsidRPr="00571582">
        <w:rPr>
          <w:rStyle w:val="Hipercze"/>
        </w:rPr>
        <w:t>Huawei</w:t>
      </w:r>
      <w:proofErr w:type="spellEnd"/>
      <w:r w:rsidRPr="00571582">
        <w:rPr>
          <w:rStyle w:val="Hipercze"/>
        </w:rPr>
        <w:t xml:space="preserve"> Central</w:t>
      </w:r>
      <w:r w:rsidRPr="00571582">
        <w:fldChar w:fldCharType="end"/>
      </w:r>
      <w:r w:rsidRPr="00571582">
        <w:t xml:space="preserve">). To stawia </w:t>
      </w:r>
      <w:proofErr w:type="spellStart"/>
      <w:r w:rsidRPr="00571582">
        <w:t>Huawei</w:t>
      </w:r>
      <w:proofErr w:type="spellEnd"/>
      <w:r w:rsidRPr="00571582">
        <w:t xml:space="preserve"> na lepszej pozycji niż np. Apple – bo Apple nie ma własnej polskiej </w:t>
      </w:r>
      <w:proofErr w:type="spellStart"/>
      <w:r w:rsidRPr="00571582">
        <w:t>Siri</w:t>
      </w:r>
      <w:proofErr w:type="spellEnd"/>
      <w:r w:rsidRPr="00571582">
        <w:t xml:space="preserve">, a </w:t>
      </w:r>
      <w:proofErr w:type="spellStart"/>
      <w:r w:rsidRPr="00571582">
        <w:t>Huawei</w:t>
      </w:r>
      <w:proofErr w:type="spellEnd"/>
      <w:r w:rsidRPr="00571582">
        <w:t xml:space="preserve"> ma własny translator (choć nie asystenta) w naszym języku. W praktyce polski użytkownik </w:t>
      </w:r>
      <w:proofErr w:type="spellStart"/>
      <w:r w:rsidRPr="00571582">
        <w:t>Huawei</w:t>
      </w:r>
      <w:proofErr w:type="spellEnd"/>
      <w:r w:rsidRPr="00571582">
        <w:t xml:space="preserve"> może np. zrobić zdjęcie menu w jęz. francuskim, a </w:t>
      </w:r>
      <w:proofErr w:type="spellStart"/>
      <w:r w:rsidRPr="00571582">
        <w:t>Petal</w:t>
      </w:r>
      <w:proofErr w:type="spellEnd"/>
      <w:r w:rsidRPr="00571582">
        <w:t xml:space="preserve"> Translator rozpozna tekst i wyświetli od razu polskie tłumaczenie na ekranie (funkcja skanowania działa podobnie do Google </w:t>
      </w:r>
      <w:proofErr w:type="spellStart"/>
      <w:r w:rsidRPr="00571582">
        <w:t>Lens</w:t>
      </w:r>
      <w:proofErr w:type="spellEnd"/>
      <w:r w:rsidRPr="00571582">
        <w:t>). Może też prowadzić rozmowę – mówiąc po polsku i słysząc w głośniku tłumaczenie np. na angielski i odwrotnie. Te funkcje działają, bo zostały przygotowane z myślą o globalnym rynku (</w:t>
      </w:r>
      <w:proofErr w:type="spellStart"/>
      <w:r w:rsidRPr="00571582">
        <w:t>Huawei</w:t>
      </w:r>
      <w:proofErr w:type="spellEnd"/>
      <w:r w:rsidRPr="00571582">
        <w:t xml:space="preserve"> musiał zaoferować alternatywę dla usług Google, inaczej jego telefony byłyby mało użyteczne). Zatem oceniamy na „tak” – </w:t>
      </w:r>
      <w:proofErr w:type="spellStart"/>
      <w:r w:rsidRPr="00571582">
        <w:t>Huawei</w:t>
      </w:r>
      <w:proofErr w:type="spellEnd"/>
      <w:r w:rsidRPr="00571582">
        <w:t xml:space="preserve"> zapewnia live-tłumaczenia zarówno w Chinach (tam integruje je w asystencie </w:t>
      </w:r>
      <w:proofErr w:type="spellStart"/>
      <w:r w:rsidRPr="00571582">
        <w:t>Xiaoyi</w:t>
      </w:r>
      <w:proofErr w:type="spellEnd"/>
      <w:r w:rsidRPr="00571582">
        <w:t xml:space="preserve">), jak i globalnie (poprzez </w:t>
      </w:r>
      <w:proofErr w:type="spellStart"/>
      <w:r w:rsidRPr="00571582">
        <w:t>Petal</w:t>
      </w:r>
      <w:proofErr w:type="spellEnd"/>
      <w:r w:rsidRPr="00571582">
        <w:t xml:space="preserve"> Translator).</w:t>
      </w:r>
    </w:p>
    <w:p w14:paraId="7F484F13" w14:textId="77777777" w:rsidR="00571582" w:rsidRDefault="00571582" w:rsidP="00571582">
      <w:pPr>
        <w:numPr>
          <w:ilvl w:val="0"/>
          <w:numId w:val="15"/>
        </w:numPr>
      </w:pPr>
      <w:proofErr w:type="spellStart"/>
      <w:r w:rsidRPr="00571582">
        <w:rPr>
          <w:b/>
          <w:bCs/>
        </w:rPr>
        <w:t>Chatboty</w:t>
      </w:r>
      <w:proofErr w:type="spellEnd"/>
      <w:r w:rsidRPr="00571582">
        <w:rPr>
          <w:b/>
          <w:bCs/>
        </w:rPr>
        <w:t>:</w:t>
      </w:r>
      <w:r w:rsidRPr="00571582">
        <w:t xml:space="preserve"> </w:t>
      </w:r>
      <w:r w:rsidRPr="00571582">
        <w:rPr>
          <w:b/>
          <w:bCs/>
        </w:rPr>
        <w:t>NIE.</w:t>
      </w:r>
      <w:r w:rsidRPr="00571582">
        <w:t xml:space="preserve"> </w:t>
      </w:r>
      <w:proofErr w:type="spellStart"/>
      <w:r w:rsidRPr="00571582">
        <w:t>Huawei</w:t>
      </w:r>
      <w:proofErr w:type="spellEnd"/>
      <w:r w:rsidRPr="00571582">
        <w:t xml:space="preserve"> nie oferuje obecnie użytkownikom końcowym </w:t>
      </w:r>
      <w:proofErr w:type="spellStart"/>
      <w:r w:rsidRPr="00571582">
        <w:t>chatbota</w:t>
      </w:r>
      <w:proofErr w:type="spellEnd"/>
      <w:r w:rsidRPr="00571582">
        <w:t xml:space="preserve"> AI na swoich smartfonach. Asystentka </w:t>
      </w:r>
      <w:proofErr w:type="spellStart"/>
      <w:r w:rsidRPr="00571582">
        <w:t>Celia</w:t>
      </w:r>
      <w:proofErr w:type="spellEnd"/>
      <w:r w:rsidRPr="00571582">
        <w:t xml:space="preserve"> potrafi wykonywać polecenia i odpowiadać na proste pytania, ale nie jest systemem do prowadzenia swobodnej pogawędki czy kreatywnej konwersacji. W Chinach trwają prace nad zastosowaniem modelu </w:t>
      </w:r>
      <w:proofErr w:type="spellStart"/>
      <w:r w:rsidRPr="00571582">
        <w:t>Pangu</w:t>
      </w:r>
      <w:proofErr w:type="spellEnd"/>
      <w:r w:rsidRPr="00571582">
        <w:t xml:space="preserve"> w </w:t>
      </w:r>
      <w:proofErr w:type="spellStart"/>
      <w:r w:rsidRPr="00571582">
        <w:t>czatbotach</w:t>
      </w:r>
      <w:proofErr w:type="spellEnd"/>
      <w:r w:rsidRPr="00571582">
        <w:t xml:space="preserve"> (firma zaprezentowała np. demo „</w:t>
      </w:r>
      <w:proofErr w:type="spellStart"/>
      <w:r w:rsidRPr="00571582">
        <w:t>Pangu</w:t>
      </w:r>
      <w:proofErr w:type="spellEnd"/>
      <w:r w:rsidRPr="00571582">
        <w:t xml:space="preserve"> Chat” dla branży finansowej), ale nie przekuto tego na produkt konsumencki. W Polsce więc – brak takiej funkcji, użytkownik </w:t>
      </w:r>
      <w:proofErr w:type="spellStart"/>
      <w:r w:rsidRPr="00571582">
        <w:t>Huawei</w:t>
      </w:r>
      <w:proofErr w:type="spellEnd"/>
      <w:r w:rsidRPr="00571582">
        <w:t xml:space="preserve"> co najwyżej może skorzystać z </w:t>
      </w:r>
      <w:proofErr w:type="spellStart"/>
      <w:r w:rsidRPr="00571582">
        <w:t>ChatGPT</w:t>
      </w:r>
      <w:proofErr w:type="spellEnd"/>
      <w:r w:rsidRPr="00571582">
        <w:t xml:space="preserve"> przez przeglądarkę. </w:t>
      </w:r>
      <w:r w:rsidRPr="00571582">
        <w:rPr>
          <w:i/>
          <w:iCs/>
        </w:rPr>
        <w:t>Uzasadnienie:</w:t>
      </w:r>
      <w:r w:rsidRPr="00571582">
        <w:t xml:space="preserve"> Trzeba zauważyć, że ze względu na ograniczenia sankcyjne </w:t>
      </w:r>
      <w:proofErr w:type="spellStart"/>
      <w:r w:rsidRPr="00571582">
        <w:t>Huawei</w:t>
      </w:r>
      <w:proofErr w:type="spellEnd"/>
      <w:r w:rsidRPr="00571582">
        <w:t xml:space="preserve"> jest nieco odcięte od możliwości integracji np. z </w:t>
      </w:r>
      <w:proofErr w:type="spellStart"/>
      <w:r w:rsidRPr="00571582">
        <w:t>ChatGPT</w:t>
      </w:r>
      <w:proofErr w:type="spellEnd"/>
      <w:r w:rsidRPr="00571582">
        <w:t xml:space="preserve"> (firma amerykańska). Musi opierać się na chińskich modelach (Baidu Ernie, </w:t>
      </w:r>
      <w:proofErr w:type="spellStart"/>
      <w:r w:rsidRPr="00571582">
        <w:t>Zhipu</w:t>
      </w:r>
      <w:proofErr w:type="spellEnd"/>
      <w:r w:rsidRPr="00571582">
        <w:t xml:space="preserve">, własny </w:t>
      </w:r>
      <w:proofErr w:type="spellStart"/>
      <w:r w:rsidRPr="00571582">
        <w:t>Pangu</w:t>
      </w:r>
      <w:proofErr w:type="spellEnd"/>
      <w:r w:rsidRPr="00571582">
        <w:t xml:space="preserve">). Te z kolei podlegają cenzurze i ich zastosowanie w urządzeniach osobistych może być politycznie wrażliwe. </w:t>
      </w:r>
      <w:proofErr w:type="spellStart"/>
      <w:r w:rsidRPr="00571582">
        <w:t>Huawei</w:t>
      </w:r>
      <w:proofErr w:type="spellEnd"/>
      <w:r w:rsidRPr="00571582">
        <w:t xml:space="preserve"> raczej skupi się na oferowaniu konkretnych, bezpiecznych funkcji AI (jak tłumaczenie, notatki ze spotkań) zamiast otwartego </w:t>
      </w:r>
      <w:proofErr w:type="spellStart"/>
      <w:r w:rsidRPr="00571582">
        <w:t>chatbota</w:t>
      </w:r>
      <w:proofErr w:type="spellEnd"/>
      <w:r w:rsidRPr="00571582">
        <w:t xml:space="preserve">. Dlatego nic dziwnego, że do tej pory nie wprowadziło czegoś takiego. Dla polskiego użytkownika oznacza to, że np. nie porozmawia sobie z telefonem </w:t>
      </w:r>
      <w:proofErr w:type="spellStart"/>
      <w:r w:rsidRPr="00571582">
        <w:t>Huawei</w:t>
      </w:r>
      <w:proofErr w:type="spellEnd"/>
      <w:r w:rsidRPr="00571582">
        <w:t xml:space="preserve"> na dowolny temat – asystent </w:t>
      </w:r>
      <w:proofErr w:type="spellStart"/>
      <w:r w:rsidRPr="00571582">
        <w:t>Celia</w:t>
      </w:r>
      <w:proofErr w:type="spellEnd"/>
      <w:r w:rsidRPr="00571582">
        <w:t xml:space="preserve"> odpowie tylko na proste zapytania faktograficzne (ew. „pogada” przez parę wymian po angielsku, ale są to raczej zaprogramowane odpowiedzi, a nie generatywny dialog). W efekcie – brak. Możliwe, że w perspektywie 2-3 lat, w miarę rozwoju </w:t>
      </w:r>
      <w:proofErr w:type="spellStart"/>
      <w:r w:rsidRPr="00571582">
        <w:t>HarmonyOS</w:t>
      </w:r>
      <w:proofErr w:type="spellEnd"/>
      <w:r w:rsidRPr="00571582">
        <w:t xml:space="preserve"> i własnego ekosystemu AI, </w:t>
      </w:r>
      <w:proofErr w:type="spellStart"/>
      <w:r w:rsidRPr="00571582">
        <w:t>Huawei</w:t>
      </w:r>
      <w:proofErr w:type="spellEnd"/>
      <w:r w:rsidRPr="00571582">
        <w:t xml:space="preserve"> wprowadzi </w:t>
      </w:r>
      <w:proofErr w:type="spellStart"/>
      <w:r w:rsidRPr="00571582">
        <w:t>chatbota</w:t>
      </w:r>
      <w:proofErr w:type="spellEnd"/>
      <w:r w:rsidRPr="00571582">
        <w:t xml:space="preserve"> (czy to własnego, czy we współpracy z np. </w:t>
      </w:r>
      <w:r w:rsidRPr="00571582">
        <w:lastRenderedPageBreak/>
        <w:t>Baidu). Ale na obecną chwilę nie ma takiego produktu, więc oceniamy kategorycznie na „nie”.</w:t>
      </w:r>
    </w:p>
    <w:p w14:paraId="1B00F71A" w14:textId="77777777" w:rsidR="00B369C1" w:rsidRDefault="00B369C1" w:rsidP="00B369C1"/>
    <w:p w14:paraId="1B880387" w14:textId="2A171A94" w:rsidR="00B369C1" w:rsidRDefault="00B369C1" w:rsidP="00B369C1">
      <w:r>
        <w:t>Honor:</w:t>
      </w:r>
    </w:p>
    <w:p w14:paraId="55DE90F0" w14:textId="77777777" w:rsidR="00B369C1" w:rsidRPr="00B369C1" w:rsidRDefault="00B369C1" w:rsidP="00B369C1">
      <w:r w:rsidRPr="00B369C1">
        <w:rPr>
          <w:b/>
          <w:bCs/>
        </w:rPr>
        <w:t>1. Asystent głosowy – PODZIELONE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Honor rozwija własnego asystenta YOYO, ale jego pełne możliwości (w tym wsparcie językowe oparte na modelu LLM DeepSeek-R1) są dostępne tylko w Chinach​</w:t>
      </w:r>
    </w:p>
    <w:p w14:paraId="566B2B84" w14:textId="77777777" w:rsidR="00B369C1" w:rsidRPr="00B369C1" w:rsidRDefault="00B369C1" w:rsidP="00B369C1">
      <w:hyperlink r:id="rId59" w:anchor=":~:text=Following%20Huawei%E2%80%99s%20announcement%20of%20adopting,same%20with%20its%20YOYO%20Assistant" w:tgtFrame="_blank" w:history="1">
        <w:r w:rsidRPr="00B369C1">
          <w:rPr>
            <w:rStyle w:val="Hipercze"/>
          </w:rPr>
          <w:t>yugatech.com</w:t>
        </w:r>
      </w:hyperlink>
    </w:p>
    <w:p w14:paraId="6871491B" w14:textId="77777777" w:rsidR="00B369C1" w:rsidRPr="00B369C1" w:rsidRDefault="00B369C1" w:rsidP="00B369C1">
      <w:r w:rsidRPr="00B369C1">
        <w:t>​</w:t>
      </w:r>
    </w:p>
    <w:p w14:paraId="5D0E8F10" w14:textId="77777777" w:rsidR="00B369C1" w:rsidRPr="00B369C1" w:rsidRDefault="00B369C1" w:rsidP="00B369C1">
      <w:hyperlink r:id="rId60" w:anchor=":~:text=The%20integration%20commenced%20on%20February,yet%20on%20a%20global%20rollout" w:tgtFrame="_blank" w:history="1">
        <w:r w:rsidRPr="00B369C1">
          <w:rPr>
            <w:rStyle w:val="Hipercze"/>
          </w:rPr>
          <w:t>androidcentral.com</w:t>
        </w:r>
      </w:hyperlink>
    </w:p>
    <w:p w14:paraId="12933521" w14:textId="77777777" w:rsidR="00B369C1" w:rsidRPr="00B369C1" w:rsidRDefault="00B369C1" w:rsidP="00B369C1">
      <w:r w:rsidRPr="00B369C1">
        <w:t xml:space="preserve">. W globalnych wersjach (np. z Google Mobile Services) Honor nie oferuje autorskiego asystenta głosowego o porównywalnej funkcjonalności – użytkownicy polegają głównie na Asystencie Google. </w:t>
      </w:r>
      <w:r w:rsidRPr="00B369C1">
        <w:rPr>
          <w:i/>
          <w:iCs/>
        </w:rPr>
        <w:t>W Polsce:</w:t>
      </w:r>
      <w:r w:rsidRPr="00B369C1">
        <w:t xml:space="preserve"> Smartfony Honor sprzedawane oficjalnie po rozstaniu z </w:t>
      </w:r>
      <w:proofErr w:type="spellStart"/>
      <w:r w:rsidRPr="00B369C1">
        <w:t>Huawei</w:t>
      </w:r>
      <w:proofErr w:type="spellEnd"/>
      <w:r w:rsidRPr="00B369C1">
        <w:t xml:space="preserve"> obsługują usługi Google, więc dostęp do Asystenta Google jest zapewniony. Natomiast Honor YOYO nie jest tu wspierany (brak języka polskiego i integracji), co oznacza, że funkcja asystenta głosowego zależy od ekosystemu Google, a nie od natywnego rozwiązania Honor​</w:t>
      </w:r>
    </w:p>
    <w:p w14:paraId="3469DE13" w14:textId="77777777" w:rsidR="00B369C1" w:rsidRPr="00B369C1" w:rsidRDefault="00B369C1" w:rsidP="00B369C1">
      <w:hyperlink r:id="rId61" w:anchor=":~:text=So%20far%2C%20the%20DeepSeek,the%20model%20and%20modify%20it" w:tgtFrame="_blank" w:history="1">
        <w:r w:rsidRPr="00B369C1">
          <w:rPr>
            <w:rStyle w:val="Hipercze"/>
          </w:rPr>
          <w:t>digitaltrends.com</w:t>
        </w:r>
      </w:hyperlink>
    </w:p>
    <w:p w14:paraId="5C794363" w14:textId="77777777" w:rsidR="00B369C1" w:rsidRPr="00B369C1" w:rsidRDefault="00B369C1" w:rsidP="00B369C1">
      <w:r w:rsidRPr="00B369C1">
        <w:t>. Efektywnie Honor zapewnia tę funkcjonalność tylko części swoich użytkowników – własny asystent działa na rynku chińskim, podczas gdy w Polsce korzysta się z alternatyw (Google).</w:t>
      </w:r>
    </w:p>
    <w:p w14:paraId="331B078E" w14:textId="77777777" w:rsidR="00B369C1" w:rsidRPr="00B369C1" w:rsidRDefault="00B369C1" w:rsidP="00B369C1">
      <w:r w:rsidRPr="00B369C1">
        <w:rPr>
          <w:b/>
          <w:bCs/>
        </w:rPr>
        <w:t>2. Analiza danych – TAK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</w:t>
      </w:r>
      <w:proofErr w:type="spellStart"/>
      <w:r w:rsidRPr="00B369C1">
        <w:t>MagicOS</w:t>
      </w:r>
      <w:proofErr w:type="spellEnd"/>
      <w:r w:rsidRPr="00B369C1">
        <w:t xml:space="preserve"> wykorzystuje AI do analizy wzorców użycia i danych urządzenia w celu personalizacji i optymalizacji. Najnowsze modele flagowe (od serii Magic6) obsługują </w:t>
      </w:r>
      <w:r w:rsidRPr="00B369C1">
        <w:rPr>
          <w:b/>
          <w:bCs/>
        </w:rPr>
        <w:t>Magic Model</w:t>
      </w:r>
      <w:r w:rsidRPr="00B369C1">
        <w:t>, czyli wbudowany model językowy (7 mld parametrów) działający lokalnie​</w:t>
      </w:r>
    </w:p>
    <w:p w14:paraId="2EFD9D37" w14:textId="77777777" w:rsidR="00B369C1" w:rsidRPr="00B369C1" w:rsidRDefault="00B369C1" w:rsidP="00B369C1">
      <w:hyperlink r:id="rId62" w:anchor=":~:text=Magic%20Model%20on,parameter" w:tgtFrame="_blank" w:history="1">
        <w:r w:rsidRPr="00B369C1">
          <w:rPr>
            <w:rStyle w:val="Hipercze"/>
          </w:rPr>
          <w:t>timesofindia.indiatimes.com</w:t>
        </w:r>
      </w:hyperlink>
    </w:p>
    <w:p w14:paraId="52851D86" w14:textId="77777777" w:rsidR="00B369C1" w:rsidRPr="00B369C1" w:rsidRDefault="00B369C1" w:rsidP="00B369C1">
      <w:r w:rsidRPr="00B369C1">
        <w:t>. Dzięki niemu telefon rozpoznaje kontekst i treści na ekranie, oferując inteligentne skróty i akcje (np. Magic Portal do szybkiego uruchamiania odpowiednich aplikacji lub usług na podstawie zaznaczonego tekstu/obrazu)​</w:t>
      </w:r>
    </w:p>
    <w:p w14:paraId="57CA6FA6" w14:textId="77777777" w:rsidR="00B369C1" w:rsidRPr="00B369C1" w:rsidRDefault="00B369C1" w:rsidP="00B369C1">
      <w:hyperlink r:id="rId63" w:anchor=":~:text=Honor%20Portal" w:tgtFrame="_blank" w:history="1">
        <w:r w:rsidRPr="00B369C1">
          <w:rPr>
            <w:rStyle w:val="Hipercze"/>
          </w:rPr>
          <w:t>timesofindia.indiatimes.com</w:t>
        </w:r>
      </w:hyperlink>
    </w:p>
    <w:p w14:paraId="0C2A2892" w14:textId="77777777" w:rsidR="00B369C1" w:rsidRPr="00B369C1" w:rsidRDefault="00B369C1" w:rsidP="00B369C1">
      <w:r w:rsidRPr="00B369C1">
        <w:t>. AI zarządza też wydajnością – uczy się, z których aplikacji korzystasz najczęściej i trzyma je „w gotowości” (online), by przyspieszyć działanie wielozadaniowe​</w:t>
      </w:r>
    </w:p>
    <w:p w14:paraId="486326C8" w14:textId="77777777" w:rsidR="00B369C1" w:rsidRPr="00B369C1" w:rsidRDefault="00B369C1" w:rsidP="00B369C1">
      <w:hyperlink r:id="rId64" w:anchor=":~:text=Performance%20improvements%20Honor%20claims%20to,The%20company%20has" w:tgtFrame="_blank" w:history="1">
        <w:r w:rsidRPr="00B369C1">
          <w:rPr>
            <w:rStyle w:val="Hipercze"/>
          </w:rPr>
          <w:t>timesofindia.indiatimes.com</w:t>
        </w:r>
      </w:hyperlink>
    </w:p>
    <w:p w14:paraId="1ED393E9" w14:textId="77777777" w:rsidR="00B369C1" w:rsidRPr="00B369C1" w:rsidRDefault="00B369C1" w:rsidP="00B369C1">
      <w:r w:rsidRPr="00B369C1">
        <w:t xml:space="preserve">. </w:t>
      </w:r>
      <w:r w:rsidRPr="00B369C1">
        <w:rPr>
          <w:i/>
          <w:iCs/>
        </w:rPr>
        <w:t>W Polsce:</w:t>
      </w:r>
      <w:r w:rsidRPr="00B369C1">
        <w:t xml:space="preserve"> Globalne wersje Honor (z GMS) również zawierają te mechanizmy </w:t>
      </w:r>
      <w:proofErr w:type="spellStart"/>
      <w:r w:rsidRPr="00B369C1">
        <w:t>MagicOS</w:t>
      </w:r>
      <w:proofErr w:type="spellEnd"/>
      <w:r w:rsidRPr="00B369C1">
        <w:t xml:space="preserve"> – działają one offline na poziomie systemu, więc nie wymagają usług Google. Flagowce z nowszymi chipsetami NPU w Polsce skorzystają w pełni z AI </w:t>
      </w:r>
      <w:proofErr w:type="spellStart"/>
      <w:r w:rsidRPr="00B369C1">
        <w:t>MagicOS</w:t>
      </w:r>
      <w:proofErr w:type="spellEnd"/>
      <w:r w:rsidRPr="00B369C1">
        <w:t xml:space="preserve"> (np. analizy kontekstu i nawyków użytkownika), natomiast tańsze modele </w:t>
      </w:r>
      <w:proofErr w:type="spellStart"/>
      <w:r w:rsidRPr="00B369C1">
        <w:t>średniopółkowe</w:t>
      </w:r>
      <w:proofErr w:type="spellEnd"/>
      <w:r w:rsidRPr="00B369C1">
        <w:t xml:space="preserve"> oferują jedynie podstawowe inteligentne optymalizacje (np. proste uczenie się nawyków czy sugestie w </w:t>
      </w:r>
      <w:proofErr w:type="spellStart"/>
      <w:r w:rsidRPr="00B369C1">
        <w:t>launcherze</w:t>
      </w:r>
      <w:proofErr w:type="spellEnd"/>
      <w:r w:rsidRPr="00B369C1">
        <w:t>). Niemniej ogólnie funkcje analizy danych przez AI są zaimplementowane i dostępne, choć ich zaawansowanie rośnie wraz z klasą urządzenia (starsze lub słabsze modele mogą nie obsłużyć Magic Model i pokrewnych funkcji wymagających mocnego CPU/NPU).</w:t>
      </w:r>
    </w:p>
    <w:p w14:paraId="35DE0F89" w14:textId="77777777" w:rsidR="00B369C1" w:rsidRPr="00B369C1" w:rsidRDefault="00B369C1" w:rsidP="00B369C1">
      <w:r w:rsidRPr="00B369C1">
        <w:rPr>
          <w:b/>
          <w:bCs/>
        </w:rPr>
        <w:lastRenderedPageBreak/>
        <w:t>3. Wspomaganie w multimediach – TAK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Honor intensywnie wykorzystuje AI do ulepszania foto/wideo oraz audio. Każdy nowszy smartfon marki posiada tryb </w:t>
      </w:r>
      <w:r w:rsidRPr="00B369C1">
        <w:rPr>
          <w:b/>
          <w:bCs/>
        </w:rPr>
        <w:t>AI w aparacie</w:t>
      </w:r>
      <w:r w:rsidRPr="00B369C1">
        <w:t>, który automatycznie rozpoznaje sceny i dostosowuje ustawienia fotograficzne (balans bieli, HDR itp.) dla lepszych ujęć​</w:t>
      </w:r>
    </w:p>
    <w:p w14:paraId="2306D5F6" w14:textId="77777777" w:rsidR="00B369C1" w:rsidRPr="00B369C1" w:rsidRDefault="00B369C1" w:rsidP="00B369C1">
      <w:hyperlink r:id="rId65" w:anchor=":~:text=AI%20technology%20optimizes%20photography%20and,background%20blurring%2C%20and%20other%20effects" w:tgtFrame="_blank" w:history="1">
        <w:r w:rsidRPr="00B369C1">
          <w:rPr>
            <w:rStyle w:val="Hipercze"/>
          </w:rPr>
          <w:t>honor.com</w:t>
        </w:r>
      </w:hyperlink>
    </w:p>
    <w:p w14:paraId="584AF404" w14:textId="77777777" w:rsidR="00B369C1" w:rsidRPr="00B369C1" w:rsidRDefault="00B369C1" w:rsidP="00B369C1">
      <w:r w:rsidRPr="00B369C1">
        <w:t>. Sztuczna inteligencja odpowiada też za upiększanie portretów w czasie rzeczywistym, rozmywanie tła (</w:t>
      </w:r>
      <w:proofErr w:type="spellStart"/>
      <w:r w:rsidRPr="00B369C1">
        <w:t>bokeh</w:t>
      </w:r>
      <w:proofErr w:type="spellEnd"/>
      <w:r w:rsidRPr="00B369C1">
        <w:t xml:space="preserve">) czy stabilizację ujęć. Flagowe modele oferują dodatkowe innowacje – np. Magic5/6/7 Pro potrafią </w:t>
      </w:r>
      <w:r w:rsidRPr="00B369C1">
        <w:rPr>
          <w:i/>
          <w:iCs/>
        </w:rPr>
        <w:t>inteligentnie wychwycić ruch</w:t>
      </w:r>
      <w:r w:rsidRPr="00B369C1">
        <w:t xml:space="preserve"> (Honor AI Motion </w:t>
      </w:r>
      <w:proofErr w:type="spellStart"/>
      <w:r w:rsidRPr="00B369C1">
        <w:t>Capture</w:t>
      </w:r>
      <w:proofErr w:type="spellEnd"/>
      <w:r w:rsidRPr="00B369C1">
        <w:t>), analizując miliony próbek, by zrobić zdjęcie w idealnym momencie podczas sportu​</w:t>
      </w:r>
    </w:p>
    <w:p w14:paraId="4E801964" w14:textId="77777777" w:rsidR="00B369C1" w:rsidRPr="00B369C1" w:rsidRDefault="00B369C1" w:rsidP="00B369C1">
      <w:hyperlink r:id="rId66" w:anchor=":~:text=The%20HONOR%20Magic6%20Pro%20comes,samples%20and%2010%20motion%20categories" w:tgtFrame="_blank" w:history="1">
        <w:r w:rsidRPr="00B369C1">
          <w:rPr>
            <w:rStyle w:val="Hipercze"/>
          </w:rPr>
          <w:t>honor.com</w:t>
        </w:r>
      </w:hyperlink>
    </w:p>
    <w:p w14:paraId="235AE64D" w14:textId="77777777" w:rsidR="00B369C1" w:rsidRPr="00B369C1" w:rsidRDefault="00B369C1" w:rsidP="00B369C1">
      <w:r w:rsidRPr="00B369C1">
        <w:t>. W trybie nocnym i zoomie AI pomaga redukować szumy i wyostrzać detale (Honor 200 Pro ma np. AI do portretów nocnych)​</w:t>
      </w:r>
    </w:p>
    <w:p w14:paraId="7141CAB2" w14:textId="77777777" w:rsidR="00B369C1" w:rsidRPr="00B369C1" w:rsidRDefault="00B369C1" w:rsidP="00B369C1">
      <w:hyperlink r:id="rId67" w:anchor=":~:text=The%20HONOR%20200%20Pro%20is,enhance%20the%20appeal%20of%20content" w:tgtFrame="_blank" w:history="1">
        <w:r w:rsidRPr="00B369C1">
          <w:rPr>
            <w:rStyle w:val="Hipercze"/>
          </w:rPr>
          <w:t>honor.com</w:t>
        </w:r>
      </w:hyperlink>
    </w:p>
    <w:p w14:paraId="040A0DBF" w14:textId="77777777" w:rsidR="00B369C1" w:rsidRPr="00B369C1" w:rsidRDefault="00B369C1" w:rsidP="00B369C1">
      <w:r w:rsidRPr="00B369C1">
        <w:t xml:space="preserve">. Również odtwarzanie wideo jest wspierane – </w:t>
      </w:r>
      <w:proofErr w:type="spellStart"/>
      <w:r w:rsidRPr="00B369C1">
        <w:t>MagicOS</w:t>
      </w:r>
      <w:proofErr w:type="spellEnd"/>
      <w:r w:rsidRPr="00B369C1">
        <w:t xml:space="preserve"> oferuje funkcje pokroju interpolacji klatek (MEMC) czy konwersji SDR→HDR, poprawiając płynność i jakość obrazu w filmach​</w:t>
      </w:r>
    </w:p>
    <w:p w14:paraId="10BE0E43" w14:textId="77777777" w:rsidR="00B369C1" w:rsidRPr="00B369C1" w:rsidRDefault="00B369C1" w:rsidP="00B369C1">
      <w:hyperlink r:id="rId68" w:anchor=":~:text=aby%20wygl%C4%85da%C5%82y%20na%20bardziej%20p%C5%82ynne,starszych%20lub%20ni%C5%BCszej%20jako%C5%9Bci%20film%C3%B3w" w:tgtFrame="_blank" w:history="1">
        <w:r w:rsidRPr="00B369C1">
          <w:rPr>
            <w:rStyle w:val="Hipercze"/>
          </w:rPr>
          <w:t>pl.techreviewer.de</w:t>
        </w:r>
      </w:hyperlink>
    </w:p>
    <w:p w14:paraId="6635EAD1" w14:textId="77777777" w:rsidR="00B369C1" w:rsidRPr="00B369C1" w:rsidRDefault="00B369C1" w:rsidP="00B369C1">
      <w:r w:rsidRPr="00B369C1">
        <w:t xml:space="preserve">. </w:t>
      </w:r>
      <w:r w:rsidRPr="00B369C1">
        <w:rPr>
          <w:i/>
          <w:iCs/>
        </w:rPr>
        <w:t>W Polsce:</w:t>
      </w:r>
      <w:r w:rsidRPr="00B369C1">
        <w:t xml:space="preserve"> Funkcje te są dostępne tak samo, gdyż dotyczą oprogramowania </w:t>
      </w:r>
      <w:proofErr w:type="spellStart"/>
      <w:r w:rsidRPr="00B369C1">
        <w:t>MagicOS</w:t>
      </w:r>
      <w:proofErr w:type="spellEnd"/>
      <w:r w:rsidRPr="00B369C1">
        <w:t xml:space="preserve"> i algorytmów on-</w:t>
      </w:r>
      <w:proofErr w:type="spellStart"/>
      <w:r w:rsidRPr="00B369C1">
        <w:t>device</w:t>
      </w:r>
      <w:proofErr w:type="spellEnd"/>
      <w:r w:rsidRPr="00B369C1">
        <w:t>. Smartfony Honor sprzedawane w Polsce (globalne wersje) zachowują pełne AI w aparacie oraz ulepszenia multimediów – działają one lokalnie i nie wymagają chińskich usług. Oczywiście efektywność bywa niższa w modelach średnich (słabsze ISP/</w:t>
      </w:r>
      <w:proofErr w:type="spellStart"/>
      <w:r w:rsidRPr="00B369C1">
        <w:t>SoC</w:t>
      </w:r>
      <w:proofErr w:type="spellEnd"/>
      <w:r w:rsidRPr="00B369C1">
        <w:t xml:space="preserve"> ogranicza np. szybkość rozpoznawania scen czy skuteczność trybu nocnego), ale zasadniczo zarówno flagowce, jak i tańsze modele korzystają z AI do usprawnienia zdjęć, wideo i dźwięku.</w:t>
      </w:r>
    </w:p>
    <w:p w14:paraId="3D7E42E5" w14:textId="77777777" w:rsidR="00B369C1" w:rsidRPr="00B369C1" w:rsidRDefault="00B369C1" w:rsidP="00B369C1">
      <w:r w:rsidRPr="00B369C1">
        <w:rPr>
          <w:b/>
          <w:bCs/>
        </w:rPr>
        <w:t>4. Edycja treści – OGRANICZONE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Do niedawna Honor nie oferował własnych narzędzi AI do edycji tekstu czy tworzenia treści pisemnych – użytkownik musiał polegać na standardowych podpowiedziach klawiatury lub zewnętrznych aplikacjach. Sytuacja zaczyna się zmieniać wraz z aktualizacją </w:t>
      </w:r>
      <w:proofErr w:type="spellStart"/>
      <w:r w:rsidRPr="00B369C1">
        <w:rPr>
          <w:b/>
          <w:bCs/>
        </w:rPr>
        <w:t>MagicOS</w:t>
      </w:r>
      <w:proofErr w:type="spellEnd"/>
      <w:r w:rsidRPr="00B369C1">
        <w:rPr>
          <w:b/>
          <w:bCs/>
        </w:rPr>
        <w:t xml:space="preserve"> 9.0 (Android 15)</w:t>
      </w:r>
      <w:r w:rsidRPr="00B369C1">
        <w:t xml:space="preserve">, która wprowadza funkcję </w:t>
      </w:r>
      <w:r w:rsidRPr="00B369C1">
        <w:rPr>
          <w:b/>
          <w:bCs/>
        </w:rPr>
        <w:t>AI Notes</w:t>
      </w:r>
      <w:r w:rsidRPr="00B369C1">
        <w:t>​</w:t>
      </w:r>
    </w:p>
    <w:p w14:paraId="2FD92568" w14:textId="77777777" w:rsidR="00B369C1" w:rsidRPr="00B369C1" w:rsidRDefault="00B369C1" w:rsidP="00B369C1">
      <w:hyperlink r:id="rId69" w:anchor=":~:text=AI%20Translate%3A%20The%20feature%20supports,interpretation%20for%20meetings%20and%20lectures" w:tgtFrame="_blank" w:history="1">
        <w:r w:rsidRPr="00B369C1">
          <w:rPr>
            <w:rStyle w:val="Hipercze"/>
          </w:rPr>
          <w:t>business-standard.com</w:t>
        </w:r>
      </w:hyperlink>
    </w:p>
    <w:p w14:paraId="387CD4EF" w14:textId="77777777" w:rsidR="00B369C1" w:rsidRPr="00B369C1" w:rsidRDefault="00B369C1" w:rsidP="00B369C1">
      <w:r w:rsidRPr="00B369C1">
        <w:t>. Pozwala ona nagrywać i transkrybować przebieg spotkania (głos na tekst) oraz automatycznie tworzyć z niego podsumowanie jednym kliknięciem​</w:t>
      </w:r>
    </w:p>
    <w:p w14:paraId="2801999C" w14:textId="77777777" w:rsidR="00B369C1" w:rsidRPr="00B369C1" w:rsidRDefault="00B369C1" w:rsidP="00B369C1">
      <w:hyperlink r:id="rId70" w:anchor=":~:text=AI%20Notes%3A%20This%20new%20feature,click%20summary%20feature" w:tgtFrame="_blank" w:history="1">
        <w:r w:rsidRPr="00B369C1">
          <w:rPr>
            <w:rStyle w:val="Hipercze"/>
          </w:rPr>
          <w:t>business-standard.com</w:t>
        </w:r>
      </w:hyperlink>
    </w:p>
    <w:p w14:paraId="606EC5C5" w14:textId="77777777" w:rsidR="00B369C1" w:rsidRPr="00B369C1" w:rsidRDefault="00B369C1" w:rsidP="00B369C1">
      <w:r w:rsidRPr="00B369C1">
        <w:t xml:space="preserve">. To przykład ograniczonego zastosowania AI do przetwarzania treści – ukierunkowane na notatki ze spotkań, a nie ogólną edycję dowolnego tekstu. Poza tym Honor nadal nie posiada uniwersalnego asystenta pisania (np. do redagowania e-maili czy sprawdzania gramatyki). </w:t>
      </w:r>
      <w:r w:rsidRPr="00B369C1">
        <w:rPr>
          <w:i/>
          <w:iCs/>
        </w:rPr>
        <w:t>W Polsce:</w:t>
      </w:r>
      <w:r w:rsidRPr="00B369C1">
        <w:t xml:space="preserve"> Dopiero urządzenia, które otrzymają </w:t>
      </w:r>
      <w:proofErr w:type="spellStart"/>
      <w:r w:rsidRPr="00B369C1">
        <w:t>MagicOS</w:t>
      </w:r>
      <w:proofErr w:type="spellEnd"/>
      <w:r w:rsidRPr="00B369C1">
        <w:t xml:space="preserve"> 9, zyskają wspomnianą funkcję AI Notes – w praktyce dotyczy to najnowszych modeli (Honor 200 Pro i kolejne)​</w:t>
      </w:r>
    </w:p>
    <w:p w14:paraId="14A5F714" w14:textId="77777777" w:rsidR="00B369C1" w:rsidRPr="00B369C1" w:rsidRDefault="00B369C1" w:rsidP="00B369C1">
      <w:hyperlink r:id="rId71" w:anchor=":~:text=Chinese%20smartphone%20brand%20HONOR%20has,Here%20are%20the%20details" w:tgtFrame="_blank" w:history="1">
        <w:r w:rsidRPr="00B369C1">
          <w:rPr>
            <w:rStyle w:val="Hipercze"/>
          </w:rPr>
          <w:t>business-standard.com</w:t>
        </w:r>
      </w:hyperlink>
    </w:p>
    <w:p w14:paraId="3E046BF2" w14:textId="77777777" w:rsidR="00B369C1" w:rsidRPr="00B369C1" w:rsidRDefault="00B369C1" w:rsidP="00B369C1">
      <w:r w:rsidRPr="00B369C1">
        <w:t xml:space="preserve">. Dla polskiego użytkownika oznacza to, że </w:t>
      </w:r>
      <w:r w:rsidRPr="00B369C1">
        <w:rPr>
          <w:b/>
          <w:bCs/>
        </w:rPr>
        <w:t>na ten moment</w:t>
      </w:r>
      <w:r w:rsidRPr="00B369C1">
        <w:t xml:space="preserve"> wsparcie AI przy edycji treści jest szczątkowe. Nie ma natywnego narzędzia poprawiającego stylistykę polskich tekstów czy generującego odpowiedzi; pozostają standardowe mechanizmy Androida (autokorekta, sugerowanie </w:t>
      </w:r>
      <w:r w:rsidRPr="00B369C1">
        <w:lastRenderedPageBreak/>
        <w:t>słów) bądź aplikacje firm trzecich. W rezultacie edycja treści z pomocą AI jest dostępna w bardzo ograniczonym zakresie – właściwie tylko jako transkrypcja i skracanie notatek w wybranych modelach​</w:t>
      </w:r>
    </w:p>
    <w:p w14:paraId="4AADE6CC" w14:textId="77777777" w:rsidR="00B369C1" w:rsidRPr="00B369C1" w:rsidRDefault="00B369C1" w:rsidP="00B369C1">
      <w:hyperlink r:id="rId72" w:anchor=":~:text=AI%20Notes%3A%20This%20new%20feature,click%20summary%20feature" w:tgtFrame="_blank" w:history="1">
        <w:r w:rsidRPr="00B369C1">
          <w:rPr>
            <w:rStyle w:val="Hipercze"/>
          </w:rPr>
          <w:t>business-standard.com</w:t>
        </w:r>
      </w:hyperlink>
    </w:p>
    <w:p w14:paraId="0C7C0FAE" w14:textId="77777777" w:rsidR="00B369C1" w:rsidRPr="00B369C1" w:rsidRDefault="00B369C1" w:rsidP="00B369C1">
      <w:r w:rsidRPr="00B369C1">
        <w:t>, bez szerszego wsparcia w codziennym pisaniu po polsku.</w:t>
      </w:r>
    </w:p>
    <w:p w14:paraId="0E724B73" w14:textId="77777777" w:rsidR="00B369C1" w:rsidRPr="00B369C1" w:rsidRDefault="00B369C1" w:rsidP="00B369C1">
      <w:r w:rsidRPr="00B369C1">
        <w:rPr>
          <w:b/>
          <w:bCs/>
        </w:rPr>
        <w:t>5. Edycja multimediów – CZĘŚCIOWO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Honor zaimplementował pewne funkcje AI do edycji zdjęć i wideo, ale ich zakres zależy od wersji oprogramowania i modelu. W poprzednich generacjach </w:t>
      </w:r>
      <w:proofErr w:type="spellStart"/>
      <w:r w:rsidRPr="00B369C1">
        <w:t>MagicOS</w:t>
      </w:r>
      <w:proofErr w:type="spellEnd"/>
      <w:r w:rsidRPr="00B369C1">
        <w:t xml:space="preserve"> użytkownik miał głównie podstawowe opcje (filtry, upiększanie, przycinanie), ewentualnie wsparte prostą inteligencją (np. automatyczna korekta kontrastu). Najnowsza aktualizacja </w:t>
      </w:r>
      <w:proofErr w:type="spellStart"/>
      <w:r w:rsidRPr="00B369C1">
        <w:t>MagicOS</w:t>
      </w:r>
      <w:proofErr w:type="spellEnd"/>
      <w:r w:rsidRPr="00B369C1">
        <w:t xml:space="preserve"> 9.0 znacząco poszerza możliwości poprzez </w:t>
      </w:r>
      <w:r w:rsidRPr="00B369C1">
        <w:rPr>
          <w:b/>
          <w:bCs/>
        </w:rPr>
        <w:t>AI Photo Editor</w:t>
      </w:r>
      <w:r w:rsidRPr="00B369C1">
        <w:t>​</w:t>
      </w:r>
    </w:p>
    <w:p w14:paraId="51C527F5" w14:textId="77777777" w:rsidR="00B369C1" w:rsidRPr="00B369C1" w:rsidRDefault="00B369C1" w:rsidP="00B369C1">
      <w:hyperlink r:id="rId73" w:anchor=":~:text=AI%20photo%20editor%3A%20The%20AI,0%20offers%20the%20following%20functionalities" w:tgtFrame="_blank" w:history="1">
        <w:r w:rsidRPr="00B369C1">
          <w:rPr>
            <w:rStyle w:val="Hipercze"/>
          </w:rPr>
          <w:t>business-standard.com</w:t>
        </w:r>
      </w:hyperlink>
    </w:p>
    <w:p w14:paraId="139AD027" w14:textId="77777777" w:rsidR="00B369C1" w:rsidRPr="00B369C1" w:rsidRDefault="00B369C1" w:rsidP="00B369C1">
      <w:r w:rsidRPr="00B369C1">
        <w:t xml:space="preserve">. Dodano w nim m.in.: inteligentne wyodrębnianie obiektów z tła (ze zdjęć, a nawet z klatki wideo), usuwanie niechcianych elementów ze zdjęcia, rekonstrukcję twarzy na starych/uszkodzonych fotografiach, a nawet </w:t>
      </w:r>
      <w:r w:rsidRPr="00B369C1">
        <w:rPr>
          <w:b/>
          <w:bCs/>
        </w:rPr>
        <w:t>rozszerzanie obrazu poza oryginalne ramy</w:t>
      </w:r>
      <w:r w:rsidRPr="00B369C1">
        <w:t xml:space="preserve"> zdjęcia (generowanie brakujących fragmentów sceny)​</w:t>
      </w:r>
    </w:p>
    <w:p w14:paraId="35301C18" w14:textId="77777777" w:rsidR="00B369C1" w:rsidRPr="00B369C1" w:rsidRDefault="00B369C1" w:rsidP="00B369C1">
      <w:hyperlink r:id="rId74" w:anchor=":~:text=,powered%20filters%20and%20effects" w:tgtFrame="_blank" w:history="1">
        <w:r w:rsidRPr="00B369C1">
          <w:rPr>
            <w:rStyle w:val="Hipercze"/>
          </w:rPr>
          <w:t>business-standard.com</w:t>
        </w:r>
      </w:hyperlink>
    </w:p>
    <w:p w14:paraId="11B299D7" w14:textId="77777777" w:rsidR="00B369C1" w:rsidRPr="00B369C1" w:rsidRDefault="00B369C1" w:rsidP="00B369C1">
      <w:r w:rsidRPr="00B369C1">
        <w:t xml:space="preserve">. Pojawiły się też filtry i efekty napędzane AI. To zbliża </w:t>
      </w:r>
      <w:proofErr w:type="spellStart"/>
      <w:r w:rsidRPr="00B369C1">
        <w:t>Honora</w:t>
      </w:r>
      <w:proofErr w:type="spellEnd"/>
      <w:r w:rsidRPr="00B369C1">
        <w:t xml:space="preserve"> do konkurencji, która oferuje np. „</w:t>
      </w:r>
      <w:proofErr w:type="spellStart"/>
      <w:r w:rsidRPr="00B369C1">
        <w:t>magic</w:t>
      </w:r>
      <w:proofErr w:type="spellEnd"/>
      <w:r w:rsidRPr="00B369C1">
        <w:t xml:space="preserve"> </w:t>
      </w:r>
      <w:proofErr w:type="spellStart"/>
      <w:r w:rsidRPr="00B369C1">
        <w:t>eraser</w:t>
      </w:r>
      <w:proofErr w:type="spellEnd"/>
      <w:r w:rsidRPr="00B369C1">
        <w:t xml:space="preserve">” czy ulepszanie zdjęć za pomocą uczenia maszynowego. </w:t>
      </w:r>
      <w:r w:rsidRPr="00B369C1">
        <w:rPr>
          <w:i/>
          <w:iCs/>
        </w:rPr>
        <w:t>W Polsce:</w:t>
      </w:r>
      <w:r w:rsidRPr="00B369C1">
        <w:t xml:space="preserve"> Dostępność tych narzędzi zależy od posiadanego modelu i aktualizacji. Przykładowo, seria Honor 200 otrzymuje </w:t>
      </w:r>
      <w:proofErr w:type="spellStart"/>
      <w:r w:rsidRPr="00B369C1">
        <w:t>MagicOS</w:t>
      </w:r>
      <w:proofErr w:type="spellEnd"/>
      <w:r w:rsidRPr="00B369C1">
        <w:t xml:space="preserve"> 9.0 jako pierwsza​</w:t>
      </w:r>
    </w:p>
    <w:p w14:paraId="0BC48DC6" w14:textId="77777777" w:rsidR="00B369C1" w:rsidRPr="00B369C1" w:rsidRDefault="00B369C1" w:rsidP="00B369C1">
      <w:hyperlink r:id="rId75" w:anchor=":~:text=Chinese%20smartphone%20brand%20HONOR%20has,Here%20are%20the%20details" w:tgtFrame="_blank" w:history="1">
        <w:r w:rsidRPr="00B369C1">
          <w:rPr>
            <w:rStyle w:val="Hipercze"/>
          </w:rPr>
          <w:t>business-standard.com</w:t>
        </w:r>
      </w:hyperlink>
    </w:p>
    <w:p w14:paraId="0E7F8F0B" w14:textId="77777777" w:rsidR="00B369C1" w:rsidRPr="00B369C1" w:rsidRDefault="00B369C1" w:rsidP="00B369C1">
      <w:r w:rsidRPr="00B369C1">
        <w:t xml:space="preserve">, więc jej użytkownicy w Polsce mogą skorzystać z nowych funkcji edycyjnych (również w języku polskim, choć np. interfejs usuwania obiektów jest niezależny od języka). Starsze urządzenia (np. Magic5 Pro na </w:t>
      </w:r>
      <w:proofErr w:type="spellStart"/>
      <w:r w:rsidRPr="00B369C1">
        <w:t>MagicOS</w:t>
      </w:r>
      <w:proofErr w:type="spellEnd"/>
      <w:r w:rsidRPr="00B369C1">
        <w:t xml:space="preserve"> 7.1/8) nie mają wbudowanych tak zaawansowanych edycji – tam możliwości AI ograniczają się np. do późniejszej zmiany punktu ostrości i efektu </w:t>
      </w:r>
      <w:proofErr w:type="spellStart"/>
      <w:r w:rsidRPr="00B369C1">
        <w:t>bokeh</w:t>
      </w:r>
      <w:proofErr w:type="spellEnd"/>
      <w:r w:rsidRPr="00B369C1">
        <w:t xml:space="preserve"> w portrecie​</w:t>
      </w:r>
    </w:p>
    <w:p w14:paraId="4E9F4F9E" w14:textId="77777777" w:rsidR="00B369C1" w:rsidRPr="00B369C1" w:rsidRDefault="00B369C1" w:rsidP="00B369C1">
      <w:hyperlink r:id="rId76" w:anchor=":~:text=The%20HONOR%20200%20Pro%20is,enhance%20the%20appeal%20of%20content" w:tgtFrame="_blank" w:history="1">
        <w:r w:rsidRPr="00B369C1">
          <w:rPr>
            <w:rStyle w:val="Hipercze"/>
          </w:rPr>
          <w:t>honor.com</w:t>
        </w:r>
      </w:hyperlink>
    </w:p>
    <w:p w14:paraId="50BE4A32" w14:textId="77777777" w:rsidR="00B369C1" w:rsidRPr="00B369C1" w:rsidRDefault="00B369C1" w:rsidP="00B369C1">
      <w:r w:rsidRPr="00B369C1">
        <w:t xml:space="preserve">czy autokorekty zdjęcia. Sumarycznie Honor oferuje już </w:t>
      </w:r>
      <w:r w:rsidRPr="00B369C1">
        <w:rPr>
          <w:b/>
          <w:bCs/>
        </w:rPr>
        <w:t>silne</w:t>
      </w:r>
      <w:r w:rsidRPr="00B369C1">
        <w:t xml:space="preserve"> narzędzia AI do edycji multimediów, ale jest to podzielone generacyjnie – pełny pakiet (wycinanie obiektów, uzupełnianie tła, restauracja zdjęć) dostępny jest dopiero na najnowszych modelach z </w:t>
      </w:r>
      <w:proofErr w:type="spellStart"/>
      <w:r w:rsidRPr="00B369C1">
        <w:t>MagicOS</w:t>
      </w:r>
      <w:proofErr w:type="spellEnd"/>
      <w:r w:rsidRPr="00B369C1">
        <w:t xml:space="preserve"> 9​</w:t>
      </w:r>
    </w:p>
    <w:p w14:paraId="2F314C49" w14:textId="77777777" w:rsidR="00B369C1" w:rsidRPr="00B369C1" w:rsidRDefault="00B369C1" w:rsidP="00B369C1">
      <w:hyperlink r:id="rId77" w:anchor=":~:text=AI%20photo%20editor%3A%20The%20AI,0%20offers%20the%20following%20functionalities" w:tgtFrame="_blank" w:history="1">
        <w:r w:rsidRPr="00B369C1">
          <w:rPr>
            <w:rStyle w:val="Hipercze"/>
          </w:rPr>
          <w:t>business-standard.com</w:t>
        </w:r>
      </w:hyperlink>
    </w:p>
    <w:p w14:paraId="11486A7C" w14:textId="77777777" w:rsidR="00B369C1" w:rsidRPr="00B369C1" w:rsidRDefault="00B369C1" w:rsidP="00B369C1">
      <w:r w:rsidRPr="00B369C1">
        <w:t>, podczas gdy reszta musi polegać na zewnętrznych aplikacjach, jeśli potrzebuje takich funkcji.</w:t>
      </w:r>
    </w:p>
    <w:p w14:paraId="2229C1FC" w14:textId="77777777" w:rsidR="00B369C1" w:rsidRPr="00B369C1" w:rsidRDefault="00B369C1" w:rsidP="00B369C1">
      <w:r w:rsidRPr="00B369C1">
        <w:rPr>
          <w:b/>
          <w:bCs/>
        </w:rPr>
        <w:t>6. Generowanie treści – PODZIELONE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W zakresie generowania nowej treści tekstowej (np. odpowiadanie na pytania, pisanie tekstów przez AI) Honor dopiero stawia pierwsze kroki i to głównie na rynku chińskim. Integracja modelu </w:t>
      </w:r>
      <w:r w:rsidRPr="00B369C1">
        <w:rPr>
          <w:b/>
          <w:bCs/>
        </w:rPr>
        <w:t>DeepSeek-R1</w:t>
      </w:r>
      <w:r w:rsidRPr="00B369C1">
        <w:t xml:space="preserve"> z asystentem YOYO oznacza, że chińscy użytkownicy mogą prowadzić dość zaawansowane konwersacje z telefonem, a asystent potrafi udzielać szczegółowych odpowiedzi i wykazywać się „głębszym zrozumieniem” kontekstu​</w:t>
      </w:r>
    </w:p>
    <w:p w14:paraId="37039718" w14:textId="77777777" w:rsidR="00B369C1" w:rsidRPr="00B369C1" w:rsidRDefault="00B369C1" w:rsidP="00B369C1">
      <w:hyperlink r:id="rId78" w:anchor=":~:text=Following%20Huawei%E2%80%99s%20announcement%20of%20adopting,same%20with%20its%20YOYO%20Assistant" w:tgtFrame="_blank" w:history="1">
        <w:r w:rsidRPr="00B369C1">
          <w:rPr>
            <w:rStyle w:val="Hipercze"/>
          </w:rPr>
          <w:t>yugatech.com</w:t>
        </w:r>
      </w:hyperlink>
    </w:p>
    <w:p w14:paraId="1FC8568D" w14:textId="77777777" w:rsidR="00B369C1" w:rsidRPr="00B369C1" w:rsidRDefault="00B369C1" w:rsidP="00B369C1">
      <w:r w:rsidRPr="00B369C1">
        <w:t xml:space="preserve">. Innymi słowy, w Chinach YOYO zaczyna pełnić rolę </w:t>
      </w:r>
      <w:proofErr w:type="spellStart"/>
      <w:r w:rsidRPr="00B369C1">
        <w:t>chatbota</w:t>
      </w:r>
      <w:proofErr w:type="spellEnd"/>
      <w:r w:rsidRPr="00B369C1">
        <w:t xml:space="preserve"> generatywnego (działa nawet offline dzięki przetwarzaniu na urządzeniu). Natomiast na rynkach globalnych Honor </w:t>
      </w:r>
      <w:r w:rsidRPr="00B369C1">
        <w:rPr>
          <w:i/>
          <w:iCs/>
        </w:rPr>
        <w:t>nie</w:t>
      </w:r>
      <w:r w:rsidRPr="00B369C1">
        <w:t xml:space="preserve"> dostarcza własnej alternatywy typu </w:t>
      </w:r>
      <w:proofErr w:type="spellStart"/>
      <w:r w:rsidRPr="00B369C1">
        <w:t>ChatGPT</w:t>
      </w:r>
      <w:proofErr w:type="spellEnd"/>
      <w:r w:rsidRPr="00B369C1">
        <w:t xml:space="preserve"> – brak wbudowanego modułu swobodnego generowania tekstu w </w:t>
      </w:r>
      <w:r w:rsidRPr="00B369C1">
        <w:lastRenderedPageBreak/>
        <w:t xml:space="preserve">interfejsie </w:t>
      </w:r>
      <w:proofErr w:type="spellStart"/>
      <w:r w:rsidRPr="00B369C1">
        <w:t>MagicOS</w:t>
      </w:r>
      <w:proofErr w:type="spellEnd"/>
      <w:r w:rsidRPr="00B369C1">
        <w:t xml:space="preserve"> (poza wspomnianym ograniczonym AI Notes). Firma nie ogłosiła jeszcze planów udostępnienia tych funkcji globalnie​</w:t>
      </w:r>
    </w:p>
    <w:p w14:paraId="63AD291A" w14:textId="77777777" w:rsidR="00B369C1" w:rsidRPr="00B369C1" w:rsidRDefault="00B369C1" w:rsidP="00B369C1">
      <w:hyperlink r:id="rId79" w:anchor=":~:text=The%20integration%20commenced%20on%20February,yet%20on%20a%20global%20rollout" w:tgtFrame="_blank" w:history="1">
        <w:r w:rsidRPr="00B369C1">
          <w:rPr>
            <w:rStyle w:val="Hipercze"/>
          </w:rPr>
          <w:t>androidcentral.com</w:t>
        </w:r>
      </w:hyperlink>
    </w:p>
    <w:p w14:paraId="050EA809" w14:textId="77777777" w:rsidR="00B369C1" w:rsidRPr="00B369C1" w:rsidRDefault="00B369C1" w:rsidP="00B369C1">
      <w:r w:rsidRPr="00B369C1">
        <w:t xml:space="preserve">. </w:t>
      </w:r>
      <w:r w:rsidRPr="00B369C1">
        <w:rPr>
          <w:i/>
          <w:iCs/>
        </w:rPr>
        <w:t>W Polsce:</w:t>
      </w:r>
      <w:r w:rsidRPr="00B369C1">
        <w:t xml:space="preserve"> Urządzenia Honor nie posiadają rodzimej funkcji generowania treści. Praktycznie jedynym sposobem jest skorzystanie z usług firm trzecich – np. Asystenta Google (który jednak nie generuje długich tekstów kreatywnych), aplikacji typu </w:t>
      </w:r>
      <w:proofErr w:type="spellStart"/>
      <w:r w:rsidRPr="00B369C1">
        <w:t>ChatGPT</w:t>
      </w:r>
      <w:proofErr w:type="spellEnd"/>
      <w:r w:rsidRPr="00B369C1">
        <w:t xml:space="preserve">, Bing Chat w przeglądarce czy innych narzędzi. Ponieważ globalny </w:t>
      </w:r>
      <w:proofErr w:type="spellStart"/>
      <w:r w:rsidRPr="00B369C1">
        <w:t>MagicOS</w:t>
      </w:r>
      <w:proofErr w:type="spellEnd"/>
      <w:r w:rsidRPr="00B369C1">
        <w:t xml:space="preserve"> nie ma wbudowanego </w:t>
      </w:r>
      <w:proofErr w:type="spellStart"/>
      <w:r w:rsidRPr="00B369C1">
        <w:t>chatbota</w:t>
      </w:r>
      <w:proofErr w:type="spellEnd"/>
      <w:r w:rsidRPr="00B369C1">
        <w:t xml:space="preserve"> AI, polscy użytkownicy </w:t>
      </w:r>
      <w:proofErr w:type="spellStart"/>
      <w:r w:rsidRPr="00B369C1">
        <w:t>Honora</w:t>
      </w:r>
      <w:proofErr w:type="spellEnd"/>
      <w:r w:rsidRPr="00B369C1">
        <w:t xml:space="preserve"> nie różnią się tu od użytkowników dowolnego Androida – funkcja </w:t>
      </w:r>
      <w:r w:rsidRPr="00B369C1">
        <w:rPr>
          <w:b/>
          <w:bCs/>
        </w:rPr>
        <w:t>jako taka</w:t>
      </w:r>
      <w:r w:rsidRPr="00B369C1">
        <w:t xml:space="preserve"> nie istnieje fabrycznie. Podsumowując, możliwość generowania nowych treści przez AI jest dostępna wyłącznie na chińskim </w:t>
      </w:r>
      <w:proofErr w:type="spellStart"/>
      <w:r w:rsidRPr="00B369C1">
        <w:t>MagicOS</w:t>
      </w:r>
      <w:proofErr w:type="spellEnd"/>
      <w:r w:rsidRPr="00B369C1">
        <w:t xml:space="preserve"> (YOYO + </w:t>
      </w:r>
      <w:proofErr w:type="spellStart"/>
      <w:r w:rsidRPr="00B369C1">
        <w:t>DeepSeek</w:t>
      </w:r>
      <w:proofErr w:type="spellEnd"/>
      <w:r w:rsidRPr="00B369C1">
        <w:t xml:space="preserve">), a na rynku polskim pozostaje </w:t>
      </w:r>
      <w:r w:rsidRPr="00B369C1">
        <w:rPr>
          <w:b/>
          <w:bCs/>
        </w:rPr>
        <w:t>nieobecna</w:t>
      </w:r>
      <w:r w:rsidRPr="00B369C1">
        <w:t xml:space="preserve"> bez zewnętrznego wsparcia​</w:t>
      </w:r>
    </w:p>
    <w:p w14:paraId="1E510FBA" w14:textId="77777777" w:rsidR="00B369C1" w:rsidRPr="00B369C1" w:rsidRDefault="00B369C1" w:rsidP="00B369C1">
      <w:hyperlink r:id="rId80" w:anchor=":~:text=So%20far%2C%20the%20DeepSeek,the%20model%20and%20modify%20it" w:tgtFrame="_blank" w:history="1">
        <w:r w:rsidRPr="00B369C1">
          <w:rPr>
            <w:rStyle w:val="Hipercze"/>
          </w:rPr>
          <w:t>digitaltrends.com</w:t>
        </w:r>
      </w:hyperlink>
    </w:p>
    <w:p w14:paraId="26D51DBA" w14:textId="77777777" w:rsidR="00B369C1" w:rsidRPr="00B369C1" w:rsidRDefault="00B369C1" w:rsidP="00B369C1">
      <w:r w:rsidRPr="00B369C1">
        <w:t>.</w:t>
      </w:r>
    </w:p>
    <w:p w14:paraId="58E2232A" w14:textId="77777777" w:rsidR="00B369C1" w:rsidRPr="00B369C1" w:rsidRDefault="00B369C1" w:rsidP="00B369C1">
      <w:r w:rsidRPr="00B369C1">
        <w:rPr>
          <w:b/>
          <w:bCs/>
        </w:rPr>
        <w:t>7. Generowanie multimediów – NIE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Honor nie oferuje w swoich smartfonach natywnego AI zdolnego do tworzenia </w:t>
      </w:r>
      <w:r w:rsidRPr="00B369C1">
        <w:rPr>
          <w:b/>
          <w:bCs/>
        </w:rPr>
        <w:t>nowych</w:t>
      </w:r>
      <w:r w:rsidRPr="00B369C1">
        <w:t xml:space="preserve"> obrazów, wideo czy audio na żądanie użytkownika. Dotychczasowe zastosowania AI w multimediach dotyczą poprawy lub modyfikacji istniejących zdjęć/filmów, nie zaś tworzenia ich od zera. Nawet najnowsze narzędzia (AI Photo Editor w </w:t>
      </w:r>
      <w:proofErr w:type="spellStart"/>
      <w:r w:rsidRPr="00B369C1">
        <w:t>MagicOS</w:t>
      </w:r>
      <w:proofErr w:type="spellEnd"/>
      <w:r w:rsidRPr="00B369C1">
        <w:t xml:space="preserve"> 9) skupiają się na edycji istniejących fotografii – co prawda umożliwiają np. dopełnienie brakującego tła zdjęcia poza kadr (rodzaj ograniczonej generatywnej funkcji)​</w:t>
      </w:r>
    </w:p>
    <w:p w14:paraId="766BDDBE" w14:textId="77777777" w:rsidR="00B369C1" w:rsidRPr="00B369C1" w:rsidRDefault="00B369C1" w:rsidP="00B369C1">
      <w:hyperlink r:id="rId81" w:anchor=":~:text=,powered%20filters%20and%20effects" w:tgtFrame="_blank" w:history="1">
        <w:r w:rsidRPr="00B369C1">
          <w:rPr>
            <w:rStyle w:val="Hipercze"/>
          </w:rPr>
          <w:t>business-standard.com</w:t>
        </w:r>
      </w:hyperlink>
    </w:p>
    <w:p w14:paraId="2326B9E9" w14:textId="77777777" w:rsidR="00B369C1" w:rsidRPr="00B369C1" w:rsidRDefault="00B369C1" w:rsidP="00B369C1">
      <w:r w:rsidRPr="00B369C1">
        <w:t xml:space="preserve">, lecz zawsze bazują na dostarczonym materiale. Brak tu odpowiednika generatora obrazów z tekstu czy AI tworzącego grafikę od podstaw. </w:t>
      </w:r>
      <w:r w:rsidRPr="00B369C1">
        <w:rPr>
          <w:i/>
          <w:iCs/>
        </w:rPr>
        <w:t>W Polsce:</w:t>
      </w:r>
      <w:r w:rsidRPr="00B369C1">
        <w:t xml:space="preserve"> Sytuacja wygląda tak samo – oprogramowanie telefonu nie posiada opcji wygenerowania np. ilustracji na podstawie opisu po polsku, ani stworzenia muzyki czy filmu za pomocą AI. Jeśli użytkownik </w:t>
      </w:r>
      <w:proofErr w:type="spellStart"/>
      <w:r w:rsidRPr="00B369C1">
        <w:t>Honora</w:t>
      </w:r>
      <w:proofErr w:type="spellEnd"/>
      <w:r w:rsidRPr="00B369C1">
        <w:t xml:space="preserve"> w Polsce chce skorzystać z AI do wygenerowania multimediów, musi zainstalować dedykowane aplikacje lub skorzystać z usług online. Producent nie zaimplementował takich funkcjonalności fabrycznie, niezależnie od obecności usług Google. W skrócie, </w:t>
      </w:r>
      <w:r w:rsidRPr="00B369C1">
        <w:rPr>
          <w:b/>
          <w:bCs/>
        </w:rPr>
        <w:t>żaden</w:t>
      </w:r>
      <w:r w:rsidRPr="00B369C1">
        <w:t xml:space="preserve"> model Honor (ani globalny, ani chiński) nie ma własnego kreatora obrazów/filmów – AI pełni rolę asystenta, nie artysty.</w:t>
      </w:r>
    </w:p>
    <w:p w14:paraId="1FB6EB1A" w14:textId="77777777" w:rsidR="00B369C1" w:rsidRPr="00B369C1" w:rsidRDefault="00B369C1" w:rsidP="00B369C1">
      <w:r w:rsidRPr="00B369C1">
        <w:rPr>
          <w:b/>
          <w:bCs/>
        </w:rPr>
        <w:t>8. Live-tłumacze – OGRANICZONE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W zakresie tłumaczeń w czasie rzeczywistym Honor wprowadził pewne własne rozwiązania, choć dopiero niedawno. </w:t>
      </w:r>
      <w:proofErr w:type="spellStart"/>
      <w:r w:rsidRPr="00B369C1">
        <w:t>MagicOS</w:t>
      </w:r>
      <w:proofErr w:type="spellEnd"/>
      <w:r w:rsidRPr="00B369C1">
        <w:t xml:space="preserve"> 9.0 zawiera funkcję </w:t>
      </w:r>
      <w:r w:rsidRPr="00B369C1">
        <w:rPr>
          <w:b/>
          <w:bCs/>
        </w:rPr>
        <w:t xml:space="preserve">AI </w:t>
      </w:r>
      <w:proofErr w:type="spellStart"/>
      <w:r w:rsidRPr="00B369C1">
        <w:rPr>
          <w:b/>
          <w:bCs/>
        </w:rPr>
        <w:t>Translate</w:t>
      </w:r>
      <w:proofErr w:type="spellEnd"/>
      <w:r w:rsidRPr="00B369C1">
        <w:t>, która automatycznie rozpoznaje język mówcy i oferuje tłumaczenie symultaniczne np. podczas spotkań czy wykładów​</w:t>
      </w:r>
    </w:p>
    <w:p w14:paraId="4765F48D" w14:textId="77777777" w:rsidR="00B369C1" w:rsidRPr="00B369C1" w:rsidRDefault="00B369C1" w:rsidP="00B369C1">
      <w:hyperlink r:id="rId82" w:anchor=":~:text=AI%20Translate%3A%20The%20feature%20supports,interpretation%20for%20meetings%20and%20lectures" w:tgtFrame="_blank" w:history="1">
        <w:r w:rsidRPr="00B369C1">
          <w:rPr>
            <w:rStyle w:val="Hipercze"/>
          </w:rPr>
          <w:t>business-standard.com</w:t>
        </w:r>
      </w:hyperlink>
    </w:p>
    <w:p w14:paraId="2D63903A" w14:textId="77777777" w:rsidR="00B369C1" w:rsidRPr="00B369C1" w:rsidRDefault="00B369C1" w:rsidP="00B369C1">
      <w:r w:rsidRPr="00B369C1">
        <w:t xml:space="preserve">. W trybie </w:t>
      </w:r>
      <w:r w:rsidRPr="00B369C1">
        <w:rPr>
          <w:i/>
          <w:iCs/>
        </w:rPr>
        <w:t>face-to-face</w:t>
      </w:r>
      <w:r w:rsidRPr="00B369C1">
        <w:t xml:space="preserve"> na składanym Honor Magic V3, tłumacz wyświetla napisy na zewnętrznym ekranie w trakcie rozmowy, co ułatwia komunikację na żywo​</w:t>
      </w:r>
    </w:p>
    <w:p w14:paraId="5FA0D417" w14:textId="77777777" w:rsidR="00B369C1" w:rsidRPr="00B369C1" w:rsidRDefault="00B369C1" w:rsidP="00B369C1">
      <w:pPr>
        <w:rPr>
          <w:lang w:val="en-GB"/>
        </w:rPr>
      </w:pPr>
      <w:hyperlink r:id="rId83" w:anchor=":~:text=HONOR%20Face,together%20to%20achieve%20simultaneous%20interpretation" w:tgtFrame="_blank" w:history="1">
        <w:r w:rsidRPr="00B369C1">
          <w:rPr>
            <w:rStyle w:val="Hipercze"/>
            <w:lang w:val="en-GB"/>
          </w:rPr>
          <w:t>iknow-dl.service.hihonor.com</w:t>
        </w:r>
      </w:hyperlink>
    </w:p>
    <w:p w14:paraId="37F55A16" w14:textId="77777777" w:rsidR="00B369C1" w:rsidRPr="00B369C1" w:rsidRDefault="00B369C1" w:rsidP="00B369C1">
      <w:pPr>
        <w:rPr>
          <w:lang w:val="en-GB"/>
        </w:rPr>
      </w:pPr>
      <w:r w:rsidRPr="00B369C1">
        <w:rPr>
          <w:lang w:val="en-GB"/>
        </w:rPr>
        <w:t>​</w:t>
      </w:r>
    </w:p>
    <w:p w14:paraId="5A8DCEC3" w14:textId="77777777" w:rsidR="00B369C1" w:rsidRPr="00B369C1" w:rsidRDefault="00B369C1" w:rsidP="00B369C1">
      <w:pPr>
        <w:rPr>
          <w:lang w:val="en-GB"/>
        </w:rPr>
      </w:pPr>
      <w:hyperlink r:id="rId84" w:anchor=":~:text=Image" w:tgtFrame="_blank" w:history="1">
        <w:r w:rsidRPr="00B369C1">
          <w:rPr>
            <w:rStyle w:val="Hipercze"/>
            <w:lang w:val="en-GB"/>
          </w:rPr>
          <w:t>iknow-dl.service.hihonor.com</w:t>
        </w:r>
      </w:hyperlink>
    </w:p>
    <w:p w14:paraId="0D4207B4" w14:textId="77777777" w:rsidR="00B369C1" w:rsidRPr="00B369C1" w:rsidRDefault="00B369C1" w:rsidP="00B369C1">
      <w:r w:rsidRPr="00B369C1">
        <w:rPr>
          <w:lang w:val="en-GB"/>
        </w:rPr>
        <w:t xml:space="preserve">. </w:t>
      </w:r>
      <w:r w:rsidRPr="00B369C1">
        <w:t>Niemniej wsparcie językowe jest ograniczone – Honor chwali się obsługą 10–11 języków na starcie​</w:t>
      </w:r>
    </w:p>
    <w:p w14:paraId="392E3758" w14:textId="77777777" w:rsidR="00B369C1" w:rsidRPr="00B369C1" w:rsidRDefault="00B369C1" w:rsidP="00B369C1">
      <w:hyperlink r:id="rId85" w:anchor=":~:text=Break%20language%20barriers%20effortlessly%20with,delivers%20precise%20and%20timely" w:tgtFrame="_blank" w:history="1">
        <w:r w:rsidRPr="00B369C1">
          <w:rPr>
            <w:rStyle w:val="Hipercze"/>
          </w:rPr>
          <w:t>facebook.com</w:t>
        </w:r>
      </w:hyperlink>
    </w:p>
    <w:p w14:paraId="3D0DF23A" w14:textId="77777777" w:rsidR="00B369C1" w:rsidRPr="00B369C1" w:rsidRDefault="00B369C1" w:rsidP="00B369C1">
      <w:r w:rsidRPr="00B369C1">
        <w:lastRenderedPageBreak/>
        <w:t xml:space="preserve">, co prawdopodobnie nie obejmuje wszystkich mniej popularnych języków europejskich. Wcześniej, na globalnym oprogramowaniu Honor polegał głównie na integracji z usługami Google (Tłumacz Google przez Google </w:t>
      </w:r>
      <w:proofErr w:type="spellStart"/>
      <w:r w:rsidRPr="00B369C1">
        <w:t>Lens</w:t>
      </w:r>
      <w:proofErr w:type="spellEnd"/>
      <w:r w:rsidRPr="00B369C1">
        <w:t xml:space="preserve"> czy tryb tłumacza w Asystencie) zamiast własnej aplikacji. </w:t>
      </w:r>
      <w:r w:rsidRPr="00B369C1">
        <w:rPr>
          <w:i/>
          <w:iCs/>
        </w:rPr>
        <w:t>W Polsce:</w:t>
      </w:r>
      <w:r w:rsidRPr="00B369C1">
        <w:t xml:space="preserve"> Jeśli posiadany model otrzymał </w:t>
      </w:r>
      <w:proofErr w:type="spellStart"/>
      <w:r w:rsidRPr="00B369C1">
        <w:t>MagicOS</w:t>
      </w:r>
      <w:proofErr w:type="spellEnd"/>
      <w:r w:rsidRPr="00B369C1">
        <w:t xml:space="preserve"> 9, użytkownik zyskuje dostęp do AI </w:t>
      </w:r>
      <w:proofErr w:type="spellStart"/>
      <w:r w:rsidRPr="00B369C1">
        <w:t>Translate</w:t>
      </w:r>
      <w:proofErr w:type="spellEnd"/>
      <w:r w:rsidRPr="00B369C1">
        <w:t xml:space="preserve">, lecz </w:t>
      </w:r>
      <w:r w:rsidRPr="00B369C1">
        <w:rPr>
          <w:b/>
          <w:bCs/>
        </w:rPr>
        <w:t>praktyczna użyteczność</w:t>
      </w:r>
      <w:r w:rsidRPr="00B369C1">
        <w:t xml:space="preserve"> zależy od tego, czy obsługiwane są kombinacje z językiem polskim. Obecnie tłumacz Honor prawdopodobnie nie oferuje jęz. polskiego (skupia się na angielskim, chińskim i kilkunastu popularnych językach) – stąd Polacy i tak muszą sięgać po Tłumacza Google lub inne aplikacje, by uzyskać przekład na żywo. Telefony Honor z GMS bez problemu wspierają Google </w:t>
      </w:r>
      <w:proofErr w:type="spellStart"/>
      <w:r w:rsidRPr="00B369C1">
        <w:t>Lens</w:t>
      </w:r>
      <w:proofErr w:type="spellEnd"/>
      <w:r w:rsidRPr="00B369C1">
        <w:t>/</w:t>
      </w:r>
      <w:proofErr w:type="spellStart"/>
      <w:r w:rsidRPr="00B369C1">
        <w:t>Translate</w:t>
      </w:r>
      <w:proofErr w:type="spellEnd"/>
      <w:r w:rsidRPr="00B369C1">
        <w:t xml:space="preserve"> do tłumaczenia tekstu z aparatu czy rozmów, ale to nie zasługa </w:t>
      </w:r>
      <w:proofErr w:type="spellStart"/>
      <w:r w:rsidRPr="00B369C1">
        <w:t>MagicOS</w:t>
      </w:r>
      <w:proofErr w:type="spellEnd"/>
      <w:r w:rsidRPr="00B369C1">
        <w:t>. Reasumując, funkcja live-tłumacza w wydaniu Honor dopiero raczkuje i jest ograniczona platformowo (najnowszy OS) oraz językowo. Dla polskiego użytkownika jej dostępność i tak w dużej mierze zależy od zewnętrznych narzędzi, choć same urządzenia są technicznie zdolne do tłumaczeń głosowych w obsługiwanych językach​</w:t>
      </w:r>
    </w:p>
    <w:p w14:paraId="5B126AF1" w14:textId="77777777" w:rsidR="00B369C1" w:rsidRPr="00B369C1" w:rsidRDefault="00B369C1" w:rsidP="00B369C1">
      <w:hyperlink r:id="rId86" w:anchor=":~:text=AI%20Translate%3A%20The%20feature%20supports,interpretation%20for%20meetings%20and%20lectures" w:tgtFrame="_blank" w:history="1">
        <w:r w:rsidRPr="00B369C1">
          <w:rPr>
            <w:rStyle w:val="Hipercze"/>
          </w:rPr>
          <w:t>business-standard.com</w:t>
        </w:r>
      </w:hyperlink>
    </w:p>
    <w:p w14:paraId="6C9D9184" w14:textId="77777777" w:rsidR="00B369C1" w:rsidRPr="00B369C1" w:rsidRDefault="00B369C1" w:rsidP="00B369C1">
      <w:r w:rsidRPr="00B369C1">
        <w:t>.</w:t>
      </w:r>
    </w:p>
    <w:p w14:paraId="73E4595B" w14:textId="77777777" w:rsidR="00B369C1" w:rsidRPr="00B369C1" w:rsidRDefault="00B369C1" w:rsidP="00B369C1">
      <w:r w:rsidRPr="00B369C1">
        <w:rPr>
          <w:b/>
          <w:bCs/>
        </w:rPr>
        <w:t xml:space="preserve">9. </w:t>
      </w:r>
      <w:proofErr w:type="spellStart"/>
      <w:r w:rsidRPr="00B369C1">
        <w:rPr>
          <w:b/>
          <w:bCs/>
        </w:rPr>
        <w:t>Chatboty</w:t>
      </w:r>
      <w:proofErr w:type="spellEnd"/>
      <w:r w:rsidRPr="00B369C1">
        <w:rPr>
          <w:b/>
          <w:bCs/>
        </w:rPr>
        <w:t xml:space="preserve"> – PODZIELONE</w:t>
      </w:r>
      <w:r w:rsidRPr="00B369C1">
        <w:t xml:space="preserve"> – </w:t>
      </w:r>
      <w:r w:rsidRPr="00B369C1">
        <w:rPr>
          <w:i/>
          <w:iCs/>
        </w:rPr>
        <w:t>Globalnie:</w:t>
      </w:r>
      <w:r w:rsidRPr="00B369C1">
        <w:t xml:space="preserve"> Honor nie dostarcza osobnego „</w:t>
      </w:r>
      <w:proofErr w:type="spellStart"/>
      <w:r w:rsidRPr="00B369C1">
        <w:t>chatbota</w:t>
      </w:r>
      <w:proofErr w:type="spellEnd"/>
      <w:r w:rsidRPr="00B369C1">
        <w:t xml:space="preserve">” AI w stylu </w:t>
      </w:r>
      <w:proofErr w:type="spellStart"/>
      <w:r w:rsidRPr="00B369C1">
        <w:t>chatGPT</w:t>
      </w:r>
      <w:proofErr w:type="spellEnd"/>
      <w:r w:rsidRPr="00B369C1">
        <w:t xml:space="preserve"> w swoich urządzeniach poza Chinami. W modelach przeznaczonych na rynek chiński, rozszerzony YOYO (zasilany modelem </w:t>
      </w:r>
      <w:proofErr w:type="spellStart"/>
      <w:r w:rsidRPr="00B369C1">
        <w:t>DeepSeek</w:t>
      </w:r>
      <w:proofErr w:type="spellEnd"/>
      <w:r w:rsidRPr="00B369C1">
        <w:t xml:space="preserve">) pełni de facto rolę </w:t>
      </w:r>
      <w:proofErr w:type="spellStart"/>
      <w:r w:rsidRPr="00B369C1">
        <w:t>chatbota</w:t>
      </w:r>
      <w:proofErr w:type="spellEnd"/>
      <w:r w:rsidRPr="00B369C1">
        <w:t xml:space="preserve"> AI – można z nim konwersować, zadać pytanie czy poprosić o radę, a on generuje odpowiedź bazując na zaawansowanym modelu językowym​</w:t>
      </w:r>
    </w:p>
    <w:p w14:paraId="1A44E130" w14:textId="77777777" w:rsidR="00B369C1" w:rsidRPr="00B369C1" w:rsidRDefault="00B369C1" w:rsidP="00B369C1">
      <w:hyperlink r:id="rId87" w:anchor=":~:text=Following%20Huawei%E2%80%99s%20announcement%20of%20adopting,same%20with%20its%20YOYO%20Assistant" w:tgtFrame="_blank" w:history="1">
        <w:r w:rsidRPr="00B369C1">
          <w:rPr>
            <w:rStyle w:val="Hipercze"/>
          </w:rPr>
          <w:t>yugatech.com</w:t>
        </w:r>
      </w:hyperlink>
    </w:p>
    <w:p w14:paraId="5F7F9BEB" w14:textId="77777777" w:rsidR="00B369C1" w:rsidRPr="00B369C1" w:rsidRDefault="00B369C1" w:rsidP="00B369C1">
      <w:r w:rsidRPr="00B369C1">
        <w:t xml:space="preserve">. Jednak jest to integralna część systemowego asystenta w </w:t>
      </w:r>
      <w:proofErr w:type="spellStart"/>
      <w:r w:rsidRPr="00B369C1">
        <w:t>MagicOS</w:t>
      </w:r>
      <w:proofErr w:type="spellEnd"/>
      <w:r w:rsidRPr="00B369C1">
        <w:t>, niewystępująca poza Chinami​</w:t>
      </w:r>
    </w:p>
    <w:p w14:paraId="3D8D6A07" w14:textId="77777777" w:rsidR="00B369C1" w:rsidRPr="00B369C1" w:rsidRDefault="00B369C1" w:rsidP="00B369C1">
      <w:hyperlink r:id="rId88" w:anchor=":~:text=The%20integration%20commenced%20on%20February,yet%20on%20a%20global%20rollout" w:tgtFrame="_blank" w:history="1">
        <w:r w:rsidRPr="00B369C1">
          <w:rPr>
            <w:rStyle w:val="Hipercze"/>
          </w:rPr>
          <w:t>androidcentral.com</w:t>
        </w:r>
      </w:hyperlink>
    </w:p>
    <w:p w14:paraId="75295858" w14:textId="77777777" w:rsidR="00B369C1" w:rsidRPr="00B369C1" w:rsidRDefault="00B369C1" w:rsidP="00B369C1">
      <w:r w:rsidRPr="00B369C1">
        <w:t xml:space="preserve">. Honor nie wdrożył analogicznej funkcji na wersjach globalnych (brak choćby dedykowanej aplikacji do </w:t>
      </w:r>
      <w:proofErr w:type="spellStart"/>
      <w:r w:rsidRPr="00B369C1">
        <w:t>chatbota</w:t>
      </w:r>
      <w:proofErr w:type="spellEnd"/>
      <w:r w:rsidRPr="00B369C1">
        <w:t xml:space="preserve"> czy głębokiej integracji AI w komunikatory). </w:t>
      </w:r>
      <w:r w:rsidRPr="00B369C1">
        <w:rPr>
          <w:i/>
          <w:iCs/>
        </w:rPr>
        <w:t>W Polsce:</w:t>
      </w:r>
      <w:r w:rsidRPr="00B369C1">
        <w:t xml:space="preserve"> Smartfony Honor nie mają „własnego” </w:t>
      </w:r>
      <w:proofErr w:type="spellStart"/>
      <w:r w:rsidRPr="00B369C1">
        <w:t>chatbota</w:t>
      </w:r>
      <w:proofErr w:type="spellEnd"/>
      <w:r w:rsidRPr="00B369C1">
        <w:t xml:space="preserve"> – jedyną opcją są rozwiązania firm trzecich (np. zainstalowanie aplikacji </w:t>
      </w:r>
      <w:proofErr w:type="spellStart"/>
      <w:r w:rsidRPr="00B369C1">
        <w:t>ChatGPT</w:t>
      </w:r>
      <w:proofErr w:type="spellEnd"/>
      <w:r w:rsidRPr="00B369C1">
        <w:t xml:space="preserve">/Bing lub używanie Asystenta Google, który jednak ma ograniczone zdolności konwersacyjne). W praktyce oznacza to, że polski użytkownik </w:t>
      </w:r>
      <w:proofErr w:type="spellStart"/>
      <w:r w:rsidRPr="00B369C1">
        <w:t>Honora</w:t>
      </w:r>
      <w:proofErr w:type="spellEnd"/>
      <w:r w:rsidRPr="00B369C1">
        <w:t xml:space="preserve"> nie zauważy w systemie różnicy względem innych Androidów – nie znajdzie tam wbudowanego </w:t>
      </w:r>
      <w:proofErr w:type="spellStart"/>
      <w:r w:rsidRPr="00B369C1">
        <w:t>czatbotowego</w:t>
      </w:r>
      <w:proofErr w:type="spellEnd"/>
      <w:r w:rsidRPr="00B369C1">
        <w:t xml:space="preserve"> AI do pogawędek. Podsumowując, Honor udostępnia tę funkcjonalność tylko na rynku chińskim (poprzez YOYO w </w:t>
      </w:r>
      <w:proofErr w:type="spellStart"/>
      <w:r w:rsidRPr="00B369C1">
        <w:t>MagicOS</w:t>
      </w:r>
      <w:proofErr w:type="spellEnd"/>
      <w:r w:rsidRPr="00B369C1">
        <w:t xml:space="preserve"> 8/9), natomiast na rynku polskim (globalnym) </w:t>
      </w:r>
      <w:r w:rsidRPr="00B369C1">
        <w:rPr>
          <w:b/>
          <w:bCs/>
        </w:rPr>
        <w:t>nie</w:t>
      </w:r>
      <w:r w:rsidRPr="00B369C1">
        <w:t xml:space="preserve"> ma w standardzie </w:t>
      </w:r>
      <w:proofErr w:type="spellStart"/>
      <w:r w:rsidRPr="00B369C1">
        <w:t>chatbota</w:t>
      </w:r>
      <w:proofErr w:type="spellEnd"/>
      <w:r w:rsidRPr="00B369C1">
        <w:t xml:space="preserve"> AI, co potwierdza brak globalnego wdrożenia tych usprawnień​</w:t>
      </w:r>
    </w:p>
    <w:p w14:paraId="4E2F24F3" w14:textId="77777777" w:rsidR="00B369C1" w:rsidRPr="00B369C1" w:rsidRDefault="00B369C1" w:rsidP="00B369C1">
      <w:hyperlink r:id="rId89" w:anchor=":~:text=The%20integration%20commenced%20on%20February,yet%20on%20a%20global%20rollout" w:tgtFrame="_blank" w:history="1">
        <w:r w:rsidRPr="00B369C1">
          <w:rPr>
            <w:rStyle w:val="Hipercze"/>
          </w:rPr>
          <w:t>androidcentral.com</w:t>
        </w:r>
      </w:hyperlink>
    </w:p>
    <w:p w14:paraId="01A95739" w14:textId="77777777" w:rsidR="00B369C1" w:rsidRPr="00B369C1" w:rsidRDefault="00B369C1" w:rsidP="00B369C1">
      <w:r w:rsidRPr="00B369C1">
        <w:t>.</w:t>
      </w:r>
    </w:p>
    <w:p w14:paraId="25A555E0" w14:textId="77777777" w:rsidR="00B369C1" w:rsidRPr="00571582" w:rsidRDefault="00B369C1" w:rsidP="00B369C1"/>
    <w:p w14:paraId="0941C383" w14:textId="77777777" w:rsidR="00507F5B" w:rsidRPr="00571582" w:rsidRDefault="00507F5B" w:rsidP="00571582"/>
    <w:sectPr w:rsidR="00507F5B" w:rsidRPr="00571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646"/>
    <w:multiLevelType w:val="multilevel"/>
    <w:tmpl w:val="A33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28D"/>
    <w:multiLevelType w:val="multilevel"/>
    <w:tmpl w:val="7C8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A1F9B"/>
    <w:multiLevelType w:val="multilevel"/>
    <w:tmpl w:val="8BD4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14AA5"/>
    <w:multiLevelType w:val="multilevel"/>
    <w:tmpl w:val="BF0E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83450"/>
    <w:multiLevelType w:val="multilevel"/>
    <w:tmpl w:val="4184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F0882"/>
    <w:multiLevelType w:val="multilevel"/>
    <w:tmpl w:val="0DC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8427E"/>
    <w:multiLevelType w:val="multilevel"/>
    <w:tmpl w:val="318A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2386B"/>
    <w:multiLevelType w:val="multilevel"/>
    <w:tmpl w:val="4436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20C2A"/>
    <w:multiLevelType w:val="multilevel"/>
    <w:tmpl w:val="D47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C54AF"/>
    <w:multiLevelType w:val="multilevel"/>
    <w:tmpl w:val="0708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C6C50"/>
    <w:multiLevelType w:val="multilevel"/>
    <w:tmpl w:val="07B4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5678D"/>
    <w:multiLevelType w:val="multilevel"/>
    <w:tmpl w:val="A63E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634CC"/>
    <w:multiLevelType w:val="multilevel"/>
    <w:tmpl w:val="4DAC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D4A74"/>
    <w:multiLevelType w:val="multilevel"/>
    <w:tmpl w:val="23C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A00648"/>
    <w:multiLevelType w:val="multilevel"/>
    <w:tmpl w:val="3102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643435">
    <w:abstractNumId w:val="10"/>
  </w:num>
  <w:num w:numId="2" w16cid:durableId="1574240848">
    <w:abstractNumId w:val="5"/>
  </w:num>
  <w:num w:numId="3" w16cid:durableId="1524051672">
    <w:abstractNumId w:val="11"/>
  </w:num>
  <w:num w:numId="4" w16cid:durableId="1315648044">
    <w:abstractNumId w:val="9"/>
  </w:num>
  <w:num w:numId="5" w16cid:durableId="319847178">
    <w:abstractNumId w:val="0"/>
  </w:num>
  <w:num w:numId="6" w16cid:durableId="1663387637">
    <w:abstractNumId w:val="1"/>
  </w:num>
  <w:num w:numId="7" w16cid:durableId="1810588611">
    <w:abstractNumId w:val="8"/>
  </w:num>
  <w:num w:numId="8" w16cid:durableId="213273474">
    <w:abstractNumId w:val="4"/>
  </w:num>
  <w:num w:numId="9" w16cid:durableId="354885324">
    <w:abstractNumId w:val="14"/>
  </w:num>
  <w:num w:numId="10" w16cid:durableId="2133279378">
    <w:abstractNumId w:val="6"/>
  </w:num>
  <w:num w:numId="11" w16cid:durableId="682127401">
    <w:abstractNumId w:val="3"/>
  </w:num>
  <w:num w:numId="12" w16cid:durableId="990669679">
    <w:abstractNumId w:val="2"/>
  </w:num>
  <w:num w:numId="13" w16cid:durableId="931358125">
    <w:abstractNumId w:val="7"/>
  </w:num>
  <w:num w:numId="14" w16cid:durableId="338123707">
    <w:abstractNumId w:val="13"/>
  </w:num>
  <w:num w:numId="15" w16cid:durableId="714232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7F"/>
    <w:rsid w:val="00507F5B"/>
    <w:rsid w:val="00571582"/>
    <w:rsid w:val="00822770"/>
    <w:rsid w:val="008F02CC"/>
    <w:rsid w:val="009C367F"/>
    <w:rsid w:val="00B369C1"/>
    <w:rsid w:val="00D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BC88"/>
  <w15:chartTrackingRefBased/>
  <w15:docId w15:val="{EF5ABF27-6E6C-43C5-8970-E98AECE9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C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C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3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3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3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C3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C3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367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367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36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36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36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36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C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C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C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C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C36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C36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C367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3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367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C367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ny"/>
    <w:rsid w:val="0057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7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71582"/>
    <w:rPr>
      <w:b/>
      <w:bCs/>
    </w:rPr>
  </w:style>
  <w:style w:type="character" w:styleId="Hipercze">
    <w:name w:val="Hyperlink"/>
    <w:basedOn w:val="Domylnaczcionkaakapitu"/>
    <w:uiPriority w:val="99"/>
    <w:unhideWhenUsed/>
    <w:rsid w:val="00571582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71582"/>
    <w:rPr>
      <w:color w:val="800080"/>
      <w:u w:val="single"/>
    </w:rPr>
  </w:style>
  <w:style w:type="character" w:styleId="Uwydatnienie">
    <w:name w:val="Emphasis"/>
    <w:basedOn w:val="Domylnaczcionkaakapitu"/>
    <w:uiPriority w:val="20"/>
    <w:qFormat/>
    <w:rsid w:val="00571582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71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ossbytes.com/ai-android-p-features/" TargetMode="External"/><Relationship Id="rId21" Type="http://schemas.openxmlformats.org/officeDocument/2006/relationships/hyperlink" Target="https://blog.google/products/assistant/interpreter-mode-brings-real-time-translation-your-phone/" TargetMode="External"/><Relationship Id="rId42" Type="http://schemas.openxmlformats.org/officeDocument/2006/relationships/hyperlink" Target="https://www.techradar.com/phones/apple-intelligence-gets-a-xiaomi-tribute-act-with-thoughtful-super-xiao-ai-assistant" TargetMode="External"/><Relationship Id="rId47" Type="http://schemas.openxmlformats.org/officeDocument/2006/relationships/hyperlink" Target="https://www.motorola.com/us/en/p/phones/razr/razr-plus-gen-2/pmipmgs38mh?srsltid=AfmBOoqTIEhRoKDtbWm9wG3Zjxo4tv5HrbNwPuPKCp195jEvmnppRGTF" TargetMode="External"/><Relationship Id="rId63" Type="http://schemas.openxmlformats.org/officeDocument/2006/relationships/hyperlink" Target="https://timesofindia.indiatimes.com/gadgets-news/honor-announces-magicos-8-0-on-device-ai-model-honor-portal-and-other-new-features/articleshow/106730620.cms" TargetMode="External"/><Relationship Id="rId68" Type="http://schemas.openxmlformats.org/officeDocument/2006/relationships/hyperlink" Target="https://pl.techreviewer.de/honor-magic-5-pro-test/" TargetMode="External"/><Relationship Id="rId84" Type="http://schemas.openxmlformats.org/officeDocument/2006/relationships/hyperlink" Target="https://iknow-dl.service.hihonor.com/ctkbfm/applet/simulator/en-us15869853/index.html" TargetMode="External"/><Relationship Id="rId89" Type="http://schemas.openxmlformats.org/officeDocument/2006/relationships/hyperlink" Target="https://www.androidcentral.com/apps-software/honor-teams-up-with-gemini-and-chatgpts-biggest-rival-to-level-up-its-ai-assistant" TargetMode="External"/><Relationship Id="rId16" Type="http://schemas.openxmlformats.org/officeDocument/2006/relationships/hyperlink" Target="https://www.samsung.com/uk/support/mobile-devices/how-galaxy-cameras-combine-super-resolution-technologies-with-ai-to-produce-high-quality-images-of-the-moon/" TargetMode="External"/><Relationship Id="rId11" Type="http://schemas.openxmlformats.org/officeDocument/2006/relationships/hyperlink" Target="https://www.pcmag.com/how-to/how-to-use-chatgpt-with-apple-intelligence-on-your-iphone-ipad-or-mac" TargetMode="External"/><Relationship Id="rId32" Type="http://schemas.openxmlformats.org/officeDocument/2006/relationships/hyperlink" Target="https://xiaomitime.com/xiaomi-xiaoai-to-go-global-featuring-ai-text-generation-22625/" TargetMode="External"/><Relationship Id="rId37" Type="http://schemas.openxmlformats.org/officeDocument/2006/relationships/hyperlink" Target="https://xiaomitime.com/xiaomi-xiaoai-to-go-global-featuring-ai-text-generation-22625/" TargetMode="External"/><Relationship Id="rId53" Type="http://schemas.openxmlformats.org/officeDocument/2006/relationships/hyperlink" Target="https://timesofindia.indiatimes.com/gadgets-news/oneplus-joins-generative-ai-race-with-coloros-update-in-china/articleshow/107427550.cms" TargetMode="External"/><Relationship Id="rId58" Type="http://schemas.openxmlformats.org/officeDocument/2006/relationships/hyperlink" Target="https://blog.google/products/assistant/interpreter-mode-brings-real-time-translation-your-phone/" TargetMode="External"/><Relationship Id="rId74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79" Type="http://schemas.openxmlformats.org/officeDocument/2006/relationships/hyperlink" Target="https://www.androidcentral.com/apps-software/honor-teams-up-with-gemini-and-chatgpts-biggest-rival-to-level-up-its-ai-assistant" TargetMode="External"/><Relationship Id="rId5" Type="http://schemas.openxmlformats.org/officeDocument/2006/relationships/hyperlink" Target="https://medium.com/@stahl950/unveiling-the-hidden-ai-features-of-your-iphone-dbd3134cfd59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samsung.com/levant/support/mobile-devices/how-to-use-bixby-routines/" TargetMode="External"/><Relationship Id="rId22" Type="http://schemas.openxmlformats.org/officeDocument/2006/relationships/hyperlink" Target="https://blog.google/products/assistant/interpreter-mode-brings-real-time-translation-your-phone/" TargetMode="External"/><Relationship Id="rId27" Type="http://schemas.openxmlformats.org/officeDocument/2006/relationships/hyperlink" Target="https://research.google/blog/the-technology-behind-cinematic-photos/" TargetMode="External"/><Relationship Id="rId30" Type="http://schemas.openxmlformats.org/officeDocument/2006/relationships/hyperlink" Target="https://blog.google/products/assistant/interpreter-mode-brings-real-time-translation-your-phone/" TargetMode="External"/><Relationship Id="rId35" Type="http://schemas.openxmlformats.org/officeDocument/2006/relationships/hyperlink" Target="https://xiaomitime.com/xiaomi-xiaoai-to-go-global-featuring-ai-text-generation-22625/" TargetMode="External"/><Relationship Id="rId43" Type="http://schemas.openxmlformats.org/officeDocument/2006/relationships/hyperlink" Target="https://xiaomitime.com/xiaomi-xiaoai-to-go-global-featuring-ai-text-generation-22625/" TargetMode="External"/><Relationship Id="rId48" Type="http://schemas.openxmlformats.org/officeDocument/2006/relationships/hyperlink" Target="https://timesofindia.indiatimes.com/gadgets-news/oneplus-joins-generative-ai-race-with-coloros-update-in-china/articleshow/107427550.cms" TargetMode="External"/><Relationship Id="rId56" Type="http://schemas.openxmlformats.org/officeDocument/2006/relationships/hyperlink" Target="https://www.oppo.com/ae/newsroom/press/oppo-spotlights-reno7-5g-portrait-photo-video/" TargetMode="External"/><Relationship Id="rId64" Type="http://schemas.openxmlformats.org/officeDocument/2006/relationships/hyperlink" Target="https://timesofindia.indiatimes.com/gadgets-news/honor-announces-magicos-8-0-on-device-ai-model-honor-portal-and-other-new-features/articleshow/106730620.cms" TargetMode="External"/><Relationship Id="rId69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77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8" Type="http://schemas.openxmlformats.org/officeDocument/2006/relationships/hyperlink" Target="https://www.pcmag.com/how-to/how-to-use-chatgpt-with-apple-intelligence-on-your-iphone-ipad-or-mac" TargetMode="External"/><Relationship Id="rId51" Type="http://schemas.openxmlformats.org/officeDocument/2006/relationships/hyperlink" Target="https://timesofindia.indiatimes.com/gadgets-news/oneplus-joins-generative-ai-race-with-coloros-update-in-china/articleshow/107427550.cms" TargetMode="External"/><Relationship Id="rId72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80" Type="http://schemas.openxmlformats.org/officeDocument/2006/relationships/hyperlink" Target="https://www.digitaltrends.com/mobile/honors-yoyo-assistant-gets-deepseek-upgrade/" TargetMode="External"/><Relationship Id="rId85" Type="http://schemas.openxmlformats.org/officeDocument/2006/relationships/hyperlink" Target="https://www.facebook.com/honorTRX/videos/-break-language-barriers-effortlessly-with-magicos-90-the-new-ai-translation-is-/56627283278251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ossbytes.com/ai-android-p-features/" TargetMode="External"/><Relationship Id="rId17" Type="http://schemas.openxmlformats.org/officeDocument/2006/relationships/hyperlink" Target="https://www.samsung.com/uk/support/mobile-devices/how-galaxy-cameras-combine-super-resolution-technologies-with-ai-to-produce-high-quality-images-of-the-moon/" TargetMode="External"/><Relationship Id="rId25" Type="http://schemas.openxmlformats.org/officeDocument/2006/relationships/hyperlink" Target="https://fossbytes.com/ai-android-p-features/" TargetMode="External"/><Relationship Id="rId33" Type="http://schemas.openxmlformats.org/officeDocument/2006/relationships/hyperlink" Target="https://xiaomitime.com/xiaomi-xiaoai-to-go-global-featuring-ai-text-generation-22625/" TargetMode="External"/><Relationship Id="rId38" Type="http://schemas.openxmlformats.org/officeDocument/2006/relationships/hyperlink" Target="https://blog.google/products/assistant/interpreter-mode-brings-real-time-translation-your-phone/" TargetMode="External"/><Relationship Id="rId46" Type="http://schemas.openxmlformats.org/officeDocument/2006/relationships/hyperlink" Target="https://blog.google/products/assistant/interpreter-mode-brings-real-time-translation-your-phone/" TargetMode="External"/><Relationship Id="rId59" Type="http://schemas.openxmlformats.org/officeDocument/2006/relationships/hyperlink" Target="https://www.yugatech.com/mobile/huawei-honor-integrate-deepseek-ai-select-devices-china/" TargetMode="External"/><Relationship Id="rId67" Type="http://schemas.openxmlformats.org/officeDocument/2006/relationships/hyperlink" Target="https://www.honor.com/my/phones/ai-phones/?srsltid=AfmBOoqqTg6u5SLJdmKn0XlAeozg7-NDaX9GnLx1OUw5XIgES3sjQkwT" TargetMode="External"/><Relationship Id="rId20" Type="http://schemas.openxmlformats.org/officeDocument/2006/relationships/hyperlink" Target="https://xiaomitime.com/xiaomi-xiaoai-to-go-global-featuring-ai-text-generation-22625/" TargetMode="External"/><Relationship Id="rId41" Type="http://schemas.openxmlformats.org/officeDocument/2006/relationships/hyperlink" Target="https://www.techradar.com/phones/apple-intelligence-gets-a-xiaomi-tribute-act-with-thoughtful-super-xiao-ai-assistant" TargetMode="External"/><Relationship Id="rId54" Type="http://schemas.openxmlformats.org/officeDocument/2006/relationships/hyperlink" Target="https://www.motorola.com/us/en/p/phones/razr/razr-plus-gen-2/pmipmgs38mh?srsltid=AfmBOoqTIEhRoKDtbWm9wG3Zjxo4tv5HrbNwPuPKCp195jEvmnppRGTF" TargetMode="External"/><Relationship Id="rId62" Type="http://schemas.openxmlformats.org/officeDocument/2006/relationships/hyperlink" Target="https://timesofindia.indiatimes.com/gadgets-news/honor-announces-magicos-8-0-on-device-ai-model-honor-portal-and-other-new-features/articleshow/106730620.cms" TargetMode="External"/><Relationship Id="rId70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75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83" Type="http://schemas.openxmlformats.org/officeDocument/2006/relationships/hyperlink" Target="https://iknow-dl.service.hihonor.com/ctkbfm/applet/simulator/en-us15869853/index.html" TargetMode="External"/><Relationship Id="rId88" Type="http://schemas.openxmlformats.org/officeDocument/2006/relationships/hyperlink" Target="https://www.androidcentral.com/apps-software/honor-teams-up-with-gemini-and-chatgpts-biggest-rival-to-level-up-its-ai-assistant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crumors.com/how-to/lift-subjects-from-images-on-web-ios/" TargetMode="External"/><Relationship Id="rId15" Type="http://schemas.openxmlformats.org/officeDocument/2006/relationships/hyperlink" Target="https://www.samsung.com/uk/support/mobile-devices/how-galaxy-cameras-combine-super-resolution-technologies-with-ai-to-produce-high-quality-images-of-the-moon/" TargetMode="External"/><Relationship Id="rId23" Type="http://schemas.openxmlformats.org/officeDocument/2006/relationships/hyperlink" Target="https://xiaomitime.com/xiaomi-xiaoai-to-go-global-featuring-ai-text-generation-22625/" TargetMode="External"/><Relationship Id="rId28" Type="http://schemas.openxmlformats.org/officeDocument/2006/relationships/hyperlink" Target="https://blog.google/products/pixel/google-pixel-helpful-tips-ai/" TargetMode="External"/><Relationship Id="rId36" Type="http://schemas.openxmlformats.org/officeDocument/2006/relationships/hyperlink" Target="https://www.techradar.com/phones/apple-intelligence-gets-a-xiaomi-tribute-act-with-thoughtful-super-xiao-ai-assistant" TargetMode="External"/><Relationship Id="rId49" Type="http://schemas.openxmlformats.org/officeDocument/2006/relationships/hyperlink" Target="https://timesofindia.indiatimes.com/gadgets-news/oneplus-joins-generative-ai-race-with-coloros-update-in-china/articleshow/107427550.cms" TargetMode="External"/><Relationship Id="rId57" Type="http://schemas.openxmlformats.org/officeDocument/2006/relationships/hyperlink" Target="https://www.facebook.com/OPPOSingapore/videos/oppo-a94-ai-color-portrait-video/521027169274767/" TargetMode="External"/><Relationship Id="rId10" Type="http://schemas.openxmlformats.org/officeDocument/2006/relationships/hyperlink" Target="https://www.pcmag.com/how-to/how-to-use-apples-new-built-in-translator-app" TargetMode="External"/><Relationship Id="rId31" Type="http://schemas.openxmlformats.org/officeDocument/2006/relationships/hyperlink" Target="https://blog.google/products/assistant/interpreter-mode-brings-real-time-translation-your-phone/" TargetMode="External"/><Relationship Id="rId44" Type="http://schemas.openxmlformats.org/officeDocument/2006/relationships/hyperlink" Target="https://xiaomitime.com/xiaomi-xiaoai-to-go-global-featuring-ai-text-generation-22625/" TargetMode="External"/><Relationship Id="rId52" Type="http://schemas.openxmlformats.org/officeDocument/2006/relationships/hyperlink" Target="https://timesofindia.indiatimes.com/gadgets-news/oneplus-joins-generative-ai-race-with-coloros-update-in-china/articleshow/107427550.cms" TargetMode="External"/><Relationship Id="rId60" Type="http://schemas.openxmlformats.org/officeDocument/2006/relationships/hyperlink" Target="https://www.androidcentral.com/apps-software/honor-teams-up-with-gemini-and-chatgpts-biggest-rival-to-level-up-its-ai-assistant" TargetMode="External"/><Relationship Id="rId65" Type="http://schemas.openxmlformats.org/officeDocument/2006/relationships/hyperlink" Target="https://www.honor.com/my/phones/ai-phones/?srsltid=AfmBOoqqTg6u5SLJdmKn0XlAeozg7-NDaX9GnLx1OUw5XIgES3sjQkwT" TargetMode="External"/><Relationship Id="rId73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78" Type="http://schemas.openxmlformats.org/officeDocument/2006/relationships/hyperlink" Target="https://www.yugatech.com/mobile/huawei-honor-integrate-deepseek-ai-select-devices-china/" TargetMode="External"/><Relationship Id="rId81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86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mag.com/how-to/how-to-use-chatgpt-with-apple-intelligence-on-your-iphone-ipad-or-mac" TargetMode="External"/><Relationship Id="rId13" Type="http://schemas.openxmlformats.org/officeDocument/2006/relationships/hyperlink" Target="https://www.samsung.com/levant/support/mobile-devices/how-to-use-bixby-routines/" TargetMode="External"/><Relationship Id="rId18" Type="http://schemas.openxmlformats.org/officeDocument/2006/relationships/hyperlink" Target="https://www.samsung.com/latin_en/support/mobile-devices/how-to-remove-unwanted-objects-from-photos-on-your-galaxy-phone/" TargetMode="External"/><Relationship Id="rId39" Type="http://schemas.openxmlformats.org/officeDocument/2006/relationships/hyperlink" Target="https://www.techradar.com/phones/apple-intelligence-gets-a-xiaomi-tribute-act-with-thoughtful-super-xiao-ai-assistant" TargetMode="External"/><Relationship Id="rId34" Type="http://schemas.openxmlformats.org/officeDocument/2006/relationships/hyperlink" Target="https://www.techradar.com/news/miui-10-update-redesigned-recent-apps-ai-portraits-and-more-features" TargetMode="External"/><Relationship Id="rId50" Type="http://schemas.openxmlformats.org/officeDocument/2006/relationships/hyperlink" Target="https://timesofindia.indiatimes.com/gadgets-news/oneplus-joins-generative-ai-race-with-coloros-update-in-china/articleshow/107427550.cms" TargetMode="External"/><Relationship Id="rId55" Type="http://schemas.openxmlformats.org/officeDocument/2006/relationships/hyperlink" Target="https://blog.google/products/assistant/interpreter-mode-brings-real-time-translation-your-phone/" TargetMode="External"/><Relationship Id="rId76" Type="http://schemas.openxmlformats.org/officeDocument/2006/relationships/hyperlink" Target="https://www.honor.com/my/phones/ai-phones/?srsltid=AfmBOoqqTg6u5SLJdmKn0XlAeozg7-NDaX9GnLx1OUw5XIgES3sjQkwT" TargetMode="External"/><Relationship Id="rId7" Type="http://schemas.openxmlformats.org/officeDocument/2006/relationships/hyperlink" Target="https://www.macrumors.com/how-to/lift-subjects-from-images-on-web-ios/" TargetMode="External"/><Relationship Id="rId71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search.google/blog/the-technology-behind-cinematic-photos/" TargetMode="External"/><Relationship Id="rId24" Type="http://schemas.openxmlformats.org/officeDocument/2006/relationships/hyperlink" Target="https://summalinguae.com/language-technology/language-support-voice-assistants-compared/" TargetMode="External"/><Relationship Id="rId40" Type="http://schemas.openxmlformats.org/officeDocument/2006/relationships/hyperlink" Target="https://www.techradar.com/phones/apple-intelligence-gets-a-xiaomi-tribute-act-with-thoughtful-super-xiao-ai-assistant" TargetMode="External"/><Relationship Id="rId45" Type="http://schemas.openxmlformats.org/officeDocument/2006/relationships/hyperlink" Target="https://fossbytes.com/ai-android-p-features/" TargetMode="External"/><Relationship Id="rId66" Type="http://schemas.openxmlformats.org/officeDocument/2006/relationships/hyperlink" Target="https://www.honor.com/my/phones/ai-phones/?srsltid=AfmBOoqqTg6u5SLJdmKn0XlAeozg7-NDaX9GnLx1OUw5XIgES3sjQkwT" TargetMode="External"/><Relationship Id="rId87" Type="http://schemas.openxmlformats.org/officeDocument/2006/relationships/hyperlink" Target="https://www.yugatech.com/mobile/huawei-honor-integrate-deepseek-ai-select-devices-china/" TargetMode="External"/><Relationship Id="rId61" Type="http://schemas.openxmlformats.org/officeDocument/2006/relationships/hyperlink" Target="https://www.digitaltrends.com/mobile/honors-yoyo-assistant-gets-deepseek-upgrade/" TargetMode="External"/><Relationship Id="rId82" Type="http://schemas.openxmlformats.org/officeDocument/2006/relationships/hyperlink" Target="https://www.business-standard.com/technology/tech-news/honor-200-series-gets-magicos-9-0-update-with-new-ai-features-what-s-new-125022700610_1.html" TargetMode="External"/><Relationship Id="rId19" Type="http://schemas.openxmlformats.org/officeDocument/2006/relationships/hyperlink" Target="https://www.samsung.com/latin_en/support/mobile-devices/how-to-remove-unwanted-objects-from-photos-on-your-galaxy-phon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34</Pages>
  <Words>22108</Words>
  <Characters>132651</Characters>
  <Application>Microsoft Office Word</Application>
  <DocSecurity>0</DocSecurity>
  <Lines>1105</Lines>
  <Paragraphs>308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2</cp:revision>
  <dcterms:created xsi:type="dcterms:W3CDTF">2025-03-09T20:59:00Z</dcterms:created>
  <dcterms:modified xsi:type="dcterms:W3CDTF">2025-03-23T14:50:00Z</dcterms:modified>
</cp:coreProperties>
</file>