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5B3EA0D5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5AB290DB" w14:textId="16B82C3E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ОАиП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0FA5D09B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E1056F" w14:textId="1EFBE668" w:rsidR="001C2029" w:rsidRDefault="001C2029" w:rsidP="001C2029">
      <w:pPr>
        <w:jc w:val="center"/>
      </w:pPr>
    </w:p>
    <w:p w14:paraId="034982B5" w14:textId="37523600" w:rsidR="00FB5F46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568B">
        <w:rPr>
          <w:rFonts w:ascii="Times New Roman" w:hAnsi="Times New Roman" w:cs="Times New Roman"/>
          <w:b/>
          <w:bCs/>
          <w:sz w:val="44"/>
          <w:szCs w:val="44"/>
        </w:rPr>
        <w:lastRenderedPageBreak/>
        <w:t>Цель работы</w:t>
      </w:r>
    </w:p>
    <w:p w14:paraId="40955A81" w14:textId="410A38BC" w:rsidR="00B86EF8" w:rsidRPr="00B86EF8" w:rsidRDefault="00B86EF8" w:rsidP="00B86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86EF8">
        <w:rPr>
          <w:rFonts w:ascii="Times New Roman" w:hAnsi="Times New Roman" w:cs="Times New Roman"/>
          <w:sz w:val="28"/>
          <w:szCs w:val="28"/>
        </w:rPr>
        <w:t>.</w:t>
      </w: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</w:p>
    <w:p w14:paraId="212A1303" w14:textId="46BA924E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</w:t>
      </w:r>
    </w:p>
    <w:p w14:paraId="4E38B791" w14:textId="57121E17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FB5F4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17C306E6" w14:textId="07160C3B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(x)/10 + 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1/3),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 &lt; -9</w:t>
      </w:r>
    </w:p>
    <w:p w14:paraId="6E73D848" w14:textId="707BDFE1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1/3) – 11,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-9&lt;= x &lt;0</w:t>
      </w:r>
    </w:p>
    <w:p w14:paraId="0B7897EE" w14:textId="419709C4" w:rsid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FB5F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^3,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B5F46">
        <w:rPr>
          <w:rFonts w:ascii="Times New Roman" w:hAnsi="Times New Roman" w:cs="Times New Roman"/>
          <w:sz w:val="28"/>
          <w:szCs w:val="28"/>
        </w:rPr>
        <w:t xml:space="preserve">0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 &lt;4</w:t>
      </w:r>
    </w:p>
    <w:p w14:paraId="786942E5" w14:textId="48CF6EAF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85, </w:t>
      </w:r>
      <w:r>
        <w:rPr>
          <w:rFonts w:ascii="Times New Roman" w:hAnsi="Times New Roman" w:cs="Times New Roman"/>
          <w:sz w:val="28"/>
          <w:szCs w:val="28"/>
        </w:rPr>
        <w:t xml:space="preserve">если 4 </w:t>
      </w:r>
      <w:r>
        <w:rPr>
          <w:rFonts w:ascii="Times New Roman" w:hAnsi="Times New Roman" w:cs="Times New Roman"/>
          <w:sz w:val="28"/>
          <w:szCs w:val="28"/>
          <w:lang w:val="en-US"/>
        </w:rPr>
        <w:t>&lt;= x</w:t>
      </w:r>
    </w:p>
    <w:p w14:paraId="08F614E0" w14:textId="29AD67E9" w:rsidR="00202092" w:rsidRDefault="00FB5F46" w:rsidP="002020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 xml:space="preserve">Вычислить значения функции на интервале [-11;6] </w:t>
      </w:r>
      <w:r>
        <w:rPr>
          <w:rFonts w:ascii="Times New Roman" w:hAnsi="Times New Roman" w:cs="Times New Roman"/>
          <w:sz w:val="28"/>
          <w:szCs w:val="28"/>
        </w:rPr>
        <w:t>с шагом</w:t>
      </w:r>
    </w:p>
    <w:p w14:paraId="7BEA36D5" w14:textId="4B5E91BF" w:rsidR="00202092" w:rsidRDefault="00202092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A34B1" w14:textId="77777777" w:rsidR="00202092" w:rsidRDefault="0020209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5D9E3C5E" w:rsidR="00202092" w:rsidRPr="003260B4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260B4">
        <w:rPr>
          <w:rFonts w:ascii="Times New Roman" w:hAnsi="Times New Roman" w:cs="Times New Roman"/>
          <w:b/>
          <w:bCs/>
          <w:sz w:val="48"/>
          <w:szCs w:val="48"/>
        </w:rPr>
        <w:lastRenderedPageBreak/>
        <w:t>Описание алгоритма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2CCD42C4" w:rsidR="008C2385" w:rsidRPr="008C2385" w:rsidRDefault="006E5D58" w:rsidP="00497D62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найти</w:t>
      </w:r>
      <w:r w:rsidR="008C2385">
        <w:rPr>
          <w:rFonts w:ascii="Times New Roman" w:hAnsi="Times New Roman" w:cs="Times New Roman"/>
          <w:sz w:val="28"/>
          <w:szCs w:val="28"/>
        </w:rPr>
        <w:t xml:space="preserve"> значения выражения </w:t>
      </w:r>
      <w:r w:rsidR="008C238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C2385" w:rsidRPr="008C2385">
        <w:rPr>
          <w:rFonts w:ascii="Times New Roman" w:hAnsi="Times New Roman" w:cs="Times New Roman"/>
          <w:sz w:val="28"/>
          <w:szCs w:val="28"/>
        </w:rPr>
        <w:t xml:space="preserve"> </w:t>
      </w:r>
      <w:r w:rsidR="008C2385">
        <w:rPr>
          <w:rFonts w:ascii="Times New Roman" w:hAnsi="Times New Roman" w:cs="Times New Roman"/>
          <w:sz w:val="28"/>
          <w:szCs w:val="28"/>
        </w:rPr>
        <w:t xml:space="preserve">при заданном </w:t>
      </w:r>
      <w:r w:rsidR="008C23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C2385" w:rsidRPr="008C2385">
        <w:rPr>
          <w:rFonts w:ascii="Times New Roman" w:hAnsi="Times New Roman" w:cs="Times New Roman"/>
          <w:sz w:val="28"/>
          <w:szCs w:val="28"/>
        </w:rPr>
        <w:t xml:space="preserve"> [-11;6]</w:t>
      </w:r>
    </w:p>
    <w:p w14:paraId="29EED04C" w14:textId="571496AF" w:rsidR="008C2385" w:rsidRDefault="008C2385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начальное значения = </w:t>
      </w:r>
      <w:r w:rsidRPr="008C2385">
        <w:rPr>
          <w:rFonts w:ascii="Times New Roman" w:hAnsi="Times New Roman" w:cs="Times New Roman"/>
          <w:sz w:val="28"/>
          <w:szCs w:val="28"/>
        </w:rPr>
        <w:t xml:space="preserve">-11. </w:t>
      </w: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выполняться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&lt; 6.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2901BE27" w14:textId="4516127E" w:rsidR="005E318D" w:rsidRDefault="008C2385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выполняются несколько конструкций с условием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38FDF90A" w14:textId="32468978" w:rsidR="005E318D" w:rsidRDefault="005E318D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первого условия: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5E318D">
        <w:rPr>
          <w:rFonts w:ascii="Times New Roman" w:hAnsi="Times New Roman" w:cs="Times New Roman"/>
          <w:sz w:val="28"/>
          <w:szCs w:val="28"/>
        </w:rPr>
        <w:t>-9</w:t>
      </w:r>
      <w:proofErr w:type="gramEnd"/>
      <w:r w:rsidRPr="005E3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выводится: «Выражение при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 имеет смысла»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51558A81" w14:textId="30FE9929" w:rsidR="005E318D" w:rsidRDefault="005E318D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D14669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условия: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&gt;= -9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4669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Pr="005E318D">
        <w:rPr>
          <w:rFonts w:ascii="Times New Roman" w:hAnsi="Times New Roman" w:cs="Times New Roman"/>
          <w:sz w:val="28"/>
          <w:szCs w:val="28"/>
        </w:rPr>
        <w:t>&lt;</w:t>
      </w:r>
      <w:r w:rsidR="00D14669" w:rsidRPr="00D146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E318D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5E3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выводится: «Выражение при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 имеет смысла»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28A56727" w14:textId="17018957" w:rsidR="00D14669" w:rsidRDefault="00D14669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третьего условия: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&gt;=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D14669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6E5D58" w:rsidRPr="008C23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D1466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. Вывод на экран: «</w:t>
      </w:r>
      <w:r w:rsidRPr="00D14669">
        <w:rPr>
          <w:rFonts w:ascii="Times New Roman" w:hAnsi="Times New Roman" w:cs="Times New Roman"/>
          <w:sz w:val="28"/>
          <w:szCs w:val="28"/>
        </w:rPr>
        <w:t>Значение выражения y , при x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B2FC70" w14:textId="15395A17" w:rsidR="006E5D58" w:rsidRPr="00D14669" w:rsidRDefault="00D14669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четвёртого условия: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D14669"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^3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4669">
        <w:rPr>
          <w:rFonts w:ascii="Times New Roman" w:hAnsi="Times New Roman" w:cs="Times New Roman"/>
          <w:sz w:val="28"/>
          <w:szCs w:val="28"/>
        </w:rPr>
        <w:t xml:space="preserve"> 85</w:t>
      </w:r>
      <w:r>
        <w:rPr>
          <w:rFonts w:ascii="Times New Roman" w:hAnsi="Times New Roman" w:cs="Times New Roman"/>
          <w:sz w:val="28"/>
          <w:szCs w:val="28"/>
        </w:rPr>
        <w:t xml:space="preserve">. Вывод на экран: «Значение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4C692D" w14:textId="04D4EB6E" w:rsidR="00D14669" w:rsidRDefault="00D14669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на 0</w:t>
      </w:r>
      <w:r w:rsidRPr="00D14669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 xml:space="preserve">и цикл повторяется до тех пор, пока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&lt; 6.</w:t>
      </w:r>
    </w:p>
    <w:p w14:paraId="2A4F80D8" w14:textId="78AB216F" w:rsidR="00B86EF8" w:rsidRPr="008C2385" w:rsidRDefault="00B86EF8" w:rsidP="00497D62">
      <w:pPr>
        <w:pStyle w:val="a4"/>
        <w:spacing w:after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3 и 4 выражение не имеет смысла, так как отрицательное число нельзя возводить в дробную степень</w:t>
      </w:r>
    </w:p>
    <w:p w14:paraId="3F73F8C7" w14:textId="77777777" w:rsidR="006E5D58" w:rsidRDefault="006E5D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7DB570A" w14:textId="77777777" w:rsidR="006E5D58" w:rsidRDefault="006E5D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5118B36" w14:textId="77777777" w:rsidR="006E5D58" w:rsidRDefault="006E5D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4C79D6F" w14:textId="77777777" w:rsidR="006E5D58" w:rsidRDefault="006E5D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10C3C0C" w14:textId="77777777" w:rsidR="006E5D58" w:rsidRDefault="006E5D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47A2AB1" w14:textId="77777777" w:rsidR="006E5D58" w:rsidRDefault="006E5D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58DE4DB" w14:textId="77777777" w:rsidR="006E5D58" w:rsidRDefault="006E5D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000DD0B" w14:textId="77777777" w:rsidR="006E5D58" w:rsidRDefault="006E5D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43ACD4E" w14:textId="2CD839A3" w:rsidR="003260B4" w:rsidRDefault="00B86EF8" w:rsidP="006E5D58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86EF8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5920" behindDoc="0" locked="0" layoutInCell="1" allowOverlap="1" wp14:anchorId="682C7A50" wp14:editId="47896A48">
            <wp:simplePos x="0" y="0"/>
            <wp:positionH relativeFrom="column">
              <wp:posOffset>-943777</wp:posOffset>
            </wp:positionH>
            <wp:positionV relativeFrom="paragraph">
              <wp:posOffset>441860</wp:posOffset>
            </wp:positionV>
            <wp:extent cx="7315200" cy="6220462"/>
            <wp:effectExtent l="0" t="0" r="0" b="0"/>
            <wp:wrapNone/>
            <wp:docPr id="41334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49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1902" cy="626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401">
        <w:rPr>
          <w:rFonts w:ascii="Times New Roman" w:hAnsi="Times New Roman" w:cs="Times New Roman"/>
          <w:b/>
          <w:bCs/>
          <w:sz w:val="48"/>
          <w:szCs w:val="48"/>
        </w:rPr>
        <w:t>Схема алгоритм</w:t>
      </w:r>
      <w:r w:rsidR="006E5D58">
        <w:rPr>
          <w:rFonts w:ascii="Times New Roman" w:hAnsi="Times New Roman" w:cs="Times New Roman"/>
          <w:b/>
          <w:bCs/>
          <w:sz w:val="48"/>
          <w:szCs w:val="48"/>
        </w:rPr>
        <w:t>а</w:t>
      </w:r>
    </w:p>
    <w:p w14:paraId="11A7FF0D" w14:textId="34E0BDA5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4B2139A8" w14:textId="29E49603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2C44E220" w14:textId="7AF03FD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4637D4F8" w14:textId="04B559AE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6CC59D67" w14:textId="272BF852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176C927B" w14:textId="4FD9D2E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10205F6E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3AC37E69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2C7BA11E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2162C21" w14:textId="6B189A30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3BE61376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0F18390C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C7863FA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01A4B56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0B3EA37D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2AEA1E4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6D1CCB2B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366021B1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1ADE4F96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CBF56A6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1044AA3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7ECA5CBE" w14:textId="77777777" w:rsidR="00C55401" w:rsidRDefault="00C55401" w:rsidP="00C5540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D8F74FA" w14:textId="77777777" w:rsidR="00E5254E" w:rsidRDefault="00E5254E" w:rsidP="00C5540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2D4AA37" w14:textId="7DBF25C4" w:rsidR="00C55401" w:rsidRDefault="00C55401" w:rsidP="00C55401">
      <w:pPr>
        <w:tabs>
          <w:tab w:val="left" w:pos="1344"/>
        </w:tabs>
        <w:rPr>
          <w:rFonts w:ascii="Times New Roman" w:hAnsi="Times New Roman" w:cs="Times New Roman"/>
          <w:sz w:val="48"/>
          <w:szCs w:val="48"/>
        </w:rPr>
      </w:pPr>
    </w:p>
    <w:p w14:paraId="3922B163" w14:textId="77777777" w:rsidR="00C55401" w:rsidRDefault="00C55401" w:rsidP="006E5D58">
      <w:pPr>
        <w:spacing w:after="160" w:line="259" w:lineRule="auto"/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Код программы</w:t>
      </w:r>
    </w:p>
    <w:p w14:paraId="4CA8877B" w14:textId="2A9AB08B" w:rsidR="00C55401" w:rsidRDefault="00A61D64" w:rsidP="00311DB9">
      <w:pPr>
        <w:spacing w:after="160" w:line="259" w:lineRule="auto"/>
        <w:rPr>
          <w:rFonts w:ascii="Times New Roman" w:hAnsi="Times New Roman" w:cs="Times New Roman"/>
          <w:sz w:val="48"/>
          <w:szCs w:val="48"/>
        </w:rPr>
      </w:pPr>
      <w:r w:rsidRPr="00A61D64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0B7381DE" wp14:editId="5C55622C">
            <wp:extent cx="5940425" cy="4058920"/>
            <wp:effectExtent l="0" t="0" r="0" b="0"/>
            <wp:docPr id="456318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18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5A83" w14:textId="77777777" w:rsidR="00C55401" w:rsidRDefault="00C55401" w:rsidP="00C55401">
      <w:pPr>
        <w:tabs>
          <w:tab w:val="left" w:pos="1344"/>
        </w:tabs>
        <w:rPr>
          <w:rFonts w:ascii="Times New Roman" w:hAnsi="Times New Roman" w:cs="Times New Roman"/>
          <w:sz w:val="48"/>
          <w:szCs w:val="48"/>
          <w:lang w:val="en-US"/>
        </w:rPr>
      </w:pPr>
    </w:p>
    <w:p w14:paraId="729A8FE2" w14:textId="6E6E412B" w:rsidR="00311DB9" w:rsidRDefault="00A61D64" w:rsidP="00311DB9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A61D64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16C700BD" wp14:editId="01062B17">
            <wp:extent cx="5940425" cy="3739515"/>
            <wp:effectExtent l="0" t="0" r="0" b="0"/>
            <wp:docPr id="2072817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17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065D" w14:textId="0909AE4D" w:rsidR="00311DB9" w:rsidRDefault="00311DB9" w:rsidP="00311DB9">
      <w:pPr>
        <w:tabs>
          <w:tab w:val="left" w:pos="912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ab/>
      </w:r>
    </w:p>
    <w:p w14:paraId="1418733D" w14:textId="402F6242" w:rsidR="00311DB9" w:rsidRPr="00B01EB6" w:rsidRDefault="00311DB9" w:rsidP="00B86EF8">
      <w:pPr>
        <w:spacing w:after="160" w:line="259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Результат выполнения программы</w:t>
      </w:r>
    </w:p>
    <w:p w14:paraId="66E651BA" w14:textId="30AFD4C4" w:rsidR="00311DB9" w:rsidRDefault="00B01EB6" w:rsidP="00311DB9">
      <w:pPr>
        <w:tabs>
          <w:tab w:val="left" w:pos="912"/>
        </w:tabs>
        <w:rPr>
          <w:rFonts w:ascii="Times New Roman" w:hAnsi="Times New Roman" w:cs="Times New Roman"/>
          <w:b/>
          <w:bCs/>
          <w:sz w:val="48"/>
          <w:szCs w:val="48"/>
        </w:rPr>
      </w:pP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6704" behindDoc="0" locked="0" layoutInCell="1" allowOverlap="1" wp14:anchorId="3235BFBD" wp14:editId="04B5D997">
            <wp:simplePos x="0" y="0"/>
            <wp:positionH relativeFrom="column">
              <wp:posOffset>2836545</wp:posOffset>
            </wp:positionH>
            <wp:positionV relativeFrom="paragraph">
              <wp:posOffset>152400</wp:posOffset>
            </wp:positionV>
            <wp:extent cx="2910205" cy="4274820"/>
            <wp:effectExtent l="0" t="0" r="0" b="0"/>
            <wp:wrapNone/>
            <wp:docPr id="32896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684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DB9"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3632" behindDoc="0" locked="0" layoutInCell="1" allowOverlap="1" wp14:anchorId="614E4E75" wp14:editId="6850AF5B">
            <wp:simplePos x="0" y="0"/>
            <wp:positionH relativeFrom="column">
              <wp:posOffset>-790575</wp:posOffset>
            </wp:positionH>
            <wp:positionV relativeFrom="paragraph">
              <wp:posOffset>110491</wp:posOffset>
            </wp:positionV>
            <wp:extent cx="2930525" cy="4259580"/>
            <wp:effectExtent l="0" t="0" r="0" b="0"/>
            <wp:wrapNone/>
            <wp:docPr id="96138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850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758" cy="4259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825B4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6604ACC0" w14:textId="6AA6B26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0AB39CCD" w14:textId="3DFE69C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53CDB722" w14:textId="7BACC26E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53609D3A" w14:textId="1838C598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128DDFF5" w14:textId="245F906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02F54C6D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6510CB48" w14:textId="205788D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2A573ED2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725ED80D" w14:textId="03CF7FE8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225FCD80" w14:textId="5FA3284F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4E026AA5" w14:textId="7BF81145" w:rsidR="00311DB9" w:rsidRPr="00497D62" w:rsidRDefault="00B01EB6" w:rsidP="00497D6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4896" behindDoc="0" locked="0" layoutInCell="1" allowOverlap="1" wp14:anchorId="4AD362E5" wp14:editId="00A7C96F">
            <wp:simplePos x="0" y="0"/>
            <wp:positionH relativeFrom="column">
              <wp:posOffset>2828925</wp:posOffset>
            </wp:positionH>
            <wp:positionV relativeFrom="paragraph">
              <wp:posOffset>149225</wp:posOffset>
            </wp:positionV>
            <wp:extent cx="2811145" cy="4229100"/>
            <wp:effectExtent l="0" t="0" r="0" b="0"/>
            <wp:wrapNone/>
            <wp:docPr id="21797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7841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1824" behindDoc="0" locked="0" layoutInCell="1" allowOverlap="1" wp14:anchorId="66534904" wp14:editId="086FB27A">
            <wp:simplePos x="0" y="0"/>
            <wp:positionH relativeFrom="column">
              <wp:posOffset>-815340</wp:posOffset>
            </wp:positionH>
            <wp:positionV relativeFrom="paragraph">
              <wp:posOffset>164465</wp:posOffset>
            </wp:positionV>
            <wp:extent cx="2902585" cy="4244340"/>
            <wp:effectExtent l="0" t="0" r="0" b="0"/>
            <wp:wrapNone/>
            <wp:docPr id="1557693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936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E866A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599D6B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40CC48E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D3A32BF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EEAE4E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BAEB7E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FF1B94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6CD1065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277868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3A5191" w14:textId="03FAA20D" w:rsidR="00D3441E" w:rsidRDefault="00311DB9" w:rsidP="006E5D58">
      <w:pPr>
        <w:spacing w:after="160" w:line="259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Вывод</w:t>
      </w:r>
    </w:p>
    <w:p w14:paraId="2CE3C7A3" w14:textId="2B8B89DD" w:rsidR="00311DB9" w:rsidRPr="005762B1" w:rsidRDefault="00D3441E" w:rsidP="00497D62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3441E">
        <w:rPr>
          <w:rFonts w:ascii="Times New Roman" w:hAnsi="Times New Roman" w:cs="Times New Roman"/>
          <w:sz w:val="28"/>
          <w:szCs w:val="28"/>
        </w:rPr>
        <w:t>.</w:t>
      </w:r>
      <w:r w:rsidR="005762B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5762B1">
        <w:rPr>
          <w:rFonts w:ascii="Times New Roman" w:hAnsi="Times New Roman" w:cs="Times New Roman"/>
          <w:sz w:val="28"/>
          <w:szCs w:val="28"/>
        </w:rPr>
        <w:t>При написании кода программы были проблема с выводом значений некоторых выражений в виде «</w:t>
      </w:r>
      <w:proofErr w:type="spellStart"/>
      <w:r w:rsidR="005762B1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5762B1">
        <w:rPr>
          <w:rFonts w:ascii="Times New Roman" w:hAnsi="Times New Roman" w:cs="Times New Roman"/>
          <w:sz w:val="28"/>
          <w:szCs w:val="28"/>
        </w:rPr>
        <w:t>»</w:t>
      </w:r>
      <w:r w:rsidR="00EC098E" w:rsidRPr="00EC098E">
        <w:rPr>
          <w:rFonts w:ascii="Times New Roman" w:hAnsi="Times New Roman" w:cs="Times New Roman"/>
          <w:sz w:val="28"/>
          <w:szCs w:val="28"/>
        </w:rPr>
        <w:t xml:space="preserve"> (</w:t>
      </w:r>
      <w:r w:rsidR="00EC098E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EC098E" w:rsidRPr="00EC098E">
        <w:rPr>
          <w:rFonts w:ascii="Times New Roman" w:hAnsi="Times New Roman" w:cs="Times New Roman"/>
          <w:sz w:val="28"/>
          <w:szCs w:val="28"/>
        </w:rPr>
        <w:t xml:space="preserve"> </w:t>
      </w:r>
      <w:r w:rsidR="00EC09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098E" w:rsidRPr="00EC098E">
        <w:rPr>
          <w:rFonts w:ascii="Times New Roman" w:hAnsi="Times New Roman" w:cs="Times New Roman"/>
          <w:sz w:val="28"/>
          <w:szCs w:val="28"/>
        </w:rPr>
        <w:t xml:space="preserve"> </w:t>
      </w:r>
      <w:r w:rsidR="00EC098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C098E">
        <w:rPr>
          <w:rFonts w:ascii="Times New Roman" w:hAnsi="Times New Roman" w:cs="Times New Roman"/>
          <w:sz w:val="28"/>
          <w:szCs w:val="28"/>
        </w:rPr>
        <w:t xml:space="preserve">, числовой </w:t>
      </w:r>
      <w:proofErr w:type="gramStart"/>
      <w:r w:rsidR="00EC098E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="00EC098E">
        <w:rPr>
          <w:rFonts w:ascii="Times New Roman" w:hAnsi="Times New Roman" w:cs="Times New Roman"/>
          <w:sz w:val="28"/>
          <w:szCs w:val="28"/>
        </w:rPr>
        <w:t xml:space="preserve"> но с неопределённым значением</w:t>
      </w:r>
      <w:r w:rsidR="005762B1">
        <w:rPr>
          <w:rFonts w:ascii="Times New Roman" w:hAnsi="Times New Roman" w:cs="Times New Roman"/>
          <w:sz w:val="28"/>
          <w:szCs w:val="28"/>
        </w:rPr>
        <w:t>. Путём проверки</w:t>
      </w:r>
      <w:r w:rsidR="00EC098E">
        <w:rPr>
          <w:rFonts w:ascii="Times New Roman" w:hAnsi="Times New Roman" w:cs="Times New Roman"/>
          <w:sz w:val="28"/>
          <w:szCs w:val="28"/>
        </w:rPr>
        <w:t xml:space="preserve"> каждого действия </w:t>
      </w:r>
      <w:r w:rsidR="005762B1">
        <w:rPr>
          <w:rFonts w:ascii="Times New Roman" w:hAnsi="Times New Roman" w:cs="Times New Roman"/>
          <w:sz w:val="28"/>
          <w:szCs w:val="28"/>
        </w:rPr>
        <w:t xml:space="preserve"> выражения оказалось, что возведение отрицательных чисел в дробную степень в нашем интерпретаторе невозможно.</w:t>
      </w:r>
    </w:p>
    <w:p w14:paraId="5E1A6078" w14:textId="77777777" w:rsidR="00311DB9" w:rsidRDefault="00311DB9" w:rsidP="00311DB9">
      <w:pPr>
        <w:tabs>
          <w:tab w:val="left" w:pos="3708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76CE403E" w14:textId="4FC30D57" w:rsidR="00311DB9" w:rsidRPr="00311DB9" w:rsidRDefault="00311DB9" w:rsidP="00B86EF8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sectPr w:rsidR="00311DB9" w:rsidRPr="00311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8689C" w14:textId="77777777" w:rsidR="00F01F1C" w:rsidRDefault="00F01F1C" w:rsidP="00311DB9">
      <w:r>
        <w:separator/>
      </w:r>
    </w:p>
  </w:endnote>
  <w:endnote w:type="continuationSeparator" w:id="0">
    <w:p w14:paraId="23A722DC" w14:textId="77777777" w:rsidR="00F01F1C" w:rsidRDefault="00F01F1C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FCC74" w14:textId="77777777" w:rsidR="00F01F1C" w:rsidRDefault="00F01F1C" w:rsidP="00311DB9">
      <w:r>
        <w:separator/>
      </w:r>
    </w:p>
  </w:footnote>
  <w:footnote w:type="continuationSeparator" w:id="0">
    <w:p w14:paraId="37C18A51" w14:textId="77777777" w:rsidR="00F01F1C" w:rsidRDefault="00F01F1C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10563E"/>
    <w:rsid w:val="001C2029"/>
    <w:rsid w:val="00202092"/>
    <w:rsid w:val="0025247F"/>
    <w:rsid w:val="00311DB9"/>
    <w:rsid w:val="003260B4"/>
    <w:rsid w:val="0037347D"/>
    <w:rsid w:val="00497D62"/>
    <w:rsid w:val="005762B1"/>
    <w:rsid w:val="005E318D"/>
    <w:rsid w:val="00673211"/>
    <w:rsid w:val="006E5D58"/>
    <w:rsid w:val="0077600D"/>
    <w:rsid w:val="007D72EE"/>
    <w:rsid w:val="007E652D"/>
    <w:rsid w:val="008528F0"/>
    <w:rsid w:val="008C2385"/>
    <w:rsid w:val="009B3A62"/>
    <w:rsid w:val="00A61D64"/>
    <w:rsid w:val="00A8677D"/>
    <w:rsid w:val="00B01EB6"/>
    <w:rsid w:val="00B37D62"/>
    <w:rsid w:val="00B7568B"/>
    <w:rsid w:val="00B86EF8"/>
    <w:rsid w:val="00C47A3D"/>
    <w:rsid w:val="00C55401"/>
    <w:rsid w:val="00D14669"/>
    <w:rsid w:val="00D20E8F"/>
    <w:rsid w:val="00D3441E"/>
    <w:rsid w:val="00D74498"/>
    <w:rsid w:val="00DE1C8E"/>
    <w:rsid w:val="00E5254E"/>
    <w:rsid w:val="00E7793A"/>
    <w:rsid w:val="00EC098E"/>
    <w:rsid w:val="00F01F1C"/>
    <w:rsid w:val="00F067DD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8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12</cp:revision>
  <dcterms:created xsi:type="dcterms:W3CDTF">2023-09-28T13:32:00Z</dcterms:created>
  <dcterms:modified xsi:type="dcterms:W3CDTF">2023-10-12T06:31:00Z</dcterms:modified>
</cp:coreProperties>
</file>