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1B461D43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78A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16B82C3E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ОАиП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034982B5" w14:textId="37523600" w:rsidR="00FB5F46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</w:p>
    <w:p w14:paraId="40955A81" w14:textId="410A38BC" w:rsidR="00B86EF8" w:rsidRPr="00B86EF8" w:rsidRDefault="00B86EF8" w:rsidP="00B86E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86EF8">
        <w:rPr>
          <w:rFonts w:ascii="Times New Roman" w:hAnsi="Times New Roman" w:cs="Times New Roman"/>
          <w:sz w:val="28"/>
          <w:szCs w:val="28"/>
        </w:rPr>
        <w:t>.</w:t>
      </w: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</w:p>
    <w:p w14:paraId="212A1303" w14:textId="46BA924E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4E38B791" w14:textId="57121E17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FB5F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FB5F4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17C306E6" w14:textId="07160C3B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(x)/10 + 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 &lt; -9</w:t>
      </w:r>
    </w:p>
    <w:p w14:paraId="6E73D848" w14:textId="707BDFE1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1/3) – 11,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-9&lt;= x &lt;0</w:t>
      </w:r>
    </w:p>
    <w:p w14:paraId="0B7897EE" w14:textId="419709C4" w:rsid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B5F4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^3,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FB5F46">
        <w:rPr>
          <w:rFonts w:ascii="Times New Roman" w:hAnsi="Times New Roman" w:cs="Times New Roman"/>
          <w:sz w:val="28"/>
          <w:szCs w:val="28"/>
        </w:rPr>
        <w:t xml:space="preserve">0 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5F46">
        <w:rPr>
          <w:rFonts w:ascii="Times New Roman" w:hAnsi="Times New Roman" w:cs="Times New Roman"/>
          <w:sz w:val="28"/>
          <w:szCs w:val="28"/>
        </w:rPr>
        <w:t xml:space="preserve"> &lt;4</w:t>
      </w:r>
    </w:p>
    <w:p w14:paraId="786942E5" w14:textId="48CF6EAF" w:rsidR="00FB5F46" w:rsidRPr="00FB5F46" w:rsidRDefault="00FB5F46" w:rsidP="00FB5F4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85, </w:t>
      </w:r>
      <w:r>
        <w:rPr>
          <w:rFonts w:ascii="Times New Roman" w:hAnsi="Times New Roman" w:cs="Times New Roman"/>
          <w:sz w:val="28"/>
          <w:szCs w:val="28"/>
        </w:rPr>
        <w:t xml:space="preserve">если 4 </w:t>
      </w:r>
      <w:r>
        <w:rPr>
          <w:rFonts w:ascii="Times New Roman" w:hAnsi="Times New Roman" w:cs="Times New Roman"/>
          <w:sz w:val="28"/>
          <w:szCs w:val="28"/>
          <w:lang w:val="en-US"/>
        </w:rPr>
        <w:t>&lt;= x</w:t>
      </w:r>
    </w:p>
    <w:p w14:paraId="08F614E0" w14:textId="29AD67E9" w:rsidR="00202092" w:rsidRDefault="00FB5F46" w:rsidP="002020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 xml:space="preserve">Вычислить значения функции на интервале [-11;6] </w:t>
      </w:r>
      <w:r>
        <w:rPr>
          <w:rFonts w:ascii="Times New Roman" w:hAnsi="Times New Roman" w:cs="Times New Roman"/>
          <w:sz w:val="28"/>
          <w:szCs w:val="28"/>
        </w:rPr>
        <w:t>с шагом</w:t>
      </w:r>
    </w:p>
    <w:p w14:paraId="7BEA36D5" w14:textId="4B5E91BF" w:rsidR="00202092" w:rsidRDefault="00202092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A34B1" w14:textId="77777777" w:rsidR="00202092" w:rsidRDefault="002020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5D9E3C5E" w:rsidR="00202092" w:rsidRPr="003260B4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260B4"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CCD42C4" w:rsidR="008C2385" w:rsidRPr="008C2385" w:rsidRDefault="006E5D58" w:rsidP="00E578AF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Необходимо найти</w:t>
      </w:r>
      <w:r w:rsidR="008C2385">
        <w:rPr>
          <w:rFonts w:ascii="Times New Roman" w:hAnsi="Times New Roman" w:cs="Times New Roman"/>
          <w:sz w:val="28"/>
          <w:szCs w:val="28"/>
        </w:rPr>
        <w:t xml:space="preserve"> значения выражения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</w:t>
      </w:r>
      <w:r w:rsidR="008C2385"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 w:rsidR="008C23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C2385" w:rsidRPr="008C2385">
        <w:rPr>
          <w:rFonts w:ascii="Times New Roman" w:hAnsi="Times New Roman" w:cs="Times New Roman"/>
          <w:sz w:val="28"/>
          <w:szCs w:val="28"/>
        </w:rPr>
        <w:t xml:space="preserve"> [-11;6]</w:t>
      </w:r>
    </w:p>
    <w:p w14:paraId="29EED04C" w14:textId="571496AF" w:rsidR="008C2385" w:rsidRDefault="008C2385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Присваиваем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значения = </w:t>
      </w:r>
      <w:r w:rsidRPr="008C2385">
        <w:rPr>
          <w:rFonts w:ascii="Times New Roman" w:hAnsi="Times New Roman" w:cs="Times New Roman"/>
          <w:sz w:val="28"/>
          <w:szCs w:val="28"/>
        </w:rPr>
        <w:t xml:space="preserve">-11. </w:t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выполняться до тех пор, пока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C2385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8C2385">
        <w:rPr>
          <w:rFonts w:ascii="Times New Roman" w:hAnsi="Times New Roman" w:cs="Times New Roman"/>
          <w:sz w:val="28"/>
          <w:szCs w:val="28"/>
        </w:rPr>
        <w:t>.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901BE27" w14:textId="4516127E" w:rsidR="005E318D" w:rsidRDefault="008C2385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выполняются несколько конструкций с условием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38FDF90A" w14:textId="32468978" w:rsidR="005E318D" w:rsidRDefault="005E318D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первого условия: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&lt; -9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51558A81" w14:textId="30FE9929" w:rsidR="005E318D" w:rsidRDefault="005E318D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D14669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5E318D">
        <w:rPr>
          <w:rFonts w:ascii="Times New Roman" w:hAnsi="Times New Roman" w:cs="Times New Roman"/>
          <w:sz w:val="28"/>
          <w:szCs w:val="28"/>
        </w:rPr>
        <w:t xml:space="preserve">= -9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>&lt;</w:t>
      </w:r>
      <w:r w:rsidR="00D14669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Pr="005E31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то выводится: «Выражение при значении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31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не имеет смысла»</w:t>
      </w:r>
      <w:r w:rsidR="00D14669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28A56727" w14:textId="17018957" w:rsid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третьего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 xml:space="preserve">= 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4</w:t>
      </w:r>
      <w:r w:rsidR="006E5D58" w:rsidRPr="008C238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D1466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>^3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Pr="00D14669">
        <w:rPr>
          <w:rFonts w:ascii="Times New Roman" w:hAnsi="Times New Roman" w:cs="Times New Roman"/>
          <w:sz w:val="28"/>
          <w:szCs w:val="28"/>
        </w:rPr>
        <w:t>Значение выражения y , при 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2FC70" w14:textId="15395A17" w:rsidR="006E5D58" w:rsidRP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Проверка четвёртого условия: если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^3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4669">
        <w:rPr>
          <w:rFonts w:ascii="Times New Roman" w:hAnsi="Times New Roman" w:cs="Times New Roman"/>
          <w:sz w:val="28"/>
          <w:szCs w:val="28"/>
        </w:rPr>
        <w:t xml:space="preserve"> 85</w:t>
      </w:r>
      <w:r>
        <w:rPr>
          <w:rFonts w:ascii="Times New Roman" w:hAnsi="Times New Roman" w:cs="Times New Roman"/>
          <w:sz w:val="28"/>
          <w:szCs w:val="28"/>
        </w:rPr>
        <w:t xml:space="preserve">. Вывод на экран: «Значение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4C692D" w14:textId="04D4EB6E" w:rsidR="00D14669" w:rsidRDefault="00D14669" w:rsidP="00E578AF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 на 0</w:t>
      </w:r>
      <w:r w:rsidRPr="00D14669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и цикл повторяется до тех пор, пока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669">
        <w:rPr>
          <w:rFonts w:ascii="Times New Roman" w:hAnsi="Times New Roman" w:cs="Times New Roman"/>
          <w:sz w:val="28"/>
          <w:szCs w:val="28"/>
        </w:rPr>
        <w:t>&lt; 6</w:t>
      </w:r>
      <w:proofErr w:type="gramEnd"/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5000DD0B" w14:textId="23A15902" w:rsidR="00C43972" w:rsidRDefault="00B86EF8" w:rsidP="00E578AF">
      <w:pPr>
        <w:pStyle w:val="a4"/>
        <w:spacing w:after="16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пункте 3 и 4 выражение не имеет смысла, так как отрицательное число нельзя возводить в дробную степень</w:t>
      </w:r>
    </w:p>
    <w:p w14:paraId="0619B780" w14:textId="0AA79A5F" w:rsidR="006E5D58" w:rsidRPr="00C43972" w:rsidRDefault="00C43972" w:rsidP="00C4397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049DF965" w:rsidR="00C55401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Схема алгоритм</w:t>
      </w:r>
      <w:r w:rsidR="006E5D58">
        <w:rPr>
          <w:rFonts w:ascii="Times New Roman" w:hAnsi="Times New Roman" w:cs="Times New Roman"/>
          <w:b/>
          <w:bCs/>
          <w:sz w:val="48"/>
          <w:szCs w:val="48"/>
        </w:rPr>
        <w:t>а</w:t>
      </w:r>
    </w:p>
    <w:p w14:paraId="10205F6E" w14:textId="4ED27B7B" w:rsidR="00C55401" w:rsidRDefault="00B26B12" w:rsidP="00C55401">
      <w:pPr>
        <w:rPr>
          <w:rFonts w:ascii="Times New Roman" w:hAnsi="Times New Roman" w:cs="Times New Roman"/>
          <w:sz w:val="48"/>
          <w:szCs w:val="48"/>
        </w:rPr>
      </w:pPr>
      <w:r w:rsidRPr="00B26B12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7BD80010" wp14:editId="74E35A5F">
            <wp:extent cx="6106012" cy="6181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412" cy="618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3922B163" w14:textId="7D196A30" w:rsidR="00C55401" w:rsidRPr="0042758F" w:rsidRDefault="00C43972" w:rsidP="0042758F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anchor distT="0" distB="0" distL="114300" distR="114300" simplePos="0" relativeHeight="251658752" behindDoc="0" locked="0" layoutInCell="1" allowOverlap="1" wp14:anchorId="0B7381DE" wp14:editId="6FC2D028">
            <wp:simplePos x="0" y="0"/>
            <wp:positionH relativeFrom="column">
              <wp:posOffset>-150495</wp:posOffset>
            </wp:positionH>
            <wp:positionV relativeFrom="paragraph">
              <wp:posOffset>514350</wp:posOffset>
            </wp:positionV>
            <wp:extent cx="5890260" cy="3800475"/>
            <wp:effectExtent l="0" t="0" r="0" b="0"/>
            <wp:wrapSquare wrapText="bothSides"/>
            <wp:docPr id="456318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182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401">
        <w:rPr>
          <w:rFonts w:ascii="Times New Roman" w:hAnsi="Times New Roman" w:cs="Times New Roman"/>
          <w:b/>
          <w:bCs/>
          <w:sz w:val="48"/>
          <w:szCs w:val="48"/>
        </w:rPr>
        <w:t>Код программы</w:t>
      </w:r>
    </w:p>
    <w:p w14:paraId="4CA8877B" w14:textId="279829D2" w:rsidR="00C55401" w:rsidRPr="00C43972" w:rsidRDefault="00C43972" w:rsidP="00C43972">
      <w:pPr>
        <w:tabs>
          <w:tab w:val="left" w:pos="3192"/>
        </w:tabs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Код 2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задчаи</w:t>
      </w:r>
      <w:proofErr w:type="spellEnd"/>
    </w:p>
    <w:p w14:paraId="20AE5A83" w14:textId="3FBD719E" w:rsidR="00C55401" w:rsidRPr="00C43972" w:rsidRDefault="00C43972" w:rsidP="00C55401">
      <w:pPr>
        <w:tabs>
          <w:tab w:val="left" w:pos="1344"/>
        </w:tabs>
        <w:rPr>
          <w:rFonts w:ascii="Times New Roman" w:hAnsi="Times New Roman" w:cs="Times New Roman"/>
          <w:sz w:val="48"/>
          <w:szCs w:val="48"/>
        </w:rPr>
      </w:pPr>
      <w:r w:rsidRPr="00A61D64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anchor distT="0" distB="0" distL="114300" distR="114300" simplePos="0" relativeHeight="251680768" behindDoc="0" locked="0" layoutInCell="1" allowOverlap="1" wp14:anchorId="16C700BD" wp14:editId="11955E41">
            <wp:simplePos x="0" y="0"/>
            <wp:positionH relativeFrom="column">
              <wp:posOffset>-127635</wp:posOffset>
            </wp:positionH>
            <wp:positionV relativeFrom="paragraph">
              <wp:posOffset>393700</wp:posOffset>
            </wp:positionV>
            <wp:extent cx="5940425" cy="3739515"/>
            <wp:effectExtent l="0" t="0" r="0" b="0"/>
            <wp:wrapSquare wrapText="bothSides"/>
            <wp:docPr id="2072817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177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B065D" w14:textId="114B87B7" w:rsidR="00311DB9" w:rsidRPr="00C43972" w:rsidRDefault="00C43972" w:rsidP="00C43972">
      <w:pPr>
        <w:tabs>
          <w:tab w:val="left" w:pos="38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439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3</w:t>
      </w:r>
      <w:r w:rsidRPr="00C43972">
        <w:rPr>
          <w:rFonts w:ascii="Times New Roman" w:hAnsi="Times New Roman" w:cs="Times New Roman"/>
          <w:sz w:val="28"/>
          <w:szCs w:val="28"/>
        </w:rPr>
        <w:t xml:space="preserve"> – Код 1 задачи</w:t>
      </w:r>
    </w:p>
    <w:p w14:paraId="1418733D" w14:textId="60D904D8" w:rsidR="00311DB9" w:rsidRPr="00B01EB6" w:rsidRDefault="00311DB9" w:rsidP="00B86EF8">
      <w:p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Результат выполнения программы</w:t>
      </w:r>
    </w:p>
    <w:p w14:paraId="66E651BA" w14:textId="1CCEA2C7" w:rsidR="00311DB9" w:rsidRDefault="00C43972" w:rsidP="00311DB9">
      <w:pPr>
        <w:tabs>
          <w:tab w:val="left" w:pos="912"/>
        </w:tabs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37760" behindDoc="0" locked="0" layoutInCell="1" allowOverlap="1" wp14:anchorId="614E4E75" wp14:editId="2A86EF87">
            <wp:simplePos x="0" y="0"/>
            <wp:positionH relativeFrom="column">
              <wp:posOffset>-790575</wp:posOffset>
            </wp:positionH>
            <wp:positionV relativeFrom="paragraph">
              <wp:posOffset>110490</wp:posOffset>
            </wp:positionV>
            <wp:extent cx="3108960" cy="5844540"/>
            <wp:effectExtent l="0" t="0" r="0" b="0"/>
            <wp:wrapNone/>
            <wp:docPr id="961385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85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C96"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43904" behindDoc="0" locked="0" layoutInCell="1" allowOverlap="1" wp14:anchorId="3235BFBD" wp14:editId="560ED942">
            <wp:simplePos x="0" y="0"/>
            <wp:positionH relativeFrom="column">
              <wp:posOffset>2836545</wp:posOffset>
            </wp:positionH>
            <wp:positionV relativeFrom="paragraph">
              <wp:posOffset>148590</wp:posOffset>
            </wp:positionV>
            <wp:extent cx="3070860" cy="5829300"/>
            <wp:effectExtent l="0" t="0" r="0" b="0"/>
            <wp:wrapNone/>
            <wp:docPr id="328968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8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825B4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604ACC0" w14:textId="6AA6B2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AB39CCD" w14:textId="3DFE69C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CDB722" w14:textId="7BACC26E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53609D3A" w14:textId="1838C59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128DDFF5" w14:textId="245F9069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02F54C6D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6510CB48" w14:textId="205788D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A573ED2" w14:textId="77777777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725ED80D" w14:textId="03CF7FE8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225FCD80" w14:textId="5FA3284F" w:rsidR="00311DB9" w:rsidRPr="00311DB9" w:rsidRDefault="00311DB9" w:rsidP="00311DB9">
      <w:pPr>
        <w:rPr>
          <w:rFonts w:ascii="Times New Roman" w:hAnsi="Times New Roman" w:cs="Times New Roman"/>
          <w:sz w:val="48"/>
          <w:szCs w:val="48"/>
        </w:rPr>
      </w:pPr>
    </w:p>
    <w:p w14:paraId="4E026AA5" w14:textId="28475892" w:rsidR="00311DB9" w:rsidRPr="00497D62" w:rsidRDefault="00311DB9" w:rsidP="00497D6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45E866A" w14:textId="5C7AB9DE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2599D6B" w14:textId="4E2B30FE" w:rsidR="00E5254E" w:rsidRDefault="00E5254E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244ED14" w14:textId="77777777" w:rsidR="00C43972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ED45538" w14:textId="4557EF1B" w:rsidR="00C43972" w:rsidRPr="00C43972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Pr="00C4397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5</w:t>
      </w:r>
      <w:r w:rsidRPr="00C43972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61BAEB7E" w14:textId="71D9A93E" w:rsidR="00E5254E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06CD1065" w14:textId="77777777" w:rsidR="00E5254E" w:rsidRDefault="00E5254E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1277868" w14:textId="63C794BB" w:rsidR="00E5254E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57216" behindDoc="0" locked="0" layoutInCell="1" allowOverlap="1" wp14:anchorId="66534904" wp14:editId="0B2FF1FC">
            <wp:simplePos x="0" y="0"/>
            <wp:positionH relativeFrom="column">
              <wp:posOffset>-835025</wp:posOffset>
            </wp:positionH>
            <wp:positionV relativeFrom="paragraph">
              <wp:posOffset>-220980</wp:posOffset>
            </wp:positionV>
            <wp:extent cx="3486150" cy="6299200"/>
            <wp:effectExtent l="0" t="0" r="0" b="0"/>
            <wp:wrapSquare wrapText="bothSides"/>
            <wp:docPr id="1557693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36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DB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0528" behindDoc="0" locked="0" layoutInCell="1" allowOverlap="1" wp14:anchorId="4AD362E5" wp14:editId="2393161F">
            <wp:simplePos x="0" y="0"/>
            <wp:positionH relativeFrom="column">
              <wp:posOffset>2856865</wp:posOffset>
            </wp:positionH>
            <wp:positionV relativeFrom="paragraph">
              <wp:posOffset>-195580</wp:posOffset>
            </wp:positionV>
            <wp:extent cx="3550920" cy="6231255"/>
            <wp:effectExtent l="0" t="0" r="0" b="0"/>
            <wp:wrapThrough wrapText="bothSides">
              <wp:wrapPolygon edited="0">
                <wp:start x="0" y="0"/>
                <wp:lineTo x="0" y="21527"/>
                <wp:lineTo x="21438" y="21527"/>
                <wp:lineTo x="21438" y="0"/>
                <wp:lineTo x="0" y="0"/>
              </wp:wrapPolygon>
            </wp:wrapThrough>
            <wp:docPr id="217978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784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               Рисунок </w:t>
      </w:r>
      <w:r w:rsidR="00B26B12" w:rsidRPr="00B26B1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14:paraId="13788369" w14:textId="0FEBD6BE" w:rsidR="00C76C96" w:rsidRDefault="00C43972" w:rsidP="00C43972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A3A5191" w14:textId="03FAA20D" w:rsidR="00D3441E" w:rsidRDefault="00311DB9" w:rsidP="006E5D58">
      <w:pPr>
        <w:spacing w:after="160" w:line="259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</w:p>
    <w:p w14:paraId="2CE3C7A3" w14:textId="2B8B89DD" w:rsidR="00311DB9" w:rsidRDefault="00D3441E" w:rsidP="00497D62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3441E">
        <w:rPr>
          <w:rFonts w:ascii="Times New Roman" w:hAnsi="Times New Roman" w:cs="Times New Roman"/>
          <w:sz w:val="28"/>
          <w:szCs w:val="28"/>
        </w:rPr>
        <w:t>.</w:t>
      </w:r>
      <w:r w:rsidR="005762B1">
        <w:rPr>
          <w:rFonts w:ascii="Times New Roman" w:hAnsi="Times New Roman" w:cs="Times New Roman"/>
          <w:sz w:val="28"/>
          <w:szCs w:val="28"/>
        </w:rPr>
        <w:t xml:space="preserve"> При написании кода программы были проблема с выводом значений некоторых выражений в виде «</w:t>
      </w:r>
      <w:proofErr w:type="spellStart"/>
      <w:r w:rsidR="005762B1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5762B1">
        <w:rPr>
          <w:rFonts w:ascii="Times New Roman" w:hAnsi="Times New Roman" w:cs="Times New Roman"/>
          <w:sz w:val="28"/>
          <w:szCs w:val="28"/>
        </w:rPr>
        <w:t>»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(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C098E" w:rsidRPr="00EC098E">
        <w:rPr>
          <w:rFonts w:ascii="Times New Roman" w:hAnsi="Times New Roman" w:cs="Times New Roman"/>
          <w:sz w:val="28"/>
          <w:szCs w:val="28"/>
        </w:rPr>
        <w:t xml:space="preserve"> </w:t>
      </w:r>
      <w:r w:rsidR="00EC098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C098E">
        <w:rPr>
          <w:rFonts w:ascii="Times New Roman" w:hAnsi="Times New Roman" w:cs="Times New Roman"/>
          <w:sz w:val="28"/>
          <w:szCs w:val="28"/>
        </w:rPr>
        <w:t xml:space="preserve">, числовой </w:t>
      </w:r>
      <w:proofErr w:type="gramStart"/>
      <w:r w:rsidR="00EC098E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="00EC098E">
        <w:rPr>
          <w:rFonts w:ascii="Times New Roman" w:hAnsi="Times New Roman" w:cs="Times New Roman"/>
          <w:sz w:val="28"/>
          <w:szCs w:val="28"/>
        </w:rPr>
        <w:t xml:space="preserve"> но с неопределённым значением</w:t>
      </w:r>
      <w:r w:rsidR="005762B1">
        <w:rPr>
          <w:rFonts w:ascii="Times New Roman" w:hAnsi="Times New Roman" w:cs="Times New Roman"/>
          <w:sz w:val="28"/>
          <w:szCs w:val="28"/>
        </w:rPr>
        <w:t>. Путём проверки</w:t>
      </w:r>
      <w:r w:rsidR="00EC098E">
        <w:rPr>
          <w:rFonts w:ascii="Times New Roman" w:hAnsi="Times New Roman" w:cs="Times New Roman"/>
          <w:sz w:val="28"/>
          <w:szCs w:val="28"/>
        </w:rPr>
        <w:t xml:space="preserve"> каждого </w:t>
      </w:r>
      <w:proofErr w:type="gramStart"/>
      <w:r w:rsidR="00EC098E">
        <w:rPr>
          <w:rFonts w:ascii="Times New Roman" w:hAnsi="Times New Roman" w:cs="Times New Roman"/>
          <w:sz w:val="28"/>
          <w:szCs w:val="28"/>
        </w:rPr>
        <w:t xml:space="preserve">действия </w:t>
      </w:r>
      <w:r w:rsidR="005762B1">
        <w:rPr>
          <w:rFonts w:ascii="Times New Roman" w:hAnsi="Times New Roman" w:cs="Times New Roman"/>
          <w:sz w:val="28"/>
          <w:szCs w:val="28"/>
        </w:rPr>
        <w:t xml:space="preserve"> выражения</w:t>
      </w:r>
      <w:proofErr w:type="gramEnd"/>
      <w:r w:rsidR="005762B1">
        <w:rPr>
          <w:rFonts w:ascii="Times New Roman" w:hAnsi="Times New Roman" w:cs="Times New Roman"/>
          <w:sz w:val="28"/>
          <w:szCs w:val="28"/>
        </w:rPr>
        <w:t xml:space="preserve"> оказалось, что возведение отрицательных чисел в дробную степень в нашем интерпретаторе невозможно.</w:t>
      </w:r>
    </w:p>
    <w:p w14:paraId="76CE403E" w14:textId="1F323787" w:rsidR="00311DB9" w:rsidRPr="00311DB9" w:rsidRDefault="00C76C96" w:rsidP="00EA0E19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случае пропуска какого либо цикла его можно без каких-либо проблем вставить в любое место схемы.</w:t>
      </w:r>
    </w:p>
    <w:sectPr w:rsidR="00311DB9" w:rsidRPr="0031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5AD6A" w14:textId="77777777" w:rsidR="004777A1" w:rsidRDefault="004777A1" w:rsidP="00311DB9">
      <w:r>
        <w:separator/>
      </w:r>
    </w:p>
  </w:endnote>
  <w:endnote w:type="continuationSeparator" w:id="0">
    <w:p w14:paraId="5A3C8B55" w14:textId="77777777" w:rsidR="004777A1" w:rsidRDefault="004777A1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49D03" w14:textId="77777777" w:rsidR="004777A1" w:rsidRDefault="004777A1" w:rsidP="00311DB9">
      <w:r>
        <w:separator/>
      </w:r>
    </w:p>
  </w:footnote>
  <w:footnote w:type="continuationSeparator" w:id="0">
    <w:p w14:paraId="5D524D80" w14:textId="77777777" w:rsidR="004777A1" w:rsidRDefault="004777A1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10563E"/>
    <w:rsid w:val="001C2029"/>
    <w:rsid w:val="00202092"/>
    <w:rsid w:val="0025247F"/>
    <w:rsid w:val="00311DB9"/>
    <w:rsid w:val="003260B4"/>
    <w:rsid w:val="0037347D"/>
    <w:rsid w:val="0042758F"/>
    <w:rsid w:val="004777A1"/>
    <w:rsid w:val="00497D62"/>
    <w:rsid w:val="005762B1"/>
    <w:rsid w:val="005E318D"/>
    <w:rsid w:val="00654122"/>
    <w:rsid w:val="00673211"/>
    <w:rsid w:val="006E5D58"/>
    <w:rsid w:val="0077600D"/>
    <w:rsid w:val="007D72EE"/>
    <w:rsid w:val="007E652D"/>
    <w:rsid w:val="008528F0"/>
    <w:rsid w:val="008C2385"/>
    <w:rsid w:val="009B3A62"/>
    <w:rsid w:val="00A61D64"/>
    <w:rsid w:val="00A74B9F"/>
    <w:rsid w:val="00A8677D"/>
    <w:rsid w:val="00B01EB6"/>
    <w:rsid w:val="00B26B12"/>
    <w:rsid w:val="00B37D62"/>
    <w:rsid w:val="00B7568B"/>
    <w:rsid w:val="00B86EF8"/>
    <w:rsid w:val="00C43972"/>
    <w:rsid w:val="00C47A3D"/>
    <w:rsid w:val="00C55401"/>
    <w:rsid w:val="00C76C96"/>
    <w:rsid w:val="00D14669"/>
    <w:rsid w:val="00D20E8F"/>
    <w:rsid w:val="00D3441E"/>
    <w:rsid w:val="00D74498"/>
    <w:rsid w:val="00DE1C8E"/>
    <w:rsid w:val="00E5254E"/>
    <w:rsid w:val="00E578AF"/>
    <w:rsid w:val="00E7793A"/>
    <w:rsid w:val="00EA0E19"/>
    <w:rsid w:val="00EC098E"/>
    <w:rsid w:val="00F01F1C"/>
    <w:rsid w:val="00F067DD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9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16</cp:revision>
  <dcterms:created xsi:type="dcterms:W3CDTF">2023-09-28T13:32:00Z</dcterms:created>
  <dcterms:modified xsi:type="dcterms:W3CDTF">2023-10-24T14:16:00Z</dcterms:modified>
</cp:coreProperties>
</file>