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235ED" w14:textId="40091AF1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</w:rPr>
      </w:pPr>
      <w:r w:rsidRPr="00DD044E">
        <w:rPr>
          <w:rFonts w:ascii="Times New Roman" w:hAnsi="Times New Roman"/>
        </w:rPr>
        <w:t>МИНИСТЕРСТВО НАУКИ И ВЫСШЕГО О</w:t>
      </w:r>
      <w:r w:rsidR="006F349F" w:rsidRPr="00DD044E">
        <w:rPr>
          <w:rFonts w:ascii="Times New Roman" w:hAnsi="Times New Roman"/>
        </w:rPr>
        <w:t>БРАЗОВАНИЯ РОССИЙСКОЙ ФЕДЕРАЦИИ</w:t>
      </w:r>
    </w:p>
    <w:p w14:paraId="59EBADD9" w14:textId="24F85DBC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Федеральное государственное бюджетное образовательное</w:t>
      </w:r>
      <w:r w:rsidR="006F349F" w:rsidRPr="00DD044E">
        <w:rPr>
          <w:rFonts w:ascii="Times New Roman" w:hAnsi="Times New Roman"/>
          <w:b/>
        </w:rPr>
        <w:t xml:space="preserve"> учреждение</w:t>
      </w:r>
    </w:p>
    <w:p w14:paraId="41793520" w14:textId="55FA69B9" w:rsidR="00351315" w:rsidRPr="00DD044E" w:rsidRDefault="006F349F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высшего образования</w:t>
      </w:r>
    </w:p>
    <w:p w14:paraId="61F7D78D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«Вятский государственный университет»</w:t>
      </w:r>
    </w:p>
    <w:p w14:paraId="7C152EA3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Колледж ВятГУ</w:t>
      </w:r>
    </w:p>
    <w:p w14:paraId="696AD2C5" w14:textId="0BA37855" w:rsidR="00DA6926" w:rsidRPr="00DD044E" w:rsidRDefault="00DA6926" w:rsidP="006F349F">
      <w:pPr>
        <w:jc w:val="center"/>
        <w:rPr>
          <w:rFonts w:ascii="Times New Roman" w:hAnsi="Times New Roman"/>
          <w:sz w:val="24"/>
          <w:szCs w:val="24"/>
          <w:lang w:val="x-none" w:eastAsia="x-none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5529"/>
        <w:gridCol w:w="4110"/>
      </w:tblGrid>
      <w:tr w:rsidR="00351315" w:rsidRPr="00DD044E" w14:paraId="393E5D03" w14:textId="77777777" w:rsidTr="00B5346F">
        <w:tc>
          <w:tcPr>
            <w:tcW w:w="5529" w:type="dxa"/>
            <w:shd w:val="clear" w:color="auto" w:fill="auto"/>
          </w:tcPr>
          <w:p w14:paraId="11937B8A" w14:textId="30610CE6" w:rsidR="00351315" w:rsidRPr="00DD044E" w:rsidRDefault="00351315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61F71135" w14:textId="05409A8B" w:rsidR="00351315" w:rsidRPr="00DD044E" w:rsidRDefault="00351315" w:rsidP="00A62D29">
            <w:pPr>
              <w:pStyle w:val="a3"/>
              <w:spacing w:after="0" w:line="240" w:lineRule="auto"/>
              <w:ind w:left="567"/>
            </w:pPr>
            <w:r w:rsidRPr="00DD044E">
              <w:t>УТВЕРЖДАЮ</w:t>
            </w:r>
          </w:p>
          <w:p w14:paraId="667C20FB" w14:textId="77777777" w:rsidR="00D21591" w:rsidRDefault="00D21591" w:rsidP="00B5346F">
            <w:pPr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AAB127D" w14:textId="0EAB8E3B" w:rsidR="00351315" w:rsidRPr="00DD044E" w:rsidRDefault="00351315" w:rsidP="005328F0">
            <w:pPr>
              <w:autoSpaceDN w:val="0"/>
              <w:adjustRightInd w:val="0"/>
              <w:spacing w:after="12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  <w:r w:rsidRPr="005328F0">
              <w:rPr>
                <w:rFonts w:ascii="Times New Roman" w:hAnsi="Times New Roman"/>
                <w:iCs/>
                <w:sz w:val="24"/>
                <w:szCs w:val="24"/>
              </w:rPr>
              <w:t>____________</w:t>
            </w:r>
            <w:r w:rsidRPr="00DD044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651279" w:rsidRPr="00DD044E">
              <w:rPr>
                <w:rFonts w:ascii="Times New Roman" w:hAnsi="Times New Roman"/>
                <w:iCs/>
                <w:sz w:val="24"/>
                <w:szCs w:val="24"/>
              </w:rPr>
              <w:t>Чистяков</w:t>
            </w:r>
            <w:r w:rsidR="00DA6926" w:rsidRPr="00DD044E">
              <w:rPr>
                <w:rFonts w:ascii="Times New Roman" w:hAnsi="Times New Roman"/>
                <w:iCs/>
                <w:sz w:val="24"/>
                <w:szCs w:val="24"/>
              </w:rPr>
              <w:t xml:space="preserve"> Г.</w:t>
            </w:r>
            <w:r w:rsidR="00651279" w:rsidRPr="00DD044E">
              <w:rPr>
                <w:rFonts w:ascii="Times New Roman" w:hAnsi="Times New Roman"/>
                <w:iCs/>
                <w:sz w:val="24"/>
                <w:szCs w:val="24"/>
              </w:rPr>
              <w:t>А.</w:t>
            </w:r>
          </w:p>
          <w:p w14:paraId="5FF0F044" w14:textId="11A4282D" w:rsidR="00351315" w:rsidRPr="00DD044E" w:rsidRDefault="00D759E0" w:rsidP="00697C0A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567"/>
              <w:rPr>
                <w:lang w:val="ru-RU"/>
              </w:rPr>
            </w:pPr>
            <w:r w:rsidRPr="00DD044E">
              <w:rPr>
                <w:smallCaps w:val="0"/>
              </w:rPr>
              <w:t>«</w:t>
            </w:r>
            <w:r w:rsidR="00697C0A" w:rsidRPr="00DD044E">
              <w:rPr>
                <w:smallCaps w:val="0"/>
                <w:u w:val="single"/>
                <w:lang w:val="ru-RU"/>
              </w:rPr>
              <w:t xml:space="preserve">    </w:t>
            </w:r>
            <w:r w:rsidRPr="00DD044E">
              <w:rPr>
                <w:smallCaps w:val="0"/>
              </w:rPr>
              <w:t xml:space="preserve">» </w:t>
            </w:r>
            <w:r w:rsidRPr="00DD044E">
              <w:rPr>
                <w:smallCaps w:val="0"/>
                <w:u w:val="single"/>
              </w:rPr>
              <w:tab/>
            </w:r>
            <w:r w:rsidR="00697C0A" w:rsidRPr="00DD044E">
              <w:rPr>
                <w:smallCaps w:val="0"/>
                <w:u w:val="single"/>
                <w:lang w:val="ru-RU"/>
              </w:rPr>
              <w:t xml:space="preserve">        </w:t>
            </w:r>
            <w:r w:rsidRPr="00DD044E">
              <w:rPr>
                <w:smallCaps w:val="0"/>
                <w:u w:val="single"/>
              </w:rPr>
              <w:tab/>
            </w:r>
            <w:r w:rsidRPr="00DD044E">
              <w:rPr>
                <w:smallCaps w:val="0"/>
              </w:rPr>
              <w:t xml:space="preserve"> </w:t>
            </w:r>
            <w:r w:rsidRPr="00DD044E">
              <w:rPr>
                <w:smallCaps w:val="0"/>
                <w:lang w:val="ru-RU"/>
              </w:rPr>
              <w:t xml:space="preserve"> </w:t>
            </w:r>
            <w:r w:rsidRPr="00DD044E">
              <w:rPr>
                <w:smallCaps w:val="0"/>
              </w:rPr>
              <w:t>202</w:t>
            </w:r>
            <w:r w:rsidR="00FB603C" w:rsidRPr="00DD044E">
              <w:rPr>
                <w:smallCaps w:val="0"/>
                <w:lang w:val="ru-RU"/>
              </w:rPr>
              <w:t>4</w:t>
            </w:r>
            <w:r w:rsidRPr="00DD044E">
              <w:rPr>
                <w:smallCaps w:val="0"/>
              </w:rPr>
              <w:t xml:space="preserve"> г.</w:t>
            </w:r>
          </w:p>
        </w:tc>
      </w:tr>
      <w:tr w:rsidR="00351315" w:rsidRPr="00DD044E" w14:paraId="43D21596" w14:textId="77777777" w:rsidTr="00B5346F">
        <w:tc>
          <w:tcPr>
            <w:tcW w:w="5529" w:type="dxa"/>
            <w:shd w:val="clear" w:color="auto" w:fill="auto"/>
          </w:tcPr>
          <w:p w14:paraId="36E91F79" w14:textId="77777777" w:rsidR="00351315" w:rsidRPr="00DD044E" w:rsidRDefault="00351315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FD3EEA" w14:textId="77777777" w:rsidR="00DA6926" w:rsidRPr="00DD044E" w:rsidRDefault="00DA6926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82FCAE" w14:textId="28692D58" w:rsidR="00DA6926" w:rsidRPr="00DD044E" w:rsidRDefault="00DA6926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442468B7" w14:textId="77777777" w:rsidR="00351315" w:rsidRPr="00DD044E" w:rsidRDefault="00351315" w:rsidP="008C72A5">
            <w:pPr>
              <w:pStyle w:val="a3"/>
              <w:spacing w:after="0" w:line="240" w:lineRule="auto"/>
              <w:ind w:firstLine="540"/>
            </w:pPr>
          </w:p>
        </w:tc>
      </w:tr>
    </w:tbl>
    <w:p w14:paraId="3C3074A7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044E"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14:paraId="29F7F706" w14:textId="02243840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044E">
        <w:rPr>
          <w:rFonts w:ascii="Times New Roman" w:hAnsi="Times New Roman"/>
          <w:b/>
          <w:sz w:val="24"/>
          <w:szCs w:val="24"/>
        </w:rPr>
        <w:t xml:space="preserve">для выполнения </w:t>
      </w:r>
      <w:r w:rsidR="00697C0A" w:rsidRPr="00DD044E">
        <w:rPr>
          <w:rFonts w:ascii="Times New Roman" w:hAnsi="Times New Roman"/>
          <w:b/>
          <w:sz w:val="24"/>
          <w:szCs w:val="24"/>
        </w:rPr>
        <w:t>курсового</w:t>
      </w:r>
      <w:r w:rsidRPr="00DD044E">
        <w:rPr>
          <w:rFonts w:ascii="Times New Roman" w:hAnsi="Times New Roman"/>
          <w:b/>
          <w:sz w:val="24"/>
          <w:szCs w:val="24"/>
        </w:rPr>
        <w:t xml:space="preserve"> проекта</w:t>
      </w:r>
    </w:p>
    <w:p w14:paraId="0826E4FA" w14:textId="77777777" w:rsidR="008C72A5" w:rsidRPr="00DD044E" w:rsidRDefault="008C72A5" w:rsidP="003513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851"/>
        <w:gridCol w:w="1182"/>
        <w:gridCol w:w="802"/>
        <w:gridCol w:w="2020"/>
        <w:gridCol w:w="19"/>
        <w:gridCol w:w="4482"/>
      </w:tblGrid>
      <w:tr w:rsidR="0042295A" w:rsidRPr="00DD044E" w14:paraId="09257177" w14:textId="7DBED273" w:rsidTr="0037635F">
        <w:trPr>
          <w:trHeight w:val="283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D318D" w14:textId="0A9437BC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5C6B9" w14:textId="45AD8519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42295A" w:rsidRPr="00DD044E" w14:paraId="691871E4" w14:textId="3B4E459F" w:rsidTr="00BB325C">
        <w:trPr>
          <w:trHeight w:val="28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7E95ED" w14:textId="6F8BDDDB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CF6BD" w14:textId="3B1FED72" w:rsidR="0042295A" w:rsidRPr="00DD044E" w:rsidRDefault="00B80537" w:rsidP="00BB325C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ИСПк-303-52-00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D314A77" w14:textId="73027017" w:rsidR="0042295A" w:rsidRPr="00DD044E" w:rsidRDefault="0042295A" w:rsidP="00BB325C">
            <w:pPr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Ф.И.О. студента</w:t>
            </w:r>
          </w:p>
        </w:tc>
        <w:tc>
          <w:tcPr>
            <w:tcW w:w="4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AF867" w14:textId="07F259B6" w:rsidR="0042295A" w:rsidRPr="00DD044E" w:rsidRDefault="00B80537" w:rsidP="00BB325C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Исупов Максим Олегович</w:t>
            </w:r>
          </w:p>
        </w:tc>
      </w:tr>
      <w:tr w:rsidR="0042295A" w:rsidRPr="00DD044E" w14:paraId="6D2CAC52" w14:textId="3CF19279" w:rsidTr="0037635F">
        <w:trPr>
          <w:trHeight w:val="283"/>
        </w:trPr>
        <w:tc>
          <w:tcPr>
            <w:tcW w:w="4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AC0446" w14:textId="7E17300E" w:rsidR="0042295A" w:rsidRPr="00DD044E" w:rsidRDefault="0042295A" w:rsidP="00697C0A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697C0A" w:rsidRPr="00DD044E">
              <w:rPr>
                <w:rFonts w:ascii="Times New Roman" w:hAnsi="Times New Roman"/>
                <w:sz w:val="24"/>
                <w:szCs w:val="24"/>
              </w:rPr>
              <w:t>курсового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проекта: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AEB27" w14:textId="77777777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295A" w:rsidRPr="00DD044E" w14:paraId="75719BEA" w14:textId="2D4FA9DD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382E7" w14:textId="4A9ECFF4" w:rsidR="0042295A" w:rsidRPr="00DD044E" w:rsidRDefault="00B96C6E" w:rsidP="00DA6926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</w:t>
            </w:r>
            <w:r w:rsidR="00B80537">
              <w:rPr>
                <w:rFonts w:ascii="Times New Roman" w:hAnsi="Times New Roman"/>
                <w:sz w:val="24"/>
                <w:szCs w:val="24"/>
              </w:rPr>
              <w:t xml:space="preserve"> информационной системы для автоматизации работы такси</w:t>
            </w:r>
          </w:p>
        </w:tc>
      </w:tr>
      <w:tr w:rsidR="0042295A" w:rsidRPr="00DD044E" w14:paraId="31053C5C" w14:textId="4502A789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02918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295A" w:rsidRPr="00DD044E" w14:paraId="528AF9B8" w14:textId="25B7891E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E2B1B" w14:textId="62959B43" w:rsidR="00195A8E" w:rsidRPr="00DD044E" w:rsidRDefault="00195A8E" w:rsidP="00B5346F">
            <w:pPr>
              <w:tabs>
                <w:tab w:val="left" w:pos="3119"/>
                <w:tab w:val="left" w:pos="4111"/>
              </w:tabs>
              <w:spacing w:before="120"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Дата выдачи задания: </w:t>
            </w:r>
            <w:proofErr w:type="gramStart"/>
            <w:r w:rsidRPr="00DD044E">
              <w:rPr>
                <w:rFonts w:ascii="Times New Roman" w:hAnsi="Times New Roman"/>
                <w:sz w:val="24"/>
                <w:szCs w:val="24"/>
              </w:rPr>
              <w:t>«</w:t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80537">
              <w:rPr>
                <w:rFonts w:ascii="Times New Roman" w:hAnsi="Times New Roman"/>
                <w:sz w:val="24"/>
                <w:szCs w:val="24"/>
                <w:u w:val="single"/>
              </w:rPr>
              <w:t>10</w:t>
            </w:r>
            <w:proofErr w:type="gramEnd"/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DA6926" w:rsidRPr="00DD044E">
              <w:rPr>
                <w:rFonts w:ascii="Times New Roman" w:hAnsi="Times New Roman"/>
                <w:sz w:val="24"/>
                <w:szCs w:val="24"/>
                <w:u w:val="single"/>
              </w:rPr>
              <w:t>сентября</w:t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="00B01ED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B01EDE" w:rsidRPr="00DD044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FB603C" w:rsidRPr="00DD044E">
              <w:rPr>
                <w:rFonts w:ascii="Times New Roman" w:hAnsi="Times New Roman"/>
                <w:sz w:val="24"/>
                <w:szCs w:val="24"/>
              </w:rPr>
              <w:t>4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0B9D25BC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  <w:p w14:paraId="26BD55A5" w14:textId="14D18534" w:rsidR="0042295A" w:rsidRPr="00DD044E" w:rsidRDefault="0042295A" w:rsidP="00BB325C">
            <w:pPr>
              <w:tabs>
                <w:tab w:val="left" w:pos="4715"/>
                <w:tab w:val="left" w:pos="5562"/>
              </w:tabs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Работа должна быть сдана не позднее </w:t>
            </w:r>
            <w:proofErr w:type="gramStart"/>
            <w:r w:rsidRPr="00DD044E">
              <w:rPr>
                <w:rFonts w:ascii="Times New Roman" w:hAnsi="Times New Roman"/>
                <w:sz w:val="24"/>
                <w:szCs w:val="24"/>
              </w:rPr>
              <w:t>«</w:t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80537">
              <w:rPr>
                <w:rFonts w:ascii="Times New Roman" w:hAnsi="Times New Roman"/>
                <w:sz w:val="24"/>
                <w:szCs w:val="24"/>
                <w:u w:val="single"/>
              </w:rPr>
              <w:t>25</w:t>
            </w:r>
            <w:proofErr w:type="gramEnd"/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195A8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DA6926" w:rsidRPr="00DD044E">
              <w:rPr>
                <w:rFonts w:ascii="Times New Roman" w:hAnsi="Times New Roman"/>
                <w:sz w:val="24"/>
                <w:szCs w:val="24"/>
                <w:u w:val="single"/>
              </w:rPr>
              <w:t>декабря</w:t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195A8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1EDE" w:rsidRPr="00DD044E">
              <w:rPr>
                <w:rFonts w:ascii="Times New Roman" w:hAnsi="Times New Roman"/>
                <w:sz w:val="24"/>
                <w:szCs w:val="24"/>
              </w:rPr>
              <w:t>202</w:t>
            </w:r>
            <w:r w:rsidR="00FB603C" w:rsidRPr="00DD044E">
              <w:rPr>
                <w:rFonts w:ascii="Times New Roman" w:hAnsi="Times New Roman"/>
                <w:sz w:val="24"/>
                <w:szCs w:val="24"/>
              </w:rPr>
              <w:t>4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488B6532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  <w:p w14:paraId="2A09BC56" w14:textId="4F8240AE" w:rsidR="0042295A" w:rsidRPr="00DD044E" w:rsidRDefault="0042295A" w:rsidP="00697C0A">
            <w:pPr>
              <w:pStyle w:val="2"/>
              <w:spacing w:after="0" w:line="240" w:lineRule="auto"/>
              <w:ind w:left="-105"/>
              <w:jc w:val="both"/>
            </w:pPr>
            <w:r w:rsidRPr="00DD044E">
              <w:t xml:space="preserve">Исходные данные для выполнения </w:t>
            </w:r>
            <w:r w:rsidR="00697C0A" w:rsidRPr="00DD044E">
              <w:rPr>
                <w:lang w:val="ru-RU"/>
              </w:rPr>
              <w:t>курсового</w:t>
            </w:r>
            <w:r w:rsidRPr="00DD044E">
              <w:rPr>
                <w:lang w:val="ru-RU"/>
              </w:rPr>
              <w:t xml:space="preserve"> проекта</w:t>
            </w:r>
            <w:r w:rsidRPr="00DD044E">
              <w:t xml:space="preserve">: </w:t>
            </w:r>
          </w:p>
        </w:tc>
      </w:tr>
      <w:tr w:rsidR="0042295A" w:rsidRPr="00DD044E" w14:paraId="5FDB0458" w14:textId="535080AC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2AD31" w14:textId="5F500AD1" w:rsidR="0042295A" w:rsidRPr="00171A68" w:rsidRDefault="00171A68" w:rsidP="00B96C6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Язык программирования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Pytnon</w:t>
            </w:r>
            <w:proofErr w:type="spellEnd"/>
            <w:r w:rsidR="00B96C6E">
              <w:rPr>
                <w:rFonts w:ascii="Times New Roman" w:hAnsi="Times New Roman"/>
                <w:sz w:val="24"/>
                <w:szCs w:val="24"/>
              </w:rPr>
              <w:t>»</w:t>
            </w:r>
            <w:r w:rsidR="00B96C6E" w:rsidRPr="00B96C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6A48DA" w:rsidRPr="00DD044E" w14:paraId="4595A593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DDD75" w14:textId="72FF6690" w:rsidR="006A48DA" w:rsidRPr="00B96C6E" w:rsidRDefault="005675E2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5E2">
              <w:rPr>
                <w:rFonts w:ascii="Times New Roman" w:hAnsi="Times New Roman"/>
                <w:sz w:val="24"/>
                <w:szCs w:val="24"/>
              </w:rPr>
              <w:t>ГОСТ 51188–98</w:t>
            </w:r>
            <w:r w:rsidR="00B96C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6A48DA" w:rsidRPr="00DD044E" w14:paraId="59F78C73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39212" w14:textId="6B290EA3" w:rsidR="006A48DA" w:rsidRPr="00B96C6E" w:rsidRDefault="00B96C6E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СТП ВятГУ 101-2004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B96C6E" w:rsidRPr="00B96C6E" w14:paraId="43C22147" w14:textId="77777777" w:rsidTr="009C1B0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648C2" w14:textId="649EA578" w:rsidR="00B96C6E" w:rsidRPr="00B96C6E" w:rsidRDefault="00B96C6E" w:rsidP="009C1B0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5E2">
              <w:rPr>
                <w:rFonts w:ascii="Times New Roman" w:hAnsi="Times New Roman"/>
                <w:sz w:val="24"/>
                <w:szCs w:val="24"/>
              </w:rPr>
              <w:t>ГОСТ 34.602−2020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B96C6E" w:rsidRPr="00DD044E" w14:paraId="153ADC8F" w14:textId="77777777" w:rsidTr="009C1B0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382BA" w14:textId="353ED891" w:rsidR="00B96C6E" w:rsidRPr="00B96C6E" w:rsidRDefault="00B96C6E" w:rsidP="009C1B0F">
            <w:pPr>
              <w:spacing w:after="0" w:line="240" w:lineRule="auto"/>
              <w:ind w:left="-105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Среда разработки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IDE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PyCharm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42295A" w:rsidRPr="00DD044E" w14:paraId="05DC4858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26DD5" w14:textId="39DC6DD7" w:rsidR="00B96C6E" w:rsidRPr="00B96C6E" w:rsidRDefault="00B96C6E" w:rsidP="00B96C6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управления базами данных «</w:t>
            </w:r>
            <w:r w:rsidR="009A464D"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B96C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B96C6E" w:rsidRPr="00DD044E" w14:paraId="2AB2509A" w14:textId="77777777" w:rsidTr="009C1B0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C771D" w14:textId="77777777" w:rsidR="00B96C6E" w:rsidRPr="00DD044E" w:rsidRDefault="00B96C6E" w:rsidP="009C1B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195A8E" w:rsidRPr="00DD044E" w14:paraId="3D78AE73" w14:textId="103C17CC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BC8F1" w14:textId="0E9615C4" w:rsidR="00195A8E" w:rsidRPr="00DD044E" w:rsidRDefault="00B5346F" w:rsidP="00B5346F">
            <w:pPr>
              <w:spacing w:after="0" w:line="240" w:lineRule="auto"/>
              <w:ind w:left="-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Перечень подлежащих разработке вопросов:</w:t>
            </w:r>
          </w:p>
        </w:tc>
      </w:tr>
      <w:tr w:rsidR="00195A8E" w:rsidRPr="00DD044E" w14:paraId="4C33C3BD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73D7" w14:textId="3FFAB88D" w:rsidR="00B80537" w:rsidRPr="00B80537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и описание предметной области</w:t>
            </w:r>
            <w:r w:rsidRPr="00B8053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195A8E" w:rsidRPr="00DD044E" w14:paraId="2A19FFC4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6E4F3" w14:textId="0DD01880" w:rsidR="00195A8E" w:rsidRPr="00B80537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Моделирование информационной системы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195A8E" w:rsidRPr="00DD044E" w14:paraId="39BB44C4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BDF88" w14:textId="3D54BFA6" w:rsidR="00195A8E" w:rsidRPr="00B80537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базы данных для разрабатываемой информационной системы</w:t>
            </w:r>
            <w:r w:rsidRPr="00B8053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195A8E" w:rsidRPr="00DD044E" w14:paraId="17557DE3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799D6" w14:textId="44EBDE2C" w:rsidR="00195A8E" w:rsidRPr="00B80537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интерфейса для информационной системы</w:t>
            </w:r>
            <w:r w:rsidRPr="00B8053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195A8E" w:rsidRPr="00DD044E" w14:paraId="1760DF37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89ECD" w14:textId="1A573E70" w:rsidR="00195A8E" w:rsidRPr="00B96C6E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6C6E">
              <w:rPr>
                <w:rFonts w:ascii="Times New Roman" w:hAnsi="Times New Roman"/>
                <w:sz w:val="24"/>
                <w:szCs w:val="24"/>
              </w:rPr>
              <w:t>Разработка информационной системы для автоматизации работы такси</w:t>
            </w:r>
            <w:r w:rsidR="00B96C6E" w:rsidRPr="00B96C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7A6EAF" w:rsidRPr="00DD044E" w14:paraId="4C5F9AC9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3AF7A" w14:textId="4D2B89EE" w:rsidR="007A6EAF" w:rsidRPr="00B96C6E" w:rsidRDefault="00B80537" w:rsidP="00B80537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6C6E">
              <w:rPr>
                <w:rFonts w:ascii="Times New Roman" w:hAnsi="Times New Roman"/>
                <w:sz w:val="24"/>
                <w:szCs w:val="24"/>
              </w:rPr>
              <w:t>Подготовка соответствующей документации</w:t>
            </w:r>
            <w:r w:rsidR="00B96C6E" w:rsidRPr="00B96C6E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7A6EAF" w:rsidRPr="00DD044E" w14:paraId="35198837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2948D" w14:textId="3CB37F68" w:rsidR="007A6EAF" w:rsidRPr="00B96C6E" w:rsidRDefault="00B96C6E" w:rsidP="00B96C6E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6C6E">
              <w:rPr>
                <w:rFonts w:ascii="Times New Roman" w:hAnsi="Times New Roman"/>
                <w:sz w:val="24"/>
                <w:szCs w:val="24"/>
              </w:rPr>
              <w:t>Прохождение приемно-сдаточных процедур.</w:t>
            </w:r>
          </w:p>
        </w:tc>
      </w:tr>
      <w:tr w:rsidR="008C72A5" w:rsidRPr="00DD044E" w14:paraId="6871B7D0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1449B" w14:textId="52D223F4" w:rsidR="008C72A5" w:rsidRPr="00DD044E" w:rsidRDefault="008C72A5" w:rsidP="008C72A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8C72A5" w:rsidRPr="00DD044E" w14:paraId="1BD4365F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AD8F" w14:textId="62BA3ACE" w:rsidR="008C72A5" w:rsidRPr="00DD044E" w:rsidRDefault="008C72A5" w:rsidP="008C72A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8C72A5" w:rsidRPr="00DD044E" w14:paraId="7833ECE4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9437A" w14:textId="238228DD" w:rsidR="00890014" w:rsidRPr="00DD044E" w:rsidRDefault="00890014" w:rsidP="00BB325C">
            <w:pPr>
              <w:spacing w:after="12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Перечень </w:t>
            </w:r>
            <w:r w:rsidR="0037635F" w:rsidRPr="00DD044E">
              <w:rPr>
                <w:rFonts w:ascii="Times New Roman" w:hAnsi="Times New Roman"/>
                <w:sz w:val="24"/>
                <w:szCs w:val="24"/>
              </w:rPr>
              <w:t>графических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материалов: </w:t>
            </w:r>
          </w:p>
          <w:p w14:paraId="637770EC" w14:textId="77063E43" w:rsidR="008C72A5" w:rsidRPr="00DD044E" w:rsidRDefault="00890014" w:rsidP="00BB325C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Иллюстративный материал в форме презентации</w:t>
            </w:r>
            <w:r w:rsidR="00BB325C" w:rsidRPr="00DD044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EC0F956" w14:textId="51330DAE" w:rsidR="00890014" w:rsidRPr="00DD044E" w:rsidRDefault="00890014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A0A2D4" w14:textId="77777777" w:rsidR="00BB325C" w:rsidRPr="00DD044E" w:rsidRDefault="00BB325C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4A86F8" w14:textId="3D3444AD" w:rsidR="00351315" w:rsidRPr="00DD044E" w:rsidRDefault="00351315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044E">
        <w:rPr>
          <w:rFonts w:ascii="Times New Roman" w:hAnsi="Times New Roman"/>
          <w:sz w:val="24"/>
          <w:szCs w:val="24"/>
        </w:rPr>
        <w:t xml:space="preserve">Руководитель </w:t>
      </w:r>
      <w:r w:rsidR="00697C0A" w:rsidRPr="00DD044E">
        <w:rPr>
          <w:rFonts w:ascii="Times New Roman" w:hAnsi="Times New Roman"/>
          <w:sz w:val="24"/>
          <w:szCs w:val="24"/>
        </w:rPr>
        <w:t>курсового</w:t>
      </w:r>
      <w:r w:rsidRPr="00DD044E">
        <w:rPr>
          <w:rFonts w:ascii="Times New Roman" w:hAnsi="Times New Roman"/>
          <w:sz w:val="24"/>
          <w:szCs w:val="24"/>
        </w:rPr>
        <w:t xml:space="preserve"> проекта: ___</w:t>
      </w:r>
      <w:r w:rsidR="00697C0A" w:rsidRPr="00DD044E">
        <w:rPr>
          <w:rFonts w:ascii="Times New Roman" w:hAnsi="Times New Roman"/>
          <w:sz w:val="24"/>
          <w:szCs w:val="24"/>
        </w:rPr>
        <w:t>____</w:t>
      </w:r>
      <w:r w:rsidR="00AB7317">
        <w:rPr>
          <w:rFonts w:ascii="Times New Roman" w:hAnsi="Times New Roman"/>
          <w:sz w:val="24"/>
          <w:szCs w:val="24"/>
        </w:rPr>
        <w:t>______ / _____________________</w:t>
      </w:r>
      <w:r w:rsidRPr="00DD044E">
        <w:rPr>
          <w:rFonts w:ascii="Times New Roman" w:hAnsi="Times New Roman"/>
          <w:sz w:val="24"/>
          <w:szCs w:val="24"/>
        </w:rPr>
        <w:t>______</w:t>
      </w:r>
      <w:r w:rsidR="00697C0A" w:rsidRPr="00DD044E">
        <w:rPr>
          <w:rFonts w:ascii="Times New Roman" w:hAnsi="Times New Roman"/>
          <w:sz w:val="24"/>
          <w:szCs w:val="24"/>
        </w:rPr>
        <w:t>___</w:t>
      </w:r>
      <w:r w:rsidRPr="00DD044E">
        <w:rPr>
          <w:rFonts w:ascii="Times New Roman" w:hAnsi="Times New Roman"/>
          <w:sz w:val="24"/>
          <w:szCs w:val="24"/>
        </w:rPr>
        <w:t>___/</w:t>
      </w:r>
    </w:p>
    <w:p w14:paraId="6E28B920" w14:textId="23175560" w:rsidR="00351315" w:rsidRPr="00DD044E" w:rsidRDefault="00351315" w:rsidP="0037635F">
      <w:pPr>
        <w:tabs>
          <w:tab w:val="left" w:pos="6521"/>
        </w:tabs>
        <w:spacing w:after="0" w:line="240" w:lineRule="auto"/>
        <w:ind w:firstLine="4111"/>
        <w:rPr>
          <w:rFonts w:ascii="Times New Roman" w:hAnsi="Times New Roman"/>
          <w:bCs/>
          <w:color w:val="000000"/>
          <w:sz w:val="24"/>
          <w:szCs w:val="24"/>
          <w:vertAlign w:val="superscript"/>
        </w:rPr>
      </w:pP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(подпись)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ab/>
        <w:t>(Ф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И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О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 руководителя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)</w:t>
      </w:r>
    </w:p>
    <w:p w14:paraId="0817EAB2" w14:textId="1CBAF564" w:rsidR="00351315" w:rsidRPr="00DD044E" w:rsidRDefault="00351315" w:rsidP="00D759E0">
      <w:pPr>
        <w:tabs>
          <w:tab w:val="left" w:pos="7655"/>
          <w:tab w:val="left" w:pos="8647"/>
        </w:tabs>
        <w:spacing w:after="0" w:line="240" w:lineRule="auto"/>
        <w:ind w:right="-5"/>
        <w:jc w:val="both"/>
        <w:rPr>
          <w:rFonts w:ascii="Times New Roman" w:hAnsi="Times New Roman"/>
          <w:sz w:val="24"/>
          <w:szCs w:val="24"/>
        </w:rPr>
      </w:pPr>
      <w:r w:rsidRPr="00DD044E">
        <w:rPr>
          <w:rFonts w:ascii="Times New Roman" w:hAnsi="Times New Roman"/>
          <w:sz w:val="24"/>
          <w:szCs w:val="24"/>
        </w:rPr>
        <w:t>Задание принял к</w:t>
      </w:r>
      <w:r w:rsidR="008C72A5" w:rsidRPr="00DD044E">
        <w:rPr>
          <w:rFonts w:ascii="Times New Roman" w:hAnsi="Times New Roman"/>
          <w:sz w:val="24"/>
          <w:szCs w:val="24"/>
        </w:rPr>
        <w:t xml:space="preserve"> исполнению </w:t>
      </w:r>
      <w:r w:rsidR="00AB7317">
        <w:rPr>
          <w:rFonts w:ascii="Times New Roman" w:hAnsi="Times New Roman"/>
          <w:sz w:val="24"/>
          <w:szCs w:val="24"/>
        </w:rPr>
        <w:t>__________ / ____________</w:t>
      </w:r>
      <w:r w:rsidRPr="00DD044E">
        <w:rPr>
          <w:rFonts w:ascii="Times New Roman" w:hAnsi="Times New Roman"/>
          <w:sz w:val="24"/>
          <w:szCs w:val="24"/>
        </w:rPr>
        <w:t xml:space="preserve">_____ </w:t>
      </w:r>
      <w:proofErr w:type="gramStart"/>
      <w:r w:rsidR="008C72A5" w:rsidRPr="00DD044E">
        <w:rPr>
          <w:rFonts w:ascii="Times New Roman" w:hAnsi="Times New Roman"/>
          <w:sz w:val="24"/>
          <w:szCs w:val="24"/>
        </w:rPr>
        <w:t>«</w:t>
      </w:r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C72A5" w:rsidRPr="00DD044E">
        <w:rPr>
          <w:rFonts w:ascii="Times New Roman" w:hAnsi="Times New Roman"/>
          <w:sz w:val="24"/>
          <w:szCs w:val="24"/>
        </w:rPr>
        <w:t xml:space="preserve">» </w:t>
      </w:r>
      <w:r w:rsidR="008C72A5" w:rsidRPr="00DD044E">
        <w:rPr>
          <w:rFonts w:ascii="Times New Roman" w:hAnsi="Times New Roman"/>
          <w:sz w:val="24"/>
          <w:szCs w:val="24"/>
          <w:u w:val="single"/>
        </w:rPr>
        <w:tab/>
      </w:r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="0037635F" w:rsidRPr="00DD04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205A5" w:rsidRPr="00DD044E">
        <w:rPr>
          <w:rFonts w:ascii="Times New Roman" w:hAnsi="Times New Roman"/>
          <w:sz w:val="24"/>
          <w:szCs w:val="24"/>
        </w:rPr>
        <w:t xml:space="preserve"> </w:t>
      </w:r>
      <w:r w:rsidR="00890014" w:rsidRPr="00DD044E">
        <w:rPr>
          <w:rFonts w:ascii="Times New Roman" w:hAnsi="Times New Roman"/>
          <w:sz w:val="24"/>
          <w:szCs w:val="24"/>
        </w:rPr>
        <w:t xml:space="preserve"> </w:t>
      </w:r>
      <w:r w:rsidR="00F205A5" w:rsidRPr="00DD044E">
        <w:rPr>
          <w:rFonts w:ascii="Times New Roman" w:hAnsi="Times New Roman"/>
          <w:sz w:val="24"/>
          <w:szCs w:val="24"/>
        </w:rPr>
        <w:t>202</w:t>
      </w:r>
      <w:r w:rsidR="00FB603C" w:rsidRPr="00DD044E">
        <w:rPr>
          <w:rFonts w:ascii="Times New Roman" w:hAnsi="Times New Roman"/>
          <w:sz w:val="24"/>
          <w:szCs w:val="24"/>
        </w:rPr>
        <w:t>4</w:t>
      </w:r>
      <w:r w:rsidR="008C72A5" w:rsidRPr="00DD044E">
        <w:rPr>
          <w:rFonts w:ascii="Times New Roman" w:hAnsi="Times New Roman"/>
          <w:sz w:val="24"/>
          <w:szCs w:val="24"/>
        </w:rPr>
        <w:t xml:space="preserve"> г.</w:t>
      </w:r>
    </w:p>
    <w:p w14:paraId="726E6F60" w14:textId="7FE669C1" w:rsidR="00351315" w:rsidRPr="00DD044E" w:rsidRDefault="00BB325C" w:rsidP="00BB325C">
      <w:pPr>
        <w:tabs>
          <w:tab w:val="left" w:pos="3544"/>
          <w:tab w:val="left" w:pos="5245"/>
        </w:tabs>
        <w:spacing w:after="0" w:line="240" w:lineRule="auto"/>
        <w:ind w:right="-5" w:firstLine="3402"/>
        <w:jc w:val="both"/>
        <w:rPr>
          <w:rFonts w:ascii="Times New Roman" w:hAnsi="Times New Roman"/>
          <w:sz w:val="16"/>
          <w:szCs w:val="16"/>
        </w:rPr>
      </w:pPr>
      <w:r w:rsidRPr="00DD044E">
        <w:rPr>
          <w:rFonts w:ascii="Times New Roman" w:hAnsi="Times New Roman"/>
          <w:sz w:val="24"/>
          <w:szCs w:val="24"/>
          <w:vertAlign w:val="superscript"/>
        </w:rPr>
        <w:t>(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Pr="00DD044E">
        <w:rPr>
          <w:rFonts w:ascii="Times New Roman" w:hAnsi="Times New Roman"/>
          <w:sz w:val="24"/>
          <w:szCs w:val="24"/>
          <w:vertAlign w:val="superscript"/>
        </w:rPr>
        <w:t>)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ab/>
      </w:r>
      <w:r w:rsidRPr="00DD044E">
        <w:rPr>
          <w:rFonts w:ascii="Times New Roman" w:hAnsi="Times New Roman"/>
          <w:sz w:val="24"/>
          <w:szCs w:val="24"/>
          <w:vertAlign w:val="superscript"/>
        </w:rPr>
        <w:t>(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>Ф.И.О. студента</w:t>
      </w:r>
      <w:r w:rsidRPr="00DD044E">
        <w:rPr>
          <w:rFonts w:ascii="Times New Roman" w:hAnsi="Times New Roman"/>
          <w:sz w:val="24"/>
          <w:szCs w:val="24"/>
          <w:vertAlign w:val="superscript"/>
        </w:rPr>
        <w:t>)</w:t>
      </w:r>
    </w:p>
    <w:sectPr w:rsidR="00351315" w:rsidRPr="00DD044E" w:rsidSect="00B5346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D3149"/>
    <w:multiLevelType w:val="hybridMultilevel"/>
    <w:tmpl w:val="37E2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4278"/>
    <w:multiLevelType w:val="hybridMultilevel"/>
    <w:tmpl w:val="F16C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15"/>
    <w:rsid w:val="000801A4"/>
    <w:rsid w:val="00097492"/>
    <w:rsid w:val="000B4011"/>
    <w:rsid w:val="00171A68"/>
    <w:rsid w:val="00195A8E"/>
    <w:rsid w:val="00211074"/>
    <w:rsid w:val="00245192"/>
    <w:rsid w:val="002E1D7F"/>
    <w:rsid w:val="00351315"/>
    <w:rsid w:val="0035467B"/>
    <w:rsid w:val="0037635F"/>
    <w:rsid w:val="0042295A"/>
    <w:rsid w:val="00441F62"/>
    <w:rsid w:val="00526091"/>
    <w:rsid w:val="005328F0"/>
    <w:rsid w:val="005513B9"/>
    <w:rsid w:val="005675E2"/>
    <w:rsid w:val="00651279"/>
    <w:rsid w:val="00697C0A"/>
    <w:rsid w:val="006A48DA"/>
    <w:rsid w:val="006F349F"/>
    <w:rsid w:val="00736051"/>
    <w:rsid w:val="007A6EAF"/>
    <w:rsid w:val="0080286B"/>
    <w:rsid w:val="00890014"/>
    <w:rsid w:val="008C72A5"/>
    <w:rsid w:val="008D01D5"/>
    <w:rsid w:val="009A464D"/>
    <w:rsid w:val="00A6279D"/>
    <w:rsid w:val="00A62D29"/>
    <w:rsid w:val="00A647B6"/>
    <w:rsid w:val="00AB7317"/>
    <w:rsid w:val="00B01EDE"/>
    <w:rsid w:val="00B27A17"/>
    <w:rsid w:val="00B5346F"/>
    <w:rsid w:val="00B80537"/>
    <w:rsid w:val="00B96C6E"/>
    <w:rsid w:val="00BB325C"/>
    <w:rsid w:val="00CA72F6"/>
    <w:rsid w:val="00D02F7D"/>
    <w:rsid w:val="00D21591"/>
    <w:rsid w:val="00D759E0"/>
    <w:rsid w:val="00DA6926"/>
    <w:rsid w:val="00DD044E"/>
    <w:rsid w:val="00E57932"/>
    <w:rsid w:val="00F205A5"/>
    <w:rsid w:val="00F234B1"/>
    <w:rsid w:val="00F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5B"/>
  <w15:chartTrackingRefBased/>
  <w15:docId w15:val="{49379F5E-732F-4A4D-AF87-49D85D2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9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qFormat/>
    <w:rsid w:val="00351315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131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Body Text 2"/>
    <w:aliases w:val="Основной текст 2 Знак Знак Знак Знак"/>
    <w:basedOn w:val="a"/>
    <w:link w:val="20"/>
    <w:unhideWhenUsed/>
    <w:rsid w:val="00351315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Основной текст 2 Знак Знак Знак Знак Знак"/>
    <w:basedOn w:val="a0"/>
    <w:link w:val="2"/>
    <w:rsid w:val="003513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Body Text"/>
    <w:basedOn w:val="a"/>
    <w:link w:val="a4"/>
    <w:unhideWhenUsed/>
    <w:rsid w:val="00351315"/>
    <w:pPr>
      <w:spacing w:after="120"/>
    </w:pPr>
    <w:rPr>
      <w:rFonts w:ascii="Times New Roman" w:hAnsi="Times New Roman"/>
      <w:smallCaps/>
      <w:sz w:val="24"/>
      <w:szCs w:val="24"/>
      <w:lang w:val="x-none"/>
    </w:rPr>
  </w:style>
  <w:style w:type="character" w:customStyle="1" w:styleId="a4">
    <w:name w:val="Основной текст Знак"/>
    <w:basedOn w:val="a0"/>
    <w:link w:val="a3"/>
    <w:rsid w:val="00351315"/>
    <w:rPr>
      <w:rFonts w:ascii="Times New Roman" w:eastAsia="Calibri" w:hAnsi="Times New Roman" w:cs="Times New Roman"/>
      <w:smallCaps/>
      <w:sz w:val="24"/>
      <w:szCs w:val="24"/>
      <w:lang w:val="x-none" w:eastAsia="en-US"/>
    </w:rPr>
  </w:style>
  <w:style w:type="table" w:styleId="a5">
    <w:name w:val="Table Grid"/>
    <w:basedOn w:val="a1"/>
    <w:uiPriority w:val="39"/>
    <w:rsid w:val="00E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1D7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697C0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97C0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97C0A"/>
    <w:rPr>
      <w:rFonts w:ascii="Calibri" w:eastAsia="Calibri" w:hAnsi="Calibri" w:cs="Times New Roman"/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97C0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97C0A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697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7C0A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Исупов</cp:lastModifiedBy>
  <cp:revision>20</cp:revision>
  <dcterms:created xsi:type="dcterms:W3CDTF">2024-06-04T14:29:00Z</dcterms:created>
  <dcterms:modified xsi:type="dcterms:W3CDTF">2024-11-09T08:18:00Z</dcterms:modified>
</cp:coreProperties>
</file>