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11089" w14:textId="77777777" w:rsidR="00BA76CB" w:rsidRDefault="00BA76CB" w:rsidP="00BA76C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W w:w="86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312"/>
        <w:gridCol w:w="4313"/>
      </w:tblGrid>
      <w:tr w:rsidR="00BA76CB" w14:paraId="74AFA462" w14:textId="77777777" w:rsidTr="005B4A41">
        <w:trPr>
          <w:trHeight w:val="4557"/>
        </w:trPr>
        <w:tc>
          <w:tcPr>
            <w:tcW w:w="4312" w:type="dxa"/>
          </w:tcPr>
          <w:p w14:paraId="045439DB" w14:textId="77777777" w:rsidR="00BA76CB" w:rsidRDefault="00BA76CB" w:rsidP="005B4A41">
            <w:pPr>
              <w:spacing w:before="240" w:after="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Допущен к защите:</w:t>
            </w:r>
          </w:p>
          <w:p w14:paraId="2E3C481F" w14:textId="77777777" w:rsidR="00BA76CB" w:rsidRDefault="00BA76CB" w:rsidP="005B4A41">
            <w:pPr>
              <w:spacing w:before="240" w:after="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Старший преподаватель ____________</w:t>
            </w:r>
          </w:p>
          <w:p w14:paraId="59A7A4A0" w14:textId="77777777" w:rsidR="00BA76CB" w:rsidRDefault="00BA76CB" w:rsidP="005B4A4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                              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ab/>
              <w:t>       (подпись)</w:t>
            </w:r>
          </w:p>
          <w:p w14:paraId="0F638663" w14:textId="77777777" w:rsidR="00BA76CB" w:rsidRDefault="00BA76CB" w:rsidP="005B4A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8274BE5" w14:textId="2B0E7E9E" w:rsidR="00BA76CB" w:rsidRDefault="00BA76CB" w:rsidP="005B4A4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«____</w:t>
            </w:r>
            <w:proofErr w:type="gramStart"/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_»_</w:t>
            </w:r>
            <w:proofErr w:type="gramEnd"/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___________2025 год</w:t>
            </w:r>
          </w:p>
          <w:p w14:paraId="1697786B" w14:textId="77777777" w:rsidR="00BA76CB" w:rsidRDefault="00BA76CB" w:rsidP="005B4A41">
            <w:pPr>
              <w:spacing w:before="240" w:after="60"/>
              <w:jc w:val="both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</w:p>
        </w:tc>
        <w:tc>
          <w:tcPr>
            <w:tcW w:w="4313" w:type="dxa"/>
          </w:tcPr>
          <w:p w14:paraId="4BF36DD2" w14:textId="77777777" w:rsidR="00BA76CB" w:rsidRDefault="00BA76CB" w:rsidP="005B4A41">
            <w:pPr>
              <w:ind w:hanging="357"/>
              <w:jc w:val="right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</w:p>
          <w:p w14:paraId="54C90008" w14:textId="77777777" w:rsidR="00BA76CB" w:rsidRDefault="00BA76CB" w:rsidP="005B4A41">
            <w:pPr>
              <w:ind w:left="357" w:hanging="3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Дипломный проект защищен:</w:t>
            </w:r>
          </w:p>
          <w:p w14:paraId="3E131E94" w14:textId="77777777" w:rsidR="00BA76CB" w:rsidRDefault="00BA76CB" w:rsidP="005B4A41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E88EE47" w14:textId="77777777" w:rsidR="00BA76CB" w:rsidRDefault="00BA76CB" w:rsidP="005B4A41">
            <w:pPr>
              <w:ind w:left="357" w:hanging="3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с оценкой ______________________</w:t>
            </w:r>
          </w:p>
          <w:p w14:paraId="662A03D1" w14:textId="77777777" w:rsidR="00BA76CB" w:rsidRDefault="00BA76CB" w:rsidP="005B4A41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4E143A9" w14:textId="629BBF12" w:rsidR="00BA76CB" w:rsidRDefault="00BA76CB" w:rsidP="005B4A41">
            <w:pPr>
              <w:ind w:left="357" w:hanging="3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«______</w:t>
            </w:r>
            <w:proofErr w:type="gramStart"/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_»_</w:t>
            </w:r>
            <w:proofErr w:type="gramEnd"/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_____________________2025 год</w:t>
            </w:r>
          </w:p>
          <w:p w14:paraId="00EDA954" w14:textId="77777777" w:rsidR="00BA76CB" w:rsidRDefault="00BA76CB" w:rsidP="005B4A41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885A39A" w14:textId="77777777" w:rsidR="00BA76CB" w:rsidRDefault="00BA76CB" w:rsidP="005B4A41">
            <w:pPr>
              <w:ind w:left="357" w:hanging="357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Зав.учебной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частью______________________</w:t>
            </w:r>
          </w:p>
          <w:p w14:paraId="79E22B9A" w14:textId="77777777" w:rsidR="00BA76CB" w:rsidRDefault="00BA76CB" w:rsidP="005B4A41">
            <w:pPr>
              <w:ind w:left="357" w:hanging="3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                                               (подпись)</w:t>
            </w:r>
          </w:p>
        </w:tc>
      </w:tr>
    </w:tbl>
    <w:p w14:paraId="1142441B" w14:textId="77777777" w:rsidR="00BA76CB" w:rsidRDefault="00BA76CB" w:rsidP="00BA76C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ДИПЛОМНЫЙ ПРОЕКТ</w:t>
      </w:r>
    </w:p>
    <w:p w14:paraId="363B8711" w14:textId="77777777" w:rsidR="00BA76CB" w:rsidRDefault="00BA76CB" w:rsidP="00BA76CB">
      <w:pPr>
        <w:spacing w:before="240" w:after="6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i/>
          <w:color w:val="000000"/>
          <w:sz w:val="20"/>
          <w:szCs w:val="20"/>
        </w:rPr>
        <w:t>КА  «</w:t>
      </w:r>
      <w:proofErr w:type="gramEnd"/>
      <w:r>
        <w:rPr>
          <w:rFonts w:ascii="Times New Roman" w:eastAsia="Times New Roman" w:hAnsi="Times New Roman" w:cs="Times New Roman"/>
          <w:b/>
          <w:i/>
          <w:color w:val="000000"/>
          <w:sz w:val="20"/>
          <w:szCs w:val="20"/>
        </w:rPr>
        <w:t>Топ» ПВ 113. СТ. 10/2021.</w:t>
      </w:r>
    </w:p>
    <w:p w14:paraId="24B9670D" w14:textId="77777777" w:rsidR="00BA76CB" w:rsidRDefault="00BA76CB" w:rsidP="00BA76C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B32952" w14:textId="36491BDD" w:rsidR="00BA76CB" w:rsidRDefault="00BA76CB" w:rsidP="00BA76C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Тема</w:t>
      </w:r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>:</w:t>
      </w:r>
      <w:r>
        <w:t xml:space="preserve"> </w:t>
      </w:r>
      <w:r w:rsidRPr="00BA76CB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Телеграм бот и программная платформа для студенческого научного сообщества университета</w:t>
      </w:r>
    </w:p>
    <w:p w14:paraId="2F45398F" w14:textId="77777777" w:rsidR="00BA76CB" w:rsidRPr="001B4894" w:rsidRDefault="00BA76CB" w:rsidP="00BA76CB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16"/>
          <w:szCs w:val="16"/>
          <w:lang w:val="en-US"/>
        </w:rPr>
      </w:pPr>
      <w:r w:rsidRPr="00BA76CB">
        <w:rPr>
          <w:rFonts w:ascii="Times New Roman" w:eastAsia="Times New Roman" w:hAnsi="Times New Roman" w:cs="Times New Roman"/>
          <w:i/>
          <w:color w:val="000000"/>
          <w:sz w:val="16"/>
          <w:szCs w:val="16"/>
          <w:lang w:val="en-US"/>
        </w:rPr>
        <w:t>(</w:t>
      </w:r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>на</w:t>
      </w:r>
      <w:r w:rsidRPr="00BA76CB">
        <w:rPr>
          <w:rFonts w:ascii="Times New Roman" w:eastAsia="Times New Roman" w:hAnsi="Times New Roman" w:cs="Times New Roman"/>
          <w:i/>
          <w:color w:val="000000"/>
          <w:sz w:val="16"/>
          <w:szCs w:val="16"/>
          <w:lang w:val="en-US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>русском</w:t>
      </w:r>
      <w:r w:rsidRPr="00BA76CB">
        <w:rPr>
          <w:rFonts w:ascii="Times New Roman" w:eastAsia="Times New Roman" w:hAnsi="Times New Roman" w:cs="Times New Roman"/>
          <w:i/>
          <w:color w:val="000000"/>
          <w:sz w:val="16"/>
          <w:szCs w:val="16"/>
          <w:lang w:val="en-US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>языке</w:t>
      </w:r>
      <w:r w:rsidRPr="00BA76CB">
        <w:rPr>
          <w:rFonts w:ascii="Times New Roman" w:eastAsia="Times New Roman" w:hAnsi="Times New Roman" w:cs="Times New Roman"/>
          <w:i/>
          <w:color w:val="000000"/>
          <w:sz w:val="16"/>
          <w:szCs w:val="16"/>
          <w:lang w:val="en-US"/>
        </w:rPr>
        <w:t>)</w:t>
      </w:r>
    </w:p>
    <w:p w14:paraId="351906C1" w14:textId="77777777" w:rsidR="00182612" w:rsidRPr="001B4894" w:rsidRDefault="00182612" w:rsidP="00BA76C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DBDE5B7" w14:textId="46B6BA5F" w:rsidR="00BA76CB" w:rsidRPr="001B4894" w:rsidRDefault="00BA76CB" w:rsidP="0059017A">
      <w:pPr>
        <w:spacing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Тема</w:t>
      </w:r>
      <w:r w:rsidRPr="00BA76CB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/>
        </w:rPr>
        <w:t>:</w:t>
      </w:r>
      <w:r w:rsidRPr="00BA76CB">
        <w:rPr>
          <w:rFonts w:ascii="Times New Roman" w:eastAsia="Times New Roman" w:hAnsi="Times New Roman" w:cs="Times New Roman"/>
          <w:i/>
          <w:color w:val="000000"/>
          <w:sz w:val="16"/>
          <w:szCs w:val="16"/>
          <w:lang w:val="en-US"/>
        </w:rPr>
        <w:t xml:space="preserve"> </w:t>
      </w:r>
      <w:r w:rsidR="00EE2CC3" w:rsidRPr="00EE2CC3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"/>
        </w:rPr>
        <w:t>Telegram bot and software platform for the university student scientific community</w:t>
      </w:r>
    </w:p>
    <w:p w14:paraId="49224AE3" w14:textId="77777777" w:rsidR="00BA76CB" w:rsidRDefault="00BA76CB" w:rsidP="00BA76C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>(на английском языке)</w:t>
      </w:r>
    </w:p>
    <w:p w14:paraId="439FC327" w14:textId="77777777" w:rsidR="00BA76CB" w:rsidRDefault="00BA76CB" w:rsidP="00BA76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0E7D17" w14:textId="77777777" w:rsidR="00BA76CB" w:rsidRDefault="00BA76CB" w:rsidP="00BA76CB">
      <w:pPr>
        <w:spacing w:before="24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0"/>
          <w:szCs w:val="20"/>
        </w:rPr>
        <w:t xml:space="preserve">Слушатель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____________         _______                  ___________________________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 xml:space="preserve">               </w:t>
      </w:r>
      <w:proofErr w:type="gramStart"/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 xml:space="preserve">   (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>подпись)                            (дата)                                                  (Ф.И.О на русском языке)</w:t>
      </w:r>
    </w:p>
    <w:p w14:paraId="3DE1D7F6" w14:textId="77777777" w:rsidR="00BA76CB" w:rsidRDefault="00BA76CB" w:rsidP="00BA76C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  <w:t xml:space="preserve">                                             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  <w:t xml:space="preserve">    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  <w:t>_________________________________________</w:t>
      </w:r>
    </w:p>
    <w:p w14:paraId="1C26D4D5" w14:textId="77777777" w:rsidR="00BA76CB" w:rsidRDefault="00BA76CB" w:rsidP="00BA76C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 xml:space="preserve">                                                                                                   (Ф.И.О на английском языке)</w:t>
      </w:r>
    </w:p>
    <w:p w14:paraId="18BFA867" w14:textId="77777777" w:rsidR="00BA76CB" w:rsidRDefault="00BA76CB" w:rsidP="00BA76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AC33AA" w14:textId="77777777" w:rsidR="00BA76CB" w:rsidRDefault="00BA76CB" w:rsidP="00BA76C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0"/>
          <w:szCs w:val="20"/>
        </w:rPr>
        <w:t xml:space="preserve">Руководитель  </w:t>
      </w:r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 xml:space="preserve">    ___________________     _________        </w:t>
      </w:r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ab/>
        <w:t>_________________________________________</w:t>
      </w:r>
    </w:p>
    <w:p w14:paraId="6846B5BB" w14:textId="77777777" w:rsidR="00BA76CB" w:rsidRDefault="00BA76CB" w:rsidP="00BA76C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ab/>
        <w:t xml:space="preserve">           (</w:t>
      </w:r>
      <w:proofErr w:type="gramStart"/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 xml:space="preserve">подпись)  </w:t>
      </w:r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ab/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 xml:space="preserve">            (дата) </w:t>
      </w:r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ab/>
        <w:t xml:space="preserve">                 (Ф.И.О)</w:t>
      </w:r>
    </w:p>
    <w:p w14:paraId="7BB6B0E1" w14:textId="77777777" w:rsidR="00BA76CB" w:rsidRDefault="00BA76CB" w:rsidP="00BA76C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ab/>
        <w:t>_________________________________________</w:t>
      </w:r>
    </w:p>
    <w:p w14:paraId="2AACA1CC" w14:textId="77777777" w:rsidR="00BA76CB" w:rsidRDefault="00BA76CB" w:rsidP="00BA76C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ab/>
        <w:t xml:space="preserve">                 (рекомендуемая оценка)</w:t>
      </w:r>
    </w:p>
    <w:p w14:paraId="3BC7E4E7" w14:textId="77777777" w:rsidR="00BA76CB" w:rsidRDefault="00BA76CB" w:rsidP="00BA76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A54AEE" w14:textId="77777777" w:rsidR="00BA76CB" w:rsidRDefault="00BA76CB" w:rsidP="00BA76C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i/>
          <w:color w:val="000000"/>
          <w:sz w:val="20"/>
          <w:szCs w:val="20"/>
        </w:rPr>
        <w:t>Экзаменнационная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  <w:sz w:val="20"/>
          <w:szCs w:val="20"/>
        </w:rPr>
        <w:t>  комиссия</w:t>
      </w:r>
      <w:proofErr w:type="gramEnd"/>
      <w:r>
        <w:rPr>
          <w:rFonts w:ascii="Times New Roman" w:eastAsia="Times New Roman" w:hAnsi="Times New Roman" w:cs="Times New Roman"/>
          <w:b/>
          <w:i/>
          <w:color w:val="000000"/>
          <w:sz w:val="20"/>
          <w:szCs w:val="20"/>
        </w:rPr>
        <w:t xml:space="preserve"> по защите   дипломных проектов: </w:t>
      </w:r>
    </w:p>
    <w:p w14:paraId="26388493" w14:textId="77777777" w:rsidR="00BA76CB" w:rsidRDefault="00BA76CB" w:rsidP="00BA76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42B578" w14:textId="77777777" w:rsidR="00BA76CB" w:rsidRDefault="00BA76CB" w:rsidP="00BA76C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>  _______________________</w:t>
      </w:r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ab/>
        <w:t xml:space="preserve">       _______________</w:t>
      </w:r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ab/>
        <w:t>  _____________________________________________________</w:t>
      </w:r>
    </w:p>
    <w:p w14:paraId="5738B407" w14:textId="77777777" w:rsidR="00BA76CB" w:rsidRDefault="00BA76CB" w:rsidP="00BA76C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>(</w:t>
      </w:r>
      <w:proofErr w:type="gramStart"/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 xml:space="preserve">подпись)  </w:t>
      </w:r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ab/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ab/>
        <w:t>(дата)</w:t>
      </w:r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ab/>
        <w:t>(Ф.И.О)</w:t>
      </w:r>
    </w:p>
    <w:p w14:paraId="355F5EEA" w14:textId="77777777" w:rsidR="00BA76CB" w:rsidRDefault="00BA76CB" w:rsidP="00BA76C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>  _______________________</w:t>
      </w:r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ab/>
        <w:t xml:space="preserve">       _______________</w:t>
      </w:r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ab/>
        <w:t>  _____________________________________________________</w:t>
      </w:r>
    </w:p>
    <w:p w14:paraId="26C8FFD7" w14:textId="77777777" w:rsidR="00BA76CB" w:rsidRDefault="00BA76CB" w:rsidP="00BA76C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>(</w:t>
      </w:r>
      <w:proofErr w:type="gramStart"/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 xml:space="preserve">подпись)  </w:t>
      </w:r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ab/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ab/>
        <w:t>(дата)</w:t>
      </w:r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ab/>
        <w:t>(Ф.И.О)</w:t>
      </w:r>
    </w:p>
    <w:p w14:paraId="080BA3DD" w14:textId="77777777" w:rsidR="00BA76CB" w:rsidRDefault="00BA76CB" w:rsidP="00BA76C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>  _______________________</w:t>
      </w:r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ab/>
        <w:t xml:space="preserve">       _______________</w:t>
      </w:r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ab/>
        <w:t>  _____________________________________________________</w:t>
      </w:r>
    </w:p>
    <w:p w14:paraId="419A1713" w14:textId="77777777" w:rsidR="00BA76CB" w:rsidRDefault="00BA76CB" w:rsidP="00BA76C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>(подпись)</w:t>
      </w:r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ab/>
      </w:r>
      <w:proofErr w:type="gramStart"/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ab/>
        <w:t xml:space="preserve">  </w:t>
      </w:r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ab/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ab/>
        <w:t>(дата)</w:t>
      </w:r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ab/>
        <w:t>(Ф.И.О)</w:t>
      </w:r>
    </w:p>
    <w:p w14:paraId="4F73F9CF" w14:textId="77777777" w:rsidR="00BA76CB" w:rsidRDefault="00BA76CB" w:rsidP="00BA76C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>  _______________________</w:t>
      </w:r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ab/>
        <w:t xml:space="preserve">       _______________</w:t>
      </w:r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ab/>
        <w:t>  _____________________________________________________</w:t>
      </w:r>
    </w:p>
    <w:p w14:paraId="2F436619" w14:textId="77777777" w:rsidR="00BA76CB" w:rsidRDefault="00BA76CB" w:rsidP="00BA76C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>(подпись)</w:t>
      </w:r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ab/>
        <w:t>(дата)</w:t>
      </w:r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ab/>
        <w:t>(Ф.И.О)</w:t>
      </w:r>
    </w:p>
    <w:p w14:paraId="47B09623" w14:textId="77777777" w:rsidR="00BA76CB" w:rsidRDefault="00BA76CB" w:rsidP="00BA76C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>  _______________________</w:t>
      </w:r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ab/>
        <w:t xml:space="preserve">       _______________</w:t>
      </w:r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ab/>
        <w:t>  _____________________________________________________</w:t>
      </w:r>
    </w:p>
    <w:p w14:paraId="5C7C9A60" w14:textId="77777777" w:rsidR="00BA76CB" w:rsidRDefault="00BA76CB" w:rsidP="00BA76C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>(подпись)</w:t>
      </w:r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ab/>
        <w:t>(дата)</w:t>
      </w:r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  <w:tab/>
        <w:t>(Ф.И.О)</w:t>
      </w:r>
    </w:p>
    <w:p w14:paraId="00C6B0CB" w14:textId="1393F4EC" w:rsidR="00BA76CB" w:rsidRDefault="00BA76CB" w:rsidP="00BA76CB"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17916B7" w14:textId="77777777" w:rsidR="00BA76CB" w:rsidRPr="005303C7" w:rsidRDefault="00BA76CB" w:rsidP="005303C7">
      <w:pPr>
        <w:pStyle w:val="1"/>
      </w:pPr>
      <w:r w:rsidRPr="005303C7">
        <w:lastRenderedPageBreak/>
        <w:t>Введение</w:t>
      </w:r>
    </w:p>
    <w:p w14:paraId="73069FBC" w14:textId="602AEE73" w:rsidR="009321FC" w:rsidRPr="005303C7" w:rsidRDefault="00BA76CB" w:rsidP="003729CA">
      <w:pPr>
        <w:pStyle w:val="2"/>
      </w:pPr>
      <w:r w:rsidRPr="005303C7">
        <w:t>Обоснование выбора темы:</w:t>
      </w:r>
    </w:p>
    <w:p w14:paraId="7D694272" w14:textId="5F985BCD" w:rsidR="00BA76CB" w:rsidRPr="005303C7" w:rsidRDefault="001B4894" w:rsidP="003729CA">
      <w:pPr>
        <w:pStyle w:val="a1"/>
      </w:pPr>
      <w:r w:rsidRPr="005303C7">
        <w:t>В условиях цифровизации и стремительного развития информационных технологий, создание удобных и доступных платформ для взаимодействия студентов становится крайне важным. Студенческое научное сообщество нуждается в эффективных инструментах для организации мероприятий, обмена информацией и сотрудничества.</w:t>
      </w:r>
    </w:p>
    <w:p w14:paraId="45B8A3B9" w14:textId="04E94954" w:rsidR="001B4894" w:rsidRPr="005303C7" w:rsidRDefault="001B4894" w:rsidP="003729CA">
      <w:pPr>
        <w:pStyle w:val="a1"/>
      </w:pPr>
      <w:r w:rsidRPr="005303C7">
        <w:t xml:space="preserve">Телеграм-боты являются современным инструментом, который позволяет автоматизировать процессы и упростить взаимодействие между участниками </w:t>
      </w:r>
      <w:r w:rsidR="00F459B5" w:rsidRPr="005303C7">
        <w:t>студенческого научного общества</w:t>
      </w:r>
      <w:r w:rsidRPr="005303C7">
        <w:t>. Использование мессенджеров для организации научной деятельности, оповещения о событиях, публикации новостей способствует более активному вовлечению студентов.</w:t>
      </w:r>
      <w:r w:rsidR="000732AF" w:rsidRPr="005303C7">
        <w:t xml:space="preserve"> Многие студенты сталкиваются с трудностями в поиске информации о научных мероприятиях, конкурсах, грантах и других возможностях. Создание единой платформы поможет решить эти проблемы, предоставляя необходимую информацию в удобном формате.</w:t>
      </w:r>
    </w:p>
    <w:p w14:paraId="4A26FE28" w14:textId="3AA338FA" w:rsidR="00BA76CB" w:rsidRPr="002C4D4A" w:rsidRDefault="00BA76CB" w:rsidP="003729CA">
      <w:pPr>
        <w:pStyle w:val="2"/>
      </w:pPr>
      <w:r w:rsidRPr="002C4D4A">
        <w:t>Цел</w:t>
      </w:r>
      <w:r w:rsidRPr="002C4D4A">
        <w:rPr>
          <w:rStyle w:val="20"/>
          <w:b/>
        </w:rPr>
        <w:t>и и задачи работы:</w:t>
      </w:r>
    </w:p>
    <w:p w14:paraId="039E51A1" w14:textId="4480B7DF" w:rsidR="008C12D0" w:rsidRPr="002C4D4A" w:rsidRDefault="008C12D0" w:rsidP="0078138B">
      <w:pPr>
        <w:pStyle w:val="a1"/>
        <w:tabs>
          <w:tab w:val="left" w:pos="993"/>
        </w:tabs>
      </w:pPr>
      <w:r w:rsidRPr="002C4D4A">
        <w:t xml:space="preserve">1) </w:t>
      </w:r>
      <w:r w:rsidR="0078138B">
        <w:t xml:space="preserve">  </w:t>
      </w:r>
      <w:r w:rsidRPr="002C4D4A">
        <w:t>Разработка телеграм бота для СНО и СМУ;</w:t>
      </w:r>
    </w:p>
    <w:p w14:paraId="6BAE4A54" w14:textId="7CF40732" w:rsidR="008C12D0" w:rsidRPr="008C12D0" w:rsidRDefault="008C12D0" w:rsidP="0078138B">
      <w:pPr>
        <w:pStyle w:val="a1"/>
        <w:tabs>
          <w:tab w:val="left" w:pos="993"/>
        </w:tabs>
      </w:pPr>
      <w:r w:rsidRPr="008C12D0">
        <w:t>2)</w:t>
      </w:r>
      <w:r w:rsidR="0078138B">
        <w:t xml:space="preserve"> </w:t>
      </w:r>
      <w:r w:rsidRPr="008C12D0">
        <w:t>Разработка веб-сайта для просмотра, удаления и изменения мероприятий, оповещения пользователей, а также приема заявления для вступления в СНО или СМУ;</w:t>
      </w:r>
    </w:p>
    <w:p w14:paraId="1866653D" w14:textId="77777777" w:rsidR="008C12D0" w:rsidRPr="008C12D0" w:rsidRDefault="008C12D0" w:rsidP="0078138B">
      <w:pPr>
        <w:pStyle w:val="a1"/>
        <w:tabs>
          <w:tab w:val="left" w:pos="993"/>
        </w:tabs>
      </w:pPr>
      <w:r w:rsidRPr="008C12D0">
        <w:t>3) Передача данных о мероприятиях на удаленный сервер (</w:t>
      </w:r>
      <w:r w:rsidRPr="008C12D0">
        <w:rPr>
          <w:lang w:val="en-US"/>
        </w:rPr>
        <w:t>ASP</w:t>
      </w:r>
      <w:r w:rsidRPr="008C12D0">
        <w:t xml:space="preserve"> .</w:t>
      </w:r>
      <w:r w:rsidRPr="008C12D0">
        <w:rPr>
          <w:lang w:val="en-US"/>
        </w:rPr>
        <w:t>Net</w:t>
      </w:r>
      <w:r w:rsidRPr="008C12D0">
        <w:t xml:space="preserve"> </w:t>
      </w:r>
      <w:r w:rsidRPr="008C12D0">
        <w:rPr>
          <w:lang w:val="en-US"/>
        </w:rPr>
        <w:t>Core</w:t>
      </w:r>
      <w:r w:rsidRPr="008C12D0">
        <w:t>), к которому имеют доступ администраторы СНО и СМУ;</w:t>
      </w:r>
    </w:p>
    <w:p w14:paraId="2B469E38" w14:textId="5A59DD04" w:rsidR="008C12D0" w:rsidRPr="008C12D0" w:rsidRDefault="008C12D0" w:rsidP="0078138B">
      <w:pPr>
        <w:pStyle w:val="a1"/>
        <w:tabs>
          <w:tab w:val="left" w:pos="993"/>
        </w:tabs>
      </w:pPr>
      <w:r w:rsidRPr="008C12D0">
        <w:t xml:space="preserve">4) </w:t>
      </w:r>
      <w:r w:rsidR="0078138B">
        <w:t xml:space="preserve">  </w:t>
      </w:r>
      <w:r w:rsidRPr="008C12D0">
        <w:t>Передача данных в СУБД «</w:t>
      </w:r>
      <w:proofErr w:type="spellStart"/>
      <w:r w:rsidRPr="008C12D0">
        <w:rPr>
          <w:lang w:val="en-US"/>
        </w:rPr>
        <w:t>PostgreSql</w:t>
      </w:r>
      <w:proofErr w:type="spellEnd"/>
      <w:r w:rsidRPr="008C12D0">
        <w:t>» для хранения и последующего их использования;</w:t>
      </w:r>
    </w:p>
    <w:p w14:paraId="439BD1CC" w14:textId="79F6CD9D" w:rsidR="008C12D0" w:rsidRPr="002C4D4A" w:rsidRDefault="008C12D0" w:rsidP="0078138B">
      <w:pPr>
        <w:pStyle w:val="a1"/>
        <w:tabs>
          <w:tab w:val="left" w:pos="993"/>
        </w:tabs>
      </w:pPr>
      <w:r w:rsidRPr="008C12D0">
        <w:t>5)</w:t>
      </w:r>
      <w:r w:rsidR="0078138B">
        <w:t xml:space="preserve"> </w:t>
      </w:r>
      <w:r w:rsidRPr="008C12D0">
        <w:t>Возможность добавления, изменения и удаления данных о мероприятиях администраторами.</w:t>
      </w:r>
    </w:p>
    <w:p w14:paraId="7075CE38" w14:textId="77777777" w:rsidR="00BA76CB" w:rsidRPr="003C1AF9" w:rsidRDefault="00BA76CB" w:rsidP="003729CA">
      <w:pPr>
        <w:pStyle w:val="2"/>
      </w:pPr>
      <w:r w:rsidRPr="003C1AF9">
        <w:lastRenderedPageBreak/>
        <w:t>Технологии:</w:t>
      </w:r>
    </w:p>
    <w:p w14:paraId="72753C1E" w14:textId="77777777" w:rsidR="00BA76CB" w:rsidRPr="003C1AF9" w:rsidRDefault="00BA76CB" w:rsidP="003729CA">
      <w:pPr>
        <w:pStyle w:val="3"/>
      </w:pPr>
      <w:r w:rsidRPr="003C1AF9">
        <w:t>Для разработки серверного ПО:</w:t>
      </w:r>
    </w:p>
    <w:p w14:paraId="16903BD1" w14:textId="16C1FF74" w:rsidR="00BA76CB" w:rsidRPr="00887F58" w:rsidRDefault="00BA76CB" w:rsidP="00F31312">
      <w:pPr>
        <w:pStyle w:val="a"/>
      </w:pPr>
      <w:r w:rsidRPr="00887F58">
        <w:t>ASP.NET Core 8 и</w:t>
      </w:r>
      <w:r w:rsidR="00887F58">
        <w:t xml:space="preserve"> Visual Studio Community </w:t>
      </w:r>
      <w:proofErr w:type="gramStart"/>
      <w:r w:rsidR="00887F58">
        <w:t>2022</w:t>
      </w:r>
      <w:r w:rsidR="008748C7">
        <w:t>;</w:t>
      </w:r>
      <w:proofErr w:type="gramEnd"/>
    </w:p>
    <w:p w14:paraId="35B9C5DA" w14:textId="45A76CDA" w:rsidR="00BA76CB" w:rsidRPr="00887F58" w:rsidRDefault="00BA76CB" w:rsidP="00F31312">
      <w:pPr>
        <w:pStyle w:val="a"/>
      </w:pPr>
      <w:proofErr w:type="spellStart"/>
      <w:proofErr w:type="gramStart"/>
      <w:r w:rsidRPr="00887F58">
        <w:t>EntityFrameworkCore</w:t>
      </w:r>
      <w:proofErr w:type="spellEnd"/>
      <w:r w:rsidR="008748C7">
        <w:t>;</w:t>
      </w:r>
      <w:proofErr w:type="gramEnd"/>
    </w:p>
    <w:p w14:paraId="0D4EA12F" w14:textId="51B18E12" w:rsidR="00BA76CB" w:rsidRPr="008748C7" w:rsidRDefault="00BA76CB" w:rsidP="00F31312">
      <w:pPr>
        <w:pStyle w:val="a"/>
        <w:rPr>
          <w:lang w:val="ru-RU"/>
        </w:rPr>
      </w:pPr>
      <w:r w:rsidRPr="00887F58">
        <w:t xml:space="preserve">PostgreSQL и </w:t>
      </w:r>
      <w:proofErr w:type="spellStart"/>
      <w:r w:rsidRPr="00887F58">
        <w:t>PgAdmin</w:t>
      </w:r>
      <w:proofErr w:type="spellEnd"/>
      <w:r w:rsidR="008748C7">
        <w:t xml:space="preserve"> 4</w:t>
      </w:r>
      <w:r w:rsidR="00C70AF5">
        <w:rPr>
          <w:lang w:val="ru-RU"/>
        </w:rPr>
        <w:t>.</w:t>
      </w:r>
    </w:p>
    <w:p w14:paraId="52B4D18F" w14:textId="77777777" w:rsidR="008748C7" w:rsidRPr="008748C7" w:rsidRDefault="008748C7" w:rsidP="008748C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DEE93DB" w14:textId="42B6594C" w:rsidR="00BA76CB" w:rsidRPr="003C1AF9" w:rsidRDefault="00BA76CB" w:rsidP="003729CA">
      <w:pPr>
        <w:pStyle w:val="3"/>
      </w:pPr>
      <w:r w:rsidRPr="003C1AF9">
        <w:t>Для разработки клиентского ПО</w:t>
      </w:r>
      <w:r w:rsidR="008748C7" w:rsidRPr="003C1AF9">
        <w:t xml:space="preserve"> (</w:t>
      </w:r>
      <w:r w:rsidR="008748C7" w:rsidRPr="003C1AF9">
        <w:rPr>
          <w:lang w:val="en-US"/>
        </w:rPr>
        <w:t>React</w:t>
      </w:r>
      <w:r w:rsidR="008748C7" w:rsidRPr="003C1AF9">
        <w:t>)</w:t>
      </w:r>
      <w:r w:rsidRPr="003C1AF9">
        <w:t>:</w:t>
      </w:r>
    </w:p>
    <w:p w14:paraId="25148770" w14:textId="72DB6D9D" w:rsidR="002F4E37" w:rsidRPr="002F4E37" w:rsidRDefault="002F4E37" w:rsidP="00F31312">
      <w:pPr>
        <w:pStyle w:val="a"/>
        <w:numPr>
          <w:ilvl w:val="0"/>
          <w:numId w:val="12"/>
        </w:numPr>
        <w:ind w:left="0" w:firstLine="851"/>
      </w:pPr>
      <w:proofErr w:type="gramStart"/>
      <w:r w:rsidRPr="002F4E37">
        <w:t>Router</w:t>
      </w:r>
      <w:r w:rsidR="001F0C50">
        <w:t>;</w:t>
      </w:r>
      <w:proofErr w:type="gramEnd"/>
    </w:p>
    <w:p w14:paraId="1F9CA762" w14:textId="670913F2" w:rsidR="002F4E37" w:rsidRPr="002F4E37" w:rsidRDefault="002F4E37" w:rsidP="00F31312">
      <w:pPr>
        <w:pStyle w:val="a"/>
      </w:pPr>
      <w:proofErr w:type="gramStart"/>
      <w:r w:rsidRPr="002F4E37">
        <w:t>Bootstrap</w:t>
      </w:r>
      <w:r w:rsidR="001F0C50">
        <w:t>;</w:t>
      </w:r>
      <w:proofErr w:type="gramEnd"/>
    </w:p>
    <w:p w14:paraId="57CE3052" w14:textId="624F2B1D" w:rsidR="002F4E37" w:rsidRPr="002F4E37" w:rsidRDefault="002F4E37" w:rsidP="00F31312">
      <w:pPr>
        <w:pStyle w:val="a"/>
      </w:pPr>
      <w:proofErr w:type="gramStart"/>
      <w:r w:rsidRPr="002F4E37">
        <w:t>Redux</w:t>
      </w:r>
      <w:r w:rsidR="001F0C50">
        <w:t>;</w:t>
      </w:r>
      <w:proofErr w:type="gramEnd"/>
    </w:p>
    <w:p w14:paraId="1C208BD7" w14:textId="1235EF93" w:rsidR="002F4E37" w:rsidRPr="002F4E37" w:rsidRDefault="002F4E37" w:rsidP="00F31312">
      <w:pPr>
        <w:pStyle w:val="a"/>
      </w:pPr>
      <w:proofErr w:type="gramStart"/>
      <w:r w:rsidRPr="002F4E37">
        <w:t>Axios</w:t>
      </w:r>
      <w:r w:rsidR="001F0C50">
        <w:t>;</w:t>
      </w:r>
      <w:proofErr w:type="gramEnd"/>
    </w:p>
    <w:p w14:paraId="27A1669D" w14:textId="3A348D6E" w:rsidR="002F4E37" w:rsidRPr="002F4E37" w:rsidRDefault="002F4E37" w:rsidP="00F31312">
      <w:pPr>
        <w:pStyle w:val="a"/>
      </w:pPr>
      <w:proofErr w:type="gramStart"/>
      <w:r w:rsidRPr="002F4E37">
        <w:t>Vite</w:t>
      </w:r>
      <w:r w:rsidR="001F0C50">
        <w:t>;</w:t>
      </w:r>
      <w:proofErr w:type="gramEnd"/>
    </w:p>
    <w:p w14:paraId="7505E524" w14:textId="439F70EF" w:rsidR="002F4E37" w:rsidRDefault="00F31312" w:rsidP="00F31312">
      <w:pPr>
        <w:pStyle w:val="a"/>
      </w:pPr>
      <w:proofErr w:type="spellStart"/>
      <w:r w:rsidRPr="002F4E37">
        <w:t>ArtDesign</w:t>
      </w:r>
      <w:proofErr w:type="spellEnd"/>
      <w:r>
        <w:t>.</w:t>
      </w:r>
    </w:p>
    <w:p w14:paraId="38D850A8" w14:textId="000F9432" w:rsidR="002F4E37" w:rsidRPr="002F4E37" w:rsidRDefault="002F4E37" w:rsidP="00F31312">
      <w:pPr>
        <w:pStyle w:val="a"/>
      </w:pPr>
      <w:r w:rsidRPr="002F4E37">
        <w:t>Material-</w:t>
      </w:r>
      <w:proofErr w:type="gramStart"/>
      <w:r w:rsidRPr="002F4E37">
        <w:t>UI</w:t>
      </w:r>
      <w:r w:rsidR="001F0C50">
        <w:t>;</w:t>
      </w:r>
      <w:proofErr w:type="gramEnd"/>
    </w:p>
    <w:p w14:paraId="01335751" w14:textId="3D4AA10B" w:rsidR="00BA76CB" w:rsidRPr="00036E08" w:rsidRDefault="00BA76CB" w:rsidP="00036E08">
      <w:pPr>
        <w:pStyle w:val="a"/>
      </w:pPr>
      <w:proofErr w:type="spellStart"/>
      <w:r w:rsidRPr="002F4E37">
        <w:t>Сервер</w:t>
      </w:r>
      <w:proofErr w:type="spellEnd"/>
      <w:r w:rsidRPr="002F4E37">
        <w:t xml:space="preserve"> Apache.</w:t>
      </w:r>
    </w:p>
    <w:p w14:paraId="280F4EC3" w14:textId="77777777" w:rsidR="00036E08" w:rsidRPr="00036E08" w:rsidRDefault="00036E08" w:rsidP="00036E08">
      <w:pPr>
        <w:pStyle w:val="a"/>
        <w:numPr>
          <w:ilvl w:val="0"/>
          <w:numId w:val="0"/>
        </w:numPr>
        <w:ind w:left="851"/>
      </w:pPr>
    </w:p>
    <w:p w14:paraId="6C591F94" w14:textId="1FE44837" w:rsidR="00036E08" w:rsidRPr="003C1AF9" w:rsidRDefault="00036E08" w:rsidP="003729CA">
      <w:pPr>
        <w:pStyle w:val="3"/>
      </w:pPr>
      <w:r w:rsidRPr="003C1AF9">
        <w:t xml:space="preserve">Использование туннеля для </w:t>
      </w:r>
      <w:r w:rsidR="003C1AF9">
        <w:t>проброса запросов</w:t>
      </w:r>
      <w:r w:rsidRPr="003C1AF9">
        <w:t xml:space="preserve"> телеграм-бота</w:t>
      </w:r>
      <w:r w:rsidR="003C1AF9">
        <w:t xml:space="preserve"> на сервер</w:t>
      </w:r>
      <w:r w:rsidRPr="003C1AF9">
        <w:t>:</w:t>
      </w:r>
    </w:p>
    <w:p w14:paraId="51E61FF6" w14:textId="273B625A" w:rsidR="00CB58AF" w:rsidRDefault="00CB58AF" w:rsidP="00CB58AF">
      <w:pPr>
        <w:pStyle w:val="a"/>
        <w:numPr>
          <w:ilvl w:val="0"/>
          <w:numId w:val="13"/>
        </w:numPr>
      </w:pPr>
      <w:proofErr w:type="spellStart"/>
      <w:r w:rsidRPr="00CB58AF">
        <w:rPr>
          <w:lang w:val="ru-RU"/>
        </w:rPr>
        <w:t>xTunnel</w:t>
      </w:r>
      <w:proofErr w:type="spellEnd"/>
      <w:r w:rsidR="00BC18B2">
        <w:rPr>
          <w:lang w:val="ru-RU"/>
        </w:rPr>
        <w:t>.</w:t>
      </w:r>
    </w:p>
    <w:p w14:paraId="653BA535" w14:textId="77777777" w:rsidR="00036E08" w:rsidRDefault="00036E08" w:rsidP="003729CA">
      <w:pPr>
        <w:pStyle w:val="a1"/>
      </w:pPr>
    </w:p>
    <w:p w14:paraId="29A976D9" w14:textId="77777777" w:rsidR="00BA76CB" w:rsidRDefault="00BA76CB" w:rsidP="00BA76C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541340E" w14:textId="77777777" w:rsidR="00BA76CB" w:rsidRDefault="00BA76CB" w:rsidP="00BA76C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76DE89" w14:textId="77777777" w:rsidR="00BA76CB" w:rsidRDefault="00BA76CB" w:rsidP="00BA76C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843D6AF" w14:textId="77777777" w:rsidR="00BA76CB" w:rsidRDefault="00BA76CB" w:rsidP="00BA76C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D8FB1CA" w14:textId="77777777" w:rsidR="00BA76CB" w:rsidRDefault="00BA76CB" w:rsidP="00BA76C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CA497C2" w14:textId="77777777" w:rsidR="00BA76CB" w:rsidRDefault="00BA76CB" w:rsidP="00BA76C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8B32409" w14:textId="77777777" w:rsidR="00036E08" w:rsidRDefault="00036E08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br w:type="page"/>
      </w:r>
    </w:p>
    <w:p w14:paraId="215EAD3E" w14:textId="6E4D5B44" w:rsidR="00BA76CB" w:rsidRDefault="00BA76CB" w:rsidP="003C1AF9">
      <w:pPr>
        <w:pStyle w:val="1"/>
      </w:pPr>
      <w:r>
        <w:lastRenderedPageBreak/>
        <w:t>Основная часть</w:t>
      </w:r>
    </w:p>
    <w:p w14:paraId="4828ED1A" w14:textId="7E04C805" w:rsidR="00BA76CB" w:rsidRPr="003729CA" w:rsidRDefault="00BA76CB" w:rsidP="003729CA">
      <w:pPr>
        <w:pStyle w:val="2"/>
      </w:pPr>
      <w:r w:rsidRPr="003729CA">
        <w:t>Описание проекта:</w:t>
      </w:r>
    </w:p>
    <w:p w14:paraId="5B2BE85F" w14:textId="7D1FA3E2" w:rsidR="006C1022" w:rsidRPr="003729CA" w:rsidRDefault="006C1022" w:rsidP="003729CA">
      <w:pPr>
        <w:pStyle w:val="a1"/>
      </w:pPr>
      <w:r w:rsidRPr="003729CA">
        <w:t xml:space="preserve">Проект представляет собой веб-приложение, разработанное с использованием </w:t>
      </w:r>
      <w:proofErr w:type="spellStart"/>
      <w:r w:rsidRPr="003729CA">
        <w:t>React</w:t>
      </w:r>
      <w:proofErr w:type="spellEnd"/>
      <w:r w:rsidRPr="003729CA">
        <w:t xml:space="preserve"> для клиентской части</w:t>
      </w:r>
      <w:r w:rsidR="00F3353E" w:rsidRPr="003729CA">
        <w:t>, Telegram бот для взаимодействия с сервером</w:t>
      </w:r>
      <w:r w:rsidRPr="003729CA">
        <w:t xml:space="preserve"> и ASP.NET Core 8 для серверной части, с использованием Visual Studio Community 2022. Серверное ПО взаимодействует с базой данных PostgreSQL, управляемой через </w:t>
      </w:r>
      <w:proofErr w:type="spellStart"/>
      <w:r w:rsidRPr="003729CA">
        <w:t>PgAdmin</w:t>
      </w:r>
      <w:proofErr w:type="spellEnd"/>
      <w:r w:rsidRPr="003729CA">
        <w:t xml:space="preserve"> 4, и использует </w:t>
      </w:r>
      <w:proofErr w:type="spellStart"/>
      <w:r w:rsidRPr="003729CA">
        <w:t>Entity</w:t>
      </w:r>
      <w:proofErr w:type="spellEnd"/>
      <w:r w:rsidRPr="003729CA">
        <w:t xml:space="preserve"> Framework Core для работы с данными.</w:t>
      </w:r>
      <w:r w:rsidR="00552482" w:rsidRPr="003729CA">
        <w:t xml:space="preserve"> Telegram бот реализован с использованием библиотеки для работы с Telegram API, что позволяет ему обрабатывать сообщения, команды и запросы от пользователей в реальном времени. Пользователи могут взаимодействовать с ботом через текстовые команды, кнопки и встроенные меню.</w:t>
      </w:r>
    </w:p>
    <w:p w14:paraId="3E7E6146" w14:textId="3EB7AE0D" w:rsidR="006C1022" w:rsidRPr="006C1022" w:rsidRDefault="006C1022" w:rsidP="003729CA">
      <w:pPr>
        <w:pStyle w:val="a1"/>
      </w:pPr>
      <w:r w:rsidRPr="006C1022">
        <w:t>Клиентская часть</w:t>
      </w:r>
      <w:r w:rsidR="00F32D88">
        <w:t xml:space="preserve"> (веб)</w:t>
      </w:r>
      <w:r w:rsidRPr="006C1022">
        <w:t xml:space="preserve"> включает в себя такие библиотеки, как </w:t>
      </w:r>
      <w:proofErr w:type="spellStart"/>
      <w:r w:rsidRPr="006C1022">
        <w:t>React</w:t>
      </w:r>
      <w:proofErr w:type="spellEnd"/>
      <w:r w:rsidRPr="006C1022">
        <w:t xml:space="preserve"> </w:t>
      </w:r>
      <w:proofErr w:type="spellStart"/>
      <w:r w:rsidRPr="006C1022">
        <w:t>Router</w:t>
      </w:r>
      <w:proofErr w:type="spellEnd"/>
      <w:r w:rsidRPr="006C1022">
        <w:t xml:space="preserve"> для маршрутизации, </w:t>
      </w:r>
      <w:proofErr w:type="spellStart"/>
      <w:r w:rsidRPr="006C1022">
        <w:t>Bootstrap</w:t>
      </w:r>
      <w:proofErr w:type="spellEnd"/>
      <w:r w:rsidRPr="006C1022">
        <w:t xml:space="preserve"> для стилизации, </w:t>
      </w:r>
      <w:proofErr w:type="spellStart"/>
      <w:r w:rsidRPr="006C1022">
        <w:t>Redux</w:t>
      </w:r>
      <w:proofErr w:type="spellEnd"/>
      <w:r w:rsidRPr="006C1022">
        <w:t xml:space="preserve"> для управления состоянием и </w:t>
      </w:r>
      <w:proofErr w:type="spellStart"/>
      <w:r w:rsidRPr="006C1022">
        <w:t>Axios</w:t>
      </w:r>
      <w:proofErr w:type="spellEnd"/>
      <w:r w:rsidRPr="006C1022">
        <w:t xml:space="preserve"> для выполнения HTTP-запросов. Сборка проекта осуществляется с помощью </w:t>
      </w:r>
      <w:proofErr w:type="spellStart"/>
      <w:r w:rsidRPr="006C1022">
        <w:t>Vite</w:t>
      </w:r>
      <w:proofErr w:type="spellEnd"/>
      <w:r w:rsidRPr="006C1022">
        <w:t xml:space="preserve">, что обеспечивает быструю и эффективную разработку. Для улучшения визуального восприятия используются компоненты из библиотек </w:t>
      </w:r>
      <w:proofErr w:type="spellStart"/>
      <w:r w:rsidRPr="006C1022">
        <w:t>ArtDesign</w:t>
      </w:r>
      <w:proofErr w:type="spellEnd"/>
      <w:r w:rsidRPr="006C1022">
        <w:t xml:space="preserve"> и </w:t>
      </w:r>
      <w:proofErr w:type="spellStart"/>
      <w:r w:rsidRPr="006C1022">
        <w:t>Material</w:t>
      </w:r>
      <w:proofErr w:type="spellEnd"/>
      <w:r w:rsidRPr="006C1022">
        <w:t>-UI.</w:t>
      </w:r>
    </w:p>
    <w:p w14:paraId="68492F3D" w14:textId="3336D3BF" w:rsidR="006C1022" w:rsidRPr="006C1022" w:rsidRDefault="006C1022" w:rsidP="003729CA">
      <w:pPr>
        <w:pStyle w:val="a1"/>
      </w:pPr>
      <w:r w:rsidRPr="006C1022">
        <w:t>Сервер Apache служит для хостинга клиентского приложения и ретранслирует запросы на сервер ASP.NET Core, если в запросе присутствует /</w:t>
      </w:r>
      <w:proofErr w:type="spellStart"/>
      <w:r w:rsidRPr="006C1022">
        <w:t>api</w:t>
      </w:r>
      <w:proofErr w:type="spellEnd"/>
      <w:r w:rsidRPr="006C1022">
        <w:t>. Таким образом, проект обеспечивает надежное взаимодействие между клиентом и сервером, а также эффективное управление данными и пользовательским интерфейсом.</w:t>
      </w:r>
    </w:p>
    <w:p w14:paraId="3C9F65B0" w14:textId="77777777" w:rsidR="00DB3CA8" w:rsidRDefault="00DB3CA8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br w:type="page"/>
      </w:r>
    </w:p>
    <w:p w14:paraId="20C4619F" w14:textId="03750DCF" w:rsidR="00BA76CB" w:rsidRDefault="00BA76CB" w:rsidP="003729CA">
      <w:pPr>
        <w:pStyle w:val="2"/>
      </w:pPr>
      <w:r w:rsidRPr="00072FFA">
        <w:lastRenderedPageBreak/>
        <w:t>Структура проекта:</w:t>
      </w:r>
    </w:p>
    <w:p w14:paraId="0F0482A7" w14:textId="3CE9D0B3" w:rsidR="00575494" w:rsidRPr="0086466C" w:rsidRDefault="00575494" w:rsidP="003729CA">
      <w:pPr>
        <w:pStyle w:val="3"/>
      </w:pPr>
      <w:r w:rsidRPr="0086466C">
        <w:t>Серверная часть:</w:t>
      </w:r>
    </w:p>
    <w:p w14:paraId="24AB736D" w14:textId="324BF7A4" w:rsidR="002D6ED0" w:rsidRDefault="006F526B" w:rsidP="003729CA">
      <w:pPr>
        <w:pStyle w:val="a1"/>
      </w:pPr>
      <w:r>
        <w:t>Серверная часть дипломного проекта</w:t>
      </w:r>
      <w:r w:rsidR="00BA76CB">
        <w:t xml:space="preserve"> содержит в себе три проекта: </w:t>
      </w:r>
      <w:r w:rsidR="00A7372C">
        <w:rPr>
          <w:lang w:val="en-US"/>
        </w:rPr>
        <w:t>API</w:t>
      </w:r>
      <w:r w:rsidR="00A7372C" w:rsidRPr="00A7372C">
        <w:t>(</w:t>
      </w:r>
      <w:r w:rsidR="00A7372C">
        <w:rPr>
          <w:lang w:val="en-US"/>
        </w:rPr>
        <w:t>Server</w:t>
      </w:r>
      <w:r w:rsidR="00A7372C" w:rsidRPr="00A7372C">
        <w:t xml:space="preserve">), </w:t>
      </w:r>
      <w:r w:rsidR="00A7372C">
        <w:rPr>
          <w:lang w:val="en-US"/>
        </w:rPr>
        <w:t>Domain</w:t>
      </w:r>
      <w:r w:rsidR="00A7372C" w:rsidRPr="00A7372C">
        <w:t xml:space="preserve">, </w:t>
      </w:r>
      <w:proofErr w:type="spellStart"/>
      <w:r w:rsidR="00A7372C">
        <w:rPr>
          <w:lang w:val="en-US"/>
        </w:rPr>
        <w:t>TelegramLibrary</w:t>
      </w:r>
      <w:proofErr w:type="spellEnd"/>
      <w:r w:rsidR="00A7372C">
        <w:t>.</w:t>
      </w:r>
    </w:p>
    <w:p w14:paraId="610063C3" w14:textId="760485B6" w:rsidR="00B72577" w:rsidRPr="00774F67" w:rsidRDefault="00774F67" w:rsidP="003729CA">
      <w:pPr>
        <w:pStyle w:val="3"/>
      </w:pPr>
      <w:r w:rsidRPr="00774F67">
        <w:rPr>
          <w:lang w:val="en-US"/>
        </w:rPr>
        <w:t>API (Server)</w:t>
      </w:r>
      <w:r w:rsidRPr="00774F67">
        <w:t>:</w:t>
      </w:r>
    </w:p>
    <w:p w14:paraId="0090C364" w14:textId="77777777" w:rsidR="002D6ED0" w:rsidRDefault="006F526B" w:rsidP="002D6ED0">
      <w:pPr>
        <w:keepNext/>
        <w:jc w:val="center"/>
      </w:pPr>
      <w:r w:rsidRPr="006F526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856805B" wp14:editId="63D9CFC6">
            <wp:extent cx="2473036" cy="3253313"/>
            <wp:effectExtent l="0" t="0" r="3810" b="4445"/>
            <wp:docPr id="951633407" name="Рисунок 1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633407" name="Рисунок 1" descr="Изображение выглядит как текст, снимок экрана&#10;&#10;Автоматически созданное описание"/>
                    <pic:cNvPicPr/>
                  </pic:nvPicPr>
                  <pic:blipFill rotWithShape="1">
                    <a:blip r:embed="rId7"/>
                    <a:srcRect t="560"/>
                    <a:stretch/>
                  </pic:blipFill>
                  <pic:spPr bwMode="auto">
                    <a:xfrm>
                      <a:off x="0" y="0"/>
                      <a:ext cx="2519040" cy="33138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73A5D8" w14:textId="4B90F305" w:rsidR="002D6ED0" w:rsidRPr="002D6ED0" w:rsidRDefault="002D6ED0" w:rsidP="002D6ED0">
      <w:pPr>
        <w:pStyle w:val="afb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D6E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D6E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D6E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D6E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055B5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2D6E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D6E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API (Server)</w:t>
      </w:r>
    </w:p>
    <w:p w14:paraId="6FF3224E" w14:textId="77777777" w:rsidR="00B72577" w:rsidRDefault="006F526B" w:rsidP="00B72577">
      <w:pPr>
        <w:keepNext/>
        <w:jc w:val="center"/>
      </w:pPr>
      <w:r w:rsidRPr="006F526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8259B2D" wp14:editId="011EFF02">
            <wp:extent cx="2335631" cy="3172460"/>
            <wp:effectExtent l="0" t="0" r="7620" b="8890"/>
            <wp:docPr id="1616980308" name="Рисунок 1" descr="Изображение выглядит как текст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980308" name="Рисунок 1" descr="Изображение выглядит как текст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5265" cy="322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5038C" w14:textId="1190296E" w:rsidR="00BA76CB" w:rsidRPr="00B72577" w:rsidRDefault="00B72577" w:rsidP="009E4C1E">
      <w:pPr>
        <w:pStyle w:val="a1"/>
        <w:ind w:firstLine="0"/>
        <w:jc w:val="center"/>
      </w:pPr>
      <w:r>
        <w:t xml:space="preserve">Рисунок </w:t>
      </w:r>
      <w:fldSimple w:instr=" SEQ Рисунок \* ARABIC ">
        <w:r w:rsidR="00055B5E">
          <w:rPr>
            <w:noProof/>
          </w:rPr>
          <w:t>2</w:t>
        </w:r>
      </w:fldSimple>
      <w:r>
        <w:t xml:space="preserve"> - </w:t>
      </w:r>
      <w:r w:rsidRPr="00997593">
        <w:t>API (Server)</w:t>
      </w:r>
    </w:p>
    <w:p w14:paraId="38E61968" w14:textId="160484DE" w:rsidR="00BA76CB" w:rsidRDefault="000A753F" w:rsidP="003729CA">
      <w:pPr>
        <w:pStyle w:val="3"/>
      </w:pPr>
      <w:r w:rsidRPr="000A753F">
        <w:rPr>
          <w:lang w:val="en-US"/>
        </w:rPr>
        <w:lastRenderedPageBreak/>
        <w:t>Domain</w:t>
      </w:r>
      <w:r w:rsidRPr="000A753F">
        <w:t>:</w:t>
      </w:r>
    </w:p>
    <w:p w14:paraId="0B04F40C" w14:textId="77777777" w:rsidR="00023CDC" w:rsidRDefault="00751A6D" w:rsidP="009E4C1E">
      <w:pPr>
        <w:pStyle w:val="a1"/>
        <w:ind w:firstLine="0"/>
        <w:jc w:val="center"/>
      </w:pPr>
      <w:r w:rsidRPr="00023CDC">
        <w:rPr>
          <w:noProof/>
        </w:rPr>
        <w:drawing>
          <wp:inline distT="0" distB="0" distL="0" distR="0" wp14:anchorId="62143636" wp14:editId="449FD72C">
            <wp:extent cx="2937811" cy="4073237"/>
            <wp:effectExtent l="0" t="0" r="0" b="3810"/>
            <wp:docPr id="446450997" name="Рисунок 1" descr="Изображение выглядит как текст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450997" name="Рисунок 1" descr="Изображение выглядит как текст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2715" cy="4093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11004" w14:textId="0DD89331" w:rsidR="003A7189" w:rsidRPr="00023CDC" w:rsidRDefault="00023CDC" w:rsidP="00023CDC">
      <w:pPr>
        <w:pStyle w:val="afb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23CD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023CD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023CD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23CD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055B5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023CD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023CD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Domain слой сервера</w:t>
      </w:r>
    </w:p>
    <w:p w14:paraId="717715B2" w14:textId="77777777" w:rsidR="00751A6D" w:rsidRDefault="00751A6D" w:rsidP="003729CA">
      <w:pPr>
        <w:pStyle w:val="a1"/>
      </w:pPr>
    </w:p>
    <w:p w14:paraId="10EF66C1" w14:textId="77777777" w:rsidR="00023CDC" w:rsidRDefault="00751A6D" w:rsidP="009E4C1E">
      <w:pPr>
        <w:pStyle w:val="a1"/>
        <w:ind w:firstLine="0"/>
        <w:jc w:val="center"/>
      </w:pPr>
      <w:r w:rsidRPr="00023CDC">
        <w:rPr>
          <w:noProof/>
        </w:rPr>
        <w:drawing>
          <wp:inline distT="0" distB="0" distL="0" distR="0" wp14:anchorId="293CF621" wp14:editId="119735AE">
            <wp:extent cx="3349677" cy="3089275"/>
            <wp:effectExtent l="0" t="0" r="3175" b="0"/>
            <wp:docPr id="1576025405" name="Рисунок 1" descr="Изображение выглядит как текст, электроника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025405" name="Рисунок 1" descr="Изображение выглядит как текст, электроника, снимок экрана, программное обеспечение&#10;&#10;Автоматически созданное описание"/>
                    <pic:cNvPicPr/>
                  </pic:nvPicPr>
                  <pic:blipFill rotWithShape="1">
                    <a:blip r:embed="rId10"/>
                    <a:srcRect b="30787"/>
                    <a:stretch/>
                  </pic:blipFill>
                  <pic:spPr bwMode="auto">
                    <a:xfrm>
                      <a:off x="0" y="0"/>
                      <a:ext cx="3373769" cy="31114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A7710F" w14:textId="0FD1C822" w:rsidR="00751A6D" w:rsidRPr="00023CDC" w:rsidRDefault="00023CDC" w:rsidP="00023CDC">
      <w:pPr>
        <w:pStyle w:val="afb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23CD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023CD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023CD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23CD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055B5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023CD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023CD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Domain слой сервера</w:t>
      </w:r>
    </w:p>
    <w:p w14:paraId="1D524B1A" w14:textId="77777777" w:rsidR="00B754DF" w:rsidRDefault="00751A6D" w:rsidP="009E4C1E">
      <w:pPr>
        <w:pStyle w:val="a1"/>
        <w:jc w:val="center"/>
      </w:pPr>
      <w:r w:rsidRPr="00B754DF">
        <w:rPr>
          <w:noProof/>
        </w:rPr>
        <w:lastRenderedPageBreak/>
        <w:drawing>
          <wp:inline distT="0" distB="0" distL="0" distR="0" wp14:anchorId="70A344DD" wp14:editId="356CA009">
            <wp:extent cx="3193473" cy="2873325"/>
            <wp:effectExtent l="0" t="0" r="6985" b="3810"/>
            <wp:docPr id="472290632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290632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99488" cy="287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33BE3" w14:textId="2C69F870" w:rsidR="00751A6D" w:rsidRPr="00912ACD" w:rsidRDefault="00B754DF" w:rsidP="00B754DF">
      <w:pPr>
        <w:pStyle w:val="afb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B754D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Рисунок</w:t>
      </w:r>
      <w:r w:rsidRPr="00912ACD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</w:t>
      </w:r>
      <w:r w:rsidRPr="00B754D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912ACD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instrText xml:space="preserve"> SEQ </w:instrText>
      </w:r>
      <w:r w:rsidRPr="00B754D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Рисунок</w:instrText>
      </w:r>
      <w:r w:rsidRPr="00912ACD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instrText xml:space="preserve"> \* ARABIC </w:instrText>
      </w:r>
      <w:r w:rsidRPr="00B754D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055B5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en-US"/>
        </w:rPr>
        <w:t>5</w:t>
      </w:r>
      <w:r w:rsidRPr="00B754D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912ACD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- Domain </w:t>
      </w:r>
      <w:r w:rsidRPr="00B754D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слой</w:t>
      </w:r>
      <w:r w:rsidRPr="00912ACD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</w:t>
      </w:r>
      <w:r w:rsidRPr="00B754D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сервера</w:t>
      </w:r>
    </w:p>
    <w:p w14:paraId="6E6974E2" w14:textId="2E1B2328" w:rsidR="00BA76CB" w:rsidRPr="00912ACD" w:rsidRDefault="00BA76CB" w:rsidP="00BA76CB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EB5F497" w14:textId="77777777" w:rsidR="00BA76CB" w:rsidRPr="00912ACD" w:rsidRDefault="00BA76CB" w:rsidP="00BA76CB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C4C401F" w14:textId="62208913" w:rsidR="00BA76CB" w:rsidRPr="00912ACD" w:rsidRDefault="00BA76CB" w:rsidP="00BA76CB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444E205" w14:textId="3F168C3B" w:rsidR="00BA76CB" w:rsidRPr="00912ACD" w:rsidRDefault="00751A6D" w:rsidP="003729CA">
      <w:pPr>
        <w:pStyle w:val="3"/>
        <w:rPr>
          <w:lang w:val="en-US"/>
        </w:rPr>
      </w:pPr>
      <w:r>
        <w:rPr>
          <w:lang w:val="en-US"/>
        </w:rPr>
        <w:t>Telegram library</w:t>
      </w:r>
      <w:r w:rsidRPr="00912ACD">
        <w:rPr>
          <w:lang w:val="en-US"/>
        </w:rPr>
        <w:t>:</w:t>
      </w:r>
    </w:p>
    <w:p w14:paraId="60726AF3" w14:textId="77777777" w:rsidR="00C2585E" w:rsidRDefault="00751A6D" w:rsidP="00C2585E">
      <w:pPr>
        <w:keepNext/>
        <w:jc w:val="center"/>
      </w:pPr>
      <w:r w:rsidRPr="00751A6D">
        <w:rPr>
          <w:noProof/>
        </w:rPr>
        <w:drawing>
          <wp:inline distT="0" distB="0" distL="0" distR="0" wp14:anchorId="175D5A7D" wp14:editId="15CFBB51">
            <wp:extent cx="3686689" cy="781159"/>
            <wp:effectExtent l="0" t="0" r="9525" b="0"/>
            <wp:docPr id="422517675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517675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17260" w14:textId="029E15D8" w:rsidR="00751A6D" w:rsidRPr="00C2585E" w:rsidRDefault="00C2585E" w:rsidP="00C2585E">
      <w:pPr>
        <w:pStyle w:val="afb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2585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C2585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C2585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2585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055B5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6</w:t>
      </w:r>
      <w:r w:rsidRPr="00C2585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C2585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Telegram </w:t>
      </w:r>
      <w:proofErr w:type="spellStart"/>
      <w:r w:rsidRPr="00C2585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library</w:t>
      </w:r>
      <w:proofErr w:type="spellEnd"/>
    </w:p>
    <w:p w14:paraId="537A6B35" w14:textId="77777777" w:rsidR="00BA76CB" w:rsidRDefault="00BA76CB" w:rsidP="00BA76C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F668292" w14:textId="77777777" w:rsidR="00ED48F3" w:rsidRDefault="00ED48F3">
      <w:pPr>
        <w:rPr>
          <w:rFonts w:ascii="Times New Roman" w:hAnsi="Times New Roman" w:cs="Times New Roman"/>
          <w:sz w:val="28"/>
          <w:szCs w:val="28"/>
          <w:u w:val="single"/>
        </w:rPr>
      </w:pPr>
      <w:r>
        <w:br w:type="page"/>
      </w:r>
    </w:p>
    <w:p w14:paraId="1A6FAF7E" w14:textId="652534C6" w:rsidR="00BA76CB" w:rsidRPr="007A35B2" w:rsidRDefault="007A35B2" w:rsidP="003729CA">
      <w:pPr>
        <w:pStyle w:val="3"/>
      </w:pPr>
      <w:r w:rsidRPr="007A35B2">
        <w:lastRenderedPageBreak/>
        <w:t>Клиентская веб-часть:</w:t>
      </w:r>
    </w:p>
    <w:p w14:paraId="7B871DA0" w14:textId="669C8B93" w:rsidR="00E61A28" w:rsidRDefault="007B52AE" w:rsidP="00E61A28">
      <w:pPr>
        <w:pStyle w:val="a1"/>
        <w:keepNext/>
        <w:ind w:firstLine="0"/>
      </w:pPr>
      <w:r w:rsidRPr="007B52AE">
        <w:rPr>
          <w:noProof/>
        </w:rPr>
        <w:drawing>
          <wp:inline distT="0" distB="0" distL="0" distR="0" wp14:anchorId="1EA36C02" wp14:editId="20B1727F">
            <wp:extent cx="5940425" cy="6558280"/>
            <wp:effectExtent l="0" t="0" r="3175" b="0"/>
            <wp:docPr id="971988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9885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5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C2314" w14:textId="5C95423E" w:rsidR="00BA76CB" w:rsidRPr="00E61A28" w:rsidRDefault="00E61A28" w:rsidP="00E61A28">
      <w:pPr>
        <w:pStyle w:val="afb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E61A2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61A2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61A2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61A2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055B5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7</w:t>
      </w:r>
      <w:r w:rsidRPr="00E61A2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E61A2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- Вход в систему СНО и СМУ</w:t>
      </w:r>
    </w:p>
    <w:p w14:paraId="79CCDA5E" w14:textId="40340B62" w:rsidR="000225BC" w:rsidRDefault="00621B21" w:rsidP="000225BC">
      <w:pPr>
        <w:keepNext/>
      </w:pPr>
      <w:r>
        <w:rPr>
          <w:u w:val="single"/>
        </w:rPr>
        <w:br w:type="page"/>
      </w:r>
      <w:r w:rsidR="000E0EAF" w:rsidRPr="000E0EAF">
        <w:rPr>
          <w:noProof/>
          <w:u w:val="single"/>
        </w:rPr>
        <w:lastRenderedPageBreak/>
        <w:drawing>
          <wp:inline distT="0" distB="0" distL="0" distR="0" wp14:anchorId="27A58B4A" wp14:editId="3DA2B127">
            <wp:extent cx="5940425" cy="2766060"/>
            <wp:effectExtent l="0" t="0" r="3175" b="0"/>
            <wp:docPr id="1869054346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054346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1C870" w14:textId="69C01D9D" w:rsidR="000225BC" w:rsidRPr="00CB513A" w:rsidRDefault="000225BC" w:rsidP="000225BC">
      <w:pPr>
        <w:pStyle w:val="afb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225B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0225B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0225B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225B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055B5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8</w:t>
      </w:r>
      <w:r w:rsidRPr="000225B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0225B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Раздел с документами СНО</w:t>
      </w:r>
    </w:p>
    <w:p w14:paraId="0743C3C5" w14:textId="77777777" w:rsidR="00CB513A" w:rsidRDefault="00CB513A" w:rsidP="00CB513A"/>
    <w:p w14:paraId="7B02CB8B" w14:textId="77777777" w:rsidR="00217A55" w:rsidRDefault="00217A55" w:rsidP="00CB513A"/>
    <w:p w14:paraId="0421A010" w14:textId="77777777" w:rsidR="00217A55" w:rsidRPr="00CB513A" w:rsidRDefault="00217A55" w:rsidP="00CB513A"/>
    <w:p w14:paraId="2A2970AE" w14:textId="0EE9FB8B" w:rsidR="00CB513A" w:rsidRDefault="004E5C16" w:rsidP="00CB513A">
      <w:pPr>
        <w:keepNext/>
      </w:pPr>
      <w:r w:rsidRPr="004E5C16">
        <w:rPr>
          <w:noProof/>
        </w:rPr>
        <w:drawing>
          <wp:inline distT="0" distB="0" distL="0" distR="0" wp14:anchorId="4163CB0E" wp14:editId="4DEDA5F3">
            <wp:extent cx="5940425" cy="2758440"/>
            <wp:effectExtent l="0" t="0" r="3175" b="3810"/>
            <wp:docPr id="731705997" name="Рисунок 1" descr="Изображение выглядит как текст, снимок экрана, веб-страниц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705997" name="Рисунок 1" descr="Изображение выглядит как текст, снимок экрана, веб-страница, Шрифт&#10;&#10;Контент, сгенерированный ИИ, может содержать ошибки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0E8F6" w14:textId="453A8A94" w:rsidR="000225BC" w:rsidRDefault="00CB513A" w:rsidP="00CB513A">
      <w:pPr>
        <w:pStyle w:val="afb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B513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CB513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CB513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B513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055B5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9</w:t>
      </w:r>
      <w:r w:rsidRPr="00CB513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CB513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Раздел с документами СМУ</w:t>
      </w:r>
    </w:p>
    <w:p w14:paraId="3FD6663B" w14:textId="77777777" w:rsidR="00A75CC2" w:rsidRPr="00A75CC2" w:rsidRDefault="00A75CC2" w:rsidP="00A75CC2"/>
    <w:p w14:paraId="6BC01E6B" w14:textId="2CB4F22F" w:rsidR="00A75CC2" w:rsidRDefault="00030D02" w:rsidP="00A75CC2">
      <w:pPr>
        <w:keepNext/>
      </w:pPr>
      <w:r w:rsidRPr="00030D02">
        <w:rPr>
          <w:noProof/>
        </w:rPr>
        <w:lastRenderedPageBreak/>
        <w:drawing>
          <wp:inline distT="0" distB="0" distL="0" distR="0" wp14:anchorId="34BBC9F8" wp14:editId="3AE8251B">
            <wp:extent cx="5940425" cy="3037205"/>
            <wp:effectExtent l="0" t="0" r="3175" b="0"/>
            <wp:docPr id="524179830" name="Рисунок 1" descr="Изображение выглядит как текст, снимок экрана, Шрифт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179830" name="Рисунок 1" descr="Изображение выглядит как текст, снимок экрана, Шрифт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37B52" w14:textId="1C0C1B8E" w:rsidR="00CB513A" w:rsidRPr="00A75CC2" w:rsidRDefault="00A75CC2" w:rsidP="00A75CC2">
      <w:pPr>
        <w:pStyle w:val="afb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75CC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A75CC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75CC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75CC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055B5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10</w:t>
      </w:r>
      <w:r w:rsidRPr="00A75CC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75CC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Раздел уведомления пользователей</w:t>
      </w:r>
    </w:p>
    <w:p w14:paraId="31B9F0C6" w14:textId="77777777" w:rsidR="00A41FA6" w:rsidRDefault="00A41FA6" w:rsidP="000225BC"/>
    <w:p w14:paraId="1C4CBA87" w14:textId="77777777" w:rsidR="00217A55" w:rsidRDefault="00217A55" w:rsidP="000225BC"/>
    <w:p w14:paraId="7D45FC9F" w14:textId="77777777" w:rsidR="00217A55" w:rsidRDefault="00217A55" w:rsidP="000225BC"/>
    <w:p w14:paraId="007995C5" w14:textId="6E5AD921" w:rsidR="00A41FA6" w:rsidRDefault="00E32DC3" w:rsidP="00A41FA6">
      <w:pPr>
        <w:keepNext/>
      </w:pPr>
      <w:r w:rsidRPr="00E32DC3">
        <w:rPr>
          <w:noProof/>
        </w:rPr>
        <w:drawing>
          <wp:inline distT="0" distB="0" distL="0" distR="0" wp14:anchorId="2E48CA7D" wp14:editId="2BE1D261">
            <wp:extent cx="5940425" cy="2736215"/>
            <wp:effectExtent l="0" t="0" r="3175" b="6985"/>
            <wp:docPr id="999618425" name="Рисунок 1" descr="Изображение выглядит как текст, снимок экрана, программное обеспечение, веб-страниц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618425" name="Рисунок 1" descr="Изображение выглядит как текст, снимок экрана, программное обеспечение, веб-страница&#10;&#10;Контент, сгенерированный ИИ, может содержать ошибки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8AFF2" w14:textId="0523210D" w:rsidR="00A75CC2" w:rsidRDefault="00A41FA6" w:rsidP="00A41FA6">
      <w:pPr>
        <w:pStyle w:val="afb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41FA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A41FA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41FA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41FA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055B5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11</w:t>
      </w:r>
      <w:r w:rsidRPr="00A41FA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41FA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Раздел просмотра пользователей телеграм бота</w:t>
      </w:r>
    </w:p>
    <w:p w14:paraId="6E7BADCE" w14:textId="77777777" w:rsidR="00A41FA6" w:rsidRDefault="00A41FA6" w:rsidP="00A41FA6"/>
    <w:p w14:paraId="3A423D0D" w14:textId="38FBAE77" w:rsidR="00B653F4" w:rsidRDefault="00505C5A" w:rsidP="00B653F4">
      <w:pPr>
        <w:keepNext/>
      </w:pPr>
      <w:r w:rsidRPr="00505C5A">
        <w:rPr>
          <w:noProof/>
        </w:rPr>
        <w:lastRenderedPageBreak/>
        <w:drawing>
          <wp:inline distT="0" distB="0" distL="0" distR="0" wp14:anchorId="2A60EF56" wp14:editId="40EF9ADF">
            <wp:extent cx="5940425" cy="2668270"/>
            <wp:effectExtent l="0" t="0" r="3175" b="0"/>
            <wp:docPr id="1972754699" name="Рисунок 1" descr="Изображение выглядит как текст, снимок экрана, программное обеспечение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754699" name="Рисунок 1" descr="Изображение выглядит как текст, снимок экрана, программное обеспечение, число&#10;&#10;Контент, сгенерированный ИИ, может содержать ошибки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C9B49" w14:textId="1CB3A331" w:rsidR="00A41FA6" w:rsidRDefault="00B653F4" w:rsidP="00B653F4">
      <w:pPr>
        <w:pStyle w:val="afb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653F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653F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653F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653F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055B5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12</w:t>
      </w:r>
      <w:r w:rsidRPr="00B653F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653F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Раздел просмотра мероприятий, добавленных администраторами</w:t>
      </w:r>
    </w:p>
    <w:p w14:paraId="12AFDD22" w14:textId="77777777" w:rsidR="00217A55" w:rsidRDefault="00217A55" w:rsidP="00217A55"/>
    <w:p w14:paraId="7C83DDD8" w14:textId="77777777" w:rsidR="00217A55" w:rsidRPr="00217A55" w:rsidRDefault="00217A55" w:rsidP="00217A55"/>
    <w:p w14:paraId="4D07DBCB" w14:textId="47F89D41" w:rsidR="007C65ED" w:rsidRDefault="00141D4A" w:rsidP="007C65ED">
      <w:pPr>
        <w:keepNext/>
      </w:pPr>
      <w:r w:rsidRPr="00141D4A">
        <w:rPr>
          <w:noProof/>
        </w:rPr>
        <w:drawing>
          <wp:inline distT="0" distB="0" distL="0" distR="0" wp14:anchorId="27B58FF8" wp14:editId="707C0ADB">
            <wp:extent cx="5940425" cy="2645410"/>
            <wp:effectExtent l="0" t="0" r="3175" b="2540"/>
            <wp:docPr id="636517644" name="Рисунок 1" descr="Изображение выглядит как текст, снимок экрана, Шрифт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517644" name="Рисунок 1" descr="Изображение выглядит как текст, снимок экрана, Шрифт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75CCC" w14:textId="1DBDF3BF" w:rsidR="007C65ED" w:rsidRDefault="007C65ED" w:rsidP="007C65ED">
      <w:pPr>
        <w:pStyle w:val="afb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7C65E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7C65E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7C65E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7C65E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055B5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13</w:t>
      </w:r>
      <w:r w:rsidRPr="007C65E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7C65E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Раздел </w:t>
      </w:r>
      <w:r w:rsidR="0049293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просмотра мероприятий</w:t>
      </w:r>
      <w:r w:rsidRPr="007C65E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, добавлен</w:t>
      </w:r>
      <w:r w:rsidR="00027F3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ных</w:t>
      </w:r>
      <w:r w:rsidRPr="007C65E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пользователями</w:t>
      </w:r>
    </w:p>
    <w:p w14:paraId="0EA0E207" w14:textId="77777777" w:rsidR="007C65ED" w:rsidRDefault="007C65ED" w:rsidP="007C65ED"/>
    <w:p w14:paraId="6C434F19" w14:textId="77777777" w:rsidR="00055B5E" w:rsidRDefault="00055B5E">
      <w:pPr>
        <w:rPr>
          <w:rFonts w:ascii="Times New Roman" w:hAnsi="Times New Roman" w:cs="Times New Roman"/>
          <w:sz w:val="28"/>
          <w:szCs w:val="28"/>
          <w:u w:val="single"/>
        </w:rPr>
      </w:pPr>
      <w:r>
        <w:br w:type="page"/>
      </w:r>
    </w:p>
    <w:p w14:paraId="38DF824D" w14:textId="21F9BC14" w:rsidR="00B2771C" w:rsidRDefault="00B2771C" w:rsidP="00B2771C">
      <w:pPr>
        <w:pStyle w:val="3"/>
      </w:pPr>
      <w:r>
        <w:lastRenderedPageBreak/>
        <w:t>Структура баз</w:t>
      </w:r>
      <w:r w:rsidR="00271A78">
        <w:t>ы</w:t>
      </w:r>
      <w:r>
        <w:t xml:space="preserve"> данных:</w:t>
      </w:r>
    </w:p>
    <w:p w14:paraId="2DA4E9B3" w14:textId="77777777" w:rsidR="00055B5E" w:rsidRDefault="00055B5E" w:rsidP="00055B5E">
      <w:pPr>
        <w:keepNext/>
      </w:pPr>
      <w:r w:rsidRPr="00055B5E">
        <w:rPr>
          <w:noProof/>
        </w:rPr>
        <w:drawing>
          <wp:inline distT="0" distB="0" distL="0" distR="0" wp14:anchorId="1EF94E95" wp14:editId="7E3EA8D7">
            <wp:extent cx="5940425" cy="4252595"/>
            <wp:effectExtent l="0" t="0" r="3175" b="0"/>
            <wp:docPr id="4" name="Рисунок 3" descr="Изображение выглядит как текст, снимок экрана, Шрифт, число&#10;&#10;Контент, сгенерированный ИИ, может содержать ошибки.">
              <a:extLst xmlns:a="http://schemas.openxmlformats.org/drawingml/2006/main">
                <a:ext uri="{FF2B5EF4-FFF2-40B4-BE49-F238E27FC236}">
                  <a16:creationId xmlns:a16="http://schemas.microsoft.com/office/drawing/2014/main" id="{B8D26BB3-8868-E735-989D-BBB6DD6A2D0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 descr="Изображение выглядит как текст, снимок экрана, Шрифт, число&#10;&#10;Контент, сгенерированный ИИ, может содержать ошибки.">
                      <a:extLst>
                        <a:ext uri="{FF2B5EF4-FFF2-40B4-BE49-F238E27FC236}">
                          <a16:creationId xmlns:a16="http://schemas.microsoft.com/office/drawing/2014/main" id="{B8D26BB3-8868-E735-989D-BBB6DD6A2D0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CDCAB" w14:textId="073AA0B8" w:rsidR="00BA76CB" w:rsidRPr="00EB054B" w:rsidRDefault="00055B5E" w:rsidP="006A6423">
      <w:pPr>
        <w:pStyle w:val="afb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55B5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055B5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055B5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55B5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055B5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14</w:t>
      </w:r>
      <w:r w:rsidRPr="00055B5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055B5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Структура базы данных</w:t>
      </w:r>
    </w:p>
    <w:p w14:paraId="7C043987" w14:textId="38D7F557" w:rsidR="00371A0A" w:rsidRDefault="00371A0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73C2FB7" w14:textId="5146BF7C" w:rsidR="00BA76CB" w:rsidRPr="00A76171" w:rsidRDefault="00BA76CB" w:rsidP="003729CA">
      <w:pPr>
        <w:pStyle w:val="2"/>
      </w:pPr>
      <w:r w:rsidRPr="00A76171">
        <w:t xml:space="preserve">Функционал </w:t>
      </w:r>
      <w:r w:rsidR="00EF0007">
        <w:t>проекта</w:t>
      </w:r>
      <w:r w:rsidRPr="00A76171">
        <w:t>:</w:t>
      </w:r>
    </w:p>
    <w:p w14:paraId="7AFF2BD6" w14:textId="77777777" w:rsidR="00BA76CB" w:rsidRPr="00A76171" w:rsidRDefault="00BA76CB" w:rsidP="003729CA">
      <w:pPr>
        <w:pStyle w:val="a1"/>
      </w:pPr>
      <w:r w:rsidRPr="00A76171">
        <w:t>На данный момент реализован следующий функционал:</w:t>
      </w:r>
    </w:p>
    <w:p w14:paraId="2A419EF7" w14:textId="33CC27C8" w:rsidR="00BA76CB" w:rsidRPr="00F4348E" w:rsidRDefault="00BA76CB" w:rsidP="00F4348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4348E">
        <w:rPr>
          <w:rFonts w:ascii="Times New Roman" w:eastAsia="Times New Roman" w:hAnsi="Times New Roman" w:cs="Times New Roman"/>
          <w:color w:val="000000"/>
          <w:sz w:val="28"/>
          <w:szCs w:val="28"/>
        </w:rPr>
        <w:t>Регистрация</w:t>
      </w:r>
      <w:r w:rsidR="00822F07" w:rsidRPr="00F4348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(через телеграм бот)</w:t>
      </w:r>
      <w:r w:rsidRPr="00F4348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вход</w:t>
      </w:r>
      <w:r w:rsidR="00822F07" w:rsidRPr="00F4348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аккаунт (веб часть)</w:t>
      </w:r>
      <w:r w:rsidR="00EF0007" w:rsidRPr="00EF0007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327C24B3" w14:textId="51D8C3D8" w:rsidR="00BA76CB" w:rsidRPr="00F4348E" w:rsidRDefault="00BA76CB" w:rsidP="00F4348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4348E">
        <w:rPr>
          <w:rFonts w:ascii="Times New Roman" w:eastAsia="Times New Roman" w:hAnsi="Times New Roman" w:cs="Times New Roman"/>
          <w:color w:val="000000"/>
          <w:sz w:val="28"/>
          <w:szCs w:val="28"/>
        </w:rPr>
        <w:t>Изменение информации об аккаунте</w:t>
      </w:r>
      <w:r w:rsidR="00EF000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5F98BEFE" w14:textId="781DE575" w:rsidR="00BA76CB" w:rsidRPr="00F4348E" w:rsidRDefault="000A7E09" w:rsidP="00F4348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4348E">
        <w:rPr>
          <w:rFonts w:ascii="Times New Roman" w:eastAsia="Times New Roman" w:hAnsi="Times New Roman" w:cs="Times New Roman"/>
          <w:color w:val="000000"/>
          <w:sz w:val="28"/>
          <w:szCs w:val="28"/>
        </w:rPr>
        <w:t>Подача</w:t>
      </w:r>
      <w:r w:rsidR="0023023C" w:rsidRPr="00F4348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документов для вступления в СНО и СМУ (по форме)</w:t>
      </w:r>
      <w:r w:rsidR="00EF0007" w:rsidRPr="00EF0007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01E3F98F" w14:textId="3655D067" w:rsidR="00BA76CB" w:rsidRPr="00F4348E" w:rsidRDefault="005E42FC" w:rsidP="00F4348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4348E">
        <w:rPr>
          <w:rFonts w:ascii="Times New Roman" w:eastAsia="Times New Roman" w:hAnsi="Times New Roman" w:cs="Times New Roman"/>
          <w:color w:val="000000"/>
          <w:sz w:val="28"/>
          <w:szCs w:val="28"/>
        </w:rPr>
        <w:t>Внесение данных о мероприятиях администраторами</w:t>
      </w:r>
      <w:r w:rsidR="00EF0007" w:rsidRPr="00EF0007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21E989EA" w14:textId="5AFE2C54" w:rsidR="00BA76CB" w:rsidRPr="00F4348E" w:rsidRDefault="005E42FC" w:rsidP="00F4348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4348E">
        <w:rPr>
          <w:rFonts w:ascii="Times New Roman" w:eastAsia="Times New Roman" w:hAnsi="Times New Roman" w:cs="Times New Roman"/>
          <w:color w:val="000000"/>
          <w:sz w:val="28"/>
          <w:szCs w:val="28"/>
        </w:rPr>
        <w:t>Внесение данных о мероприятиях пользователями</w:t>
      </w:r>
      <w:r w:rsidR="00EF0007" w:rsidRPr="00EF0007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175C9ADF" w14:textId="33642953" w:rsidR="00BA76CB" w:rsidRPr="00F4348E" w:rsidRDefault="005E42FC" w:rsidP="00F4348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4348E">
        <w:rPr>
          <w:rFonts w:ascii="Times New Roman" w:eastAsia="Times New Roman" w:hAnsi="Times New Roman" w:cs="Times New Roman"/>
          <w:color w:val="000000"/>
          <w:sz w:val="28"/>
          <w:szCs w:val="28"/>
        </w:rPr>
        <w:t>Оповещение всех пользователей, администраторов и подписчиков телеграм бота</w:t>
      </w:r>
      <w:r w:rsidR="00EF0007" w:rsidRPr="00EF0007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2CB6DF4E" w14:textId="022DADC3" w:rsidR="00BA76CB" w:rsidRPr="00EF0007" w:rsidRDefault="008A26BE" w:rsidP="00BA76C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4348E">
        <w:rPr>
          <w:rFonts w:ascii="Times New Roman" w:eastAsia="Times New Roman" w:hAnsi="Times New Roman" w:cs="Times New Roman"/>
          <w:color w:val="000000"/>
          <w:sz w:val="28"/>
          <w:szCs w:val="28"/>
        </w:rPr>
        <w:t>Просмотр календаря актуальных мероприятий</w:t>
      </w:r>
      <w:r w:rsidR="00BA76CB" w:rsidRPr="00F4348E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06D2AB3" w14:textId="77777777" w:rsidR="0083338D" w:rsidRDefault="0083338D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br w:type="page"/>
      </w:r>
    </w:p>
    <w:p w14:paraId="24FBD02E" w14:textId="620E0F48" w:rsidR="00BA76CB" w:rsidRDefault="00BA76CB" w:rsidP="00D706AA">
      <w:pPr>
        <w:pStyle w:val="1"/>
      </w:pPr>
      <w:r>
        <w:lastRenderedPageBreak/>
        <w:t>Приложения</w:t>
      </w:r>
    </w:p>
    <w:p w14:paraId="6B6E39DE" w14:textId="16A94394" w:rsidR="00BA76CB" w:rsidRPr="00A91944" w:rsidRDefault="00BA24ED" w:rsidP="003729CA">
      <w:pPr>
        <w:pStyle w:val="2"/>
      </w:pPr>
      <w:r>
        <w:rPr>
          <w:lang w:val="en-US"/>
        </w:rPr>
        <w:t>UML</w:t>
      </w:r>
      <w:r>
        <w:t xml:space="preserve"> </w:t>
      </w:r>
      <w:r w:rsidRPr="0083338D">
        <w:t>-</w:t>
      </w:r>
      <w:r>
        <w:t xml:space="preserve"> диаграммы</w:t>
      </w:r>
    </w:p>
    <w:p w14:paraId="2204EC95" w14:textId="77777777" w:rsidR="00853BE2" w:rsidRDefault="00853BE2" w:rsidP="00853BE2">
      <w:pPr>
        <w:pStyle w:val="a1"/>
        <w:keepNext/>
        <w:ind w:firstLine="0"/>
      </w:pPr>
      <w:r>
        <w:rPr>
          <w:noProof/>
        </w:rPr>
        <w:drawing>
          <wp:inline distT="0" distB="0" distL="0" distR="0" wp14:anchorId="318B8A6D" wp14:editId="3F460C09">
            <wp:extent cx="5935980" cy="3253740"/>
            <wp:effectExtent l="0" t="0" r="7620" b="3810"/>
            <wp:docPr id="645472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EEC96" w14:textId="16BE067A" w:rsidR="00BA76CB" w:rsidRPr="00853BE2" w:rsidRDefault="00853BE2" w:rsidP="00853BE2">
      <w:pPr>
        <w:pStyle w:val="afb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53BE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53BE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53BE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53BE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055B5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15</w:t>
      </w:r>
      <w:r w:rsidRPr="00853BE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853BE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Клиент-серверное взаимодействие</w:t>
      </w:r>
    </w:p>
    <w:p w14:paraId="17B728E9" w14:textId="77777777" w:rsidR="00BA76CB" w:rsidRDefault="00BA76CB" w:rsidP="00BA76CB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8A93434" w14:textId="77777777" w:rsidR="00BA76CB" w:rsidRDefault="00BA76CB" w:rsidP="00853BE2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E44AC9F" w14:textId="77777777" w:rsidR="00BA76CB" w:rsidRDefault="00BA76CB" w:rsidP="00BA76CB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ACA6AE7" w14:textId="0AC10130" w:rsidR="00BA24ED" w:rsidRPr="0083338D" w:rsidRDefault="002A0663" w:rsidP="003729CA">
      <w:pPr>
        <w:pStyle w:val="2"/>
      </w:pPr>
      <w:r>
        <w:t xml:space="preserve">Доступные </w:t>
      </w:r>
      <w:r w:rsidR="00970201">
        <w:rPr>
          <w:lang w:val="en-US"/>
        </w:rPr>
        <w:t>e</w:t>
      </w:r>
      <w:r>
        <w:rPr>
          <w:lang w:val="en-US"/>
        </w:rPr>
        <w:t>ndpoint</w:t>
      </w:r>
      <w:r w:rsidRPr="0083338D">
        <w:t>`</w:t>
      </w:r>
      <w:r>
        <w:t>ы (</w:t>
      </w:r>
      <w:r>
        <w:rPr>
          <w:lang w:val="en-US"/>
        </w:rPr>
        <w:t>swagger</w:t>
      </w:r>
      <w:r w:rsidRPr="0083338D">
        <w:t>)</w:t>
      </w:r>
    </w:p>
    <w:p w14:paraId="74DF2091" w14:textId="77777777" w:rsidR="00BD176D" w:rsidRDefault="006007AE" w:rsidP="00BD176D">
      <w:pPr>
        <w:pStyle w:val="a1"/>
        <w:keepNext/>
        <w:ind w:firstLine="0"/>
      </w:pPr>
      <w:r w:rsidRPr="006007AE">
        <w:rPr>
          <w:noProof/>
        </w:rPr>
        <w:drawing>
          <wp:inline distT="0" distB="0" distL="0" distR="0" wp14:anchorId="332C8319" wp14:editId="5E690845">
            <wp:extent cx="5940425" cy="2451100"/>
            <wp:effectExtent l="0" t="0" r="3175" b="6350"/>
            <wp:docPr id="574228829" name="Рисунок 1" descr="Изображение выглядит как текст, снимок экрана, число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228829" name="Рисунок 1" descr="Изображение выглядит как текст, снимок экрана, число, Шрифт&#10;&#10;Контент, сгенерированный ИИ, может содержать ошибки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F21A8" w14:textId="653F9B96" w:rsidR="00BA76CB" w:rsidRPr="00BD176D" w:rsidRDefault="00BD176D" w:rsidP="00BD176D">
      <w:pPr>
        <w:pStyle w:val="afb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D176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D176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D176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D176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055B5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16</w:t>
      </w:r>
      <w:r w:rsidRPr="00BD176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D176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proofErr w:type="spellStart"/>
      <w:r w:rsidRPr="00BD176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Эндпоинты</w:t>
      </w:r>
      <w:proofErr w:type="spellEnd"/>
      <w:r w:rsidRPr="00BD176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аутентификации и работы с документами</w:t>
      </w:r>
    </w:p>
    <w:p w14:paraId="0928122D" w14:textId="77777777" w:rsidR="00BD176D" w:rsidRDefault="006007AE" w:rsidP="00BD176D">
      <w:pPr>
        <w:keepNext/>
        <w:jc w:val="center"/>
      </w:pPr>
      <w:r w:rsidRPr="006007AE">
        <w:rPr>
          <w:rFonts w:ascii="Times New Roman" w:eastAsia="Times New Roman" w:hAnsi="Times New Roman" w:cs="Times New Roman"/>
          <w:b/>
          <w:noProof/>
          <w:sz w:val="32"/>
          <w:szCs w:val="32"/>
        </w:rPr>
        <w:lastRenderedPageBreak/>
        <w:drawing>
          <wp:inline distT="0" distB="0" distL="0" distR="0" wp14:anchorId="44EE9614" wp14:editId="2756DD0E">
            <wp:extent cx="5940425" cy="2453640"/>
            <wp:effectExtent l="0" t="0" r="3175" b="3810"/>
            <wp:docPr id="1592611286" name="Рисунок 1" descr="Изображение выглядит как текст, снимок экрана, число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611286" name="Рисунок 1" descr="Изображение выглядит как текст, снимок экрана, число, Шрифт&#10;&#10;Контент, сгенерированный ИИ, может содержать ошибки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B1853" w14:textId="2D5BD83F" w:rsidR="00BA76CB" w:rsidRPr="00BD176D" w:rsidRDefault="00BD176D" w:rsidP="00BD176D">
      <w:pPr>
        <w:pStyle w:val="afb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D176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D176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D176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D176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055B5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17</w:t>
      </w:r>
      <w:r w:rsidRPr="00BD176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D176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proofErr w:type="spellStart"/>
      <w:r w:rsidRPr="00BD176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Эндпоинты</w:t>
      </w:r>
      <w:proofErr w:type="spellEnd"/>
      <w:r w:rsidRPr="00BD176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уведомлений и работы с мероприятиями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, добавленными администраторами</w:t>
      </w:r>
    </w:p>
    <w:p w14:paraId="3A411061" w14:textId="77777777" w:rsidR="00BA76CB" w:rsidRDefault="00BA76CB" w:rsidP="00BA76CB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2282A232" w14:textId="77777777" w:rsidR="0074759C" w:rsidRDefault="006007AE" w:rsidP="0074759C">
      <w:pPr>
        <w:keepNext/>
        <w:jc w:val="center"/>
      </w:pPr>
      <w:r w:rsidRPr="006007AE"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0D060252" wp14:editId="31367F49">
            <wp:extent cx="5940425" cy="2848610"/>
            <wp:effectExtent l="0" t="0" r="3175" b="8890"/>
            <wp:docPr id="88449755" name="Рисунок 1" descr="Изображение выглядит как текст, снимок экрана, число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49755" name="Рисунок 1" descr="Изображение выглядит как текст, снимок экрана, число, Шрифт&#10;&#10;Контент, сгенерированный ИИ, может содержать ошибки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E261D" w14:textId="4613B4C1" w:rsidR="00BA76CB" w:rsidRPr="0074759C" w:rsidRDefault="0074759C" w:rsidP="0074759C">
      <w:pPr>
        <w:pStyle w:val="afb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74759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74759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74759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74759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055B5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18</w:t>
      </w:r>
      <w:r w:rsidRPr="0074759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74759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proofErr w:type="spellStart"/>
      <w:r w:rsidRPr="0074759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Эндпоинты</w:t>
      </w:r>
      <w:proofErr w:type="spellEnd"/>
      <w:r w:rsidRPr="0074759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работы с пользователями телеграм бота и их участиями в мероприятиях</w:t>
      </w:r>
    </w:p>
    <w:p w14:paraId="38A90E50" w14:textId="77777777" w:rsidR="00BA76CB" w:rsidRDefault="00BA76CB" w:rsidP="00BA76CB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896DC91" w14:textId="77777777" w:rsidR="00BA76CB" w:rsidRDefault="00BA76CB" w:rsidP="00BA76CB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E9887C8" w14:textId="77777777" w:rsidR="00BA76CB" w:rsidRDefault="00BA76CB" w:rsidP="00BA76CB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04541D9" w14:textId="77777777" w:rsidR="00BA76CB" w:rsidRDefault="00BA76CB" w:rsidP="00853BE2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1CE748DA" w14:textId="77777777" w:rsidR="00BD176D" w:rsidRDefault="00BD176D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br w:type="page"/>
      </w:r>
    </w:p>
    <w:p w14:paraId="6BFBF154" w14:textId="687CF59C" w:rsidR="00BA76CB" w:rsidRDefault="00BA76CB" w:rsidP="007F1239">
      <w:pPr>
        <w:pStyle w:val="1"/>
      </w:pPr>
      <w:r>
        <w:lastRenderedPageBreak/>
        <w:t>Заключение</w:t>
      </w:r>
    </w:p>
    <w:p w14:paraId="3B661901" w14:textId="644F575D" w:rsidR="00BA76CB" w:rsidRDefault="00BA76CB" w:rsidP="007C4BAB">
      <w:pPr>
        <w:pStyle w:val="a1"/>
      </w:pPr>
      <w:r>
        <w:t xml:space="preserve">Из-за дорогой стоимости облачного серверного оборудования в качестве хоста выступает мой </w:t>
      </w:r>
      <w:r w:rsidR="006D153D">
        <w:t>ПК</w:t>
      </w:r>
      <w:r>
        <w:t xml:space="preserve">. </w:t>
      </w:r>
    </w:p>
    <w:p w14:paraId="065849FB" w14:textId="0C160ECF" w:rsidR="00BA76CB" w:rsidRPr="007C4BAB" w:rsidRDefault="00BA76CB" w:rsidP="007C4BAB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C4BAB">
        <w:rPr>
          <w:rFonts w:ascii="Times New Roman" w:eastAsia="Times New Roman" w:hAnsi="Times New Roman" w:cs="Times New Roman"/>
          <w:sz w:val="28"/>
          <w:szCs w:val="28"/>
        </w:rPr>
        <w:t xml:space="preserve">Ссылка на </w:t>
      </w:r>
      <w:proofErr w:type="spellStart"/>
      <w:r w:rsidRPr="007C4BAB">
        <w:rPr>
          <w:rFonts w:ascii="Times New Roman" w:eastAsia="Times New Roman" w:hAnsi="Times New Roman" w:cs="Times New Roman"/>
          <w:sz w:val="28"/>
          <w:szCs w:val="28"/>
        </w:rPr>
        <w:t>Github</w:t>
      </w:r>
      <w:proofErr w:type="spellEnd"/>
      <w:r w:rsidRPr="007C4BAB">
        <w:rPr>
          <w:rFonts w:ascii="Times New Roman" w:eastAsia="Times New Roman" w:hAnsi="Times New Roman" w:cs="Times New Roman"/>
          <w:sz w:val="28"/>
          <w:szCs w:val="28"/>
        </w:rPr>
        <w:t xml:space="preserve"> ASP.NET Core сервер:</w:t>
      </w:r>
      <w:r w:rsidR="007C4BAB" w:rsidRPr="007C4B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hyperlink r:id="rId25" w:history="1">
        <w:r w:rsidR="007C4BAB" w:rsidRPr="00E775A0">
          <w:rPr>
            <w:rStyle w:val="af9"/>
            <w:rFonts w:ascii="Times New Roman" w:eastAsia="Times New Roman" w:hAnsi="Times New Roman" w:cs="Times New Roman"/>
            <w:sz w:val="28"/>
            <w:szCs w:val="28"/>
          </w:rPr>
          <w:t>https://github.com/maksit32/DiplomProject/tree/master/DiplomProject.Server</w:t>
        </w:r>
      </w:hyperlink>
    </w:p>
    <w:p w14:paraId="71DEE8DC" w14:textId="29E285C0" w:rsidR="00F83AFE" w:rsidRPr="007C4BAB" w:rsidRDefault="00BA76CB" w:rsidP="007C4BAB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C4BAB">
        <w:rPr>
          <w:rFonts w:ascii="Times New Roman" w:eastAsia="Times New Roman" w:hAnsi="Times New Roman" w:cs="Times New Roman"/>
          <w:sz w:val="28"/>
          <w:szCs w:val="28"/>
        </w:rPr>
        <w:t>Ссылка</w:t>
      </w:r>
      <w:r w:rsidRPr="007C4BA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7C4BAB">
        <w:rPr>
          <w:rFonts w:ascii="Times New Roman" w:eastAsia="Times New Roman" w:hAnsi="Times New Roman" w:cs="Times New Roman"/>
          <w:sz w:val="28"/>
          <w:szCs w:val="28"/>
        </w:rPr>
        <w:t>на</w:t>
      </w:r>
      <w:r w:rsidRPr="007C4BA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4BAB">
        <w:rPr>
          <w:rFonts w:ascii="Times New Roman" w:eastAsia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7C4BA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React + Vite: </w:t>
      </w:r>
      <w:hyperlink r:id="rId26" w:history="1">
        <w:r w:rsidR="007C4BAB" w:rsidRPr="00E775A0">
          <w:rPr>
            <w:rStyle w:val="af9"/>
            <w:rFonts w:ascii="Times New Roman" w:hAnsi="Times New Roman" w:cs="Times New Roman"/>
            <w:sz w:val="28"/>
            <w:szCs w:val="28"/>
            <w:lang w:val="en-US"/>
          </w:rPr>
          <w:t>https://github.com/maksit32/DiplomProject/tree/master/diplomproject.client</w:t>
        </w:r>
      </w:hyperlink>
    </w:p>
    <w:sectPr w:rsidR="00F83AFE" w:rsidRPr="007C4BAB" w:rsidSect="00C17E9F">
      <w:footerReference w:type="default" r:id="rId27"/>
      <w:pgSz w:w="11906" w:h="16838"/>
      <w:pgMar w:top="1134" w:right="850" w:bottom="1134" w:left="1701" w:header="708" w:footer="708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3CFE6" w14:textId="77777777" w:rsidR="0026747D" w:rsidRDefault="0026747D" w:rsidP="00C17E9F">
      <w:pPr>
        <w:spacing w:after="0" w:line="240" w:lineRule="auto"/>
      </w:pPr>
      <w:r>
        <w:separator/>
      </w:r>
    </w:p>
  </w:endnote>
  <w:endnote w:type="continuationSeparator" w:id="0">
    <w:p w14:paraId="7D3E574A" w14:textId="77777777" w:rsidR="0026747D" w:rsidRDefault="0026747D" w:rsidP="00C17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639164"/>
      <w:docPartObj>
        <w:docPartGallery w:val="Page Numbers (Bottom of Page)"/>
        <w:docPartUnique/>
      </w:docPartObj>
    </w:sdtPr>
    <w:sdtContent>
      <w:p w14:paraId="4E623117" w14:textId="249F3BBE" w:rsidR="00C17E9F" w:rsidRDefault="00C17E9F">
        <w:pPr>
          <w:pStyle w:val="af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CAADFAC" w14:textId="77777777" w:rsidR="00C17E9F" w:rsidRDefault="00C17E9F">
    <w:pPr>
      <w:pStyle w:val="af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26B88" w14:textId="77777777" w:rsidR="0026747D" w:rsidRDefault="0026747D" w:rsidP="00C17E9F">
      <w:pPr>
        <w:spacing w:after="0" w:line="240" w:lineRule="auto"/>
      </w:pPr>
      <w:r>
        <w:separator/>
      </w:r>
    </w:p>
  </w:footnote>
  <w:footnote w:type="continuationSeparator" w:id="0">
    <w:p w14:paraId="66F7CD63" w14:textId="77777777" w:rsidR="0026747D" w:rsidRDefault="0026747D" w:rsidP="00C17E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71EF7"/>
    <w:multiLevelType w:val="hybridMultilevel"/>
    <w:tmpl w:val="D452D57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5732F0"/>
    <w:multiLevelType w:val="multilevel"/>
    <w:tmpl w:val="D0EC8660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AE3AF1"/>
    <w:multiLevelType w:val="hybridMultilevel"/>
    <w:tmpl w:val="F4E8F6EE"/>
    <w:lvl w:ilvl="0" w:tplc="A28A1900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8558FF1A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372CDA26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8BF829DA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EEC0C596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99D88290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527E285C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8823178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5AA5ACC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" w15:restartNumberingAfterBreak="0">
    <w:nsid w:val="30475808"/>
    <w:multiLevelType w:val="hybridMultilevel"/>
    <w:tmpl w:val="D776747A"/>
    <w:lvl w:ilvl="0" w:tplc="DB5ACCFA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0E460888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82349AF4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178A887C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6BC02A0E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CA56F324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695C8714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79D66DE0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84040DB8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" w15:restartNumberingAfterBreak="0">
    <w:nsid w:val="3BF13AE8"/>
    <w:multiLevelType w:val="hybridMultilevel"/>
    <w:tmpl w:val="1CAEBD5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E9A6DDB"/>
    <w:multiLevelType w:val="multilevel"/>
    <w:tmpl w:val="5D9C89B4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537673"/>
    <w:multiLevelType w:val="multilevel"/>
    <w:tmpl w:val="F60CBCBC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0658FC"/>
    <w:multiLevelType w:val="multilevel"/>
    <w:tmpl w:val="20C44FC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8D4741"/>
    <w:multiLevelType w:val="hybridMultilevel"/>
    <w:tmpl w:val="B5DC2F6C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DD73967"/>
    <w:multiLevelType w:val="multilevel"/>
    <w:tmpl w:val="06B803D0"/>
    <w:lvl w:ilvl="0">
      <w:start w:val="1"/>
      <w:numFmt w:val="decimal"/>
      <w:pStyle w:val="a"/>
      <w:lvlText w:val="%1)"/>
      <w:lvlJc w:val="left"/>
      <w:pPr>
        <w:ind w:left="1211" w:hanging="360"/>
      </w:pPr>
    </w:lvl>
    <w:lvl w:ilvl="1">
      <w:start w:val="1"/>
      <w:numFmt w:val="lowerLetter"/>
      <w:lvlText w:val="%2."/>
      <w:lvlJc w:val="left"/>
      <w:pPr>
        <w:ind w:left="1931" w:hanging="360"/>
      </w:pPr>
    </w:lvl>
    <w:lvl w:ilvl="2">
      <w:start w:val="1"/>
      <w:numFmt w:val="lowerRoman"/>
      <w:lvlText w:val="%3."/>
      <w:lvlJc w:val="right"/>
      <w:pPr>
        <w:ind w:left="2651" w:hanging="180"/>
      </w:p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707A447A"/>
    <w:multiLevelType w:val="hybridMultilevel"/>
    <w:tmpl w:val="62B2B30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51235301">
    <w:abstractNumId w:val="7"/>
  </w:num>
  <w:num w:numId="2" w16cid:durableId="1302273084">
    <w:abstractNumId w:val="9"/>
  </w:num>
  <w:num w:numId="3" w16cid:durableId="436683835">
    <w:abstractNumId w:val="1"/>
  </w:num>
  <w:num w:numId="4" w16cid:durableId="628168883">
    <w:abstractNumId w:val="5"/>
  </w:num>
  <w:num w:numId="5" w16cid:durableId="566184365">
    <w:abstractNumId w:val="6"/>
  </w:num>
  <w:num w:numId="6" w16cid:durableId="1422603493">
    <w:abstractNumId w:val="3"/>
  </w:num>
  <w:num w:numId="7" w16cid:durableId="407272204">
    <w:abstractNumId w:val="4"/>
  </w:num>
  <w:num w:numId="8" w16cid:durableId="1993411947">
    <w:abstractNumId w:val="0"/>
  </w:num>
  <w:num w:numId="9" w16cid:durableId="358942135">
    <w:abstractNumId w:val="10"/>
  </w:num>
  <w:num w:numId="10" w16cid:durableId="320502667">
    <w:abstractNumId w:val="8"/>
  </w:num>
  <w:num w:numId="11" w16cid:durableId="1375808186">
    <w:abstractNumId w:val="2"/>
  </w:num>
  <w:num w:numId="12" w16cid:durableId="10423248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3449696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E25"/>
    <w:rsid w:val="000073C2"/>
    <w:rsid w:val="00015C80"/>
    <w:rsid w:val="00016996"/>
    <w:rsid w:val="000225BC"/>
    <w:rsid w:val="00023CDC"/>
    <w:rsid w:val="00027F3F"/>
    <w:rsid w:val="00030D02"/>
    <w:rsid w:val="00036E08"/>
    <w:rsid w:val="00055B5E"/>
    <w:rsid w:val="00072FFA"/>
    <w:rsid w:val="000732AF"/>
    <w:rsid w:val="000A753F"/>
    <w:rsid w:val="000A7E09"/>
    <w:rsid w:val="000C0960"/>
    <w:rsid w:val="000C7532"/>
    <w:rsid w:val="000D5253"/>
    <w:rsid w:val="000D5D1C"/>
    <w:rsid w:val="000E0EAF"/>
    <w:rsid w:val="001278CD"/>
    <w:rsid w:val="00141D4A"/>
    <w:rsid w:val="001427F5"/>
    <w:rsid w:val="001464A4"/>
    <w:rsid w:val="001560A8"/>
    <w:rsid w:val="00163791"/>
    <w:rsid w:val="00182612"/>
    <w:rsid w:val="001A642F"/>
    <w:rsid w:val="001B4894"/>
    <w:rsid w:val="001B5D65"/>
    <w:rsid w:val="001C0B62"/>
    <w:rsid w:val="001C4F97"/>
    <w:rsid w:val="001F0C50"/>
    <w:rsid w:val="00217A55"/>
    <w:rsid w:val="00222670"/>
    <w:rsid w:val="0023023C"/>
    <w:rsid w:val="00257450"/>
    <w:rsid w:val="00262F46"/>
    <w:rsid w:val="00264277"/>
    <w:rsid w:val="0026747D"/>
    <w:rsid w:val="00271A78"/>
    <w:rsid w:val="00287382"/>
    <w:rsid w:val="00294410"/>
    <w:rsid w:val="002A0663"/>
    <w:rsid w:val="002C4D4A"/>
    <w:rsid w:val="002D6ED0"/>
    <w:rsid w:val="002F4E37"/>
    <w:rsid w:val="00371A0A"/>
    <w:rsid w:val="003729CA"/>
    <w:rsid w:val="00395983"/>
    <w:rsid w:val="003A7189"/>
    <w:rsid w:val="003C1AF9"/>
    <w:rsid w:val="003F4E38"/>
    <w:rsid w:val="004010EE"/>
    <w:rsid w:val="00467A5E"/>
    <w:rsid w:val="0049293D"/>
    <w:rsid w:val="004A1D87"/>
    <w:rsid w:val="004D0F76"/>
    <w:rsid w:val="004E5C16"/>
    <w:rsid w:val="00505C5A"/>
    <w:rsid w:val="005303C7"/>
    <w:rsid w:val="00552482"/>
    <w:rsid w:val="00555722"/>
    <w:rsid w:val="00561B7E"/>
    <w:rsid w:val="00575494"/>
    <w:rsid w:val="005859AF"/>
    <w:rsid w:val="0059017A"/>
    <w:rsid w:val="005E342A"/>
    <w:rsid w:val="005E42FC"/>
    <w:rsid w:val="006007AE"/>
    <w:rsid w:val="0060205C"/>
    <w:rsid w:val="00621B21"/>
    <w:rsid w:val="006A6423"/>
    <w:rsid w:val="006C1022"/>
    <w:rsid w:val="006D153D"/>
    <w:rsid w:val="006F526B"/>
    <w:rsid w:val="0074759C"/>
    <w:rsid w:val="00747E44"/>
    <w:rsid w:val="00751A6D"/>
    <w:rsid w:val="00770D53"/>
    <w:rsid w:val="00774F67"/>
    <w:rsid w:val="0078138B"/>
    <w:rsid w:val="007A35B2"/>
    <w:rsid w:val="007B52AE"/>
    <w:rsid w:val="007C4BAB"/>
    <w:rsid w:val="007C50A8"/>
    <w:rsid w:val="007C65ED"/>
    <w:rsid w:val="007E577B"/>
    <w:rsid w:val="007F1239"/>
    <w:rsid w:val="007F3FD9"/>
    <w:rsid w:val="00822F07"/>
    <w:rsid w:val="00826023"/>
    <w:rsid w:val="0083338D"/>
    <w:rsid w:val="00853BE2"/>
    <w:rsid w:val="0086466C"/>
    <w:rsid w:val="0086551C"/>
    <w:rsid w:val="008748C7"/>
    <w:rsid w:val="00880E15"/>
    <w:rsid w:val="00887F58"/>
    <w:rsid w:val="008A26BE"/>
    <w:rsid w:val="008C12D0"/>
    <w:rsid w:val="00912ACD"/>
    <w:rsid w:val="009321FC"/>
    <w:rsid w:val="00970201"/>
    <w:rsid w:val="00977825"/>
    <w:rsid w:val="00985E25"/>
    <w:rsid w:val="009E2032"/>
    <w:rsid w:val="009E4C1E"/>
    <w:rsid w:val="00A41FA6"/>
    <w:rsid w:val="00A65498"/>
    <w:rsid w:val="00A7372C"/>
    <w:rsid w:val="00A75CC2"/>
    <w:rsid w:val="00A76171"/>
    <w:rsid w:val="00A827EC"/>
    <w:rsid w:val="00A91944"/>
    <w:rsid w:val="00AD10DE"/>
    <w:rsid w:val="00AD3767"/>
    <w:rsid w:val="00AE2501"/>
    <w:rsid w:val="00B23C70"/>
    <w:rsid w:val="00B2771C"/>
    <w:rsid w:val="00B27FAD"/>
    <w:rsid w:val="00B653F4"/>
    <w:rsid w:val="00B72137"/>
    <w:rsid w:val="00B72577"/>
    <w:rsid w:val="00B754DF"/>
    <w:rsid w:val="00B81FF1"/>
    <w:rsid w:val="00B83595"/>
    <w:rsid w:val="00B964B9"/>
    <w:rsid w:val="00BA24ED"/>
    <w:rsid w:val="00BA76CB"/>
    <w:rsid w:val="00BC18B2"/>
    <w:rsid w:val="00BD176D"/>
    <w:rsid w:val="00C17E9F"/>
    <w:rsid w:val="00C2585E"/>
    <w:rsid w:val="00C70AF5"/>
    <w:rsid w:val="00CA74C8"/>
    <w:rsid w:val="00CB513A"/>
    <w:rsid w:val="00CB58AF"/>
    <w:rsid w:val="00D37CC9"/>
    <w:rsid w:val="00D706AA"/>
    <w:rsid w:val="00DB3CA8"/>
    <w:rsid w:val="00DB7371"/>
    <w:rsid w:val="00DE44D0"/>
    <w:rsid w:val="00DF3A52"/>
    <w:rsid w:val="00E32DC3"/>
    <w:rsid w:val="00E61A28"/>
    <w:rsid w:val="00E7220F"/>
    <w:rsid w:val="00E775A0"/>
    <w:rsid w:val="00EB054B"/>
    <w:rsid w:val="00EB52DA"/>
    <w:rsid w:val="00EB779D"/>
    <w:rsid w:val="00EC0D21"/>
    <w:rsid w:val="00ED48F3"/>
    <w:rsid w:val="00EE1D61"/>
    <w:rsid w:val="00EE2CC3"/>
    <w:rsid w:val="00EF0007"/>
    <w:rsid w:val="00F1595E"/>
    <w:rsid w:val="00F31312"/>
    <w:rsid w:val="00F32D88"/>
    <w:rsid w:val="00F3353E"/>
    <w:rsid w:val="00F4348E"/>
    <w:rsid w:val="00F459B5"/>
    <w:rsid w:val="00F614FB"/>
    <w:rsid w:val="00F83AFE"/>
    <w:rsid w:val="00FC3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3F41F"/>
  <w15:chartTrackingRefBased/>
  <w15:docId w15:val="{7A9D6352-1F26-4BFF-A2C3-BD346B473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A76CB"/>
    <w:rPr>
      <w:rFonts w:ascii="Calibri" w:eastAsia="Calibri" w:hAnsi="Calibri" w:cs="Calibri"/>
      <w:sz w:val="22"/>
      <w:szCs w:val="22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5303C7"/>
    <w:pPr>
      <w:spacing w:line="360" w:lineRule="auto"/>
      <w:jc w:val="center"/>
      <w:outlineLvl w:val="0"/>
    </w:pPr>
    <w:rPr>
      <w:rFonts w:ascii="Times New Roman" w:eastAsia="Times New Roman" w:hAnsi="Times New Roman" w:cs="Times New Roman"/>
      <w:b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3729CA"/>
    <w:pPr>
      <w:spacing w:line="360" w:lineRule="auto"/>
      <w:ind w:firstLine="709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1"/>
    <w:next w:val="a0"/>
    <w:link w:val="30"/>
    <w:uiPriority w:val="9"/>
    <w:unhideWhenUsed/>
    <w:qFormat/>
    <w:rsid w:val="0086466C"/>
    <w:pPr>
      <w:outlineLvl w:val="2"/>
    </w:pPr>
    <w:rPr>
      <w:u w:val="single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985E2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985E2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985E2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985E2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985E2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985E2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5303C7"/>
    <w:rPr>
      <w:rFonts w:eastAsia="Times New Roman"/>
      <w:b/>
      <w:sz w:val="32"/>
      <w:szCs w:val="32"/>
      <w:lang w:eastAsia="ru-RU"/>
    </w:rPr>
  </w:style>
  <w:style w:type="character" w:customStyle="1" w:styleId="20">
    <w:name w:val="Заголовок 2 Знак"/>
    <w:basedOn w:val="a2"/>
    <w:link w:val="2"/>
    <w:uiPriority w:val="9"/>
    <w:rsid w:val="003729CA"/>
    <w:rPr>
      <w:rFonts w:eastAsia="Times New Roman"/>
      <w:b/>
      <w:szCs w:val="28"/>
      <w:lang w:eastAsia="ru-RU"/>
    </w:rPr>
  </w:style>
  <w:style w:type="character" w:customStyle="1" w:styleId="30">
    <w:name w:val="Заголовок 3 Знак"/>
    <w:basedOn w:val="a2"/>
    <w:link w:val="3"/>
    <w:uiPriority w:val="9"/>
    <w:rsid w:val="0086466C"/>
    <w:rPr>
      <w:rFonts w:eastAsia="Calibri"/>
      <w:szCs w:val="28"/>
      <w:u w:val="single"/>
      <w:lang w:eastAsia="ru-RU"/>
    </w:rPr>
  </w:style>
  <w:style w:type="character" w:customStyle="1" w:styleId="40">
    <w:name w:val="Заголовок 4 Знак"/>
    <w:basedOn w:val="a2"/>
    <w:link w:val="4"/>
    <w:uiPriority w:val="9"/>
    <w:semiHidden/>
    <w:rsid w:val="00985E2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985E2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985E2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985E2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985E2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985E25"/>
    <w:rPr>
      <w:rFonts w:asciiTheme="minorHAnsi" w:eastAsiaTheme="majorEastAsia" w:hAnsiTheme="minorHAnsi" w:cstheme="majorBidi"/>
      <w:color w:val="272727" w:themeColor="text1" w:themeTint="D8"/>
    </w:rPr>
  </w:style>
  <w:style w:type="paragraph" w:styleId="a5">
    <w:name w:val="Title"/>
    <w:basedOn w:val="a0"/>
    <w:next w:val="a0"/>
    <w:link w:val="a6"/>
    <w:uiPriority w:val="10"/>
    <w:qFormat/>
    <w:rsid w:val="00985E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2"/>
    <w:link w:val="a5"/>
    <w:uiPriority w:val="10"/>
    <w:rsid w:val="00985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0"/>
    <w:next w:val="a0"/>
    <w:link w:val="a8"/>
    <w:uiPriority w:val="11"/>
    <w:qFormat/>
    <w:rsid w:val="00985E2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2"/>
    <w:link w:val="a7"/>
    <w:uiPriority w:val="11"/>
    <w:rsid w:val="00985E25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0"/>
    <w:next w:val="a0"/>
    <w:link w:val="22"/>
    <w:uiPriority w:val="29"/>
    <w:qFormat/>
    <w:rsid w:val="00985E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985E25"/>
    <w:rPr>
      <w:i/>
      <w:iCs/>
      <w:color w:val="404040" w:themeColor="text1" w:themeTint="BF"/>
    </w:rPr>
  </w:style>
  <w:style w:type="paragraph" w:styleId="a9">
    <w:name w:val="List Paragraph"/>
    <w:basedOn w:val="a0"/>
    <w:uiPriority w:val="34"/>
    <w:qFormat/>
    <w:rsid w:val="00985E25"/>
    <w:pPr>
      <w:ind w:left="720"/>
      <w:contextualSpacing/>
    </w:pPr>
  </w:style>
  <w:style w:type="character" w:styleId="aa">
    <w:name w:val="Intense Emphasis"/>
    <w:basedOn w:val="a2"/>
    <w:uiPriority w:val="21"/>
    <w:qFormat/>
    <w:rsid w:val="00985E25"/>
    <w:rPr>
      <w:i/>
      <w:iCs/>
      <w:color w:val="0F4761" w:themeColor="accent1" w:themeShade="BF"/>
    </w:rPr>
  </w:style>
  <w:style w:type="paragraph" w:styleId="ab">
    <w:name w:val="Intense Quote"/>
    <w:basedOn w:val="a0"/>
    <w:next w:val="a0"/>
    <w:link w:val="ac"/>
    <w:uiPriority w:val="30"/>
    <w:qFormat/>
    <w:rsid w:val="00985E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2"/>
    <w:link w:val="ab"/>
    <w:uiPriority w:val="30"/>
    <w:rsid w:val="00985E25"/>
    <w:rPr>
      <w:i/>
      <w:iCs/>
      <w:color w:val="0F4761" w:themeColor="accent1" w:themeShade="BF"/>
    </w:rPr>
  </w:style>
  <w:style w:type="character" w:styleId="ad">
    <w:name w:val="Intense Reference"/>
    <w:basedOn w:val="a2"/>
    <w:uiPriority w:val="32"/>
    <w:qFormat/>
    <w:rsid w:val="00985E25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0"/>
    <w:link w:val="HTML0"/>
    <w:uiPriority w:val="99"/>
    <w:semiHidden/>
    <w:unhideWhenUsed/>
    <w:rsid w:val="00EE2CC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EE2CC3"/>
    <w:rPr>
      <w:rFonts w:ascii="Consolas" w:eastAsia="Calibri" w:hAnsi="Consolas" w:cs="Calibri"/>
      <w:sz w:val="20"/>
      <w:szCs w:val="20"/>
      <w:lang w:eastAsia="ru-RU"/>
    </w:rPr>
  </w:style>
  <w:style w:type="paragraph" w:customStyle="1" w:styleId="a1">
    <w:name w:val="Необычный обычный"/>
    <w:basedOn w:val="a0"/>
    <w:link w:val="ae"/>
    <w:qFormat/>
    <w:rsid w:val="003729CA"/>
    <w:pPr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e">
    <w:name w:val="Необычный обычный Знак"/>
    <w:basedOn w:val="a2"/>
    <w:link w:val="a1"/>
    <w:rsid w:val="003729CA"/>
    <w:rPr>
      <w:rFonts w:eastAsia="Calibri"/>
      <w:szCs w:val="28"/>
      <w:lang w:eastAsia="ru-RU"/>
    </w:rPr>
  </w:style>
  <w:style w:type="character" w:styleId="af">
    <w:name w:val="annotation reference"/>
    <w:basedOn w:val="a2"/>
    <w:uiPriority w:val="99"/>
    <w:semiHidden/>
    <w:unhideWhenUsed/>
    <w:rsid w:val="002F4E37"/>
    <w:rPr>
      <w:sz w:val="16"/>
      <w:szCs w:val="16"/>
    </w:rPr>
  </w:style>
  <w:style w:type="paragraph" w:styleId="af0">
    <w:name w:val="annotation text"/>
    <w:basedOn w:val="a0"/>
    <w:link w:val="af1"/>
    <w:uiPriority w:val="99"/>
    <w:unhideWhenUsed/>
    <w:rsid w:val="002F4E37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2"/>
    <w:link w:val="af0"/>
    <w:uiPriority w:val="99"/>
    <w:rsid w:val="002F4E37"/>
    <w:rPr>
      <w:rFonts w:ascii="Calibri" w:eastAsia="Calibri" w:hAnsi="Calibri" w:cs="Calibri"/>
      <w:sz w:val="20"/>
      <w:szCs w:val="20"/>
      <w:lang w:eastAsia="ru-RU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F4E37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2F4E37"/>
    <w:rPr>
      <w:rFonts w:ascii="Calibri" w:eastAsia="Calibri" w:hAnsi="Calibri" w:cs="Calibri"/>
      <w:b/>
      <w:bCs/>
      <w:sz w:val="20"/>
      <w:szCs w:val="20"/>
      <w:lang w:eastAsia="ru-RU"/>
    </w:rPr>
  </w:style>
  <w:style w:type="paragraph" w:customStyle="1" w:styleId="a">
    <w:name w:val="Нумерация"/>
    <w:basedOn w:val="a0"/>
    <w:link w:val="af4"/>
    <w:qFormat/>
    <w:rsid w:val="00F31312"/>
    <w:pPr>
      <w:numPr>
        <w:numId w:val="2"/>
      </w:numPr>
      <w:pBdr>
        <w:top w:val="nil"/>
        <w:left w:val="nil"/>
        <w:bottom w:val="nil"/>
        <w:right w:val="nil"/>
        <w:between w:val="nil"/>
      </w:pBdr>
      <w:spacing w:after="0" w:line="360" w:lineRule="auto"/>
      <w:ind w:left="0" w:firstLine="851"/>
      <w:jc w:val="both"/>
    </w:pPr>
    <w:rPr>
      <w:rFonts w:ascii="Times New Roman" w:eastAsia="Times New Roman" w:hAnsi="Times New Roman" w:cs="Times New Roman"/>
      <w:color w:val="000000"/>
      <w:sz w:val="28"/>
      <w:szCs w:val="28"/>
      <w:lang w:val="en-US"/>
    </w:rPr>
  </w:style>
  <w:style w:type="character" w:customStyle="1" w:styleId="af4">
    <w:name w:val="Нумерация Знак"/>
    <w:basedOn w:val="a2"/>
    <w:link w:val="a"/>
    <w:rsid w:val="00F31312"/>
    <w:rPr>
      <w:rFonts w:eastAsia="Times New Roman"/>
      <w:color w:val="000000"/>
      <w:szCs w:val="28"/>
      <w:lang w:val="en-US" w:eastAsia="ru-RU"/>
    </w:rPr>
  </w:style>
  <w:style w:type="paragraph" w:styleId="af5">
    <w:name w:val="header"/>
    <w:basedOn w:val="a0"/>
    <w:link w:val="af6"/>
    <w:uiPriority w:val="99"/>
    <w:unhideWhenUsed/>
    <w:rsid w:val="00C17E9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Верхний колонтитул Знак"/>
    <w:basedOn w:val="a2"/>
    <w:link w:val="af5"/>
    <w:uiPriority w:val="99"/>
    <w:rsid w:val="00C17E9F"/>
    <w:rPr>
      <w:rFonts w:ascii="Calibri" w:eastAsia="Calibri" w:hAnsi="Calibri" w:cs="Calibri"/>
      <w:sz w:val="22"/>
      <w:szCs w:val="22"/>
      <w:lang w:eastAsia="ru-RU"/>
    </w:rPr>
  </w:style>
  <w:style w:type="paragraph" w:styleId="af7">
    <w:name w:val="footer"/>
    <w:basedOn w:val="a0"/>
    <w:link w:val="af8"/>
    <w:uiPriority w:val="99"/>
    <w:unhideWhenUsed/>
    <w:rsid w:val="00C17E9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Нижний колонтитул Знак"/>
    <w:basedOn w:val="a2"/>
    <w:link w:val="af7"/>
    <w:uiPriority w:val="99"/>
    <w:rsid w:val="00C17E9F"/>
    <w:rPr>
      <w:rFonts w:ascii="Calibri" w:eastAsia="Calibri" w:hAnsi="Calibri" w:cs="Calibri"/>
      <w:sz w:val="22"/>
      <w:szCs w:val="22"/>
      <w:lang w:eastAsia="ru-RU"/>
    </w:rPr>
  </w:style>
  <w:style w:type="character" w:styleId="af9">
    <w:name w:val="Hyperlink"/>
    <w:basedOn w:val="a2"/>
    <w:uiPriority w:val="99"/>
    <w:unhideWhenUsed/>
    <w:rsid w:val="006C1022"/>
    <w:rPr>
      <w:color w:val="467886" w:themeColor="hyperlink"/>
      <w:u w:val="single"/>
    </w:rPr>
  </w:style>
  <w:style w:type="character" w:styleId="afa">
    <w:name w:val="Unresolved Mention"/>
    <w:basedOn w:val="a2"/>
    <w:uiPriority w:val="99"/>
    <w:semiHidden/>
    <w:unhideWhenUsed/>
    <w:rsid w:val="006C1022"/>
    <w:rPr>
      <w:color w:val="605E5C"/>
      <w:shd w:val="clear" w:color="auto" w:fill="E1DFDD"/>
    </w:rPr>
  </w:style>
  <w:style w:type="paragraph" w:styleId="afb">
    <w:name w:val="caption"/>
    <w:basedOn w:val="a0"/>
    <w:next w:val="a0"/>
    <w:uiPriority w:val="35"/>
    <w:unhideWhenUsed/>
    <w:qFormat/>
    <w:rsid w:val="002D6ED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fc">
    <w:name w:val="FollowedHyperlink"/>
    <w:basedOn w:val="a2"/>
    <w:uiPriority w:val="99"/>
    <w:semiHidden/>
    <w:unhideWhenUsed/>
    <w:rsid w:val="00E775A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1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1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727711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03808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924176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84725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665625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589024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929542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2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85382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755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59244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7162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0187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41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yperlink" Target="https://github.com/maksit32/DiplomProject/tree/master/diplomproject.client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github.com/maksit32/DiplomProject/tree/master/DiplomProject.Server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15</Pages>
  <Words>1168</Words>
  <Characters>6661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korn Maks</dc:creator>
  <cp:keywords/>
  <dc:description/>
  <cp:lastModifiedBy>korn Maks</cp:lastModifiedBy>
  <cp:revision>184</cp:revision>
  <dcterms:created xsi:type="dcterms:W3CDTF">2024-11-17T14:10:00Z</dcterms:created>
  <dcterms:modified xsi:type="dcterms:W3CDTF">2025-03-18T13:32:00Z</dcterms:modified>
</cp:coreProperties>
</file>