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Приветствую вас, друзья!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Прямоугольник 2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lJ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biqUn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Сегодня вас ожидает очередная статья, посвящённая созданию сайтов на Laravel PHP framework, из цикла, который продолжается уже больше года.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вы не следите за публикациями (чтобы это исправить, достаточно </w:t>
      </w:r>
      <w:hyperlink r:id="rId6" w:tgtFrame="_blank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подписаться на уведомления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 то напомню, что я поставил себе цель — создание корпоративного сайта на Laravel с формой обратной связи, блогом, админкой для создания статей и наполнения сайта другой информацией, мультиязычностью витрины и т.д.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данный момент натянут шаблон витрины, готова форма обратной связи, работает </w:t>
      </w:r>
      <w:hyperlink r:id="rId7" w:tgtFrame="_blank" w:tooltip="Laravel Mail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отправка email сообщений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в планах самое вкусное — прикручивание </w:t>
      </w:r>
      <w:hyperlink r:id="rId8" w:tgtFrame="_blank" w:tooltip="Laravel admin panel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Laravel админки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долгожданная работа с моделями и миграциями для создания БД, наполнения её информацией и работой с ней.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предыдущей статье я говорил, что в следующей, т.е. сегодняшней, укажу, на каком варианте Laravel админки я остановился.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Однако, я решил немного продлить интригу и сообщить данную новость немного позже, т.к., начав натягивать приглянувшийся мне вариант на сайт, понял, что логичнее сначала будет настроить механизм аутентификации для входа в панель администрирования под определённой учёткой.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Поэтому данная статья будет посвящена Laravel auth (сокращённо от «authentication» — аутентификация), а точнее, её установке и настройке. Также я расскажу об основных методах фасада Laravel Auth и покажу, как их можно кастомизировать.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Поехали!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Прямоугольник 2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232Lz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7F7F7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A2A2A2"/>
          <w:sz w:val="30"/>
          <w:szCs w:val="30"/>
          <w:lang w:eastAsia="ru-RU"/>
        </w:rPr>
      </w:pPr>
      <w:r w:rsidRPr="002E6715">
        <w:rPr>
          <w:rFonts w:ascii="Helvetica" w:eastAsia="Times New Roman" w:hAnsi="Helvetica" w:cs="Helvetica"/>
          <w:color w:val="A2A2A2"/>
          <w:sz w:val="30"/>
          <w:szCs w:val="30"/>
          <w:lang w:eastAsia="ru-RU"/>
        </w:rPr>
        <w:t>СОДЕРЖАНИЕ</w:t>
      </w:r>
    </w:p>
    <w:p w:rsidR="002E6715" w:rsidRPr="002E6715" w:rsidRDefault="002E6715" w:rsidP="002E6715">
      <w:pPr>
        <w:numPr>
          <w:ilvl w:val="0"/>
          <w:numId w:val="2"/>
        </w:numPr>
        <w:shd w:val="clear" w:color="auto" w:fill="F7F7F7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00A1E0"/>
          <w:sz w:val="24"/>
          <w:szCs w:val="24"/>
          <w:lang w:eastAsia="ru-RU"/>
        </w:rPr>
      </w:pPr>
      <w:hyperlink r:id="rId9" w:anchor="rabota-s-laravel-auth-nachalnye-usloviya" w:history="1">
        <w:r w:rsidRPr="002E6715">
          <w:rPr>
            <w:rFonts w:ascii="Helvetica" w:eastAsia="Times New Roman" w:hAnsi="Helvetica" w:cs="Helvetica"/>
            <w:color w:val="00A1E0"/>
            <w:sz w:val="24"/>
            <w:szCs w:val="24"/>
            <w:u w:val="single"/>
            <w:bdr w:val="none" w:sz="0" w:space="0" w:color="auto" w:frame="1"/>
            <w:lang w:eastAsia="ru-RU"/>
          </w:rPr>
          <w:t>Работа с Laravel auth: начальные условия</w:t>
        </w:r>
      </w:hyperlink>
    </w:p>
    <w:p w:rsidR="002E6715" w:rsidRPr="002E6715" w:rsidRDefault="002E6715" w:rsidP="002E6715">
      <w:pPr>
        <w:numPr>
          <w:ilvl w:val="0"/>
          <w:numId w:val="2"/>
        </w:numPr>
        <w:shd w:val="clear" w:color="auto" w:fill="F7F7F7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00A1E0"/>
          <w:sz w:val="24"/>
          <w:szCs w:val="24"/>
          <w:lang w:eastAsia="ru-RU"/>
        </w:rPr>
      </w:pPr>
      <w:hyperlink r:id="rId10" w:anchor="laravel-registratsiya-polzovatelej-i-ih-autentifikatsiya-ustanovka" w:history="1">
        <w:r w:rsidRPr="002E6715">
          <w:rPr>
            <w:rFonts w:ascii="Helvetica" w:eastAsia="Times New Roman" w:hAnsi="Helvetica" w:cs="Helvetica"/>
            <w:color w:val="00A1E0"/>
            <w:sz w:val="24"/>
            <w:szCs w:val="24"/>
            <w:u w:val="single"/>
            <w:bdr w:val="none" w:sz="0" w:space="0" w:color="auto" w:frame="1"/>
            <w:lang w:eastAsia="ru-RU"/>
          </w:rPr>
          <w:t>Laravel регистрация пользователей и их аутентификация: установка</w:t>
        </w:r>
      </w:hyperlink>
    </w:p>
    <w:p w:rsidR="002E6715" w:rsidRPr="002E6715" w:rsidRDefault="002E6715" w:rsidP="002E6715">
      <w:pPr>
        <w:numPr>
          <w:ilvl w:val="0"/>
          <w:numId w:val="2"/>
        </w:numPr>
        <w:shd w:val="clear" w:color="auto" w:fill="F7F7F7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00A1E0"/>
          <w:sz w:val="24"/>
          <w:szCs w:val="24"/>
          <w:lang w:eastAsia="ru-RU"/>
        </w:rPr>
      </w:pPr>
      <w:hyperlink r:id="rId11" w:anchor="laravel-autentifikatsiya-nastrojka" w:history="1">
        <w:r w:rsidRPr="002E6715">
          <w:rPr>
            <w:rFonts w:ascii="Helvetica" w:eastAsia="Times New Roman" w:hAnsi="Helvetica" w:cs="Helvetica"/>
            <w:color w:val="00A1E0"/>
            <w:sz w:val="24"/>
            <w:szCs w:val="24"/>
            <w:u w:val="single"/>
            <w:bdr w:val="none" w:sz="0" w:space="0" w:color="auto" w:frame="1"/>
            <w:lang w:eastAsia="ru-RU"/>
          </w:rPr>
          <w:t>Laravel аутентификация: настройка</w:t>
        </w:r>
      </w:hyperlink>
    </w:p>
    <w:p w:rsidR="002E6715" w:rsidRPr="002E6715" w:rsidRDefault="002E6715" w:rsidP="002E6715">
      <w:pPr>
        <w:numPr>
          <w:ilvl w:val="0"/>
          <w:numId w:val="2"/>
        </w:numPr>
        <w:shd w:val="clear" w:color="auto" w:fill="F7F7F7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00A1E0"/>
          <w:sz w:val="24"/>
          <w:szCs w:val="24"/>
          <w:lang w:eastAsia="ru-RU"/>
        </w:rPr>
      </w:pPr>
      <w:hyperlink r:id="rId12" w:anchor="kastomizatsiya-laravel-auth-metodov" w:history="1">
        <w:r w:rsidRPr="002E6715">
          <w:rPr>
            <w:rFonts w:ascii="Helvetica" w:eastAsia="Times New Roman" w:hAnsi="Helvetica" w:cs="Helvetica"/>
            <w:color w:val="00A1E0"/>
            <w:sz w:val="24"/>
            <w:szCs w:val="24"/>
            <w:u w:val="single"/>
            <w:bdr w:val="none" w:sz="0" w:space="0" w:color="auto" w:frame="1"/>
            <w:lang w:eastAsia="ru-RU"/>
          </w:rPr>
          <w:t>Кастомизация Laravel auth методов</w:t>
        </w:r>
      </w:hyperlink>
    </w:p>
    <w:p w:rsidR="002E6715" w:rsidRPr="002E6715" w:rsidRDefault="002E6715" w:rsidP="002E6715">
      <w:pPr>
        <w:numPr>
          <w:ilvl w:val="0"/>
          <w:numId w:val="2"/>
        </w:numPr>
        <w:shd w:val="clear" w:color="auto" w:fill="F7F7F7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00A1E0"/>
          <w:sz w:val="24"/>
          <w:szCs w:val="24"/>
          <w:lang w:eastAsia="ru-RU"/>
        </w:rPr>
      </w:pPr>
      <w:hyperlink r:id="rId13" w:anchor="laravel-autentifikatsiya-praktikum" w:history="1">
        <w:r w:rsidRPr="002E6715">
          <w:rPr>
            <w:rFonts w:ascii="Helvetica" w:eastAsia="Times New Roman" w:hAnsi="Helvetica" w:cs="Helvetica"/>
            <w:color w:val="00A1E0"/>
            <w:sz w:val="24"/>
            <w:szCs w:val="24"/>
            <w:u w:val="single"/>
            <w:bdr w:val="none" w:sz="0" w:space="0" w:color="auto" w:frame="1"/>
            <w:lang w:eastAsia="ru-RU"/>
          </w:rPr>
          <w:t>Laravel аутентификация: практикум</w:t>
        </w:r>
      </w:hyperlink>
    </w:p>
    <w:p w:rsidR="002E6715" w:rsidRPr="002E6715" w:rsidRDefault="002E6715" w:rsidP="002E6715">
      <w:pPr>
        <w:numPr>
          <w:ilvl w:val="0"/>
          <w:numId w:val="2"/>
        </w:numPr>
        <w:shd w:val="clear" w:color="auto" w:fill="F7F7F7"/>
        <w:spacing w:line="240" w:lineRule="auto"/>
        <w:ind w:left="540"/>
        <w:textAlignment w:val="baseline"/>
        <w:rPr>
          <w:rFonts w:ascii="Helvetica" w:eastAsia="Times New Roman" w:hAnsi="Helvetica" w:cs="Helvetica"/>
          <w:color w:val="00A1E0"/>
          <w:sz w:val="24"/>
          <w:szCs w:val="24"/>
          <w:lang w:eastAsia="ru-RU"/>
        </w:rPr>
      </w:pPr>
      <w:hyperlink r:id="rId14" w:anchor="metody-fasada-laravel-auth-i-helpery-autentifikatsii" w:history="1">
        <w:r w:rsidRPr="002E6715">
          <w:rPr>
            <w:rFonts w:ascii="Helvetica" w:eastAsia="Times New Roman" w:hAnsi="Helvetica" w:cs="Helvetica"/>
            <w:color w:val="00A1E0"/>
            <w:sz w:val="24"/>
            <w:szCs w:val="24"/>
            <w:u w:val="single"/>
            <w:bdr w:val="none" w:sz="0" w:space="0" w:color="auto" w:frame="1"/>
            <w:lang w:eastAsia="ru-RU"/>
          </w:rPr>
          <w:t>Методы фасада Laravel Auth и хэлперы аутентификации</w:t>
        </w:r>
      </w:hyperlink>
    </w:p>
    <w:p w:rsidR="002E6715" w:rsidRPr="002E6715" w:rsidRDefault="002E6715" w:rsidP="002E6715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>Работа с Laravel auth: начальные условия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Перед тем, как мы начнём, хочу напомнить, что все описанные в статье действия актуальны для Laravel 5.6, т.к. на данной версии фреймворка сейчас и работает разрабатываемый в рамках данного курса тестовый сайт.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Однако, думаю, что для проектов на более ранних версиях Laravel алгоритм установки и настройки механизма Laravel регистрации и аутентификации останется таким же за исключением каких-то отдельных методов и фич.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Поэтому, хотя это и не критично, но всё же рекомендую вам сделать </w:t>
      </w:r>
      <w:hyperlink r:id="rId15" w:tgtFrame="_blank" w:tooltip="Laravel update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обновление версии Laravel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тем более, что процесс этот не обладает какой-то особой сложностью.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Инструкции по Laravel version update вы можете найти в статье по ссылке выше.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ещё одно уточнение. Описанный в сегодняшней статье механизм называется именно аутентификацией, а не авторизацией, которые все постоянно путают, включая меня самого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Прямоугольник 2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p4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FPOnj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Как </w:t>
      </w:r>
      <w:hyperlink r:id="rId16" w:tgtFrame="_blank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говорит всемогущая Википедия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аутентификация — это процедура проверки легальности данных или пользователя путём сверки предоставляемой информации с неким оригиналом (записи в БД или проверки цифровой подписи по ключу шифрования).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А авторизация — это проверка, может ли пользователь, прошедший аутентификацию (легальный), выполнять определённые действия, например, переходить на определённые страницы и выполнять определённые запросы.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по мне, грань достаточно тонкая, но Laravel чётко разделяет эти понятия путём вынесения методов аутентификации в фасад Laravel Auth, который будет рассмотрен сегодня, а функции авторизации доступны через Laravel Gate facade.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00A1E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6934200" cy="857250"/>
            <wp:effectExtent l="0" t="0" r="0" b="0"/>
            <wp:docPr id="20" name="Рисунок 20" descr="http://cccp-blog.com/wp-includes/images/banners/templatemonster/banner_content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ccp-blog.com/wp-includes/images/banners/templatemonster/banner_content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15" w:rsidRPr="002E6715" w:rsidRDefault="002E6715" w:rsidP="002E6715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>Laravel регистрация пользователей и их аутентификация: установка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Laravel authentication — это механизм, встроенный в сам фреймворк по умолчанию, поэтому для реализации и настройки аутентификации не нужно устанавливать дополнительно никаких пакетов.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Итак, чтобы добавить в свой проект файлы, необходимые для организации Laravel аутентификации пользователей (формы логина, регистрации, восстановления пароля), а также правила маршрутизации для произведения соответствующих действий), первым делом, открываем консоль сервера, переходим в каталог Laravel проекта и выполняем следующую artisan команду: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php artisan make:auth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всё прошло успешно, то вы увидите в консоли сообщение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Authentication scaffolding generated successfully.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с установкой Laravel аутентификации на данном этапе возникли какие-то проблемы, то пишите ваши сообщения об ошибках в комментариях под статьёй — будем разбираться вместе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+kZaz6AIAANc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Следующим этапом, если вы запускаете Laravel проект с нуля и ещё не создали таблицу БД для хранения пользователей, данную таблицу нужно сделать, чтобы было где хранить наших юзеров и их учётные данные.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этого в Laravel по умолчанию есть базовые миграции для создания таблицы пользователей (по умолчанию называется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users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и таблицы для хранения попыток сброса паролей (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password_resets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 которые расположены в каталоге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корень_сайта\database\migrations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носят следующие названия:</w:t>
      </w:r>
    </w:p>
    <w:p w:rsidR="002E6715" w:rsidRPr="002E6715" w:rsidRDefault="002E6715" w:rsidP="002E6715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2014_10_12_000000_create_users_table.php</w:t>
      </w:r>
    </w:p>
    <w:p w:rsidR="002E6715" w:rsidRPr="002E6715" w:rsidRDefault="002E6715" w:rsidP="002E6715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2014_10_12_100000_create_password_resets_table.php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Я на своём сайте изначально планировал организовать Laravel аутентификацию для логина администратора в админке, т.е. предполагалось, что пользователь будет один, и никакой сброс пароля и регистрация новых юзеров на сайте нужны не будут. Поэтому я смело удаляю миграцию для создания таблицы password_resets.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Ещё один нюанс. Я хочу, чтобы имя моего пользователя хранилось в поле не name, как по умолчанию, а login, которое, как и email, должно быть уникальным. Поэтому я внёс необходимые правки в файл миграции, который стал выглядеть так: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68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68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&lt;?php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Illuminate\Support\Facades\Schema;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Illuminate\Database\Schema\Blueprint;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Illuminate\Database\Migrations\Migration;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CreateUsersTable extends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Migration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/**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 Run the migrations.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 @return void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*/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Schema::create('users', 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(Blueprint $table) 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$table-&gt;increments('id');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$table-&gt;string('login')-&gt;unique();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$table-&gt;string('email')-&gt;unique();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$table-&gt;string('password');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$table-&gt;rememberToken();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$table-&gt;timestamps();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});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/**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 Reverse the migrations.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 @return void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*/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down()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Schema::drop('users');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К числу дополнительных приготовлений также относится подготовка Laravel seeder для добавления в БД данных администратора. С этой целью я откорректировал базовый файл по пути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корень_сайта\database\seeds\DatabaseSeeder.php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следующим образом: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68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1168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&lt;?php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Illuminate\Database\Seeder;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DatabaseSeeder extends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Seeder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/**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 Run the database seeds.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 @return void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*/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run()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DB::table('users')-&gt;insert([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'login'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'admin',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'email'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'admin@gmail.com',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'password'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bcrypt('admin'),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'created_at'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date('Y-m-d H:i:s'),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'updated_at'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date('Y-m-d H:i:s'),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Думаю, не стоит говорить, что не нужно вслепую копировать и выполнять мой код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Прямоугольник 18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+v5g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YPPr+YCAADX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Создавайте администратора с реальными данными, т.к. в дальнейшем вам придётся с ними работать, поэтому поменяйте email, логин и пароль на что-то более вменяемое, чем у меня в примере.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этом же файле вы, кстати, можете поменять и название всей таблицы в целом, использовав вместо стандартного users то, что посчитаете нужным.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 этого всё, что осталось для того, чтобы создать таблицу в базе данных и наполнить её данными, — это запустить следующую Laravel artisan команду: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php artisan migrate --seed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Я не буду сейчас углубляться в описание особенностей миграций, сидеров и операций с ними, т.к. это тема для отдельной статьи.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Описанные выше действия были актуальны для запуска Laravel проекта с нуля, когда у вас нет ещё ни БД, ни пользователей.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же вы производили установку файлов форм Laravel аутентификации на уже существующий проект, то добавление authentication функционала в него ограничится лишь корректировкой существующей таблицы БД, хранящей ваших пользователей, и указанием её или соответствующей модели в качестве источника данных пользователей для их входа в систему.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00A1E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6934200" cy="857250"/>
            <wp:effectExtent l="0" t="0" r="0" b="0"/>
            <wp:docPr id="17" name="Рисунок 17" descr="Библиотека курсов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иблиотека курсов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это сделать, мы поговорим в следующем блоке статьи, посвящённом настройке Laravel authentication.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 поводу структуры таблицы БД с данными пользователей, сами разработчики Laravel в </w:t>
      </w:r>
      <w:hyperlink r:id="rId21" w:tgtFrame="_blank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официальной документации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дают рекомендации использовать для хранения пароля строковый тип поля длиной не менее 60 символов и добавить в таблицу поле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remember_token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длиной в 100 символов (тип, естественно, строковый) и со значением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NULL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по умолчанию.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Последнее необходимо будет для длительного хранения сессии пользователя и восстановлении сеанса при повторном входе на сайт.</w:t>
      </w:r>
    </w:p>
    <w:p w:rsidR="002E6715" w:rsidRPr="002E6715" w:rsidRDefault="002E6715" w:rsidP="002E6715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>Laravel аутентификация: настройка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Итак, после того, как мы добавили необходимые для Laravel auth файлы в наш проект и создали таблицу для хранения пользователей, осталось только всё это дело связать, т.е. указать фреймворку, в какой именно таблице следует искать Laravel auth user данные при его аутентификации на сайте.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Чтобы это сделать, нужно заглянуть в соответствующий Laravel config файл (или конфиг, по-русски), в котором описаны все необходимые настройки, необходимые при настройке authentication —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корень_сайта\config\auth.php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Данный файл, как и контроллеры, доступен в Laravel приложении также по умолчанию.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Он состоит из секций, описывающих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guards (гвард)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providers (провайдер)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для произведения Laravel user auth. Первые определяют действия, которые происходят в процессе аутентификации, а вторые — где хранятся данные пользователей.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 умолчанию в Laravel auth provider один —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users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выглядит так: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68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68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...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'providers'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    'users'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'driver'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'eloquent',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'model'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App\User::class,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],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// 'users' 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//     'driver' =&gt; 'database',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//     'table' =&gt; 'users',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],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...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Как видите, здесь представлены параметры, с помощью которых можно указать в качестве источника данных как имя таблицы БД, так и модель. По умолчанию указана дефолтная модель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User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расположенная в файле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корень_сайта\app\User.php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использующая в качестве источника таблицу БД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users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же таблица с данными пользователей у вас называется по-другому, то вам необходимо в данной секции конфига прописать свою модель или таблицу БД, выбрав необходимый драйвер —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eloquent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для использования модели или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database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таблиц БД.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 Laravel позволяет создавать свои кастомные провайдеры. Как это сделать, очень подробно описано </w:t>
      </w:r>
      <w:hyperlink r:id="rId22" w:anchor="adding-custom-user-providers" w:tgtFrame="_blank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здесь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Секция настроек для конфигурирования guards выглядит же следующим образом: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68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68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'guards'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'web'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'driver'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'session',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'provider'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'users',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],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'api'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'driver'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'token',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'provider'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'users',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],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Laravel auth guards, доступные по умолчанию, имеют названия созвучные их областям применения. Web подходит для большинства стандартных сайтов, т.к. для аутентификации пользователей используются данные, хранящиеся в сессии на сервере (физически они могут быть оформлены как в виде файлов, так и таблицы в БД, но Laravel session будет посвящен отдельный разговор).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Api же отлично подходит для запросов, отправляемых через API на сервер. Аутентификация в этом случае происходит с помощью специальных токенов — уникальных наборов символов, которые генерируются при успешном входе в систему под определёнными учётками.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Драйвера для guards, задающие способ аутентификации, бывают двух типов: session и token, принцип работы которых был описан выше. Также для Laravel auth guards можно указывать providers, чтобы разграничивать хранилища данных для каждого гварда. В качестве провайдера указываются структуры, описанные в секции providers этого же конфига auth.php.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и в случае с провайдерами, Laravel позволяет создавать свои кастомные гварды. Пример реализации описан </w:t>
      </w:r>
      <w:hyperlink r:id="rId23" w:anchor="adding-custom-guards" w:tgtFrame="_blank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здесь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ещё одной секцией рассматриваемого нами конфига Laravel аутентификации является блок настроек сброса пароля пользователей, который выглядит так: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'passwords'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'users'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'provider'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'users',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        'table'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'password_resets',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'expire'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=&gt; 60,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],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],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Для каждого блока данной секции нужно указывать провайдер, чтобы фреймворк понимал, с какими данными оперировать при сбросе пароля, и таблицу, в которую будут записываться попытки сброса.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Параметр expire позволяет указать время существования токена сброса. Другими словами, определяет время, в течении которого пользователь может сбросить свой пароль после оставления им заявки, при которой reset token и генерируется.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Настройки Laravel аутентификации и регистрации, действующие по умолчанию, вынесены в отдельный блок в самом верху файла: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'defaults'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'guard'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'web',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'passwords'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'users',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],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Здесь указан дефолтный гвард и блок настроек для сброса пароля.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вы могли заметить, все настройки взаимосвязаны: providers используются в guards и passwords, guards — в настройках по умолчанию.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 ещё одной особенностью настроек является возможность создания нескольких провайдеров и, соответственно, гвардов и секций сброса пароля в зависимости от типов пользователей, имеющихся в вашем проекте.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Эта фича Laravel может быть полезна, как я уже и говорил ранее, при запуске marketplace и CRM, где нужно разграничивать роли пользователей, их права и доступные роуты.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таком случае один из Laravel auth guards будет использоваться по умолчанию при указании его в секции defaults конфига, а остальные по необходимости.</w:t>
      </w:r>
    </w:p>
    <w:p w:rsidR="002E6715" w:rsidRPr="002E6715" w:rsidRDefault="002E6715" w:rsidP="002E6715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>Кастомизация Laravel auth методов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 запуска Laravel artisan команды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make:auth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ваш проект был расширен следующими файлами (спасибо Git, что он есть и позволяет определять данные изменения), которые были скопированы из недр Laravel framework:</w:t>
      </w:r>
    </w:p>
    <w:p w:rsidR="002E6715" w:rsidRPr="002E6715" w:rsidRDefault="002E6715" w:rsidP="002E67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app\Http\Controllers\HomeController.php</w:t>
      </w:r>
    </w:p>
    <w:p w:rsidR="002E6715" w:rsidRPr="002E6715" w:rsidRDefault="002E6715" w:rsidP="002E67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resources\views\auth\login.blade.php</w:t>
      </w:r>
    </w:p>
    <w:p w:rsidR="002E6715" w:rsidRPr="002E6715" w:rsidRDefault="002E6715" w:rsidP="002E67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resources\views\auth\passwords\email.blade.php</w:t>
      </w:r>
    </w:p>
    <w:p w:rsidR="002E6715" w:rsidRPr="002E6715" w:rsidRDefault="002E6715" w:rsidP="002E67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resources\views\auth\passwords\reset.blade.php</w:t>
      </w:r>
    </w:p>
    <w:p w:rsidR="002E6715" w:rsidRPr="002E6715" w:rsidRDefault="002E6715" w:rsidP="002E67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resources\views\auth\register.blade.php</w:t>
      </w:r>
    </w:p>
    <w:p w:rsidR="002E6715" w:rsidRPr="002E6715" w:rsidRDefault="002E6715" w:rsidP="002E67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resources\views\home.blade.php</w:t>
      </w:r>
    </w:p>
    <w:p w:rsidR="002E6715" w:rsidRPr="002E6715" w:rsidRDefault="002E6715" w:rsidP="002E67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resources\views\layouts\app.blade.php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также был обновлён файл маршрутизации (со списком Laravel routes, они же — правила маршрутизации или маршруты)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routes\web.php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в который добавились следующие строчки: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Auth::routes();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Route::get('/home', 'HomeController@index')-&gt;name('home');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Первая строка представляет собой список стандартных правил маршрутизации Laravel, связанных с аутентификацией. Для общего развития приведу их полный список, чтобы вы знали, какие они есть в принципе:</w:t>
      </w:r>
    </w:p>
    <w:tbl>
      <w:tblPr>
        <w:tblW w:w="14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4040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040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/**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* Роуты аутентификации...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*/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//отображение формы аутентификации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Route::get('login', 'Auth\LoginController@showLoginForm')-&gt;name('login');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//POST запрос аутентификации на сайте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Route::post('login', 'Auth\LoginController@login');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//POST запрос на выход из системы (логаут)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Route::post('logout', 'Auth\LoginController@logout')-&gt;name('logout');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* Маршруты регистрации...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*/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//страница с формой Laravel регистрации пользователей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Route::get('register', 'Auth\RegisterController@showRegistrationForm')-&gt;name('register');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//POST запрос регистрации на сайте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Route::post('register', 'Auth\RegisterController@register');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* URL для сброса пароля...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*/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//POST запрос для отправки email письма пользователю для сброса пароля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Route::post('password/email', 'Auth\ForgotPasswordController@sendResetLinkEmail')-&gt;name('password.email');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//ссылка для сброса пароля (можно размещать в письме)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Route::get('password/reset', 'Auth\ForgotPasswordController@showLinkRequestForm')-&gt;name('password.request');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//страница с формой для сброса пароля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Route::get('password/reset/{token}', 'Auth\ResetPasswordController@showResetForm')-&gt;name('password.reset');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//POST запрос для сброса старого и установки нового пароля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Route::post('password/reset', 'Auth\ResetPasswordController@reset');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HTTP POST запросы отправляются, как правило, через HTML формы, поэтому, если по какой-то причине вы не знаете, как это делать, то </w:t>
      </w:r>
      <w:hyperlink r:id="rId24" w:tgtFrame="_blank" w:tooltip="Как передать переменную PHP в HTML и обратно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эта статья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как раз для вас.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Вышеприведенный список будет вам полезен ещё и в тех случаях, когда вы захотите убрать некоторые из данных Laravel auth routes из своего проекта из-за банальной ненадобности.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таком случае вам нужно будет просто удалить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Auth::routes();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из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routes\web.php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вместо этого добавить в файл только те роуты, которые вам будут необходимы.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Таким же образом вы сможете изменить название самого Laravel auth url (маршрут) и его обработчик.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присмотреться к Laravel auth routes, то заметно, что для данных стандартных маршрутов аутентификации уже существуют и указаны не менее стандартные обработчики, которыми являются контроллеры из директории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корень_сайта\app\Http\Controllers\Auth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Данный каталог же находится в Laravel приложении по указанному пути сразу после установки фреймворка на ПК. Честно говоря не понимаю, почему разработчики Laravel не сделают его создание после выполнения консольной команды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make:auth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которая переносит в приложение роуты Laravel аутентификации и другие необходимые файлы.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по мне, это было бы логично. А так начинающие пользователи, которые копаются в файлах фреймворка после его установки, начинают ломать голову, что это за каталог и зачем он нужен (если он им вообще будет нужен).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Возвращаясь к стандартным Laravel auth routes, хотелось бы сказать, что, несмотря на их кажущуюся полноценность, они всё же составлены немного нелепо, т.к. в качестве обработчиков у них указаны несуществующие методы.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Например, судя по роутам, в файле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app\Http\Controllers\Auth\LoginController.php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должно быть три метода:</w:t>
      </w:r>
    </w:p>
    <w:p w:rsidR="002E6715" w:rsidRPr="002E6715" w:rsidRDefault="002E6715" w:rsidP="002E6715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lastRenderedPageBreak/>
        <w:t>showLoginForm();</w:t>
      </w:r>
    </w:p>
    <w:p w:rsidR="002E6715" w:rsidRPr="002E6715" w:rsidRDefault="002E6715" w:rsidP="002E6715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login();</w:t>
      </w:r>
    </w:p>
    <w:p w:rsidR="002E6715" w:rsidRPr="002E6715" w:rsidRDefault="002E6715" w:rsidP="002E6715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logout();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Однако, если вы загляните в данный файл, то не найдёте в нём ни одного из вышеперечисленных. Но, если вы добавите следующую функцию в самый конец контроллера, то при вводе соответствующего URL в браузере увидите, что обработчик сработал.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showLoginForm()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return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Успех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!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Сработал мой кастомный обработчик маршрута http://site.com/login';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И, собственно говоря, результат в браузере: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6381750" cy="1790700"/>
            <wp:effectExtent l="0" t="0" r="0" b="0"/>
            <wp:docPr id="16" name="Рисунок 16" descr="laravel-auth-zaglus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ravel-auth-zaglush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же всё оставить на своих местах, т.е. не писать кастомный обработчик, то при вводе URL в формате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http://site.com/login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на экране браузера вы увидите стандартную форму входа, файл которой был добавлены в приложение при запуске Artisan команды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make:auth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Данным файлом является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resources\views\auth\login.blade.php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Решил уточнить на случай, если вы захотите её использовать в дальнейшем либо вам могут понадобиться какие-то её элементы для конструирования собственной.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 меня, правда, она выглядит совсем неказисто за счёт того, что использует стили и скрипты из стандартных статических файлов Laravel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public\css\app.css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public\js\app.js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соответственно, которые я уже давно и благополучно удалил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f/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w41//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итоге, выглядела она у меня так: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>
            <wp:extent cx="5305425" cy="3629025"/>
            <wp:effectExtent l="0" t="0" r="9525" b="9525"/>
            <wp:docPr id="14" name="Рисунок 14" descr="laravel-avtorizaciya-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ravel-avtorizaciya-form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Поэтому, если у вас форма логина выглядит похожим образом, держу в курсе, что это проблемы со стилями, точнее с их отсутствием по указанным в шаблоне путям. Так что, если вы действительно дорожите данной стандартной формой логина, то укажите правильные пути в файле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resources\views\layouts\app.blade.php.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Я лично не стал этим заниматься, т.к. стандартную форму я всё равно буду удалять и использовать ту, которая содержится в используемом мною шаблоне Laravel админки, процесс прикручивания которой я подробно опишу в следующей статье.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Итак, возвращаясь к обработчикам стандартных Laravel auth routes, давайте разберёмся, что это за магия приключилась с ними, что в качестве обработчиков по умолчанию им указаны несуществующие методы, вместо которых используются совершенно другие.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примера возьмём метод, который мы только что переопределяли —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http://site.com/login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 отсутствующем кастомном обработчике по умолчанию при переходе на данный URL в браузере выполняется метод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showLoginForm()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из файла по пути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директория_сайта\vendor\laravel\framework\src\Illuminate\Foundation\Auth\AuthenticatesUsers.php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выглядит следующим образом: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/**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* Show the application's login form.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*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* @return \Illuminate\Http\Response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*/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showLoginForm()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return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view('auth.login');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видите, он как раз и ответственен за вывод на экран страницы с auth формой, код которой и хранится в уже упоминаемом нами файле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resources\views\auth\login.blade.php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Почему же при создании кастомного обработчика в контроллере LoginController.php он начинает вызываться вместо того, что указан выше? Всё просто. Приведённый выше метод является оригинальным методом core-класса фреймворка Laravel.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LoginController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является классом, наследующим оригинальный. Таким образом он позволяет создавать врапперы (от «wrapper» — оболочка, обёртка) стандартных методов с пользовательским кодом внутри.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Нужно сказать, что данный механизм, который встречается в Laravel сплошь и рядом, очень удобный и практичный, т.к. позволяет легко и быстро переопределять базовые конструкции, не шарясь и, не дай Бог, не изменяя код движка, изменения в котором будут потеряны при первом же обновлении версии Laravel.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заглянуть в код файла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Auth\LoginController.php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то в самом верху можно увидеть следующую строку, благодаря которой становится возможным использование кастомных врапперов: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Illuminate\Foundation\Auth\AuthenticatesUsers;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Такая же строка присутствует во всех стандартных контроллерах из каталога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app\Http\Controllers\Auth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которые являются наследниками базовых классов Laravel регистрации и аутентификации пользователей, благодаря чему в них можно описывать wrappers для всех public методов стандартных классов (найти их можно поиском по папке vendor, указывая имена методов из числа тех, что были приведены в начале статьи).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по этому поводу держите ещё один лайфхак, связанный с кастомизацией Laravel auth методов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Ot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XPY63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вы захотите переопределить базовые методы либо продублировать их, то достаточно создать контроллер и использовать в нём trait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AuthenticatesUsers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тем же способом, что был описан выше. Этот приём может быть полезен, если вам захочется сделать отдельные формы и механизмы Laravel аутентификации и регистрации для разных типов пользователей, которые будут храниться в разных таблицах БД.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Данный функционал актуален для marketplaces, социальных сетей и других </w:t>
      </w:r>
      <w:hyperlink r:id="rId27" w:tgtFrame="_blank" w:tooltip="Классификация сайтов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типов сайтов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обеспечивающих взаимодействие пользователей с разными атрибутами.</w:t>
      </w:r>
    </w:p>
    <w:p w:rsidR="002E6715" w:rsidRPr="002E6715" w:rsidRDefault="002E6715" w:rsidP="002E6715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>Laravel аутентификация: практикум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 базовой установке, настройке и кастомизации Laravel регистрации и аутентификации я вам рассказал. Теперь пришло время поведать, как пользоваться Laravel auth.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Рассказывать об этом я буду, естественно, на примере данного сайта.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Итак, что у нас есть на текущий момент?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Во-первых, форма логина, которая доступна по url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http://site.com/login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 о которой я уже рассказывал и даже показывал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JY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6aElj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Кроме этого в мой проект добавилась форма Laravel регистрации, сброса пароля и тестовая страница, на которую редиректит после удачной аутентификации пользователя в системе и которая доступна по адресу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http://site.com/home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Поскольку следующим этапом создания моего тестового сайта будет установка админки, в которой будет работать только администратор, то я буду отключать регистрацию в Laravel приложении.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также мне не нужен будет стандартный для Laravel сброс пароля.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Кроме того, мне не нужна тестовая страница, поэтому вместо неё я сделаю страницу-заглушку, которая будет доступна по адресу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http://site.com/admin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на которую будет происходить редирект после удачной аутентификации. Также я хочу сделать редирект на страницу логина Laravel при выходе пользователя из системы (logout).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Ну, и ещё, как я уже говорил, я хочу сделать аутентификацию не по значению поля email, а по полю login, для чего мне понадобятся определённые настройки.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План действий составлен — за дело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Cc5g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mLwnOYCAADX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Первым делом я удаляю Laravel Blade шаблоны страниц сброса пароля и регистрации, которые находятся в каталоге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корень_сайта\resources\views\auth\passwords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файле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корень_сайта\resources\views\auth\register.blade.php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соответственно.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Теперь нужно удалить их роуты. Для этого я убираю в файле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routes\web.php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строку с обозначением стандартных Laravel роутов маршрутизации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Auth::routes();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заменяю её на одинарные правила маршрутизации для отображения формы логина, самого запроса на логин в системе и удаления сессии пользователя при logout: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//Кастомные правила маршрутизации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Route::get('login', 'Auth\LoginController@showLoginForm')-&gt;name('login');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Route::post('login', 'Auth\LoginController@login');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Route::post('logout', 'Auth\LoginController@logout');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 этого при переходе на страницу логина я получил следующую ошибку: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6381750" cy="2971800"/>
            <wp:effectExtent l="0" t="0" r="0" b="0"/>
            <wp:docPr id="10" name="Рисунок 10" descr="laravel-autentifikaciya-oshib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ravel-autentifikaciya-oshib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Причина её заключается в том, что роут и шаблон формы регистрации я удалил, а вызов роута в коде приложения остался, поэтому для устранения ошибки необходимо удалить из файла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корень_сайта\resources\views\auth\login.blade.php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следующую строку: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&lt;a class="btn btn-link"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href="{{ route('password.request') }}"&gt;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{{ __('Forgot Your Password?') }}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&lt;/a&gt;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 этого подобная ошибка возникла снова, теперь уже из-за вызова в шаблоне Laravel auth форм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корень_сайта\resources\views\layouts\app.blade.php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роута регистрации, ссылку на который я тоже удалил: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&lt;li&gt;&lt;a class="nav-link"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href="{{ route('register') }}"&gt;{{ __('Register') }}&lt;/a&gt;&lt;/li&gt;</w:t>
            </w:r>
          </w:p>
        </w:tc>
      </w:tr>
    </w:tbl>
    <w:p w:rsidR="002E6715" w:rsidRPr="002E6715" w:rsidRDefault="002E6715" w:rsidP="002E6715">
      <w:pPr>
        <w:shd w:val="clear" w:color="auto" w:fill="FCFCFC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Вывод: если вы используете вызов именованных роутов в коде Laravel сайтов, то при удалении их из файла маршрутизации во избежание описанных фейлов не забывайте удалять ссылки на них в коде, особенно из blade-шаблонов, которые на этапе компиляции в обычный HTML код будут сыпать errors </w:t>
      </w:r>
      <w:r>
        <w:rPr>
          <w:rFonts w:ascii="Helvetica" w:eastAsia="Times New Roman" w:hAnsi="Helvetica" w:cs="Helvetica"/>
          <w:i/>
          <w:iCs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92HVvnAgAA1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 произведения вышеописанных действий при обращении к url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http://site.com/register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сайт стал отдавать 404 ошибку HTTP запроса, чего я и добивался.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 попутно я удалил все контроллеры из каталога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корень_сайта\app\Http\Controllers\Auth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оставив только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LoginController.php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по умолчанию содержит все необходимые для моего сайта роуты.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Следующим действием с Laravel auth стало изменения данных для аутентификации на сайте. Вместо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email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я решил логинить пользователя по его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login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этого я в контроллере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корень_сайта\app\Http\Controllers\Auth\LoginController.php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добавил следующую функцию, которая переопределяет стандартный метод username(), возвращающий название поля таблицы БД с пользователями, по которому нужно проверять юзеров на сайте: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username()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return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'login';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Также вносим коррективы в файл формы входа, чтобы настроить поле email HTML формы для ввода в него логина. Для этого в login.blade.php меняем данный код: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480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&lt;div class="form-group row"&gt;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&lt;label for="email"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class="col-sm-4 col-form-label text-md-right"&gt;{{ __('E-Mail Address') }}&lt;/label&gt;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&lt;div class="col-md-6"&gt;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&lt;input id="email"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type="email"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class="form-control{{ $errors-&gt;has('email') ? ' is-invalid' : '' }}"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name="email"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value="{{ old('email') }}"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required autofocus&gt;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@if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($errors-&gt;has('email'))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&lt;span class="invalid-feedback"&gt;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&lt;strong&gt;{{ $errors-&gt;first('email') }}&lt;/strong&gt;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&lt;/span&gt;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@endif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&lt;/div&gt;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&lt;/div&gt;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следующий:</w:t>
      </w:r>
    </w:p>
    <w:tbl>
      <w:tblPr>
        <w:tblW w:w="20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9830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830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&lt;div class="form-group row"&gt;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&lt;label for="login"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class="col-sm-4 col-form-label text-md-right"&gt;{{ __('Login') }}&lt;/label&gt;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&lt;div class="col-md-6"&gt;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&lt;input id="login"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class="form-control{{ $errors-&gt;has('login') ? ' is-invalid' : '' }}"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name="login"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value="{{ old('login') }}"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required autofocus&gt;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@if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($errors-&gt;has('login'))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&lt;span class="invalid-feedback"&gt;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&lt;strong&gt;{{ $errors-&gt;first('login') }}&lt;/strong&gt;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&lt;/span&gt;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@endif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&lt;/div&gt;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&lt;/div&gt;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 этого я спокойно зашёл на сайт под логином admin, что мне и нужно было.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Кстати, в Laravel из коробки реализован механизм блокирования попыток входа при слишком частом вводе некорректных данных.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английском языке этот механизм называется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Login Throttling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(дословно по-русски это звучит примерно как «подавление попыток аутентификации»), который в Laravel реализован кодом трейта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Illuminate\Foundation\Auth\ThrottlesLogins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используемым по умолчанию в дефолтном контроллере Laravel аутентификации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app\Http\Controllers\Auth\LoginController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через используемый в нём trait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Illuminate\Foundation\Auth\AuthenticatesUsers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 умолчанию попытки входа блокируются на 1 минуту при вводе неверных кредов 5 раз подряд. Думаю, не стоит говорить, зачем Laravel Throttling нужен? Если всё таки не догадались — для блокирования попыток автоматического ввода данных пользователей с целью подбора реальных комбинаций для взлома сайта.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Блокировка уникальная для набора данных пользователя, состоящего из логина/email адреса и IP адреса, с которого происходит вход.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Механизм мощный и проверенный, но лучше всё-таки усилить форму входа старой-доброй </w:t>
      </w:r>
      <w:hyperlink r:id="rId29" w:tgtFrame="_blank" w:tooltip="Что такое капча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капчей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например, Google Recaptcha, которую я обязательно прикручу в будущем и к своему тестовому сайту.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Идём дальше.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Следующим этапом является создание заглушки для админки, которую будут видеть прошедшие аутентификацию пользователи. Сделать я её решил на базе шаблона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корень_сайта\resources\views\home.blade.php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переименовал в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admin.blade.php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внутри которого разместил следующий код: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@extends('layouts.app')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@section('content')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Добро пожаловать в админку, {{ Auth::user()-&gt;login }}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@endsection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Кроме приветственной надписи я решил ещё и вывести логин аутентифицированного пользователя, чтобы мельком продемонстрировать методы фасада Laravel Auth, с помощью которых мы можем манипулировать информацией залогиненных юзеров. Более полный их список, а также Laravel helpers для работы с данной информацией я приведу немного позже.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Итак, вместе с переименованием шаблона, я также изменил соответствующее правило маршрутизации, которое выглядело так: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Route::get('/home', 'HomeController@index')-&gt;name('home');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стало таким: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Route::get('/admin', 'AdminController@index')-&gt;name('admin');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Также, вслед за роутом и шаблоном, я переименовал и контроллер с HomeController на AdminController. Код его я приводить не буду, т.к. он, за исключением имени класса и названия вызываемого в методе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index()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шаблона, не изменился.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ещё, единственное, я решил удалить использование </w:t>
      </w:r>
      <w:hyperlink r:id="rId30" w:tgtFrame="_blank" w:tooltip="Laravel Middleware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Laravel Middleware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 контроллере и вынести его в файл маршрутизации. Для этого я удалил метод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__construct()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из контроллера AdminController, а для роутов админки создал группу в web.php, включив в неё пока что единственный маршрут для главной страницы админки: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Route::group(['middleware'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'auth'], function(){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Route::get('/admin', 'AdminController@index')-&gt;name('admin');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дальнейшем все маршруты админки, которые будут добавляться в приложение, будут размещаться в данной группе. Таким образом, перечисленные запросы смогут отправлять только аутентифицированные пользователи.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Здесь же, кстати, можно применять и создаваемые Laravel auth guards, указывая их следующим образом: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Route::group(['middleware'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'auth:guard'], function(){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...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Или при указании Laravel auth middleware в контроллере можете использовать аналогичный вариант: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__construct()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$this-&gt;middleware('auth:api');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описанное выше действие было субъективным и, в принципе, необязательным (я говорю о создании группы роутов), то следующий шаг необходим для редиректа на созданный «админский» роут после успешного входа в систему, который заключается в изменении стандартного Laravel Middleware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RedirectIfAuthenticated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Описан он в файле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корень_сайта\app\Htpp\Middleware\RedirectIfAuthenticated.php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нём необходимо подкорректировать главный метод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handle()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указав в нём роут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admin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вместо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home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handle($request, Closure $next, $guard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null)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if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(Auth::guard($guard)-&gt;check()) 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return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redirect('/admin');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    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return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$next($request);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Также для уверенности указываем наш новый роут свойству redirectTo класса LoginController (хотя на практике достаточно всего одного из указанных способов):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protected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$redirectTo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'/admin';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Тестим: всё шик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Kt3R25QIAANU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То, что я хотел, получилось — после аутентификации на сайте автоматически происходит перенаправление на url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http://site.com/admin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Единственный шаг моего плана кастомизации стандартного механизма Laravel аутентификации на моём сайте, который остался нереализованным — это аналогичный редирект при логауте пользователя только его нужно сделать на страницу логина, а не на главную страницу админки.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принципе, такой вариант всё равно приведёт к желаемому результату, но вместе с этим у нас добавится один бессмысленный редирект со страницы админки на экран входа, т.к. пользователь на этот момент не будет аутентифицирован.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Итак, для задуманного мне нужно написать ещё один кастомный обработчик стандартного метода Laravel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logout()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разместить его в том же LoginController, что и предыдующие. Метод имеет следующий вид: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//Перенаправление на страницу логина после выхода пользователя из системы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logout()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{        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Auth::logout();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redirect('/login');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Смысл его кода примерно таков: делаем выход пользователя из системы и после этого производим перенаправление на страницу с формой входа на сайт.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 у Laravel имеется ещё один хак, связанный с редиректами и authentication. Он заключается в том, что в приложении можно указывать адрес (или действие), на который будет перенаправлен незалогиненный пользователь при попытке перейти на url, требующий аутентификации юзера.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 умолчанию Laravel возвращает ответ в формате JSON с 401 кодом при AJAX запросах и редиректит на страницу с url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http://site.com/login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Чтобы изменить данное поведение, нужно будет добавить функцию unauthenticated в файл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корень_сайта/app/Exceptions/Handler.php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прописать в ней необходимые сценарии поведения примерно таким образом: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68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68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&lt;?php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Illuminate\Auth\AuthenticationException;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unauthenticated($request, AuthenticationException $exception)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return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$request-&gt;expectsJson()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? response()-&gt;json(['message'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=&gt; $exception-&gt;getMessage()], 401)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: redirect()-&gt;guest(route('custom_url'));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описанные выше изменения вы традиционно можете найти в </w:t>
      </w:r>
      <w:hyperlink r:id="rId31" w:tgtFrame="_blank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репозитории проекта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разрабатываемого в рамках данного цикла статей о Laravel, в коммите с хэшом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84e3efbf05000953db017a6f0c48e8e43b66b995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И вот на этой ноте я плавно подошёл к завершающему блоку сегодняшней статьи — к обзору методов фасада Laravel Auth и соответствующих им хэлперов (Laravel helpers), которые пригодятся при работе с данными аутентифицированных пользователей в коде приложения.</w:t>
      </w:r>
    </w:p>
    <w:p w:rsidR="002E6715" w:rsidRPr="002E6715" w:rsidRDefault="002E6715" w:rsidP="002E6715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>Методы фасада Laravel Auth и хэлперы аутентификации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Фасад Laravel Auth, как и все остальные facades, — это классы, которые предоставляют статические интерфейсы для методов других классов. Следовательно, для корректного вызова методов фасада Auth в коде пользовательского класса необходимо в самом начале класса добавить следующий код: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Illuminate\Support\Facades\Auth;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Использовать перечисленные далее методы можно по единому сценарию: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Auth::method_name();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Методов у фасада Auth нереально много, на любой вкус и цвет, как говорится. Поэтому далее будут очень кратко перечислены названия методов, входные/выходные параметры, их тип и краткое описание, для чего текущий метод предназначен. Останавливаться и приводить примеры буду лишь для некоторых особо непонятных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j5VgTnAgAA1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И, естественно, что все перечисленные методы будут public, а не protected или private, т.к. при таких условиях использовать их за пределами класса не получится. Описание методов будет приведено в формате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тип_возвращаемых_данных имя_метода(тип входных параметров имя_параметра [, …])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уже говорилось ранее, сценарий работы приложения при аутентификации пользователя задаётся с помощью Laravel гвардов, у которых по умолчанию имеется два драйвера: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session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api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Они реализованы в виде отдельных классов, каждый из которых содержит набор собственных методов.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вам будет интересно, можете самостоятельно поизучать их код, который доступен в следующих файлах:</w:t>
      </w:r>
    </w:p>
    <w:p w:rsidR="002E6715" w:rsidRPr="002E6715" w:rsidRDefault="002E6715" w:rsidP="002E6715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директория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_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сайта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\vendor\laravel\framework\src\Illuminate\Auth\TokenGuard.php</w:t>
      </w:r>
    </w:p>
    <w:p w:rsidR="002E6715" w:rsidRPr="002E6715" w:rsidRDefault="002E6715" w:rsidP="002E6715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директория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_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сайта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\vendor\laravel\framework\src\Illuminate\Auth\SessionGuard.php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также при использовании каждого из гвардов доступны базовые методы, описанные в трейте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Illuminate\Auth\GuardHelpers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используют перечисленные классы Laravel guards.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Описание методов я решил начать с общих, которые будут доступны при вызове их через фасад, независимо от выбора драйвера гварда. Среди них как методы из общего трейта, так и просто те, которые присутствуют в обоих Laravel guards (реализация их, естественно, различается, детали которой вы найдёте в их исходном коде).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Authenticatable|null user()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Возвращает объект с данными текущего аутентифицированного пользователя. Если пользователь не залогинен, то происходит его аутентификация. В session Laravel Auth guard фреймворк сначала пытается аутентифицировать пользователя по его идентификатору сессии, а если таковой не будет найден, то по его зашифрованному идентификатору из cookies браузера.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 использовании token гварда же authentication сначала происходит по токену. Дальнейший сценарий идентичен Laravel auth session guard.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базе данного метода работает большая часть перечисленных далее, в которых нужно производить проверку аутентификации в Laravel приложении.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bool validate(array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$credentials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[])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 проверяет корректность учётных данных (креды, credentials) пользователей.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Authenticatable authenticate()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Аналог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user()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bool check()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Нужен для проверки аутентификации в Laravel приложении текущего пользователя. Функция Laravel Auth check() возвращает true или false в зависимости от возвращаемого функцией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user()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значения.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bool guest()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Аналог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user()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int|null id()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Возвращает ID текущего аутентифицированного пользователя.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$this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setUser(Authenticatable $user)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Устанавливает текущего пользователя, данные которого можно будет потом получить через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user()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authenticate()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Не является аналогом Laravel Auth login()!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UserProvider getProvider()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Возвращает объект Laravel Auth provider для текущего гварда с целью использования его в коде.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void setProvider(UserProvider $provider)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 позволяет задавать Auth провайдер текущему гварду из кода.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$this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setRequest(Request $request)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Инициализирует текущий запрос данными переданного в метод объекта. Также для использования в коде.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случае использования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token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гварда к данному списку добавится ещё следующий: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 getTokenForRequest()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Возвращает токен для текущего запроса.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Ну, а при использовании session Auth гварда помимо перечисленных выше методов вам также будут доступны следующие методы: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Authenticatable|null getUser()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Возвращает текущего закэшированного пользователя. Упрощённая версия user().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bool viaRemember()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Функция позволяет определить, был ли пользователь аутентифицирован с установленной галочкой «запомнить меня», при которой данные пользователя помимо переменной сессии на сервере записываются ещё и в cookie «remember me» браузера.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 getRecallerName()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Возвращает имя переменной cookie, используемой для хранения «recaller».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 getName()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Получает уникальный идентификатор переменной сессии, используемой для хранения данных аутентифицированного пользователя.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Authenticatable getLastAttempted()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Возвращает объект с данными последнего пользователя, который пытался зайти на сайт.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void attempting(mixed $callback)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Используется для регистрации слушателя (listener) события с попыткой аутентификации.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$this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logoutOtherDevices(string $password, string $attribute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'password')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Сбрасывает все переменные сессий, которые создавались для хранения его данных при входе с других устройств.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использования данного метода ваше Laravel приложение должно использовать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AuthenticateSession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middleware. Добавлять его нужно в группу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web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массива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$middlewareGroups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файла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корень_сайта\app\Http\Kernel.php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следующим образом: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'web'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=&gt; [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// ...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    \Illuminate\Session\Middleware\AuthenticateSession::class,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// ...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],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Про себя скажу, что на практике использование Laravel logoutOtherDevices() сильно упрощает жизнь, когда нужно изменить пароль существующему пользователю, но при этом под ним могут быть залогинены люди на других устройствах. У меня такое было с публичным аккаунтом администратора, который одновременно использовался контентщиками, менеджером и мною, естественно.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Поэтому меня вызов logoutOtherDevices() через консоль сильно выручил, предотвратив ручное удаление всех файлов сессий с сервера.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void logout()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Разлогинивает пользователя в вашем Laravel приложении.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void login(Authenticatable $user, bool $remember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false)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Аутентифицирует (логинит) пользователя на Laravel сайте. При указании значения второму параметру true для пользователя будет генерироваться remember_token, который в дальнейшем будет записываться в cookie и использоваться для автоматической аутентификации до тех пор, пока пользователь не сбросит cookie браузера или не разлогинится самостоятельно.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Authenticatable loginUsingId(mixed $id, bool $remember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false)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Аутентифицирует пользователя в Laravel приложении по его id из таблицы БД с пользователями.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bool attempt(array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$credentials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[], bool $remember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false)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Делается попытка аутентификации пользователя по его учётным данным (credentials). Данный метод можно использовать при реализации ручной аутентификации в Laravel без использования стандартного метода фасада Laravel Auth login(), если он вам по каким-то причинам не будет подходить либо если вы захотите заменить стандартный LoginController на полностью свой кастомный.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последнем случае метод аутентификациивашего контроллера может выглядеть примерно следующим образом: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68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68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&lt;?php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namespace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App\Http\Controllers;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Illuminate\Http\Request;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Illuminate\Support\Facades\Auth;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class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LoginController extends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Controller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authenticate(Request $request)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$credentials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$request-&gt;only('login', 'password');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if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(Auth::attempt($credentials)) 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// Authentication passed...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return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redirect()-&gt;intended('dashboard');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Смысл его кода прост: при вызове метода выделяем из объекта запроса $request значения полей, по которым происходит Laravel аутентификация пользователя в системе, и передаём их в качестве входных параметров методу Laravel attempt().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Если аутентификация данных удалась (attempt() вернул true, а не false), то происходит редирект на url, на который пытался перейти пользователь, но был перенаправлен на страницу входа с помощью Auth middlewarte, посредством метода intended().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Данному методу, кстати, можно указывать fallback url, на который будет происходить редирект в случае, если целевой url по каким-то причинам будет недоступен (например, при нехватке прав).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метод Laravel Auth attempt(), кстати, можно передавать не только непосредственно значения полей, по которым происходит аутентификация , но и другие поля таблицы БД пользователей для формирования дополнительных условий входа.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Например, если у вас в таблице БД users есть поле is_deleted типа boolean (true/false) для «мягкого удаления» (soft delete) пользователей, то при аутентификации через Laravel Auth attempt() вы сможете проверять, был ли удалён юзер или нет следующим образом: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if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(Auth::attempt(['email'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=&gt; $login, 'password'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=&gt; $password, 'is_deleted'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=&gt; false])) 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// действия, происходящие при успешной аутентификации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Следовательно, даже если у пользователя введённые им креды будут соответствовать содержащимся в БД, но при этом он будет удалённым (is_deleted = true), то он не будет аутентифицирован на сайте.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Поэтому Laravel Auth attempt() кроме реализации кастомных сценариев аутентификации ещё и отлично подходит для случаев обработки специфичных условий, как, например, приведённое выше, когда нужно формировать кастомные сообщения об ошибках в зависимости от введённых пользователем данных.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bool once(array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$credentials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[])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Аутентифицирует пользователя в Laravel приложении без записи данных в cookies и session. Подходит для выполнения разовых запросов, требующих аутентификации, если постоянная проверка в данном случае не нужна.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bool onceUsingId(mixed $id)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Логинит пользователя на Laravel сайте по его id из таблицы БД с пользователями без использования cookies и сессий. Как понятно из названия, — симбиоз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loginUsingId()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once()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Response|null basic(string $field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'email', array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$extraConditions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[])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Попытка входа на сайт с использованием базовой HTTP аутентификации (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HTTP Basic Auth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). Она заключается в том, что для Laravel аутентификации пользователя на сайте используется не кастомная форма входа, имеющая отдельный url, а стандартная браузерная форма, которая выглядит вот так: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>
            <wp:extent cx="6381750" cy="4448175"/>
            <wp:effectExtent l="0" t="0" r="0" b="9525"/>
            <wp:docPr id="6" name="Рисунок 6" descr="laravel-basic-http-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ravel-basic-http-auth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того, чтобы настроить вход пользователя на сайт посредством данного типа аутентификации, в Laravel уже есть всё необходимое. Достаточно применить Laravel middleware auth.basic к роуту или их группе в файле маршрутизации. По умолчанию для базовой HTTP authentication в Laravel используется поле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email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вы используете PHP FastCGI, то HTTP Basic аутентификация может неправильно работать по умолчанию. В таком случае вам нужно будет добавить в файл .htaccess следующие строки: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RewriteCond %{HTTP:Authorization} ^(.+)$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RewriteRule .* - [E=HTTP_AUTHORIZATION:%{HTTP:Authorization}]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Главное, добавить код в нужный .htaccess, т.к. после </w:t>
      </w:r>
      <w:hyperlink r:id="rId33" w:tgtFrame="_blank" w:tooltip="Laravel установка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установки Laravel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 приложении их целых два. Нам нужен тот, что находится в директории public, а точнее, на одном уровне с index.php (если вы вдруг изменили свою файловую структуру проекта).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Response|null onceBasic(string $field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'email', array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$extraConditions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 [])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Производит базовую HTTP аутентификацию пользователя на сайте без сохранения его состояния (разово). Является симбиозом методов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basic()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once()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о чём несложно догадаться из названия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J6hV7nAgAA1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Ну что, думаю, что выбрать вам будет из чего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e77HPnAgAA1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 крайнем случае, если среди перечисленных методов вы не найдёте инструмента для решения вашей задачи, можете написать собственный Laravel Auth guard и добавить свой кастомный метод в него для дальнейшего использования при аутентификации и регистрации пользователей на Laravel сайте.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завершение обзора фасада Laravel Auth хотел поделиться с вами ссылкой на описание </w:t>
      </w:r>
      <w:hyperlink r:id="rId34" w:tgtFrame="_blank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Laravel API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также призвать заглядывать в код движка самостоятельно для изучения принципов работы фреймворка.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По крайней мере, </w:t>
      </w:r>
      <w:hyperlink r:id="rId35" w:tgtFrame="_blank" w:tooltip="Работа PHP программиста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при поиске работы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 следующий раз вы сможете гордо добавить в своё резюме навык «умение разбираться в чужом коде», да и вообще способность нужная по жизни, особенно, если предстоит иметь дело с саппортом чужого кода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z/8bHnAgAA1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Ну, и последнее, что я хотел сегодня вам рассказать, это — познакомить с Laravel helper auth(), который позволяет получать экземпляр фасада Laravel Auth без прямого его подключения. Это очень удобно особенно в Blade шаблонах.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Использовать его очень просто. Следующая конструкция позволит вам получить данные аутентифицированного пользователя: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auth()-&gt;user();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следующая позволит вам узнать, аутентифицирован ли пользователь в системе с использованием Laravel Auth гварда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guard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80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auth('guard')-&gt;check();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 хотелось бы добавить, что данные аутентифицированного в Laravel приложении пользователя вы всегда можете получить через объект класса Illuminate\Http\Request в своём коде, например: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685"/>
      </w:tblGrid>
      <w:tr w:rsidR="002E6715" w:rsidRPr="002E6715" w:rsidTr="002E6715">
        <w:tc>
          <w:tcPr>
            <w:tcW w:w="0" w:type="auto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685" w:type="dxa"/>
            <w:vAlign w:val="center"/>
            <w:hideMark/>
          </w:tcPr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&lt;?php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namespace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App\Http\Controllers;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Illuminate\Http\Request;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class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UserController extends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Controller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public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function</w:t>
            </w:r>
            <w:r w:rsidRPr="002E6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update(Request $request)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{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$request-&gt;user(); //всё равно, что вызов auth()-&gt;user, к примеру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2E6715" w:rsidRPr="002E6715" w:rsidRDefault="002E6715" w:rsidP="002E6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67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Вот мы и рассмотрели все public методы фасада Laravel Auth и Laravel helpers, которые позволяют манипулировать данными аутентифицированных пользователей, а также производить принудительную аутентификацию и выход из системы юзеров в коде приложения.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качестве резюме по сегодняшнему материалу хотелось бы сказать, и вы наверняка заметили это при обзоре функций, аутентификация в Laravel бывает трёх типов:</w:t>
      </w:r>
    </w:p>
    <w:p w:rsidR="002E6715" w:rsidRPr="002E6715" w:rsidRDefault="002E6715" w:rsidP="002E6715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Кратковременная через переменные сессии на сервере (доступны через суперглобальный массив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PHP $_SESSION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 которая по умолчанию в PHP длится 1440 секунд или 24 минуты (задаётся в переменной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session.gc_maxlifetime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главного PHP конфига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php.ini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);</w:t>
      </w:r>
    </w:p>
    <w:p w:rsidR="002E6715" w:rsidRPr="002E6715" w:rsidRDefault="002E6715" w:rsidP="002E6715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Долгосрочная через cookies браузеров клиентов, в которые записывается значение remember_token, генерируемого при аутентификации клиента на сайте с определёнными настройками;</w:t>
      </w:r>
    </w:p>
    <w:p w:rsidR="002E6715" w:rsidRPr="002E6715" w:rsidRDefault="002E6715" w:rsidP="002E6715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Разовая без записи cookies и session по кредам пользователя, которая годится только для выполнения отдельных запросов, требующих аутентификации.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 хочется напомнить, что сценарии аутентификации и регистрации пользователя на сайте задаются кодом Laravel гвардов и Laravel Auth providers, которые можно создавать самостоятельно и использовать их набор функций для формирования логики приложения.</w: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этом сегодня всё, </w:t>
      </w:r>
      <w:hyperlink r:id="rId36" w:tgtFrame="_blank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подписывайтесь на обновления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ждите следующих статей и оставляйте свои отзывы о том, что понравилось/не понравилось или можно улучшить в комментариях.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Ну, и самое главное, — развивайтесь и давайте такую возможность мне своими комментариями, где кроме перечисленного выше вы всегда можете поделиться своим опытом и подсказать идеи мне для новых статей.</w:t>
      </w:r>
    </w:p>
    <w:p w:rsidR="002E6715" w:rsidRPr="002E6715" w:rsidRDefault="002E6715" w:rsidP="002E6715">
      <w:pPr>
        <w:shd w:val="clear" w:color="auto" w:fill="FFFFFF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Удачи и до новый встреч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ebB16AIAANU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E6715" w:rsidRPr="002E6715" w:rsidRDefault="002E6715" w:rsidP="002E671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P.S.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 если вам нужен сайт либо необходимо внести правки на существующий, но для этого нет времени и желания, могу предложить свои услуги.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Более 5 лет опыта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профессиональной разработки сайтов. Работа с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PHP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OpenCart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WordPress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Laravel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Yii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MySQL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PostgreSQL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JavaScript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React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Angular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другими технологиями web-разработки. Опыт разработки проектов различного уровня: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лендинги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корпоративные сайты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Интернет-магазины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CRM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порталы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 том числе поддержка и разработка </w:t>
      </w:r>
      <w:r w:rsidRPr="002E6715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HighLoad проектов</w: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Единой ценовой политики нет, стоимость услуг устанавливается для каждого клиента индивидуально. Присылайте ваши заявки на email </w:t>
      </w:r>
      <w:hyperlink r:id="rId37" w:tgtFrame="_blank" w:tooltip="Заказать сайт и доработки существующего" w:history="1">
        <w:r w:rsidRPr="002E6715">
          <w:rPr>
            <w:rFonts w:ascii="Helvetica" w:eastAsia="Times New Roman" w:hAnsi="Helvetica" w:cs="Helvetica"/>
            <w:color w:val="00A1E0"/>
            <w:sz w:val="21"/>
            <w:szCs w:val="21"/>
            <w:u w:val="single"/>
            <w:bdr w:val="none" w:sz="0" w:space="0" w:color="auto" w:frame="1"/>
            <w:lang w:eastAsia="ru-RU"/>
          </w:rPr>
          <w:t>cccpblogcom@gmail.com</w:t>
        </w:r>
      </w:hyperlink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- договоримся </w:t>
      </w: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jsKAu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E671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с друзьями не забудьте поделиться</w:t>
      </w:r>
    </w:p>
    <w:p w:rsidR="007247CB" w:rsidRDefault="007247CB">
      <w:bookmarkStart w:id="0" w:name="_GoBack"/>
      <w:bookmarkEnd w:id="0"/>
    </w:p>
    <w:sectPr w:rsidR="0072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5435F"/>
    <w:multiLevelType w:val="multilevel"/>
    <w:tmpl w:val="9C6A35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0C74D7"/>
    <w:multiLevelType w:val="multilevel"/>
    <w:tmpl w:val="8098AA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FE5739"/>
    <w:multiLevelType w:val="multilevel"/>
    <w:tmpl w:val="F4B67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F4694"/>
    <w:multiLevelType w:val="multilevel"/>
    <w:tmpl w:val="B0B8F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7126B6"/>
    <w:multiLevelType w:val="multilevel"/>
    <w:tmpl w:val="BE681A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E6375"/>
    <w:multiLevelType w:val="multilevel"/>
    <w:tmpl w:val="72BC10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15"/>
    <w:rsid w:val="002E6715"/>
    <w:rsid w:val="0072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6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67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67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6715"/>
    <w:rPr>
      <w:color w:val="800080"/>
      <w:u w:val="single"/>
    </w:rPr>
  </w:style>
  <w:style w:type="paragraph" w:customStyle="1" w:styleId="text-banner">
    <w:name w:val="text-banner"/>
    <w:basedOn w:val="a"/>
    <w:rsid w:val="002E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671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2E6715"/>
    <w:rPr>
      <w:b/>
      <w:bCs/>
    </w:rPr>
  </w:style>
  <w:style w:type="paragraph" w:customStyle="1" w:styleId="content-block">
    <w:name w:val="content-block"/>
    <w:basedOn w:val="a"/>
    <w:rsid w:val="002E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6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67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67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6715"/>
    <w:rPr>
      <w:color w:val="800080"/>
      <w:u w:val="single"/>
    </w:rPr>
  </w:style>
  <w:style w:type="paragraph" w:customStyle="1" w:styleId="text-banner">
    <w:name w:val="text-banner"/>
    <w:basedOn w:val="a"/>
    <w:rsid w:val="002E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671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2E6715"/>
    <w:rPr>
      <w:b/>
      <w:bCs/>
    </w:rPr>
  </w:style>
  <w:style w:type="paragraph" w:customStyle="1" w:styleId="content-block">
    <w:name w:val="content-block"/>
    <w:basedOn w:val="a"/>
    <w:rsid w:val="002E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852">
          <w:marLeft w:val="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8055">
          <w:blockQuote w:val="1"/>
          <w:marLeft w:val="150"/>
          <w:marRight w:val="150"/>
          <w:marTop w:val="150"/>
          <w:marBottom w:val="150"/>
          <w:divBdr>
            <w:top w:val="dotted" w:sz="6" w:space="11" w:color="666666"/>
            <w:left w:val="single" w:sz="36" w:space="11" w:color="00A1E0"/>
            <w:bottom w:val="dotted" w:sz="6" w:space="11" w:color="666666"/>
            <w:right w:val="single" w:sz="36" w:space="11" w:color="00A1E0"/>
          </w:divBdr>
        </w:div>
        <w:div w:id="732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0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cp-blog.com/laravel/laravel-admin-panel" TargetMode="External"/><Relationship Id="rId13" Type="http://schemas.openxmlformats.org/officeDocument/2006/relationships/hyperlink" Target="http://cccp-blog.com/laravel/laravel-auth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4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laravel.com/docs/5.6/authentication" TargetMode="External"/><Relationship Id="rId34" Type="http://schemas.openxmlformats.org/officeDocument/2006/relationships/hyperlink" Target="https://laravel.com/api/5.6/" TargetMode="External"/><Relationship Id="rId7" Type="http://schemas.openxmlformats.org/officeDocument/2006/relationships/hyperlink" Target="http://cccp-blog.com/laravel/laravel-mail" TargetMode="External"/><Relationship Id="rId12" Type="http://schemas.openxmlformats.org/officeDocument/2006/relationships/hyperlink" Target="http://cccp-blog.com/laravel/laravel-auth" TargetMode="External"/><Relationship Id="rId17" Type="http://schemas.openxmlformats.org/officeDocument/2006/relationships/hyperlink" Target="https://www.templatemonster.com/ru/?aff=cccpblog&amp;utm_campaign=blog_site_cccp-blog&amp;utm_source=test_banner&amp;utm_medium=web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://cccp-blog.com/laravel/laravel-ustanovk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2%D1%82%D0%BE%D1%80%D0%B8%D0%B7%D0%B0%D1%86%D0%B8%D1%8F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cccp-blog.com/sozdanie-saytov/chto-takoe-kapch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epurl.com/duAlVH" TargetMode="External"/><Relationship Id="rId11" Type="http://schemas.openxmlformats.org/officeDocument/2006/relationships/hyperlink" Target="http://cccp-blog.com/laravel/laravel-auth" TargetMode="External"/><Relationship Id="rId24" Type="http://schemas.openxmlformats.org/officeDocument/2006/relationships/hyperlink" Target="http://cccp-blog.com/koding/kak-peredat-peremennuyu-php-v-html-i-obratno" TargetMode="External"/><Relationship Id="rId32" Type="http://schemas.openxmlformats.org/officeDocument/2006/relationships/image" Target="media/image6.jpeg"/><Relationship Id="rId37" Type="http://schemas.openxmlformats.org/officeDocument/2006/relationships/hyperlink" Target="mailto:cccpblogco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ccp-blog.com/laravel/laravel-update" TargetMode="External"/><Relationship Id="rId23" Type="http://schemas.openxmlformats.org/officeDocument/2006/relationships/hyperlink" Target="https://laravel.com/docs/5.6/authentication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://eepurl.com/duAlVH" TargetMode="External"/><Relationship Id="rId10" Type="http://schemas.openxmlformats.org/officeDocument/2006/relationships/hyperlink" Target="http://cccp-blog.com/laravel/laravel-auth" TargetMode="External"/><Relationship Id="rId19" Type="http://schemas.openxmlformats.org/officeDocument/2006/relationships/hyperlink" Target="http://netology.ru/kursy?pid=up6076434&amp;utm_banner=728x90" TargetMode="External"/><Relationship Id="rId31" Type="http://schemas.openxmlformats.org/officeDocument/2006/relationships/hyperlink" Target="https://github.com/Pashaster12/Laravel5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ccp-blog.com/laravel/laravel-auth" TargetMode="External"/><Relationship Id="rId14" Type="http://schemas.openxmlformats.org/officeDocument/2006/relationships/hyperlink" Target="http://cccp-blog.com/laravel/laravel-auth" TargetMode="External"/><Relationship Id="rId22" Type="http://schemas.openxmlformats.org/officeDocument/2006/relationships/hyperlink" Target="https://laravel.com/docs/5.6/authentication" TargetMode="External"/><Relationship Id="rId27" Type="http://schemas.openxmlformats.org/officeDocument/2006/relationships/hyperlink" Target="http://cccp-blog.com/sozdanie-saytov/klassifikaciya-sajtov" TargetMode="External"/><Relationship Id="rId30" Type="http://schemas.openxmlformats.org/officeDocument/2006/relationships/hyperlink" Target="http://cccp-blog.com/laravel/laravel-middleware" TargetMode="External"/><Relationship Id="rId35" Type="http://schemas.openxmlformats.org/officeDocument/2006/relationships/hyperlink" Target="http://cccp-blog.com/razrabotchiku/rabota-php-programm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7741</Words>
  <Characters>44124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RGS</cp:lastModifiedBy>
  <cp:revision>1</cp:revision>
  <dcterms:created xsi:type="dcterms:W3CDTF">2019-03-15T14:53:00Z</dcterms:created>
  <dcterms:modified xsi:type="dcterms:W3CDTF">2019-03-15T14:54:00Z</dcterms:modified>
</cp:coreProperties>
</file>