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29851">
      <w:pPr>
        <w:ind w:firstLine="0"/>
        <w:jc w:val="center"/>
        <w:rPr>
          <w:b/>
          <w:bCs/>
        </w:rPr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>Python</w:t>
      </w:r>
    </w:p>
    <w:p w14:paraId="7ED19284"/>
    <w:p w14:paraId="0B380EC5">
      <w:pPr>
        <w:rPr>
          <w:lang w:val="ru-RU"/>
        </w:rPr>
      </w:pPr>
    </w:p>
    <w:p w14:paraId="4DBAA52F">
      <w:pPr>
        <w:jc w:val="right"/>
        <w:rPr>
          <w:rFonts w:hint="default"/>
          <w:lang w:val="en-US"/>
        </w:rPr>
      </w:pPr>
      <w:r>
        <w:rPr>
          <w:lang w:val="uk-UA"/>
        </w:rPr>
        <w:t>Звіт до Теми №</w:t>
      </w:r>
      <w:r>
        <w:rPr>
          <w:rFonts w:hint="default"/>
          <w:lang w:val="en-US"/>
        </w:rPr>
        <w:t>2</w:t>
      </w:r>
    </w:p>
    <w:p w14:paraId="4DB7D00A">
      <w:pPr>
        <w:jc w:val="right"/>
        <w:rPr>
          <w:lang w:val="uk-UA"/>
        </w:rPr>
      </w:pPr>
      <w:r>
        <w:rPr>
          <w:lang w:val="uk-UA"/>
        </w:rPr>
        <w:t>Функції та змінні</w:t>
      </w:r>
    </w:p>
    <w:p w14:paraId="6C7DFE82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 w14:paraId="550EA139">
      <w:pPr>
        <w:pStyle w:val="5"/>
        <w:numPr>
          <w:ilvl w:val="0"/>
          <w:numId w:val="1"/>
        </w:numPr>
        <w:rPr>
          <w:lang w:val="ru-RU"/>
        </w:rPr>
      </w:pPr>
      <w:r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28CD70C9">
      <w:pPr>
        <w:pStyle w:val="5"/>
        <w:numPr>
          <w:ilvl w:val="0"/>
          <w:numId w:val="1"/>
        </w:numPr>
        <w:rPr>
          <w:lang w:val="ru-RU"/>
        </w:rPr>
      </w:pPr>
      <w:r>
        <w:rPr>
          <w:lang w:val="uk-UA"/>
        </w:rPr>
        <w:t xml:space="preserve">Написати програму калькулятор використовуючи </w:t>
      </w:r>
      <w:r>
        <w:rPr>
          <w:b/>
          <w:bCs/>
        </w:rPr>
        <w:t>if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else</w:t>
      </w:r>
      <w:r>
        <w:rPr>
          <w:lang w:val="uk-UA"/>
        </w:rPr>
        <w:t xml:space="preserve"> конструкцію.</w:t>
      </w:r>
      <w:r>
        <w:rPr>
          <w:lang w:val="ru-RU"/>
        </w:rPr>
        <w:t xml:space="preserve"> </w:t>
      </w:r>
      <w:r>
        <w:rPr>
          <w:lang w:val="uk-UA"/>
        </w:rPr>
        <w:t>Кожна операція має бути виконана в окремій функції.</w:t>
      </w:r>
    </w:p>
    <w:p w14:paraId="30BCFCE3">
      <w:pPr>
        <w:pStyle w:val="5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Написати програму калькулятор використовуючи </w:t>
      </w:r>
      <w:r>
        <w:rPr>
          <w:b/>
          <w:bCs/>
        </w:rPr>
        <w:t>match</w:t>
      </w:r>
      <w:r>
        <w:rPr>
          <w:lang w:val="ru-RU"/>
        </w:rPr>
        <w:t xml:space="preserve"> </w:t>
      </w:r>
      <w:r>
        <w:rPr>
          <w:lang w:val="uk-UA"/>
        </w:rPr>
        <w:t>конструкцію. Кожна операція має бути виконана в окремій функції.</w:t>
      </w:r>
    </w:p>
    <w:p w14:paraId="08489C1E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4DF1EA9E">
      <w:pPr>
        <w:rPr>
          <w:lang w:val="uk-UA"/>
        </w:rPr>
      </w:pPr>
    </w:p>
    <w:p w14:paraId="28463414">
      <w:pPr>
        <w:rPr>
          <w:lang w:val="uk-UA"/>
        </w:rPr>
      </w:pPr>
      <w:r>
        <w:rPr>
          <w:lang w:val="uk-UA"/>
        </w:rPr>
        <w:t>Текст програми:</w:t>
      </w:r>
    </w:p>
    <w:p w14:paraId="60F312DC">
      <w:pPr>
        <w:ind w:left="0" w:leftChars="0" w:firstLine="0" w:firstLineChars="0"/>
        <w:rPr>
          <w:rFonts w:hint="default"/>
          <w:lang w:val="uk-UA"/>
        </w:rPr>
      </w:pPr>
      <w:r>
        <w:rPr>
          <w:rFonts w:hint="default"/>
          <w:lang w:val="uk-UA"/>
        </w:rPr>
        <w:t>Завдання 1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33C3C397">
        <w:tc>
          <w:tcPr>
            <w:tcW w:w="8545" w:type="dxa"/>
          </w:tcPr>
          <w:p w14:paraId="61EDBCF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discriminant(a, b, c):</w:t>
            </w:r>
          </w:p>
          <w:p w14:paraId="4F751B0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b ** 2 - 4 * a * c</w:t>
            </w:r>
          </w:p>
          <w:p w14:paraId="365C2F1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FE1C1A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3EEE878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find_roots(a, b, c):</w:t>
            </w:r>
          </w:p>
          <w:p w14:paraId="6300737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a == 0:</w:t>
            </w:r>
          </w:p>
          <w:p w14:paraId="61C1EBC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print("Це не квадратне рівняння (a не може дорівнювати 0)")</w:t>
            </w:r>
          </w:p>
          <w:p w14:paraId="0008BD17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return</w:t>
            </w:r>
          </w:p>
          <w:p w14:paraId="4AFAE56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0CC78D0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d = discriminant(a, b, c)</w:t>
            </w:r>
          </w:p>
          <w:p w14:paraId="6830165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963605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d &gt; 0:</w:t>
            </w:r>
          </w:p>
          <w:p w14:paraId="5AB46FB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x1 = (-b + d ** 0.5) / (2 * a)</w:t>
            </w:r>
          </w:p>
          <w:p w14:paraId="3C770ECA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x2 = (-b - d ** 0.5) / (2 * a)</w:t>
            </w:r>
          </w:p>
          <w:p w14:paraId="2D69BDA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print(f"Два корені: x1 = {x1}, x2 = {x2}")</w:t>
            </w:r>
          </w:p>
          <w:p w14:paraId="4B61336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elif d == 0:</w:t>
            </w:r>
          </w:p>
          <w:p w14:paraId="66C94A1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x = -b / (2 * a)</w:t>
            </w:r>
          </w:p>
          <w:p w14:paraId="743101D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print(f"Один корінь: x = {x}")</w:t>
            </w:r>
          </w:p>
          <w:p w14:paraId="59FD835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else:</w:t>
            </w:r>
          </w:p>
          <w:p w14:paraId="55D20FE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print("Дійсних коренів немає (дискримінант від'ємний)")</w:t>
            </w:r>
          </w:p>
          <w:p w14:paraId="0C9B201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2A97068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E21881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find_roots(1, -3, 2)</w:t>
            </w:r>
          </w:p>
          <w:p w14:paraId="6232EF6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find_roots(1, 2, 1)</w:t>
            </w:r>
          </w:p>
          <w:p w14:paraId="5B5A56E0">
            <w:pPr>
              <w:spacing w:after="0"/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find_roots(1, 0, 1)</w:t>
            </w:r>
          </w:p>
        </w:tc>
      </w:tr>
    </w:tbl>
    <w:p w14:paraId="7F85925F">
      <w:pPr>
        <w:rPr>
          <w:lang w:val="uk-UA"/>
        </w:rPr>
      </w:pPr>
    </w:p>
    <w:p w14:paraId="3AAA7DC7">
      <w:pPr>
        <w:rPr>
          <w:rFonts w:hint="default"/>
          <w:lang w:val="uk-UA"/>
        </w:rPr>
      </w:pPr>
      <w:r>
        <w:rPr>
          <w:rFonts w:hint="default"/>
          <w:lang w:val="uk-UA"/>
        </w:rPr>
        <w:t>Завдання 2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3A57EC6C">
        <w:tc>
          <w:tcPr>
            <w:tcW w:w="8545" w:type="dxa"/>
          </w:tcPr>
          <w:p w14:paraId="08FA2AC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add(a, b):</w:t>
            </w:r>
          </w:p>
          <w:p w14:paraId="3C21C71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+ b</w:t>
            </w:r>
          </w:p>
          <w:p w14:paraId="3A1EE38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9F557A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FB8DD6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subtract(a, b):</w:t>
            </w:r>
          </w:p>
          <w:p w14:paraId="74AF037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- b</w:t>
            </w:r>
          </w:p>
          <w:p w14:paraId="54A68F4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17B20B0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F45C75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multiply(a, b):</w:t>
            </w:r>
          </w:p>
          <w:p w14:paraId="1DB2586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* b</w:t>
            </w:r>
          </w:p>
          <w:p w14:paraId="2981752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593838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2B5D6BDA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divide(a, b):</w:t>
            </w:r>
          </w:p>
          <w:p w14:paraId="7FA3B25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b == 0:</w:t>
            </w:r>
          </w:p>
          <w:p w14:paraId="6F9C3D1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print("Помилка: ділення на нуль!")</w:t>
            </w:r>
          </w:p>
          <w:p w14:paraId="4164D017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return None</w:t>
            </w:r>
          </w:p>
          <w:p w14:paraId="3687FDFA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/ b</w:t>
            </w:r>
          </w:p>
          <w:p w14:paraId="11F4332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38E2B1E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63CECE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calculator_if_else():</w:t>
            </w:r>
          </w:p>
          <w:p w14:paraId="319DEA2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a = float(input("Введіть перше число: "))</w:t>
            </w:r>
          </w:p>
          <w:p w14:paraId="5B45E83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op = input("Введіть операцію (+, -, *, /): ")</w:t>
            </w:r>
          </w:p>
          <w:p w14:paraId="4FEFE8D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b = float(input("Введіть друге число: "))</w:t>
            </w:r>
          </w:p>
          <w:p w14:paraId="05F250C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182C501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op == "+":</w:t>
            </w:r>
          </w:p>
          <w:p w14:paraId="489B59C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result = add(a, b)</w:t>
            </w:r>
          </w:p>
          <w:p w14:paraId="4B94B068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elif op == "-":</w:t>
            </w:r>
          </w:p>
          <w:p w14:paraId="50B3597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result = subtract(a, b)</w:t>
            </w:r>
          </w:p>
          <w:p w14:paraId="7666FA2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elif op == "*":</w:t>
            </w:r>
          </w:p>
          <w:p w14:paraId="1AE5036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result = multiply(a, b)</w:t>
            </w:r>
          </w:p>
          <w:p w14:paraId="446EFD9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elif op == "/":</w:t>
            </w:r>
          </w:p>
          <w:p w14:paraId="2ED4A8C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result = divide(a, b)</w:t>
            </w:r>
          </w:p>
          <w:p w14:paraId="2FF02807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else:</w:t>
            </w:r>
          </w:p>
          <w:p w14:paraId="7904682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print("Невідома операція!")</w:t>
            </w:r>
          </w:p>
          <w:p w14:paraId="0E0FA43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return</w:t>
            </w:r>
          </w:p>
          <w:p w14:paraId="2DA02E1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70B6C4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result is not None:</w:t>
            </w:r>
          </w:p>
          <w:p w14:paraId="42AF941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print(f"Результат: {result}")</w:t>
            </w:r>
          </w:p>
          <w:p w14:paraId="4DC9F55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433448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31BB0E49">
            <w:pPr>
              <w:spacing w:after="0"/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calculator_if_else()</w:t>
            </w:r>
          </w:p>
        </w:tc>
      </w:tr>
    </w:tbl>
    <w:p w14:paraId="4118D68E">
      <w:pPr>
        <w:rPr>
          <w:rFonts w:hint="default"/>
          <w:lang w:val="uk-UA"/>
        </w:rPr>
      </w:pPr>
    </w:p>
    <w:p w14:paraId="1409364E">
      <w:pPr>
        <w:rPr>
          <w:rFonts w:hint="default"/>
          <w:lang w:val="uk-UA"/>
        </w:rPr>
      </w:pPr>
      <w:r>
        <w:rPr>
          <w:rFonts w:hint="default"/>
          <w:lang w:val="uk-UA"/>
        </w:rPr>
        <w:t>Завдання 3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275E03D9">
        <w:tc>
          <w:tcPr>
            <w:tcW w:w="8545" w:type="dxa"/>
          </w:tcPr>
          <w:p w14:paraId="257F0660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add(a, b):</w:t>
            </w:r>
          </w:p>
          <w:p w14:paraId="51EAE9F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+ b</w:t>
            </w:r>
          </w:p>
          <w:p w14:paraId="1105C37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7DBAAC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0FDAE4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subtract(a, b):</w:t>
            </w:r>
          </w:p>
          <w:p w14:paraId="4DEEF02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- b</w:t>
            </w:r>
          </w:p>
          <w:p w14:paraId="6DBC27C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241E547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7834071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multiply(a, b):</w:t>
            </w:r>
          </w:p>
          <w:p w14:paraId="7DF3E39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* b</w:t>
            </w:r>
          </w:p>
          <w:p w14:paraId="23B5A22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9D7D52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C21A18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divide(a, b):</w:t>
            </w:r>
          </w:p>
          <w:p w14:paraId="14B4704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b == 0:</w:t>
            </w:r>
          </w:p>
          <w:p w14:paraId="1B2A683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print("Помилка: ділення на нуль!")</w:t>
            </w:r>
          </w:p>
          <w:p w14:paraId="107F67AA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return None</w:t>
            </w:r>
          </w:p>
          <w:p w14:paraId="4C3B28E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/ b</w:t>
            </w:r>
          </w:p>
          <w:p w14:paraId="58F8934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68D7B3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16FAD37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calculator_match():</w:t>
            </w:r>
          </w:p>
          <w:p w14:paraId="7ED2B8C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a = float(input("Введіть перше число: "))</w:t>
            </w:r>
          </w:p>
          <w:p w14:paraId="3F733AE0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op = input("Введіть операцію (+, -, *, /): ")</w:t>
            </w:r>
          </w:p>
          <w:p w14:paraId="7E4CBA78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b = float(input("Введіть друге число: "))</w:t>
            </w:r>
          </w:p>
          <w:p w14:paraId="0CDEE85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D7BDF6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match op:</w:t>
            </w:r>
          </w:p>
          <w:p w14:paraId="3A475A7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"+":</w:t>
            </w:r>
          </w:p>
          <w:p w14:paraId="1CCABCE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result = add(a, b)</w:t>
            </w:r>
          </w:p>
          <w:p w14:paraId="610600D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"-":</w:t>
            </w:r>
          </w:p>
          <w:p w14:paraId="54D65A5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result = subtract(a, b)</w:t>
            </w:r>
          </w:p>
          <w:p w14:paraId="629F204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"*":</w:t>
            </w:r>
          </w:p>
          <w:p w14:paraId="3903C31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result = multiply(a, b)</w:t>
            </w:r>
          </w:p>
          <w:p w14:paraId="53C5C23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"/":</w:t>
            </w:r>
          </w:p>
          <w:p w14:paraId="77D604E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result = divide(a, b)</w:t>
            </w:r>
          </w:p>
          <w:p w14:paraId="4451857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_:</w:t>
            </w:r>
          </w:p>
          <w:p w14:paraId="133C5C4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print("Невідома операція!")</w:t>
            </w:r>
          </w:p>
          <w:p w14:paraId="50DF463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return</w:t>
            </w:r>
          </w:p>
          <w:p w14:paraId="2AE4366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2E63F7B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result is not None:</w:t>
            </w:r>
          </w:p>
          <w:p w14:paraId="4F1D676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print(f"Результат: {result}")</w:t>
            </w:r>
          </w:p>
          <w:p w14:paraId="75A6C79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4A9B32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377B693">
            <w:pPr>
              <w:spacing w:after="0"/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calculator_match()</w:t>
            </w:r>
          </w:p>
        </w:tc>
      </w:tr>
    </w:tbl>
    <w:p w14:paraId="350AB714">
      <w:pPr>
        <w:rPr>
          <w:rFonts w:hint="default"/>
          <w:lang w:val="uk-UA"/>
        </w:rPr>
      </w:pPr>
    </w:p>
    <w:p w14:paraId="13AB242C">
      <w:pPr>
        <w:rPr>
          <w:rFonts w:hint="default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https://github.com/makskatemirov-lgtm/TP-KB-252-Maksym-Kantemitov-/tree/main</w:t>
      </w:r>
    </w:p>
    <w:p w14:paraId="5EBC8280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</w:p>
    <w:p w14:paraId="6C134330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941695" cy="3324860"/>
            <wp:effectExtent l="0" t="0" r="1905" b="2540"/>
            <wp:docPr id="1" name="Picture 1" descr="Снимок экрана 2026-09-16 в 13.49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6-09-16 в 13.49.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597136"/>
    <w:multiLevelType w:val="multilevel"/>
    <w:tmpl w:val="61597136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CC2"/>
    <w:rsid w:val="0046193E"/>
    <w:rsid w:val="00707CC2"/>
    <w:rsid w:val="00734561"/>
    <w:rsid w:val="00B6243C"/>
    <w:rsid w:val="00CC5E7C"/>
    <w:rsid w:val="00D27460"/>
    <w:rsid w:val="5FF3E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720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72</Words>
  <Characters>412</Characters>
  <Lines>3</Lines>
  <Paragraphs>1</Paragraphs>
  <TotalTime>6</TotalTime>
  <ScaleCrop>false</ScaleCrop>
  <LinksUpToDate>false</LinksUpToDate>
  <CharactersWithSpaces>483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2023-09-13T22:14:00Z</dcterms:created>
  <dc:creator>Ihor Diuba</dc:creator>
  <cp:lastModifiedBy>maks</cp:lastModifiedBy>
  <dcterms:modified xsi:type="dcterms:W3CDTF">2026-09-16T13:50:02Z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BB7FDC9550D861295A74AA6AC34E7F88_42</vt:lpwstr>
  </property>
</Properties>
</file>