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29851">
      <w:pPr>
        <w:ind w:firstLine="0"/>
        <w:jc w:val="center"/>
        <w:rPr>
          <w:b/>
          <w:bCs/>
        </w:rPr>
      </w:pPr>
      <w:r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b/>
          <w:bCs/>
        </w:rPr>
        <w:t>Python</w:t>
      </w:r>
    </w:p>
    <w:p w14:paraId="7ED19284"/>
    <w:p w14:paraId="0B380EC5">
      <w:pPr>
        <w:rPr>
          <w:lang w:val="ru-RU"/>
        </w:rPr>
      </w:pPr>
    </w:p>
    <w:p w14:paraId="4DBAA52F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4DB7D00A">
      <w:pPr>
        <w:jc w:val="right"/>
        <w:rPr>
          <w:lang w:val="uk-UA"/>
        </w:rPr>
      </w:pPr>
      <w:r>
        <w:rPr>
          <w:lang w:val="uk-UA"/>
        </w:rPr>
        <w:t>Функції та змінні</w:t>
      </w:r>
    </w:p>
    <w:p w14:paraId="6C7DFE82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№1 було надано варіанти рішення до наступних задач:</w:t>
      </w:r>
    </w:p>
    <w:p w14:paraId="6D63D34A">
      <w:pPr>
        <w:rPr>
          <w:b/>
          <w:bCs/>
          <w:lang w:val="uk-UA"/>
        </w:rPr>
      </w:pPr>
      <w:r>
        <w:rPr>
          <w:b/>
          <w:bCs/>
          <w:lang w:val="uk-UA"/>
        </w:rPr>
        <w:t>Перетворення рядка</w:t>
      </w:r>
    </w:p>
    <w:p w14:paraId="0F11E475">
      <w:pPr>
        <w:rPr>
          <w:lang w:val="uk-UA"/>
        </w:rPr>
      </w:pPr>
      <w:r>
        <w:rPr>
          <w:lang w:val="uk-UA"/>
        </w:rPr>
        <w:t>Необхідно рядок, що має вигляд "abcdefg123" перетворити наступним чином "321gfedcba", вважаючи сталою довжину рядку в 10 символів.</w:t>
      </w:r>
    </w:p>
    <w:p w14:paraId="08489C1E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783E7ABC">
      <w:pPr>
        <w:pStyle w:val="5"/>
        <w:numPr>
          <w:ilvl w:val="0"/>
          <w:numId w:val="1"/>
        </w:numPr>
        <w:rPr>
          <w:lang w:val="ru-RU"/>
        </w:rPr>
      </w:pPr>
      <w:r>
        <w:rPr>
          <w:lang w:val="uk-UA"/>
        </w:rPr>
        <w:t>Обернути рядок в зворотному порядку.</w:t>
      </w:r>
    </w:p>
    <w:p w14:paraId="237567CD">
      <w:pPr>
        <w:pStyle w:val="5"/>
        <w:numPr>
          <w:ilvl w:val="0"/>
          <w:numId w:val="1"/>
        </w:numPr>
        <w:rPr>
          <w:lang w:val="ru-RU"/>
        </w:rPr>
      </w:pPr>
      <w:r>
        <w:rPr>
          <w:lang w:val="uk-UA"/>
        </w:rPr>
        <w:t>Виконати тестування функцій, що працюють з рядками: strip(), capitalize(), title(), upper(), lower().</w:t>
      </w:r>
    </w:p>
    <w:p w14:paraId="01E0E8B3">
      <w:pPr>
        <w:pStyle w:val="5"/>
        <w:numPr>
          <w:ilvl w:val="0"/>
          <w:numId w:val="1"/>
        </w:numPr>
        <w:rPr>
          <w:rFonts w:hint="default"/>
          <w:lang w:val="en-US"/>
        </w:rPr>
      </w:pPr>
      <w:r>
        <w:rPr>
          <w:lang w:val="uk-UA"/>
        </w:rPr>
        <w:t>Написати функцію пошуку дискримінанту квадратного рівняння.</w:t>
      </w:r>
    </w:p>
    <w:p w14:paraId="28463414">
      <w:pPr>
        <w:rPr>
          <w:lang w:val="uk-UA"/>
        </w:rPr>
      </w:pPr>
      <w:r>
        <w:rPr>
          <w:lang w:val="uk-UA"/>
        </w:rPr>
        <w:t>Текст програми:</w:t>
      </w:r>
    </w:p>
    <w:p w14:paraId="34DE2D71">
      <w:pPr>
        <w:rPr>
          <w:rFonts w:hint="default"/>
          <w:lang w:val="uk-UA"/>
        </w:rPr>
      </w:pPr>
      <w:r>
        <w:rPr>
          <w:rFonts w:hint="default"/>
          <w:lang w:val="uk-UA"/>
        </w:rPr>
        <w:t>Завдння 1</w:t>
      </w:r>
    </w:p>
    <w:tbl>
      <w:tblPr>
        <w:tblStyle w:val="4"/>
        <w:tblW w:w="0" w:type="auto"/>
        <w:tblInd w:w="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5"/>
      </w:tblGrid>
      <w:tr w14:paraId="33C3C397">
        <w:tc>
          <w:tcPr>
            <w:tcW w:w="8545" w:type="dxa"/>
          </w:tcPr>
          <w:p w14:paraId="067A082E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ascii="Menlo" w:hAnsi="Menlo" w:eastAsia="Menlo" w:cs="Menlo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text </w:t>
            </w:r>
            <w:r>
              <w:rPr>
                <w:rFonts w:hint="default" w:ascii="Menlo" w:hAnsi="Menlo" w:eastAsia="Menlo" w:cs="Menlo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"abcdefg123"</w:t>
            </w:r>
          </w:p>
          <w:p w14:paraId="5D74EDFF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BBBEBF"/>
                <w:sz w:val="18"/>
                <w:szCs w:val="18"/>
              </w:rPr>
            </w:pPr>
          </w:p>
          <w:p w14:paraId="0B215209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reverse_text </w:t>
            </w:r>
            <w:r>
              <w:rPr>
                <w:rFonts w:hint="default" w:ascii="Menlo" w:hAnsi="Menlo" w:eastAsia="Menlo" w:cs="Menlo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text[::</w:t>
            </w:r>
            <w:r>
              <w:rPr>
                <w:rFonts w:hint="default" w:ascii="Menlo" w:hAnsi="Menlo" w:eastAsia="Menlo" w:cs="Menlo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]</w:t>
            </w:r>
          </w:p>
          <w:p w14:paraId="6C03B986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</w:pPr>
          </w:p>
          <w:p w14:paraId="715D93D7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DCDCAA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"Початковий рядок:"</w:t>
            </w: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, text)</w:t>
            </w:r>
          </w:p>
          <w:p w14:paraId="60BE5F81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DCDCAA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"Рядок у зворотному порядку:"</w:t>
            </w: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, reverse_text)</w:t>
            </w:r>
          </w:p>
        </w:tc>
      </w:tr>
    </w:tbl>
    <w:p w14:paraId="7A8F5428">
      <w:pPr>
        <w:ind w:left="0" w:leftChars="0" w:firstLine="0" w:firstLineChars="0"/>
        <w:rPr>
          <w:rFonts w:hint="default"/>
          <w:lang w:val="uk-UA"/>
        </w:rPr>
      </w:pPr>
      <w:r>
        <w:rPr>
          <w:lang w:val="uk-UA"/>
        </w:rPr>
        <w:t>Завдання</w:t>
      </w:r>
      <w:r>
        <w:rPr>
          <w:rFonts w:hint="default"/>
          <w:lang w:val="uk-UA"/>
        </w:rPr>
        <w:t xml:space="preserve"> 2</w:t>
      </w:r>
    </w:p>
    <w:tbl>
      <w:tblPr>
        <w:tblStyle w:val="4"/>
        <w:tblW w:w="0" w:type="auto"/>
        <w:tblInd w:w="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5"/>
      </w:tblGrid>
      <w:tr w14:paraId="420AE7E8">
        <w:tc>
          <w:tcPr>
            <w:tcW w:w="8545" w:type="dxa"/>
          </w:tcPr>
          <w:p w14:paraId="1B435117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text = "   hello world   "</w:t>
            </w:r>
          </w:p>
          <w:p w14:paraId="472DB2E7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1EECA3AF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print("strip():", text.strip())</w:t>
            </w:r>
          </w:p>
          <w:p w14:paraId="317E2342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616D1A41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text = "hello world"</w:t>
            </w:r>
          </w:p>
          <w:p w14:paraId="5D299EFE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print("capitalize():", text.capitalize())</w:t>
            </w:r>
          </w:p>
          <w:p w14:paraId="0CB3B543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689BA7AD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text = "hello world"</w:t>
            </w:r>
          </w:p>
          <w:p w14:paraId="6972F80A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print("title():", text.title())</w:t>
            </w:r>
          </w:p>
          <w:p w14:paraId="421543AF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22FE683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text = "Hello World"</w:t>
            </w:r>
          </w:p>
          <w:p w14:paraId="0D02B534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print("upper():", text.upper())</w:t>
            </w:r>
          </w:p>
          <w:p w14:paraId="7792946D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34F8217B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text = "Hello World"</w:t>
            </w:r>
          </w:p>
          <w:p w14:paraId="1B3B619F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print("lower():", text.lower())</w:t>
            </w:r>
          </w:p>
        </w:tc>
      </w:tr>
    </w:tbl>
    <w:p w14:paraId="07C6BFA5">
      <w:pPr>
        <w:ind w:left="0" w:leftChars="0" w:firstLine="0" w:firstLineChars="0"/>
        <w:rPr>
          <w:rFonts w:hint="default"/>
          <w:lang w:val="uk-UA"/>
        </w:rPr>
      </w:pPr>
    </w:p>
    <w:p w14:paraId="65A15A81">
      <w:pPr>
        <w:ind w:left="0" w:leftChars="0" w:firstLine="0" w:firstLineChars="0"/>
        <w:rPr>
          <w:rFonts w:hint="default"/>
          <w:lang w:val="uk-UA"/>
        </w:rPr>
      </w:pPr>
      <w:r>
        <w:rPr>
          <w:rFonts w:hint="default"/>
          <w:lang w:val="uk-UA"/>
        </w:rPr>
        <w:t>Завдання 3</w:t>
      </w:r>
    </w:p>
    <w:p w14:paraId="43271311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 w:ascii="Courier New" w:hAnsi="Courier New" w:cs="Courier New"/>
          <w:sz w:val="20"/>
          <w:szCs w:val="20"/>
          <w:lang w:val="uk-UA"/>
        </w:rPr>
        <w:t xml:space="preserve"> </w:t>
      </w:r>
      <w:r>
        <w:rPr>
          <w:rFonts w:hint="default"/>
          <w:lang w:val="uk-UA"/>
        </w:rPr>
        <w:t>def discriminant(a, b, c):</w:t>
      </w:r>
    </w:p>
    <w:p w14:paraId="14B12B73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 xml:space="preserve">    return b ** 2 - 4 * a * c</w:t>
      </w:r>
    </w:p>
    <w:p w14:paraId="42B9AC27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</w:p>
    <w:p w14:paraId="09F6053E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</w:p>
    <w:p w14:paraId="2201785D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a = 1</w:t>
      </w:r>
    </w:p>
    <w:p w14:paraId="15B64D20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b = -5</w:t>
      </w:r>
    </w:p>
    <w:p w14:paraId="644659AD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c = 6</w:t>
      </w:r>
    </w:p>
    <w:p w14:paraId="35A96575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</w:p>
    <w:p w14:paraId="37E14178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D = discriminant(a, b, c)</w:t>
      </w:r>
    </w:p>
    <w:p w14:paraId="75980CF7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</w:p>
    <w:p w14:paraId="2B3E76AB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print("Дискримінант:", D)</w:t>
      </w:r>
    </w:p>
    <w:p w14:paraId="5DB6CE2C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</w:p>
    <w:p w14:paraId="6149C6E2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if D &gt; 0:</w:t>
      </w:r>
    </w:p>
    <w:p w14:paraId="3AEDADF2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print("Рівняння має два дійсних корені.")</w:t>
      </w:r>
    </w:p>
    <w:p w14:paraId="098F48F1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elif D == 0:</w:t>
      </w:r>
    </w:p>
    <w:p w14:paraId="6BC84C98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print("Рівняння має один дійсний корінь.")</w:t>
      </w:r>
    </w:p>
    <w:p w14:paraId="3E6C0D47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else:</w:t>
      </w:r>
    </w:p>
    <w:p w14:paraId="7E92F36E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lang w:val="ru-RU"/>
        </w:rPr>
      </w:pPr>
      <w:r>
        <w:rPr>
          <w:rFonts w:hint="default"/>
          <w:lang w:val="uk-UA"/>
        </w:rPr>
        <w:t xml:space="preserve">    print("Рівняння не має дійсних коренів.")</w:t>
      </w:r>
    </w:p>
    <w:p w14:paraId="5509E2F8">
      <w:pPr>
        <w:ind w:left="0" w:leftChars="0" w:firstLine="0" w:firstLineChars="0"/>
        <w:rPr>
          <w:rFonts w:hint="default"/>
          <w:lang w:val="uk-UA"/>
        </w:rPr>
      </w:pPr>
    </w:p>
    <w:p w14:paraId="2BFB91E3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uk-UA"/>
        </w:rPr>
        <w:t xml:space="preserve">Посилання на </w:t>
      </w:r>
      <w:r>
        <w:rPr>
          <w:rFonts w:hint="default"/>
          <w:lang w:val="en-US"/>
        </w:rPr>
        <w:t>github :https://github.com/makskatemirov-lgtm/TP-KB-252-Maksym-Kantemitov-/tree/main</w:t>
      </w:r>
    </w:p>
    <w:p w14:paraId="5EBC8280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</w:p>
    <w:p w14:paraId="65A172B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03645" cy="2425700"/>
            <wp:effectExtent l="0" t="0" r="20955" b="12700"/>
            <wp:docPr id="1" name="Picture 1" descr="Снимок экрана 2026-09-14 в 20.05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мок экрана 2026-09-14 в 20.05.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E277">
      <w:pPr>
        <w:rPr>
          <w:rFonts w:hint="default"/>
          <w:lang w:val="en-US"/>
        </w:rPr>
      </w:pPr>
    </w:p>
    <w:p w14:paraId="119CE621">
      <w:pPr>
        <w:rPr>
          <w:rFonts w:hint="default"/>
          <w:lang w:val="en-US"/>
        </w:rPr>
      </w:pPr>
    </w:p>
    <w:p w14:paraId="5D00D1D9">
      <w:pPr>
        <w:rPr>
          <w:rFonts w:hint="default"/>
          <w:lang w:val="en-US"/>
        </w:rPr>
      </w:pPr>
    </w:p>
    <w:p w14:paraId="2F203B01">
      <w:pPr>
        <w:rPr>
          <w:rFonts w:hint="default"/>
          <w:lang w:val="en-US"/>
        </w:rPr>
      </w:pPr>
    </w:p>
    <w:p w14:paraId="29FAEC42">
      <w:pPr>
        <w:rPr>
          <w:rFonts w:hint="default"/>
          <w:lang w:val="en-US"/>
        </w:rPr>
      </w:pPr>
    </w:p>
    <w:p w14:paraId="664714E4">
      <w:pPr>
        <w:rPr>
          <w:rFonts w:hint="default"/>
          <w:lang w:val="en-US"/>
        </w:rPr>
      </w:pPr>
    </w:p>
    <w:p w14:paraId="25BF809E">
      <w:pPr>
        <w:rPr>
          <w:rFonts w:hint="default"/>
          <w:lang w:val="en-US"/>
        </w:rPr>
      </w:pPr>
    </w:p>
    <w:p w14:paraId="69DCA9F2">
      <w:pPr>
        <w:rPr>
          <w:rFonts w:hint="default"/>
          <w:lang w:val="en-US"/>
        </w:rPr>
      </w:pPr>
    </w:p>
    <w:p w14:paraId="3FA0578B">
      <w:pPr>
        <w:rPr>
          <w:rFonts w:hint="default"/>
          <w:lang w:val="en-US"/>
        </w:rPr>
      </w:pPr>
    </w:p>
    <w:p w14:paraId="5AC1D92F">
      <w:pPr>
        <w:rPr>
          <w:rFonts w:hint="default"/>
          <w:lang w:val="en-US"/>
        </w:rPr>
      </w:pPr>
    </w:p>
    <w:p w14:paraId="5E259D36">
      <w:pPr>
        <w:rPr>
          <w:rFonts w:hint="default"/>
          <w:lang w:val="en-US"/>
        </w:rPr>
      </w:pPr>
    </w:p>
    <w:p w14:paraId="2A323701">
      <w:pPr>
        <w:rPr>
          <w:rFonts w:hint="default"/>
          <w:lang w:val="en-US"/>
        </w:rPr>
      </w:pPr>
    </w:p>
    <w:p w14:paraId="0234D14C">
      <w:pPr>
        <w:rPr>
          <w:rFonts w:hint="default"/>
          <w:lang w:val="en-US"/>
        </w:rPr>
      </w:pPr>
    </w:p>
    <w:p w14:paraId="103D207F">
      <w:pPr>
        <w:rPr>
          <w:rFonts w:hint="default"/>
          <w:lang w:val="en-US"/>
        </w:rPr>
      </w:pPr>
    </w:p>
    <w:p w14:paraId="3A5C19ED">
      <w:pPr>
        <w:jc w:val="right"/>
        <w:rPr>
          <w:rFonts w:hint="default"/>
          <w:lang w:val="en-US"/>
        </w:rPr>
      </w:pPr>
      <w:r>
        <w:rPr>
          <w:lang w:val="uk-UA"/>
        </w:rPr>
        <w:t>Звіт до Теми №</w:t>
      </w:r>
      <w:r>
        <w:rPr>
          <w:rFonts w:hint="default"/>
          <w:lang w:val="en-US"/>
        </w:rPr>
        <w:t>2</w:t>
      </w:r>
    </w:p>
    <w:p w14:paraId="1B590645">
      <w:pPr>
        <w:jc w:val="right"/>
        <w:rPr>
          <w:lang w:val="uk-UA"/>
        </w:rPr>
      </w:pPr>
      <w:r>
        <w:rPr>
          <w:lang w:val="uk-UA"/>
        </w:rPr>
        <w:t>Функції та змінні</w:t>
      </w:r>
    </w:p>
    <w:p w14:paraId="60C01510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>
        <w:rPr>
          <w:rFonts w:hint="default"/>
          <w:lang w:val="en-US"/>
        </w:rPr>
        <w:t>2</w:t>
      </w:r>
      <w:r>
        <w:rPr>
          <w:lang w:val="uk-UA"/>
        </w:rPr>
        <w:t xml:space="preserve"> було надано варіанти рішення до наступних задач:</w:t>
      </w:r>
    </w:p>
    <w:p w14:paraId="550EA139">
      <w:pPr>
        <w:pStyle w:val="5"/>
        <w:numPr>
          <w:ilvl w:val="0"/>
          <w:numId w:val="2"/>
        </w:numPr>
        <w:rPr>
          <w:lang w:val="ru-RU"/>
        </w:rPr>
      </w:pPr>
      <w:r>
        <w:rPr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28CD70C9">
      <w:pPr>
        <w:pStyle w:val="5"/>
        <w:numPr>
          <w:ilvl w:val="0"/>
          <w:numId w:val="2"/>
        </w:numPr>
        <w:rPr>
          <w:lang w:val="ru-RU"/>
        </w:rPr>
      </w:pPr>
      <w:r>
        <w:rPr>
          <w:lang w:val="uk-UA"/>
        </w:rPr>
        <w:t xml:space="preserve">Написати програму калькулятор використовуючи </w:t>
      </w:r>
      <w:r>
        <w:rPr>
          <w:b/>
          <w:bCs/>
        </w:rPr>
        <w:t>if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else</w:t>
      </w:r>
      <w:r>
        <w:rPr>
          <w:lang w:val="uk-UA"/>
        </w:rPr>
        <w:t xml:space="preserve"> конструкцію.</w:t>
      </w:r>
      <w:r>
        <w:rPr>
          <w:lang w:val="ru-RU"/>
        </w:rPr>
        <w:t xml:space="preserve"> </w:t>
      </w:r>
      <w:r>
        <w:rPr>
          <w:lang w:val="uk-UA"/>
        </w:rPr>
        <w:t>Кожна операція має бути виконана в окремій функції.</w:t>
      </w:r>
    </w:p>
    <w:p w14:paraId="30BCFCE3">
      <w:pPr>
        <w:pStyle w:val="5"/>
        <w:numPr>
          <w:ilvl w:val="0"/>
          <w:numId w:val="2"/>
        </w:numPr>
        <w:rPr>
          <w:lang w:val="uk-UA"/>
        </w:rPr>
      </w:pPr>
      <w:r>
        <w:rPr>
          <w:lang w:val="uk-UA"/>
        </w:rPr>
        <w:t xml:space="preserve">Написати програму калькулятор використовуючи </w:t>
      </w:r>
      <w:r>
        <w:rPr>
          <w:b/>
          <w:bCs/>
        </w:rPr>
        <w:t>match</w:t>
      </w:r>
      <w:r>
        <w:rPr>
          <w:lang w:val="ru-RU"/>
        </w:rPr>
        <w:t xml:space="preserve"> </w:t>
      </w:r>
      <w:r>
        <w:rPr>
          <w:lang w:val="uk-UA"/>
        </w:rPr>
        <w:t>конструкцію. Кожна операція має бути виконана в окремій функції.</w:t>
      </w:r>
    </w:p>
    <w:p w14:paraId="59457DD3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4DF1EA9E">
      <w:pPr>
        <w:rPr>
          <w:lang w:val="uk-UA"/>
        </w:rPr>
      </w:pPr>
    </w:p>
    <w:p w14:paraId="5D78AD1F">
      <w:pPr>
        <w:rPr>
          <w:lang w:val="uk-UA"/>
        </w:rPr>
      </w:pPr>
      <w:r>
        <w:rPr>
          <w:lang w:val="uk-UA"/>
        </w:rPr>
        <w:t>Текст програми:</w:t>
      </w:r>
    </w:p>
    <w:p w14:paraId="60F312DC">
      <w:pPr>
        <w:ind w:left="0" w:leftChars="0" w:firstLine="0" w:firstLineChars="0"/>
        <w:rPr>
          <w:rFonts w:hint="default"/>
          <w:lang w:val="uk-UA"/>
        </w:rPr>
      </w:pPr>
      <w:r>
        <w:rPr>
          <w:rFonts w:hint="default"/>
          <w:lang w:val="uk-UA"/>
        </w:rPr>
        <w:t>Завдання 1</w:t>
      </w:r>
    </w:p>
    <w:tbl>
      <w:tblPr>
        <w:tblStyle w:val="4"/>
        <w:tblW w:w="0" w:type="auto"/>
        <w:tblInd w:w="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5"/>
      </w:tblGrid>
      <w:tr w14:paraId="02BDB130">
        <w:tc>
          <w:tcPr>
            <w:tcW w:w="8545" w:type="dxa"/>
          </w:tcPr>
          <w:p w14:paraId="61EDBCF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discriminant(a, b, c):</w:t>
            </w:r>
          </w:p>
          <w:p w14:paraId="4F751B0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b ** 2 - 4 * a * c</w:t>
            </w:r>
          </w:p>
          <w:p w14:paraId="365C2F1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6FE1C1A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3EEE878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find_roots(a, b, c):</w:t>
            </w:r>
          </w:p>
          <w:p w14:paraId="6300737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a == 0:</w:t>
            </w:r>
          </w:p>
          <w:p w14:paraId="61C1EBC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print("Це не квадратне рівняння (a не може дорівнювати 0)")</w:t>
            </w:r>
          </w:p>
          <w:p w14:paraId="0008BD17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return</w:t>
            </w:r>
          </w:p>
          <w:p w14:paraId="4AFAE56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0CC78D0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d = discriminant(a, b, c)</w:t>
            </w:r>
          </w:p>
          <w:p w14:paraId="6830165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963605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d &gt; 0:</w:t>
            </w:r>
          </w:p>
          <w:p w14:paraId="5AB46FB2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x1 = (-b + d ** 0.5) / (2 * a)</w:t>
            </w:r>
          </w:p>
          <w:p w14:paraId="3C770ECA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x2 = (-b - d ** 0.5) / (2 * a)</w:t>
            </w:r>
          </w:p>
          <w:p w14:paraId="2D69BDA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print(f"Два корені: x1 = {x1}, x2 = {x2}")</w:t>
            </w:r>
          </w:p>
          <w:p w14:paraId="4B61336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elif d == 0:</w:t>
            </w:r>
          </w:p>
          <w:p w14:paraId="66C94A1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x = -b / (2 * a)</w:t>
            </w:r>
          </w:p>
          <w:p w14:paraId="743101D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print(f"Один корінь: x = {x}")</w:t>
            </w:r>
          </w:p>
          <w:p w14:paraId="59FD835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else:</w:t>
            </w:r>
          </w:p>
          <w:p w14:paraId="55D20FE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print("Дійсних коренів немає (дискримінант від'ємний)")</w:t>
            </w:r>
          </w:p>
          <w:p w14:paraId="0C9B201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2A97068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E218812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find_roots(1, -3, 2)</w:t>
            </w:r>
          </w:p>
          <w:p w14:paraId="6232EF6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find_roots(1, 2, 1)</w:t>
            </w:r>
          </w:p>
          <w:p w14:paraId="5B5A56E0">
            <w:pPr>
              <w:spacing w:after="0"/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find_roots(1, 0, 1)</w:t>
            </w:r>
          </w:p>
        </w:tc>
      </w:tr>
    </w:tbl>
    <w:p w14:paraId="7F85925F">
      <w:pPr>
        <w:rPr>
          <w:lang w:val="uk-UA"/>
        </w:rPr>
      </w:pPr>
    </w:p>
    <w:p w14:paraId="3AAA7DC7">
      <w:pPr>
        <w:rPr>
          <w:rFonts w:hint="default"/>
          <w:lang w:val="uk-UA"/>
        </w:rPr>
      </w:pPr>
      <w:r>
        <w:rPr>
          <w:rFonts w:hint="default"/>
          <w:lang w:val="uk-UA"/>
        </w:rPr>
        <w:t>Завдання 2</w:t>
      </w:r>
    </w:p>
    <w:tbl>
      <w:tblPr>
        <w:tblStyle w:val="4"/>
        <w:tblW w:w="0" w:type="auto"/>
        <w:tblInd w:w="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5"/>
      </w:tblGrid>
      <w:tr w14:paraId="3A57EC6C">
        <w:tc>
          <w:tcPr>
            <w:tcW w:w="8545" w:type="dxa"/>
          </w:tcPr>
          <w:p w14:paraId="08FA2AC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add(a, b):</w:t>
            </w:r>
          </w:p>
          <w:p w14:paraId="3C21C71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+ b</w:t>
            </w:r>
          </w:p>
          <w:p w14:paraId="3A1EE38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9F557A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FB8DD6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subtract(a, b):</w:t>
            </w:r>
          </w:p>
          <w:p w14:paraId="74AF037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- b</w:t>
            </w:r>
          </w:p>
          <w:p w14:paraId="54A68F4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17B20B0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6F45C75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multiply(a, b):</w:t>
            </w:r>
          </w:p>
          <w:p w14:paraId="1DB2586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* b</w:t>
            </w:r>
          </w:p>
          <w:p w14:paraId="2981752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593838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2B5D6BDA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divide(a, b):</w:t>
            </w:r>
          </w:p>
          <w:p w14:paraId="7FA3B25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b == 0:</w:t>
            </w:r>
          </w:p>
          <w:p w14:paraId="6F9C3D1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print("Помилка: ділення на нуль!")</w:t>
            </w:r>
          </w:p>
          <w:p w14:paraId="4164D017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return None</w:t>
            </w:r>
          </w:p>
          <w:p w14:paraId="3687FDFA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/ b</w:t>
            </w:r>
          </w:p>
          <w:p w14:paraId="11F43322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38E2B1E3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663CECE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calculator_if_else():</w:t>
            </w:r>
          </w:p>
          <w:p w14:paraId="319DEA2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a = float(input("Введіть перше число: "))</w:t>
            </w:r>
          </w:p>
          <w:p w14:paraId="5B45E83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op = input("Введіть операцію (+, -, *, /): ")</w:t>
            </w:r>
          </w:p>
          <w:p w14:paraId="4FEFE8D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b = float(input("Введіть друге число: "))</w:t>
            </w:r>
          </w:p>
          <w:p w14:paraId="05F250C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182C5013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op == "+":</w:t>
            </w:r>
          </w:p>
          <w:p w14:paraId="489B59C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result = add(a, b)</w:t>
            </w:r>
          </w:p>
          <w:p w14:paraId="4B94B068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elif op == "-":</w:t>
            </w:r>
          </w:p>
          <w:p w14:paraId="50B3597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result = subtract(a, b)</w:t>
            </w:r>
          </w:p>
          <w:p w14:paraId="7666FA2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elif op == "*":</w:t>
            </w:r>
          </w:p>
          <w:p w14:paraId="1AE5036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result = multiply(a, b)</w:t>
            </w:r>
          </w:p>
          <w:p w14:paraId="446EFD9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elif op == "/":</w:t>
            </w:r>
          </w:p>
          <w:p w14:paraId="2ED4A8C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result = divide(a, b)</w:t>
            </w:r>
          </w:p>
          <w:p w14:paraId="2FF02807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else:</w:t>
            </w:r>
          </w:p>
          <w:p w14:paraId="79046823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print("Невідома операція!")</w:t>
            </w:r>
          </w:p>
          <w:p w14:paraId="0E0FA433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return</w:t>
            </w:r>
          </w:p>
          <w:p w14:paraId="2DA02E1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70B6C4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result is not None:</w:t>
            </w:r>
          </w:p>
          <w:p w14:paraId="42AF941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print(f"Результат: {result}")</w:t>
            </w:r>
          </w:p>
          <w:p w14:paraId="4DC9F55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433448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31BB0E49">
            <w:pPr>
              <w:spacing w:after="0"/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calculator_if_else()</w:t>
            </w:r>
          </w:p>
        </w:tc>
      </w:tr>
    </w:tbl>
    <w:p w14:paraId="4118D68E">
      <w:pPr>
        <w:rPr>
          <w:rFonts w:hint="default"/>
          <w:lang w:val="uk-UA"/>
        </w:rPr>
      </w:pPr>
    </w:p>
    <w:p w14:paraId="1409364E">
      <w:pPr>
        <w:rPr>
          <w:rFonts w:hint="default"/>
          <w:lang w:val="uk-UA"/>
        </w:rPr>
      </w:pPr>
      <w:r>
        <w:rPr>
          <w:rFonts w:hint="default"/>
          <w:lang w:val="uk-UA"/>
        </w:rPr>
        <w:t>Завдання 3</w:t>
      </w:r>
    </w:p>
    <w:tbl>
      <w:tblPr>
        <w:tblStyle w:val="4"/>
        <w:tblW w:w="0" w:type="auto"/>
        <w:tblInd w:w="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5"/>
      </w:tblGrid>
      <w:tr w14:paraId="275E03D9">
        <w:tc>
          <w:tcPr>
            <w:tcW w:w="8545" w:type="dxa"/>
          </w:tcPr>
          <w:p w14:paraId="257F0660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add(a, b):</w:t>
            </w:r>
          </w:p>
          <w:p w14:paraId="51EAE9F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+ b</w:t>
            </w:r>
          </w:p>
          <w:p w14:paraId="1105C37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7DBAAC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0FDAE4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subtract(a, b):</w:t>
            </w:r>
          </w:p>
          <w:p w14:paraId="4DEEF02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- b</w:t>
            </w:r>
          </w:p>
          <w:p w14:paraId="6DBC27C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241E547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7834071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multiply(a, b):</w:t>
            </w:r>
          </w:p>
          <w:p w14:paraId="7DF3E393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* b</w:t>
            </w:r>
          </w:p>
          <w:p w14:paraId="23B5A22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9D7D52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C21A18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divide(a, b):</w:t>
            </w:r>
          </w:p>
          <w:p w14:paraId="14B4704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b == 0:</w:t>
            </w:r>
          </w:p>
          <w:p w14:paraId="1B2A683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print("Помилка: ділення на нуль!")</w:t>
            </w:r>
          </w:p>
          <w:p w14:paraId="107F67AA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return None</w:t>
            </w:r>
          </w:p>
          <w:p w14:paraId="4C3B28E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/ b</w:t>
            </w:r>
          </w:p>
          <w:p w14:paraId="58F8934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68D7B3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16FAD37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calculator_match():</w:t>
            </w:r>
          </w:p>
          <w:p w14:paraId="7ED2B8C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a = float(input("Введіть перше число: "))</w:t>
            </w:r>
          </w:p>
          <w:p w14:paraId="3F733AE0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op = input("Введіть операцію (+, -, *, /): ")</w:t>
            </w:r>
          </w:p>
          <w:p w14:paraId="7E4CBA78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b = float(input("Введіть друге число: "))</w:t>
            </w:r>
          </w:p>
          <w:p w14:paraId="0CDEE85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D7BDF6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match op:</w:t>
            </w:r>
          </w:p>
          <w:p w14:paraId="3A475A7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case "+":</w:t>
            </w:r>
          </w:p>
          <w:p w14:paraId="1CCABCE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result = add(a, b)</w:t>
            </w:r>
          </w:p>
          <w:p w14:paraId="610600D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case "-":</w:t>
            </w:r>
          </w:p>
          <w:p w14:paraId="54D65A5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result = subtract(a, b)</w:t>
            </w:r>
          </w:p>
          <w:p w14:paraId="629F2042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case "*":</w:t>
            </w:r>
          </w:p>
          <w:p w14:paraId="3903C31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result = multiply(a, b)</w:t>
            </w:r>
          </w:p>
          <w:p w14:paraId="53C5C23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case "/":</w:t>
            </w:r>
          </w:p>
          <w:p w14:paraId="77D604E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result = divide(a, b)</w:t>
            </w:r>
          </w:p>
          <w:p w14:paraId="4451857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case _:</w:t>
            </w:r>
          </w:p>
          <w:p w14:paraId="133C5C4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print("Невідома операція!")</w:t>
            </w:r>
          </w:p>
          <w:p w14:paraId="50DF463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return</w:t>
            </w:r>
          </w:p>
          <w:p w14:paraId="2AE4366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2E63F7B2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result is not None:</w:t>
            </w:r>
          </w:p>
          <w:p w14:paraId="4F1D676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print(f"Результат: {result}")</w:t>
            </w:r>
          </w:p>
          <w:p w14:paraId="75A6C79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4A9B32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377B693">
            <w:pPr>
              <w:spacing w:after="0"/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calculator_match()</w:t>
            </w:r>
          </w:p>
        </w:tc>
      </w:tr>
    </w:tbl>
    <w:p w14:paraId="350AB714">
      <w:pPr>
        <w:rPr>
          <w:rFonts w:hint="default"/>
          <w:lang w:val="uk-UA"/>
        </w:rPr>
      </w:pPr>
    </w:p>
    <w:p w14:paraId="13AB242C">
      <w:pPr>
        <w:rPr>
          <w:rFonts w:hint="default"/>
          <w:lang w:val="uk-UA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https://github.com/makskatemirov-lgtm/TP-KB-252-Maksym-Kantemitov-/tree/main</w:t>
      </w:r>
    </w:p>
    <w:p w14:paraId="5FD09DD2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</w:p>
    <w:p w14:paraId="2FDA2C4F">
      <w:pPr>
        <w:rPr>
          <w:rFonts w:hint="default"/>
          <w:lang w:val="en-US"/>
        </w:rPr>
      </w:pPr>
      <w:r>
        <w:rPr>
          <w:rFonts w:hint="default"/>
          <w:lang w:val="uk-UA"/>
        </w:rPr>
        <w:drawing>
          <wp:inline distT="0" distB="0" distL="114300" distR="114300">
            <wp:extent cx="5941695" cy="3324860"/>
            <wp:effectExtent l="0" t="0" r="1905" b="2540"/>
            <wp:docPr id="2" name="Picture 2" descr="Снимок экрана 2026-09-16 в 13.49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6-09-16 в 13.49.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6C22"/>
    <w:p w14:paraId="03FC72CC"/>
    <w:p w14:paraId="730AD5A8"/>
    <w:p w14:paraId="46B7CBDE"/>
    <w:p w14:paraId="20DDE646"/>
    <w:p w14:paraId="6FB55E0F"/>
    <w:p w14:paraId="337FB596"/>
    <w:p w14:paraId="1507C8FB"/>
    <w:p w14:paraId="3769ED34"/>
    <w:p w14:paraId="751875FD"/>
    <w:p w14:paraId="581D8B79"/>
    <w:p w14:paraId="29674D12">
      <w:pPr>
        <w:ind w:left="0" w:leftChars="0" w:firstLine="0" w:firstLineChars="0"/>
      </w:pPr>
    </w:p>
    <w:p w14:paraId="2AB5BAF3">
      <w:pPr>
        <w:jc w:val="right"/>
        <w:rPr>
          <w:rFonts w:hint="default"/>
          <w:lang w:val="en-US"/>
        </w:rPr>
      </w:pPr>
      <w:r>
        <w:rPr>
          <w:lang w:val="uk-UA"/>
        </w:rPr>
        <w:t>Звіт до Теми №</w:t>
      </w:r>
      <w:r>
        <w:rPr>
          <w:rFonts w:hint="default"/>
          <w:lang w:val="en-US"/>
        </w:rPr>
        <w:t>3</w:t>
      </w:r>
    </w:p>
    <w:p w14:paraId="56F4F8B3">
      <w:pPr>
        <w:jc w:val="right"/>
        <w:rPr>
          <w:rFonts w:hint="default"/>
          <w:lang w:val="en-US"/>
        </w:rPr>
      </w:pPr>
      <w:r>
        <w:rPr>
          <w:lang w:val="en-US"/>
        </w:rPr>
        <w:t>Цикли</w:t>
      </w:r>
    </w:p>
    <w:p w14:paraId="1ACE847C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>
        <w:rPr>
          <w:rFonts w:hint="default"/>
          <w:lang w:val="en-US"/>
        </w:rPr>
        <w:t>3</w:t>
      </w:r>
      <w:r>
        <w:rPr>
          <w:lang w:val="uk-UA"/>
        </w:rPr>
        <w:t xml:space="preserve"> було надано варіанти рішення до наступних задач:</w:t>
      </w:r>
    </w:p>
    <w:p w14:paraId="474C7B94">
      <w:pPr>
        <w:pStyle w:val="5"/>
        <w:numPr>
          <w:ilvl w:val="0"/>
          <w:numId w:val="3"/>
        </w:numPr>
        <w:ind w:left="360" w:leftChars="0"/>
        <w:rPr>
          <w:lang w:val="ru-RU"/>
        </w:rPr>
      </w:pPr>
      <w:r>
        <w:rPr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5F1614DE">
      <w:pPr>
        <w:pStyle w:val="5"/>
        <w:numPr>
          <w:numId w:val="0"/>
        </w:numPr>
        <w:ind w:left="360" w:leftChars="0"/>
      </w:pPr>
      <w:r>
        <w:rPr>
          <w:rFonts w:hint="default"/>
          <w:lang w:val="en-US"/>
        </w:rPr>
        <w:t xml:space="preserve">2. </w:t>
      </w:r>
      <w:r>
        <w:rPr>
          <w:lang w:val="uk-UA"/>
        </w:rPr>
        <w:t>Написати програму тестування функцій списків таких як: extend(), append(), insert(id, val), remove(val), clear(), sort(), reverse(), copy()</w:t>
      </w:r>
    </w:p>
    <w:p w14:paraId="689AF2F8">
      <w:pPr>
        <w:pStyle w:val="5"/>
        <w:numPr>
          <w:numId w:val="0"/>
        </w:numPr>
        <w:ind w:left="360" w:leftChars="0"/>
      </w:pPr>
      <w:r>
        <w:rPr>
          <w:rFonts w:hint="default"/>
          <w:lang w:val="en-US"/>
        </w:rPr>
        <w:t xml:space="preserve">3. </w:t>
      </w:r>
      <w:r>
        <w:rPr>
          <w:lang w:val="uk-UA"/>
        </w:rPr>
        <w:t>Написати програму тестування функцій словників таких як: update(), del(), clear(), keys(), values(), items()</w:t>
      </w:r>
    </w:p>
    <w:p w14:paraId="5047B867">
      <w:pPr>
        <w:pStyle w:val="5"/>
        <w:numPr>
          <w:numId w:val="0"/>
        </w:numPr>
        <w:ind w:left="360" w:leftChars="0"/>
        <w:rPr>
          <w:lang w:val="uk-UA"/>
        </w:rPr>
      </w:pPr>
      <w:r>
        <w:rPr>
          <w:rFonts w:hint="default"/>
          <w:lang w:val="en-US"/>
        </w:rPr>
        <w:t xml:space="preserve">4. </w:t>
      </w:r>
      <w:r>
        <w:rPr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14:paraId="3C22BAC2">
      <w:pPr>
        <w:pStyle w:val="5"/>
        <w:numPr>
          <w:numId w:val="0"/>
        </w:numPr>
        <w:ind w:left="360" w:leftChars="0"/>
        <w:rPr>
          <w:rFonts w:hint="default"/>
          <w:lang w:val="en-US"/>
        </w:rPr>
      </w:pPr>
      <w:r>
        <w:rPr>
          <w:lang w:val="en-US"/>
        </w:rPr>
        <w:t>Завдання</w:t>
      </w:r>
      <w:r>
        <w:rPr>
          <w:rFonts w:hint="default"/>
          <w:lang w:val="en-US"/>
        </w:rPr>
        <w:t xml:space="preserve"> 1</w:t>
      </w:r>
    </w:p>
    <w:p w14:paraId="7F5E4E46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F7B72"/>
          <w:kern w:val="0"/>
          <w:sz w:val="18"/>
          <w:szCs w:val="18"/>
          <w:shd w:val="clear" w:fill="121314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calculator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():</w:t>
      </w:r>
    </w:p>
    <w:p w14:paraId="06FD95DD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8"/>
          <w:szCs w:val="18"/>
          <w:shd w:val="clear" w:fill="121314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:</w:t>
      </w:r>
    </w:p>
    <w:p w14:paraId="36C166C1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input_1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8"/>
          <w:szCs w:val="18"/>
          <w:shd w:val="clear" w:fill="121314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().strip().lower()</w:t>
      </w:r>
    </w:p>
    <w:p w14:paraId="631C5EA2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input_1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8"/>
          <w:szCs w:val="18"/>
          <w:shd w:val="clear" w:fill="121314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'exit'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'вихід'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]:</w:t>
      </w:r>
    </w:p>
    <w:p w14:paraId="75BE7E54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break</w:t>
      </w:r>
    </w:p>
    <w:p w14:paraId="6B706AEB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</w:p>
    <w:p w14:paraId="67E6D146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operation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8"/>
          <w:szCs w:val="18"/>
          <w:shd w:val="clear" w:fill="121314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().strip().lower()</w:t>
      </w:r>
    </w:p>
    <w:p w14:paraId="00DF4F95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operation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8"/>
          <w:szCs w:val="18"/>
          <w:shd w:val="clear" w:fill="121314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'exit'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'вихід'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]:</w:t>
      </w:r>
    </w:p>
    <w:p w14:paraId="69A8BFC8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break</w:t>
      </w:r>
    </w:p>
    <w:p w14:paraId="1849A1DB">
      <w:pPr>
        <w:keepNext w:val="0"/>
        <w:keepLines w:val="0"/>
        <w:widowControl/>
        <w:suppressLineNumbers w:val="0"/>
        <w:jc w:val="left"/>
      </w:pPr>
    </w:p>
    <w:p w14:paraId="3FEBA1D6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input_2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8"/>
          <w:szCs w:val="18"/>
          <w:shd w:val="clear" w:fill="121314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().strip().lower()</w:t>
      </w:r>
    </w:p>
    <w:p w14:paraId="44071CDD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input_2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18"/>
          <w:szCs w:val="18"/>
          <w:shd w:val="clear" w:fill="121314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'exit'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'вихід'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]:</w:t>
      </w:r>
    </w:p>
    <w:p w14:paraId="3854B6E7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break</w:t>
      </w:r>
    </w:p>
    <w:p w14:paraId="64DBF01F">
      <w:pPr>
        <w:keepNext w:val="0"/>
        <w:keepLines w:val="0"/>
        <w:widowControl/>
        <w:suppressLineNumbers w:val="0"/>
        <w:jc w:val="left"/>
      </w:pPr>
    </w:p>
    <w:p w14:paraId="3B27069E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:</w:t>
      </w:r>
    </w:p>
    <w:p w14:paraId="5A550E94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    num1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18"/>
          <w:szCs w:val="18"/>
          <w:shd w:val="clear" w:fill="121314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(input_1)</w:t>
      </w:r>
    </w:p>
    <w:p w14:paraId="7C61FAFB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    num2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18"/>
          <w:szCs w:val="18"/>
          <w:shd w:val="clear" w:fill="121314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(input_2)</w:t>
      </w:r>
    </w:p>
    <w:p w14:paraId="606B01AD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except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18"/>
          <w:szCs w:val="18"/>
          <w:shd w:val="clear" w:fill="121314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:</w:t>
      </w:r>
    </w:p>
    <w:p w14:paraId="042FA192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continue</w:t>
      </w:r>
    </w:p>
    <w:p w14:paraId="05767F29">
      <w:pPr>
        <w:keepNext w:val="0"/>
        <w:keepLines w:val="0"/>
        <w:widowControl/>
        <w:suppressLineNumbers w:val="0"/>
        <w:jc w:val="left"/>
      </w:pPr>
    </w:p>
    <w:p w14:paraId="0F5188FE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operation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'+'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:</w:t>
      </w:r>
    </w:p>
    <w:p w14:paraId="7BA33692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    result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num1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num2</w:t>
      </w:r>
    </w:p>
    <w:p w14:paraId="3CED541A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elif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operation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'-'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:</w:t>
      </w:r>
    </w:p>
    <w:p w14:paraId="5533773E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    result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num1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num2</w:t>
      </w:r>
    </w:p>
    <w:p w14:paraId="5105937F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elif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operation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'*'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:</w:t>
      </w:r>
    </w:p>
    <w:p w14:paraId="59924986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    result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num1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num2</w:t>
      </w:r>
    </w:p>
    <w:p w14:paraId="35BCDD8A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elif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operation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'/'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:</w:t>
      </w:r>
    </w:p>
    <w:p w14:paraId="44698DEF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num2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8"/>
          <w:szCs w:val="18"/>
          <w:shd w:val="clear" w:fill="121314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:</w:t>
      </w:r>
    </w:p>
    <w:p w14:paraId="070CB0D0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continue</w:t>
      </w:r>
    </w:p>
    <w:p w14:paraId="3F05AC0D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    result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num1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num2</w:t>
      </w:r>
    </w:p>
    <w:p w14:paraId="2A9798F4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:</w:t>
      </w:r>
    </w:p>
    <w:p w14:paraId="34E7F6F0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continue</w:t>
      </w:r>
    </w:p>
    <w:p w14:paraId="290947FD">
      <w:pPr>
        <w:keepNext w:val="0"/>
        <w:keepLines w:val="0"/>
        <w:widowControl/>
        <w:suppressLineNumbers w:val="0"/>
        <w:jc w:val="left"/>
      </w:pPr>
    </w:p>
    <w:p w14:paraId="667CB764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18"/>
          <w:szCs w:val="18"/>
          <w:shd w:val="clear" w:fill="121314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(result)</w:t>
      </w:r>
    </w:p>
    <w:p w14:paraId="4FA7E29B">
      <w:pPr>
        <w:ind w:left="0" w:leftChars="0" w:firstLine="0" w:firstLineChars="0"/>
        <w:rPr>
          <w:rFonts w:hint="default"/>
          <w:lang w:val="en-US"/>
        </w:rPr>
      </w:pPr>
    </w:p>
    <w:p w14:paraId="06BFFB08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Завдання 2</w:t>
      </w:r>
    </w:p>
    <w:p w14:paraId="6D447567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F7B72"/>
          <w:kern w:val="0"/>
          <w:sz w:val="18"/>
          <w:szCs w:val="18"/>
          <w:shd w:val="clear" w:fill="121314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test_list_methods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():</w:t>
      </w:r>
    </w:p>
    <w:p w14:paraId="18FD0046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numbers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8"/>
          <w:szCs w:val="18"/>
          <w:shd w:val="clear" w:fill="121314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8"/>
          <w:szCs w:val="18"/>
          <w:shd w:val="clear" w:fill="121314"/>
          <w:lang w:val="en-US" w:eastAsia="zh-CN" w:bidi="ar"/>
        </w:rPr>
        <w:t>20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8"/>
          <w:szCs w:val="18"/>
          <w:shd w:val="clear" w:fill="121314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]</w:t>
      </w:r>
    </w:p>
    <w:p w14:paraId="39168327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</w:p>
    <w:p w14:paraId="1F365ED2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numbers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8"/>
          <w:szCs w:val="18"/>
          <w:shd w:val="clear" w:fill="121314"/>
          <w:lang w:val="en-US" w:eastAsia="zh-CN" w:bidi="ar"/>
        </w:rPr>
        <w:t>40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)</w:t>
      </w:r>
    </w:p>
    <w:p w14:paraId="3E62FA2F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numbers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extend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([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8"/>
          <w:szCs w:val="18"/>
          <w:shd w:val="clear" w:fill="121314"/>
          <w:lang w:val="en-US" w:eastAsia="zh-CN" w:bidi="ar"/>
        </w:rPr>
        <w:t>50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8"/>
          <w:szCs w:val="18"/>
          <w:shd w:val="clear" w:fill="121314"/>
          <w:lang w:val="en-US" w:eastAsia="zh-CN" w:bidi="ar"/>
        </w:rPr>
        <w:t>60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])</w:t>
      </w:r>
    </w:p>
    <w:p w14:paraId="399AFCD9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numbers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8"/>
          <w:szCs w:val="18"/>
          <w:shd w:val="clear" w:fill="121314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8"/>
          <w:szCs w:val="18"/>
          <w:shd w:val="clear" w:fill="121314"/>
          <w:lang w:val="en-US" w:eastAsia="zh-CN" w:bidi="ar"/>
        </w:rPr>
        <w:t>15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)</w:t>
      </w:r>
    </w:p>
    <w:p w14:paraId="128487FB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numbers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remove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8"/>
          <w:szCs w:val="18"/>
          <w:shd w:val="clear" w:fill="121314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)</w:t>
      </w:r>
    </w:p>
    <w:p w14:paraId="05B02AD2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numbers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reverse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</w:t>
      </w:r>
    </w:p>
    <w:p w14:paraId="369C03B0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numbers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sort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</w:t>
      </w:r>
    </w:p>
    <w:p w14:paraId="5D9AC062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</w:p>
    <w:p w14:paraId="13A043B8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numbers_copy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numbers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</w:t>
      </w:r>
    </w:p>
    <w:p w14:paraId="180DD7D2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numbers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clear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</w:t>
      </w:r>
    </w:p>
    <w:p w14:paraId="574F9049">
      <w:pPr>
        <w:ind w:left="0" w:leftChars="0" w:firstLine="0" w:firstLineChars="0"/>
        <w:rPr>
          <w:rFonts w:hint="default"/>
          <w:lang w:val="en-US"/>
        </w:rPr>
      </w:pPr>
    </w:p>
    <w:p w14:paraId="5F0F3D38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Завдання 3</w:t>
      </w:r>
    </w:p>
    <w:p w14:paraId="47B97DD9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F7B72"/>
          <w:kern w:val="0"/>
          <w:sz w:val="18"/>
          <w:szCs w:val="18"/>
          <w:shd w:val="clear" w:fill="121314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test_dict_methods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():</w:t>
      </w:r>
    </w:p>
    <w:p w14:paraId="58EEC5C2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18"/>
          <w:szCs w:val="18"/>
          <w:shd w:val="clear" w:fill="1213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{</w:t>
      </w:r>
    </w:p>
    <w:p w14:paraId="091BEDB7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"name"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"Олексій"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,</w:t>
      </w:r>
    </w:p>
    <w:p w14:paraId="619ECF6C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"age"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8"/>
          <w:szCs w:val="18"/>
          <w:shd w:val="clear" w:fill="121314"/>
          <w:lang w:val="en-US" w:eastAsia="zh-CN" w:bidi="ar"/>
        </w:rPr>
        <w:t>20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,</w:t>
      </w:r>
    </w:p>
    <w:p w14:paraId="0582EC84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"city"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"Київ"</w:t>
      </w:r>
    </w:p>
    <w:p w14:paraId="68DB39C8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}</w:t>
      </w:r>
    </w:p>
    <w:p w14:paraId="2174BD76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</w:p>
    <w:p w14:paraId="014EC3B8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keys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</w:t>
      </w:r>
    </w:p>
    <w:p w14:paraId="5BF5CE82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</w:t>
      </w:r>
    </w:p>
    <w:p w14:paraId="2538325F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items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</w:t>
      </w:r>
    </w:p>
    <w:p w14:paraId="1C63C40D">
      <w:pPr>
        <w:keepNext w:val="0"/>
        <w:keepLines w:val="0"/>
        <w:widowControl/>
        <w:suppressLineNumbers w:val="0"/>
        <w:jc w:val="left"/>
      </w:pPr>
    </w:p>
    <w:p w14:paraId="21516418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update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({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"age"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8"/>
          <w:szCs w:val="18"/>
          <w:shd w:val="clear" w:fill="121314"/>
          <w:lang w:val="en-US" w:eastAsia="zh-CN" w:bidi="ar"/>
        </w:rPr>
        <w:t>21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"course"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18"/>
          <w:szCs w:val="18"/>
          <w:shd w:val="clear" w:fill="121314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})</w:t>
      </w:r>
    </w:p>
    <w:p w14:paraId="2FD56673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del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18"/>
          <w:szCs w:val="18"/>
          <w:shd w:val="clear" w:fill="121314"/>
          <w:lang w:val="en-US" w:eastAsia="zh-CN" w:bidi="ar"/>
        </w:rPr>
        <w:t>"city"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]</w:t>
      </w:r>
    </w:p>
    <w:p w14:paraId="57EBFF12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9D1D9"/>
          <w:kern w:val="0"/>
          <w:sz w:val="18"/>
          <w:szCs w:val="18"/>
          <w:shd w:val="clear" w:fill="121314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clear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()</w:t>
      </w:r>
    </w:p>
    <w:p w14:paraId="74CE4A7C">
      <w:pPr>
        <w:ind w:left="0" w:leftChars="0" w:firstLine="0" w:firstLineChars="0"/>
        <w:rPr>
          <w:rFonts w:hint="default"/>
          <w:lang w:val="en-US"/>
        </w:rPr>
      </w:pPr>
    </w:p>
    <w:p w14:paraId="5D9199D4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Завдання 4</w:t>
      </w:r>
    </w:p>
    <w:p w14:paraId="488F0F6C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18"/>
          <w:szCs w:val="18"/>
          <w:shd w:val="clear" w:fill="121314"/>
          <w:lang w:val="en-US" w:eastAsia="zh-CN" w:bidi="ar"/>
        </w:rPr>
        <w:t>bisect</w:t>
      </w:r>
    </w:p>
    <w:p w14:paraId="703D6F2F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</w:p>
    <w:p w14:paraId="378FCD7E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FF7B72"/>
          <w:kern w:val="0"/>
          <w:sz w:val="18"/>
          <w:szCs w:val="18"/>
          <w:shd w:val="clear" w:fill="121314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find_insert_position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657"/>
          <w:kern w:val="0"/>
          <w:sz w:val="18"/>
          <w:szCs w:val="18"/>
          <w:shd w:val="clear" w:fill="121314"/>
          <w:lang w:val="en-US" w:eastAsia="zh-CN" w:bidi="ar"/>
        </w:rPr>
        <w:t>sorted_list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A657"/>
          <w:kern w:val="0"/>
          <w:sz w:val="18"/>
          <w:szCs w:val="18"/>
          <w:shd w:val="clear" w:fill="121314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):</w:t>
      </w:r>
    </w:p>
    <w:p w14:paraId="7480B6E7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18"/>
          <w:szCs w:val="18"/>
          <w:shd w:val="clear" w:fill="121314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18"/>
          <w:szCs w:val="18"/>
          <w:shd w:val="clear" w:fill="121314"/>
          <w:lang w:val="en-US" w:eastAsia="zh-CN" w:bidi="ar"/>
        </w:rPr>
        <w:t>bisect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2A8FF"/>
          <w:kern w:val="0"/>
          <w:sz w:val="18"/>
          <w:szCs w:val="18"/>
          <w:shd w:val="clear" w:fill="121314"/>
          <w:lang w:val="en-US" w:eastAsia="zh-CN" w:bidi="ar"/>
        </w:rPr>
        <w:t>bisect_left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657"/>
          <w:kern w:val="0"/>
          <w:sz w:val="18"/>
          <w:szCs w:val="18"/>
          <w:shd w:val="clear" w:fill="121314"/>
          <w:lang w:val="en-US" w:eastAsia="zh-CN" w:bidi="ar"/>
        </w:rPr>
        <w:t>sorted_list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A657"/>
          <w:kern w:val="0"/>
          <w:sz w:val="18"/>
          <w:szCs w:val="18"/>
          <w:shd w:val="clear" w:fill="121314"/>
          <w:lang w:val="en-US" w:eastAsia="zh-CN" w:bidi="ar"/>
        </w:rPr>
        <w:t>target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18"/>
          <w:szCs w:val="18"/>
          <w:shd w:val="clear" w:fill="121314"/>
          <w:lang w:val="en-US" w:eastAsia="zh-CN" w:bidi="ar"/>
        </w:rPr>
        <w:t>)</w:t>
      </w:r>
    </w:p>
    <w:p w14:paraId="51535A96">
      <w:pPr>
        <w:ind w:left="0" w:leftChars="0" w:firstLine="0" w:firstLineChars="0"/>
        <w:rPr>
          <w:rFonts w:hint="default"/>
          <w:lang w:val="en-US"/>
        </w:rPr>
      </w:pPr>
    </w:p>
    <w:p w14:paraId="6E6E6003">
      <w:pPr>
        <w:rPr>
          <w:rFonts w:hint="default"/>
          <w:lang w:val="uk-UA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https://github.com/makskatemirov-lgtm/TP-KB-252-Maksym-Kantemitov-/tree/main</w:t>
      </w:r>
    </w:p>
    <w:p w14:paraId="06DF0F3E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</w:p>
    <w:p w14:paraId="7FBA3A99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3600" cy="2930525"/>
            <wp:effectExtent l="0" t="0" r="0" b="15875"/>
            <wp:docPr id="3" name="Picture 3" descr="Снимок экрана 2026-09-30 в 21.39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2026-09-30 в 21.39.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0CB8D6">
      <w:pPr>
        <w:ind w:left="0" w:leftChars="0" w:firstLine="0" w:firstLineChars="0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597136"/>
    <w:multiLevelType w:val="multilevel"/>
    <w:tmpl w:val="61597136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E54FE5"/>
    <w:multiLevelType w:val="multilevel"/>
    <w:tmpl w:val="6CE54FE5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BE12FE"/>
    <w:multiLevelType w:val="singleLevel"/>
    <w:tmpl w:val="77BE12F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FEA93C"/>
    <w:rsid w:val="F3FEA93C"/>
    <w:rsid w:val="F76E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ind w:firstLine="720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2026-09-22T03:09:00Z</dcterms:created>
  <dc:creator>maks</dc:creator>
  <cp:lastModifiedBy>maks</cp:lastModifiedBy>
  <dcterms:modified xsi:type="dcterms:W3CDTF">2026-09-30T21:40:16Z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775DA0DEDD36A73D019DB16A55502E21_41</vt:lpwstr>
  </property>
</Properties>
</file>