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"/>
        <w:spacing w:before="140" w:after="120"/>
        <w:rPr>
          <w:rFonts w:ascii="Arial" w:hAnsi="Arial"/>
        </w:rPr>
      </w:pPr>
      <w:r>
        <w:rPr>
          <w:rFonts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Урок 5. 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en-US"/>
        </w:rPr>
        <w:t>Security m</w:t>
      </w:r>
      <w:r>
        <w:rPr>
          <w:rFonts w:eastAsia="Segoe UI" w:cs="Arial" w:ascii="Arial" w:hAnsi="Arial"/>
          <w:b/>
          <w:bCs/>
          <w:i w:val="false"/>
          <w:caps w:val="false"/>
          <w:smallCaps w:val="false"/>
          <w:color w:val="000000"/>
          <w:spacing w:val="0"/>
          <w:kern w:val="0"/>
          <w:sz w:val="32"/>
          <w:szCs w:val="32"/>
          <w:lang w:val="en-US" w:eastAsia="en-US" w:bidi="ar-SA"/>
        </w:rPr>
        <w:t>isconfiguration</w:t>
      </w:r>
    </w:p>
    <w:p>
      <w:pPr>
        <w:pStyle w:val="Style18"/>
        <w:spacing w:before="0" w:after="140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Задание 1:</w:t>
      </w:r>
    </w:p>
    <w:p>
      <w:pPr>
        <w:pStyle w:val="Style18"/>
        <w:spacing w:before="0" w:after="140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ab/>
        <w:t xml:space="preserve">Решите задание File Upload из проекта DVWA на уровне сложности Low так, чтобы </w:t>
        <w:tab/>
        <w:t xml:space="preserve">получить шелл на исследуемом ресурсе. </w:t>
      </w:r>
    </w:p>
    <w:p>
      <w:pPr>
        <w:pStyle w:val="Style18"/>
        <w:spacing w:before="0" w:after="140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Первое, что я сделал, - попробовал просто загрузить шелл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en-US" w:eastAsia="en-US" w:bidi="ar-SA"/>
        </w:rPr>
        <w:t xml:space="preserve">r57.php.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>Не получилось.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ab/>
        <w:t xml:space="preserve">Второе — посмотрел в инструментах разработчика код и увидел ограничение по </w:t>
        <w:tab/>
        <w:t>размеру загружаемого файла. Добавил нолик.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450786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ab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ab/>
        <w:t>Повторил попытку загрузить шелл и получилось!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348996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ab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ab/>
        <w:t>А вот и сам шелл: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343281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Задание 2: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  <w:tab/>
        <w:t xml:space="preserve">Решите задание “Session Mgmt. - Administrative Portals” из bwapp на уровне сложности </w:t>
        <w:tab/>
        <w:t xml:space="preserve">medium. 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>В подсказке, которую сложно было не заметить, написано «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>check the cookie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», что я и </w:t>
        <w:tab/>
        <w:t xml:space="preserve">сделал… Заменил в поле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 xml:space="preserve">admin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>значение с 0 на 1 и обновил страницу.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397827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  <w:u w:val="none"/>
        </w:rPr>
        <w:tab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 xml:space="preserve">Задание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3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  <w:tab/>
        <w:t xml:space="preserve">Исследуйте страницу «Old, Backup &amp; Unreferenced Files» проекта bwapp на наличие </w:t>
        <w:tab/>
        <w:t xml:space="preserve">уязвимостей. Может ли злоумышленник использовать найденные уязвимости для </w:t>
        <w:tab/>
        <w:t xml:space="preserve">проникновения на сервер? Ответ обоснуйте. 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Может. Если перейти на страницу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backdoor.php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en-US" w:bidi="ar-SA"/>
        </w:rPr>
        <w:t xml:space="preserve">,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en-US" w:bidi="ar-SA"/>
        </w:rPr>
        <w:t xml:space="preserve">поправить путь, куда будет </w:t>
        <w:tab/>
        <w:t xml:space="preserve">сохраняться загружаемый файл, то появляется возможность загружать любой файл </w:t>
        <w:tab/>
        <w:t>на сервер: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925" cy="328612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  <w:t>И вот результат: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252158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  <w:u w:val="none"/>
        </w:rPr>
        <w:t>Через такой шелл уже можно управлять сервером.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/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 xml:space="preserve">Задание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4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  <w:tab/>
        <w:t xml:space="preserve">* Решите задание </w:t>
      </w:r>
      <w:r>
        <w:rPr>
          <w:rStyle w:val="Style16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>https://www.root-me.org/en/Challenges/Web-Server/Backup-file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. 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Решил задание даже без брута. Перебрал несколько вариантов расширений бекапа </w:t>
        <w:tab/>
        <w:t>индексного файла и угадал. Дописал в конце тильду и скачал бекап.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3261995"/>
            <wp:effectExtent l="0" t="0" r="0" b="0"/>
            <wp:wrapSquare wrapText="largest"/>
            <wp:docPr id="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  <w:u w:val="none"/>
        </w:rPr>
        <w:t>В нём уже была информация о логине и пароле: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9645" cy="419925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5550" cy="4057650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/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 xml:space="preserve">Задание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5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  <w:tab/>
        <w:t xml:space="preserve">* Решите задание File Upload из проекта DVWA на уровне сложности Medium так, </w:t>
        <w:tab/>
        <w:t xml:space="preserve">чтобы получить шелл на исследуемом ресурсе. 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 xml:space="preserve">Загрузил файл, в скрытом инпуте изменил максимальный размер загружаемого </w:t>
        <w:tab/>
        <w:t>файла, отправил, перехватил запрос и отредактировал следующие поля: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 xml:space="preserve">MAX_FILE_SIZE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>и так уже был мной изменён ранее</w:t>
        <w:br/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 xml:space="preserve">Content-Type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на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>image/png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и добавил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 xml:space="preserve">magic byte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от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>png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0235" cy="5395595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u w:val="none"/>
        </w:rPr>
      </w:pPr>
      <w:r>
        <w:rPr>
          <w:rFonts w:ascii="Arial" w:hAnsi="Arial"/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>После данных манипуляций я смог отправить запрос дальше и загрузить файл: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8025" cy="3077210"/>
            <wp:effectExtent l="0" t="0" r="0" b="0"/>
            <wp:wrapSquare wrapText="largest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3499485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600" w:right="836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3">
    <w:name w:val="Heading 3"/>
    <w:basedOn w:val="Style17"/>
    <w:next w:val="Style18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Интернет-ссылка"/>
    <w:basedOn w:val="DefaultParagraphFont"/>
    <w:uiPriority w:val="99"/>
    <w:unhideWhenUsed/>
    <w:rsid w:val="00c43b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43bc5"/>
    <w:rPr>
      <w:color w:val="605E5C"/>
      <w:shd w:fill="E1DFDD" w:val="clear"/>
    </w:rPr>
  </w:style>
  <w:style w:type="character" w:styleId="Style14">
    <w:name w:val="Посещённая гиперссылка"/>
    <w:rPr>
      <w:color w:val="800000"/>
      <w:u w:val="single"/>
      <w:lang w:val="zxx" w:eastAsia="zxx" w:bidi="zxx"/>
    </w:rPr>
  </w:style>
  <w:style w:type="character" w:styleId="Style15">
    <w:name w:val="Символ нумерации"/>
    <w:qFormat/>
    <w:rPr/>
  </w:style>
  <w:style w:type="character" w:styleId="Style16">
    <w:name w:val="Исходный текст"/>
    <w:qFormat/>
    <w:rPr>
      <w:rFonts w:ascii="Liberation Mono" w:hAnsi="Liberation Mono" w:eastAsia="Liberation Mono" w:cs="Liberation Mono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Application>LibreOffice/7.2.1.2$Windows_X86_64 LibreOffice_project/87b77fad49947c1441b67c559c339af8f3517e22</Application>
  <AppVersion>15.0000</AppVersion>
  <Pages>8</Pages>
  <Words>268</Words>
  <Characters>1612</Characters>
  <CharactersWithSpaces>1891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2021-09-29T08:56:00Z</dcterms:created>
  <dc:creator>User</dc:creator>
  <dc:description/>
  <dc:language>ru-RU</dc:language>
  <cp:lastModifiedBy/>
  <dcterms:modified xsi:type="dcterms:W3CDTF">2021-10-09T14:28:52Z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