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FCE59" w14:textId="451F4D03" w:rsidR="007E72B1" w:rsidRDefault="00241091" w:rsidP="00241091">
      <w:pPr>
        <w:pStyle w:val="a5"/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60AB37D4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14:paraId="2389B0DC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Generic</w:t>
      </w:r>
      <w:proofErr w:type="spellEnd"/>
      <w:proofErr w:type="gram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452B086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Linq</w:t>
      </w:r>
      <w:proofErr w:type="spell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34B0542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Threading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Tasks</w:t>
      </w:r>
      <w:proofErr w:type="spellEnd"/>
      <w:proofErr w:type="gram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0158321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Windows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Forms</w:t>
      </w:r>
      <w:proofErr w:type="spellEnd"/>
      <w:proofErr w:type="gram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4544DC6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1387507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Bank</w:t>
      </w:r>
    </w:p>
    <w:p w14:paraId="7DEE6E0C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3F00C0C4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AEFE32A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FEA926D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</w:p>
    <w:p w14:paraId="65006D6F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14:paraId="5C7335AE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appPath 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2410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Application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StartupPath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Replace</w:t>
      </w:r>
      <w:proofErr w:type="gram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24109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241091">
        <w:rPr>
          <w:rFonts w:ascii="Consolas" w:eastAsia="Times New Roman" w:hAnsi="Consolas" w:cs="Courier New"/>
          <w:color w:val="FFD68F"/>
          <w:sz w:val="20"/>
          <w:szCs w:val="20"/>
          <w:lang w:val="en-US" w:eastAsia="ru-RU"/>
        </w:rPr>
        <w:t>\\</w:t>
      </w:r>
      <w:r w:rsidRPr="0024109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bin</w:t>
      </w:r>
      <w:r w:rsidRPr="00241091">
        <w:rPr>
          <w:rFonts w:ascii="Consolas" w:eastAsia="Times New Roman" w:hAnsi="Consolas" w:cs="Courier New"/>
          <w:color w:val="FFD68F"/>
          <w:sz w:val="20"/>
          <w:szCs w:val="20"/>
          <w:lang w:val="en-US" w:eastAsia="ru-RU"/>
        </w:rPr>
        <w:t>\\</w:t>
      </w:r>
      <w:r w:rsidRPr="0024109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Debug"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4109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241091">
        <w:rPr>
          <w:rFonts w:ascii="Consolas" w:eastAsia="Times New Roman" w:hAnsi="Consolas" w:cs="Courier New"/>
          <w:color w:val="FFD68F"/>
          <w:sz w:val="20"/>
          <w:szCs w:val="20"/>
          <w:lang w:val="en-US" w:eastAsia="ru-RU"/>
        </w:rPr>
        <w:t>\\</w:t>
      </w:r>
      <w:r w:rsidRPr="0024109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Data"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ADF45CD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 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$@"Data Source=(LocalDB)\</w:t>
      </w:r>
      <w:proofErr w:type="gramStart"/>
      <w:r w:rsidRPr="0024109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MSSQLLocalDB;AttachDbFilename</w:t>
      </w:r>
      <w:proofErr w:type="gramEnd"/>
      <w:r w:rsidRPr="0024109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=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{appPath}</w:t>
      </w:r>
      <w:r w:rsidRPr="0024109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\Bank.mdf;Integrated Security=True;"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285B165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isgovernor</w:t>
      </w:r>
      <w:proofErr w:type="spell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DF36D6D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emppas, fam, name, sname, curepas, curcpas, curcont;</w:t>
      </w:r>
    </w:p>
    <w:p w14:paraId="4EB99A48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1609206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FIO(</w:t>
      </w:r>
      <w:proofErr w:type="gramEnd"/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s)</w:t>
      </w:r>
    </w:p>
    <w:p w14:paraId="30CED02A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0914A8E3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All</w:t>
      </w:r>
      <w:proofErr w:type="gram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(c 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Char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IsLetterOrDigit(c) 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 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'_'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89FC6D5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249BC654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trun(</w:t>
      </w:r>
      <w:proofErr w:type="gramEnd"/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s) </w:t>
      </w:r>
      <w:r w:rsidRPr="0024109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//rem last char typed</w:t>
      </w:r>
    </w:p>
    <w:p w14:paraId="07143C31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2E55D5B4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 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Truncate</w:t>
      </w:r>
      <w:proofErr w:type="spellEnd"/>
      <w:proofErr w:type="gram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2410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DF4332F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0C5C4EEB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410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14:paraId="4C4C53BA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410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The main entry point for the application.</w:t>
      </w:r>
    </w:p>
    <w:p w14:paraId="2734F5EA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410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14:paraId="35CAE8B3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[</w:t>
      </w:r>
      <w:proofErr w:type="spellStart"/>
      <w:r w:rsidRPr="002410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STAThread</w:t>
      </w:r>
      <w:proofErr w:type="spell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</w:p>
    <w:p w14:paraId="444DFAF0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Main(</w:t>
      </w:r>
      <w:proofErr w:type="gram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EA08FD7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70BB3652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91FD482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410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Application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EnableVisualStyles</w:t>
      </w:r>
      <w:proofErr w:type="spell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5286EA5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410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Application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SetCompatibleTextRenderingDefault(</w:t>
      </w:r>
      <w:r w:rsidRPr="002410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B298D99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4109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Application</w:t>
      </w:r>
      <w:r w:rsidRPr="0024109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2410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Run</w:t>
      </w:r>
      <w:proofErr w:type="spell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24109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proofErr w:type="spell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proofErr w:type="gramStart"/>
      <w:r w:rsidRPr="0024109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Login</w:t>
      </w:r>
      <w:proofErr w:type="spell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gramEnd"/>
      <w:r w:rsidRPr="002410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));</w:t>
      </w:r>
    </w:p>
    <w:p w14:paraId="342A28BC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14:paraId="50697B67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14:paraId="79B006B7" w14:textId="77777777" w:rsidR="00241091" w:rsidRPr="00241091" w:rsidRDefault="00241091" w:rsidP="002410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410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1C1B5C9B" w14:textId="6381FBF8" w:rsidR="00241091" w:rsidRDefault="00241091">
      <w:pPr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0CAC32A3" w14:textId="7DB7A7FC" w:rsidR="00241091" w:rsidRDefault="00241091" w:rsidP="00241091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Login.cs</w:t>
      </w:r>
      <w:proofErr w:type="spellEnd"/>
    </w:p>
    <w:p w14:paraId="0DA5D126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System;</w:t>
      </w:r>
    </w:p>
    <w:p w14:paraId="2D5560E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System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Collections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Generic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;</w:t>
      </w:r>
    </w:p>
    <w:p w14:paraId="3F72EC9C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System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ComponentModel</w:t>
      </w:r>
      <w:proofErr w:type="spellEnd"/>
      <w:r w:rsidRPr="00241091">
        <w:rPr>
          <w:rFonts w:ascii="Consolas" w:hAnsi="Consolas"/>
          <w:color w:val="DCDCDC"/>
          <w:lang w:val="en-US"/>
        </w:rPr>
        <w:t>;</w:t>
      </w:r>
    </w:p>
    <w:p w14:paraId="36EBF816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System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Data</w:t>
      </w:r>
      <w:proofErr w:type="spellEnd"/>
      <w:r w:rsidRPr="00241091">
        <w:rPr>
          <w:rFonts w:ascii="Consolas" w:hAnsi="Consolas"/>
          <w:color w:val="DCDCDC"/>
          <w:lang w:val="en-US"/>
        </w:rPr>
        <w:t>;</w:t>
      </w:r>
    </w:p>
    <w:p w14:paraId="15992E8C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System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Drawing</w:t>
      </w:r>
      <w:proofErr w:type="spellEnd"/>
      <w:r w:rsidRPr="00241091">
        <w:rPr>
          <w:rFonts w:ascii="Consolas" w:hAnsi="Consolas"/>
          <w:color w:val="DCDCDC"/>
          <w:lang w:val="en-US"/>
        </w:rPr>
        <w:t>;</w:t>
      </w:r>
    </w:p>
    <w:p w14:paraId="309B806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System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Linq</w:t>
      </w:r>
      <w:proofErr w:type="spellEnd"/>
      <w:r w:rsidRPr="00241091">
        <w:rPr>
          <w:rFonts w:ascii="Consolas" w:hAnsi="Consolas"/>
          <w:color w:val="DCDCDC"/>
          <w:lang w:val="en-US"/>
        </w:rPr>
        <w:t>;</w:t>
      </w:r>
    </w:p>
    <w:p w14:paraId="589AF86A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System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</w:t>
      </w:r>
      <w:proofErr w:type="spellEnd"/>
      <w:r w:rsidRPr="00241091">
        <w:rPr>
          <w:rFonts w:ascii="Consolas" w:hAnsi="Consolas"/>
          <w:color w:val="DCDCDC"/>
          <w:lang w:val="en-US"/>
        </w:rPr>
        <w:t>;</w:t>
      </w:r>
    </w:p>
    <w:p w14:paraId="4C38EF6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System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Threading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Tasks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;</w:t>
      </w:r>
    </w:p>
    <w:p w14:paraId="3F44DD51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System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Windows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Forms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;</w:t>
      </w:r>
    </w:p>
    <w:p w14:paraId="4FEB4E4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System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Data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SqlClient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;</w:t>
      </w:r>
    </w:p>
    <w:p w14:paraId="1127028A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System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RegularExpressions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;</w:t>
      </w:r>
    </w:p>
    <w:p w14:paraId="20992E91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2F9C40A0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569CD6"/>
          <w:lang w:val="en-US"/>
        </w:rPr>
        <w:t>namespace</w:t>
      </w:r>
      <w:r w:rsidRPr="00241091">
        <w:rPr>
          <w:rFonts w:ascii="Consolas" w:hAnsi="Consolas"/>
          <w:color w:val="DCDCDC"/>
          <w:lang w:val="en-US"/>
        </w:rPr>
        <w:t> Bank</w:t>
      </w:r>
    </w:p>
    <w:p w14:paraId="18680CB3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{</w:t>
      </w:r>
    </w:p>
    <w:p w14:paraId="6ABBE8F2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</w:t>
      </w:r>
      <w:r w:rsidRPr="00241091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Для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ограничения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длины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ввода</w:t>
      </w:r>
    </w:p>
    <w:p w14:paraId="45E4756A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</w:t>
      </w:r>
      <w:r w:rsidRPr="00241091">
        <w:rPr>
          <w:rFonts w:ascii="Consolas" w:hAnsi="Consolas"/>
          <w:color w:val="569CD6"/>
          <w:lang w:val="en-US"/>
        </w:rPr>
        <w:t>public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partial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class</w:t>
      </w:r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4EC9B0"/>
          <w:lang w:val="en-US"/>
        </w:rPr>
        <w:t>Login</w:t>
      </w:r>
      <w:r w:rsidRPr="00241091">
        <w:rPr>
          <w:rFonts w:ascii="Consolas" w:hAnsi="Consolas"/>
          <w:color w:val="DCDCDC"/>
          <w:lang w:val="en-US"/>
        </w:rPr>
        <w:t> :</w:t>
      </w:r>
      <w:proofErr w:type="gram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4EC9B0"/>
          <w:lang w:val="en-US"/>
        </w:rPr>
        <w:t>Form</w:t>
      </w:r>
    </w:p>
    <w:p w14:paraId="687933C1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{</w:t>
      </w:r>
    </w:p>
    <w:p w14:paraId="0CC36190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 w:rsidRPr="00241091">
        <w:rPr>
          <w:rFonts w:ascii="Consolas" w:hAnsi="Consolas"/>
          <w:color w:val="569CD6"/>
          <w:lang w:val="en-US"/>
        </w:rPr>
        <w:t>public</w:t>
      </w:r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4EC9B0"/>
          <w:lang w:val="en-US"/>
        </w:rPr>
        <w:t>Login</w:t>
      </w:r>
      <w:r w:rsidRPr="00241091">
        <w:rPr>
          <w:rFonts w:ascii="Consolas" w:hAnsi="Consolas"/>
          <w:color w:val="DCDCDC"/>
          <w:lang w:val="en-US"/>
        </w:rPr>
        <w:t>(</w:t>
      </w:r>
      <w:proofErr w:type="gramEnd"/>
      <w:r w:rsidRPr="00241091">
        <w:rPr>
          <w:rFonts w:ascii="Consolas" w:hAnsi="Consolas"/>
          <w:color w:val="DCDCDC"/>
          <w:lang w:val="en-US"/>
        </w:rPr>
        <w:t>)</w:t>
      </w:r>
    </w:p>
    <w:p w14:paraId="3E827AC0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{</w:t>
      </w:r>
    </w:p>
    <w:p w14:paraId="2EABDC63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InitializeComponent</w:t>
      </w:r>
      <w:proofErr w:type="spellEnd"/>
      <w:r w:rsidRPr="00241091">
        <w:rPr>
          <w:rFonts w:ascii="Consolas" w:hAnsi="Consolas"/>
          <w:color w:val="DCDCDC"/>
          <w:lang w:val="en-US"/>
        </w:rPr>
        <w:t>(</w:t>
      </w:r>
      <w:proofErr w:type="gramEnd"/>
      <w:r w:rsidRPr="00241091">
        <w:rPr>
          <w:rFonts w:ascii="Consolas" w:hAnsi="Consolas"/>
          <w:color w:val="DCDCDC"/>
          <w:lang w:val="en-US"/>
        </w:rPr>
        <w:t>);</w:t>
      </w:r>
    </w:p>
    <w:p w14:paraId="12328421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}</w:t>
      </w:r>
    </w:p>
    <w:p w14:paraId="3703A860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225F422B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 w:rsidRPr="00241091">
        <w:rPr>
          <w:rFonts w:ascii="Consolas" w:hAnsi="Consolas"/>
          <w:color w:val="569CD6"/>
          <w:lang w:val="en-US"/>
        </w:rPr>
        <w:t>public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class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4EC9B0"/>
          <w:lang w:val="en-US"/>
        </w:rPr>
        <w:t>LogPas</w:t>
      </w:r>
      <w:proofErr w:type="spellEnd"/>
    </w:p>
    <w:p w14:paraId="3B7A368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{</w:t>
      </w:r>
    </w:p>
    <w:p w14:paraId="5A8B8B46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public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int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sid</w:t>
      </w:r>
      <w:proofErr w:type="spellEnd"/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DCDCDC"/>
          <w:lang w:val="en-US"/>
        </w:rPr>
        <w:t>{ </w:t>
      </w:r>
      <w:r w:rsidRPr="00241091">
        <w:rPr>
          <w:rFonts w:ascii="Consolas" w:hAnsi="Consolas"/>
          <w:color w:val="569CD6"/>
          <w:lang w:val="en-US"/>
        </w:rPr>
        <w:t>get</w:t>
      </w:r>
      <w:proofErr w:type="gramEnd"/>
      <w:r w:rsidRPr="00241091">
        <w:rPr>
          <w:rFonts w:ascii="Consolas" w:hAnsi="Consolas"/>
          <w:color w:val="DCDCDC"/>
          <w:lang w:val="en-US"/>
        </w:rPr>
        <w:t>; </w:t>
      </w:r>
      <w:r w:rsidRPr="00241091">
        <w:rPr>
          <w:rFonts w:ascii="Consolas" w:hAnsi="Consolas"/>
          <w:color w:val="569CD6"/>
          <w:lang w:val="en-US"/>
        </w:rPr>
        <w:t>set</w:t>
      </w:r>
      <w:r w:rsidRPr="00241091">
        <w:rPr>
          <w:rFonts w:ascii="Consolas" w:hAnsi="Consolas"/>
          <w:color w:val="DCDCDC"/>
          <w:lang w:val="en-US"/>
        </w:rPr>
        <w:t>; } </w:t>
      </w:r>
      <w:r w:rsidRPr="00241091">
        <w:rPr>
          <w:rFonts w:ascii="Consolas" w:hAnsi="Consolas"/>
          <w:color w:val="57A64A"/>
          <w:lang w:val="en-US"/>
        </w:rPr>
        <w:t>//id </w:t>
      </w:r>
    </w:p>
    <w:p w14:paraId="366AE44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public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string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slogin</w:t>
      </w:r>
      <w:proofErr w:type="spellEnd"/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DCDCDC"/>
          <w:lang w:val="en-US"/>
        </w:rPr>
        <w:t>{ </w:t>
      </w:r>
      <w:r w:rsidRPr="00241091">
        <w:rPr>
          <w:rFonts w:ascii="Consolas" w:hAnsi="Consolas"/>
          <w:color w:val="569CD6"/>
          <w:lang w:val="en-US"/>
        </w:rPr>
        <w:t>get</w:t>
      </w:r>
      <w:proofErr w:type="gramEnd"/>
      <w:r w:rsidRPr="00241091">
        <w:rPr>
          <w:rFonts w:ascii="Consolas" w:hAnsi="Consolas"/>
          <w:color w:val="DCDCDC"/>
          <w:lang w:val="en-US"/>
        </w:rPr>
        <w:t>; </w:t>
      </w:r>
      <w:r w:rsidRPr="00241091">
        <w:rPr>
          <w:rFonts w:ascii="Consolas" w:hAnsi="Consolas"/>
          <w:color w:val="569CD6"/>
          <w:lang w:val="en-US"/>
        </w:rPr>
        <w:t>set</w:t>
      </w:r>
      <w:r w:rsidRPr="00241091">
        <w:rPr>
          <w:rFonts w:ascii="Consolas" w:hAnsi="Consolas"/>
          <w:color w:val="DCDCDC"/>
          <w:lang w:val="en-US"/>
        </w:rPr>
        <w:t>; } </w:t>
      </w:r>
      <w:r w:rsidRPr="00241091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логин</w:t>
      </w:r>
    </w:p>
    <w:p w14:paraId="3DC46E8E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public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string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spass</w:t>
      </w:r>
      <w:proofErr w:type="spellEnd"/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DCDCDC"/>
          <w:lang w:val="en-US"/>
        </w:rPr>
        <w:t>{ </w:t>
      </w:r>
      <w:r w:rsidRPr="00241091">
        <w:rPr>
          <w:rFonts w:ascii="Consolas" w:hAnsi="Consolas"/>
          <w:color w:val="569CD6"/>
          <w:lang w:val="en-US"/>
        </w:rPr>
        <w:t>get</w:t>
      </w:r>
      <w:proofErr w:type="gramEnd"/>
      <w:r w:rsidRPr="00241091">
        <w:rPr>
          <w:rFonts w:ascii="Consolas" w:hAnsi="Consolas"/>
          <w:color w:val="DCDCDC"/>
          <w:lang w:val="en-US"/>
        </w:rPr>
        <w:t>; </w:t>
      </w:r>
      <w:r w:rsidRPr="00241091">
        <w:rPr>
          <w:rFonts w:ascii="Consolas" w:hAnsi="Consolas"/>
          <w:color w:val="569CD6"/>
          <w:lang w:val="en-US"/>
        </w:rPr>
        <w:t>set</w:t>
      </w:r>
      <w:r w:rsidRPr="00241091">
        <w:rPr>
          <w:rFonts w:ascii="Consolas" w:hAnsi="Consolas"/>
          <w:color w:val="DCDCDC"/>
          <w:lang w:val="en-US"/>
        </w:rPr>
        <w:t>; } </w:t>
      </w:r>
      <w:r w:rsidRPr="00241091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пароль</w:t>
      </w:r>
    </w:p>
    <w:p w14:paraId="33D2139B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public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bool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sactive</w:t>
      </w:r>
      <w:proofErr w:type="spellEnd"/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DCDCDC"/>
          <w:lang w:val="en-US"/>
        </w:rPr>
        <w:t>{ </w:t>
      </w:r>
      <w:r w:rsidRPr="00241091">
        <w:rPr>
          <w:rFonts w:ascii="Consolas" w:hAnsi="Consolas"/>
          <w:color w:val="569CD6"/>
          <w:lang w:val="en-US"/>
        </w:rPr>
        <w:t>get</w:t>
      </w:r>
      <w:proofErr w:type="gramEnd"/>
      <w:r w:rsidRPr="00241091">
        <w:rPr>
          <w:rFonts w:ascii="Consolas" w:hAnsi="Consolas"/>
          <w:color w:val="DCDCDC"/>
          <w:lang w:val="en-US"/>
        </w:rPr>
        <w:t>; </w:t>
      </w:r>
      <w:r w:rsidRPr="00241091">
        <w:rPr>
          <w:rFonts w:ascii="Consolas" w:hAnsi="Consolas"/>
          <w:color w:val="569CD6"/>
          <w:lang w:val="en-US"/>
        </w:rPr>
        <w:t>set</w:t>
      </w:r>
      <w:r w:rsidRPr="00241091">
        <w:rPr>
          <w:rFonts w:ascii="Consolas" w:hAnsi="Consolas"/>
          <w:color w:val="DCDCDC"/>
          <w:lang w:val="en-US"/>
        </w:rPr>
        <w:t>; } </w:t>
      </w:r>
      <w:r w:rsidRPr="00241091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активный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ли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аккаунт</w:t>
      </w:r>
    </w:p>
    <w:p w14:paraId="1D46E8DE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}</w:t>
      </w:r>
    </w:p>
    <w:p w14:paraId="4460520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3E37DE63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 w:rsidRPr="00241091">
        <w:rPr>
          <w:rFonts w:ascii="Consolas" w:hAnsi="Consolas"/>
          <w:color w:val="569CD6"/>
          <w:lang w:val="en-US"/>
        </w:rPr>
        <w:t>public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string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DCDCDC"/>
          <w:lang w:val="en-US"/>
        </w:rPr>
        <w:t>replace(</w:t>
      </w:r>
      <w:proofErr w:type="gramEnd"/>
      <w:r w:rsidRPr="00241091">
        <w:rPr>
          <w:rFonts w:ascii="Consolas" w:hAnsi="Consolas"/>
          <w:color w:val="569CD6"/>
          <w:lang w:val="en-US"/>
        </w:rPr>
        <w:t>string</w:t>
      </w:r>
      <w:r w:rsidRPr="00241091">
        <w:rPr>
          <w:rFonts w:ascii="Consolas" w:hAnsi="Consolas"/>
          <w:color w:val="DCDCDC"/>
          <w:lang w:val="en-US"/>
        </w:rPr>
        <w:t> s) </w:t>
      </w:r>
      <w:r w:rsidRPr="00241091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все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попытки</w:t>
      </w:r>
      <w:r w:rsidRPr="00241091">
        <w:rPr>
          <w:rFonts w:ascii="Consolas" w:hAnsi="Consolas"/>
          <w:color w:val="57A64A"/>
          <w:lang w:val="en-US"/>
        </w:rPr>
        <w:t> </w:t>
      </w:r>
      <w:proofErr w:type="spellStart"/>
      <w:r w:rsidRPr="00241091">
        <w:rPr>
          <w:rFonts w:ascii="Consolas" w:hAnsi="Consolas"/>
          <w:color w:val="57A64A"/>
          <w:lang w:val="en-US"/>
        </w:rPr>
        <w:t>sql</w:t>
      </w:r>
      <w:proofErr w:type="spellEnd"/>
      <w:r w:rsidRPr="00241091">
        <w:rPr>
          <w:rFonts w:ascii="Consolas" w:hAnsi="Consolas"/>
          <w:color w:val="57A64A"/>
          <w:lang w:val="en-US"/>
        </w:rPr>
        <w:t> injections </w:t>
      </w:r>
      <w:r>
        <w:rPr>
          <w:rFonts w:ascii="Consolas" w:hAnsi="Consolas"/>
          <w:color w:val="57A64A"/>
        </w:rPr>
        <w:t>убираем</w:t>
      </w:r>
    </w:p>
    <w:p w14:paraId="005B61D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{</w:t>
      </w:r>
    </w:p>
    <w:p w14:paraId="4CC65CB0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return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4EC9B0"/>
          <w:lang w:val="en-US"/>
        </w:rPr>
        <w:t>Regex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Replace</w:t>
      </w:r>
      <w:proofErr w:type="spellEnd"/>
      <w:r w:rsidRPr="00241091">
        <w:rPr>
          <w:rFonts w:ascii="Consolas" w:hAnsi="Consolas"/>
          <w:color w:val="DCDCDC"/>
          <w:lang w:val="en-US"/>
        </w:rPr>
        <w:t>(s, </w:t>
      </w:r>
      <w:r w:rsidRPr="00241091">
        <w:rPr>
          <w:rFonts w:ascii="Consolas" w:hAnsi="Consolas"/>
          <w:color w:val="D69D85"/>
          <w:lang w:val="en-US"/>
        </w:rPr>
        <w:t>"</w:t>
      </w:r>
      <w:r w:rsidRPr="00241091">
        <w:rPr>
          <w:rFonts w:ascii="Consolas" w:hAnsi="Consolas"/>
          <w:color w:val="2EABFE"/>
          <w:lang w:val="en-US"/>
        </w:rPr>
        <w:t>[</w:t>
      </w:r>
      <w:r w:rsidRPr="00241091">
        <w:rPr>
          <w:rFonts w:ascii="Consolas" w:hAnsi="Consolas"/>
          <w:color w:val="D69D85"/>
          <w:lang w:val="en-US"/>
        </w:rPr>
        <w:t>-'</w:t>
      </w:r>
      <w:r w:rsidRPr="00241091">
        <w:rPr>
          <w:rFonts w:ascii="Consolas" w:hAnsi="Consolas"/>
          <w:color w:val="2EABFE"/>
          <w:lang w:val="en-US"/>
        </w:rPr>
        <w:t>]</w:t>
      </w:r>
      <w:r w:rsidRPr="00241091">
        <w:rPr>
          <w:rFonts w:ascii="Consolas" w:hAnsi="Consolas"/>
          <w:color w:val="D69D85"/>
          <w:lang w:val="en-US"/>
        </w:rPr>
        <w:t>"</w:t>
      </w:r>
      <w:r w:rsidRPr="00241091">
        <w:rPr>
          <w:rFonts w:ascii="Consolas" w:hAnsi="Consolas"/>
          <w:color w:val="DCDCDC"/>
          <w:lang w:val="en-US"/>
        </w:rPr>
        <w:t>, </w:t>
      </w:r>
      <w:r w:rsidRPr="00241091">
        <w:rPr>
          <w:rFonts w:ascii="Consolas" w:hAnsi="Consolas"/>
          <w:color w:val="D69D85"/>
          <w:lang w:val="en-US"/>
        </w:rPr>
        <w:t>""</w:t>
      </w:r>
      <w:r w:rsidRPr="00241091">
        <w:rPr>
          <w:rFonts w:ascii="Consolas" w:hAnsi="Consolas"/>
          <w:color w:val="DCDCDC"/>
          <w:lang w:val="en-US"/>
        </w:rPr>
        <w:t>);</w:t>
      </w:r>
    </w:p>
    <w:p w14:paraId="70DE9A03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}</w:t>
      </w:r>
    </w:p>
    <w:p w14:paraId="26C757A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487A978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 w:rsidRPr="00241091">
        <w:rPr>
          <w:rFonts w:ascii="Consolas" w:hAnsi="Consolas"/>
          <w:color w:val="569CD6"/>
          <w:lang w:val="en-US"/>
        </w:rPr>
        <w:t>private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void</w:t>
      </w:r>
      <w:r w:rsidRPr="00241091">
        <w:rPr>
          <w:rFonts w:ascii="Consolas" w:hAnsi="Consolas"/>
          <w:color w:val="DCDCDC"/>
          <w:lang w:val="en-US"/>
        </w:rPr>
        <w:t> button1_</w:t>
      </w:r>
      <w:proofErr w:type="gramStart"/>
      <w:r w:rsidRPr="00241091">
        <w:rPr>
          <w:rFonts w:ascii="Consolas" w:hAnsi="Consolas"/>
          <w:color w:val="DCDCDC"/>
          <w:lang w:val="en-US"/>
        </w:rPr>
        <w:t>Click(</w:t>
      </w:r>
      <w:proofErr w:type="gramEnd"/>
      <w:r w:rsidRPr="00241091">
        <w:rPr>
          <w:rFonts w:ascii="Consolas" w:hAnsi="Consolas"/>
          <w:color w:val="569CD6"/>
          <w:lang w:val="en-US"/>
        </w:rPr>
        <w:t>object</w:t>
      </w:r>
      <w:r w:rsidRPr="00241091">
        <w:rPr>
          <w:rFonts w:ascii="Consolas" w:hAnsi="Consolas"/>
          <w:color w:val="DCDCDC"/>
          <w:lang w:val="en-US"/>
        </w:rPr>
        <w:t> sender, </w:t>
      </w:r>
      <w:proofErr w:type="spellStart"/>
      <w:r w:rsidRPr="00241091">
        <w:rPr>
          <w:rFonts w:ascii="Consolas" w:hAnsi="Consolas"/>
          <w:color w:val="4EC9B0"/>
          <w:lang w:val="en-US"/>
        </w:rPr>
        <w:t>EventArgs</w:t>
      </w:r>
      <w:proofErr w:type="spellEnd"/>
      <w:r w:rsidRPr="00241091">
        <w:rPr>
          <w:rFonts w:ascii="Consolas" w:hAnsi="Consolas"/>
          <w:color w:val="DCDCDC"/>
          <w:lang w:val="en-US"/>
        </w:rPr>
        <w:t> e)</w:t>
      </w:r>
    </w:p>
    <w:p w14:paraId="22140B8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{</w:t>
      </w:r>
    </w:p>
    <w:p w14:paraId="760B330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if</w:t>
      </w:r>
      <w:r w:rsidRPr="00241091">
        <w:rPr>
          <w:rFonts w:ascii="Consolas" w:hAnsi="Consolas"/>
          <w:color w:val="DCDCDC"/>
          <w:lang w:val="en-US"/>
        </w:rPr>
        <w:t> (</w:t>
      </w:r>
      <w:proofErr w:type="gramStart"/>
      <w:r w:rsidRPr="00241091">
        <w:rPr>
          <w:rFonts w:ascii="Consolas" w:hAnsi="Consolas"/>
          <w:color w:val="DCDCDC"/>
          <w:lang w:val="en-US"/>
        </w:rPr>
        <w:t>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Length</w:t>
      </w:r>
      <w:proofErr w:type="gram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&lt;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5CEA8"/>
          <w:lang w:val="en-US"/>
        </w:rPr>
        <w:t>2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||</w:t>
      </w:r>
      <w:r w:rsidRPr="00241091">
        <w:rPr>
          <w:rFonts w:ascii="Consolas" w:hAnsi="Consolas"/>
          <w:color w:val="DCDCDC"/>
          <w:lang w:val="en-US"/>
        </w:rPr>
        <w:t> 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Length </w:t>
      </w:r>
      <w:r w:rsidRPr="00241091">
        <w:rPr>
          <w:rFonts w:ascii="Consolas" w:hAnsi="Consolas"/>
          <w:color w:val="B4B4B4"/>
          <w:lang w:val="en-US"/>
        </w:rPr>
        <w:t>&lt;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5CEA8"/>
          <w:lang w:val="en-US"/>
        </w:rPr>
        <w:t>2</w:t>
      </w:r>
      <w:r w:rsidRPr="00241091">
        <w:rPr>
          <w:rFonts w:ascii="Consolas" w:hAnsi="Consolas"/>
          <w:color w:val="DCDCDC"/>
          <w:lang w:val="en-US"/>
        </w:rPr>
        <w:t>)</w:t>
      </w:r>
    </w:p>
    <w:p w14:paraId="26B260FA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>
        <w:rPr>
          <w:rFonts w:ascii="Consolas" w:hAnsi="Consolas"/>
          <w:color w:val="DCDCDC"/>
        </w:rPr>
        <w:t>{</w:t>
      </w:r>
    </w:p>
    <w:p w14:paraId="243F15FD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label1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D69D85"/>
        </w:rPr>
        <w:t>"Слишком короткий логин или пароль"</w:t>
      </w:r>
      <w:r>
        <w:rPr>
          <w:rFonts w:ascii="Consolas" w:hAnsi="Consolas"/>
          <w:color w:val="DCDCDC"/>
        </w:rPr>
        <w:t>);</w:t>
      </w:r>
    </w:p>
    <w:p w14:paraId="233B431C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>
        <w:rPr>
          <w:rFonts w:ascii="Consolas" w:hAnsi="Consolas"/>
          <w:color w:val="DCDCDC"/>
        </w:rPr>
        <w:t>                </w:t>
      </w:r>
      <w:r w:rsidRPr="00241091">
        <w:rPr>
          <w:rFonts w:ascii="Consolas" w:hAnsi="Consolas"/>
          <w:color w:val="DCDCDC"/>
          <w:lang w:val="en-US"/>
        </w:rPr>
        <w:t>label1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Visible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true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338A457E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r w:rsidRPr="00241091">
        <w:rPr>
          <w:rFonts w:ascii="Consolas" w:hAnsi="Consolas"/>
          <w:color w:val="569CD6"/>
          <w:lang w:val="en-US"/>
        </w:rPr>
        <w:t>return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5A98AEB7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}</w:t>
      </w:r>
    </w:p>
    <w:p w14:paraId="2E73884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214112C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5879E1C3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var</w:t>
      </w:r>
      <w:r w:rsidRPr="00241091">
        <w:rPr>
          <w:rFonts w:ascii="Consolas" w:hAnsi="Consolas"/>
          <w:color w:val="DCDCDC"/>
          <w:lang w:val="en-US"/>
        </w:rPr>
        <w:t> conn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new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41091">
        <w:rPr>
          <w:rFonts w:ascii="Consolas" w:hAnsi="Consolas"/>
          <w:color w:val="4EC9B0"/>
          <w:lang w:val="en-US"/>
        </w:rPr>
        <w:t>SqlConnection</w:t>
      </w:r>
      <w:proofErr w:type="spellEnd"/>
      <w:r w:rsidRPr="00241091">
        <w:rPr>
          <w:rFonts w:ascii="Consolas" w:hAnsi="Consolas"/>
          <w:color w:val="DCDCDC"/>
          <w:lang w:val="en-US"/>
        </w:rPr>
        <w:t>(</w:t>
      </w:r>
      <w:proofErr w:type="gramEnd"/>
      <w:r w:rsidRPr="00241091">
        <w:rPr>
          <w:rFonts w:ascii="Consolas" w:hAnsi="Consolas"/>
          <w:color w:val="DCDCDC"/>
          <w:lang w:val="en-US"/>
        </w:rPr>
        <w:t>);</w:t>
      </w:r>
    </w:p>
    <w:p w14:paraId="56D6D9A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conn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ConnectionString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4EC9B0"/>
          <w:lang w:val="en-US"/>
        </w:rPr>
        <w:t>Program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str</w:t>
      </w:r>
      <w:proofErr w:type="spellEnd"/>
      <w:r w:rsidRPr="00241091">
        <w:rPr>
          <w:rFonts w:ascii="Consolas" w:hAnsi="Consolas"/>
          <w:color w:val="DCDCDC"/>
          <w:lang w:val="en-US"/>
        </w:rPr>
        <w:t>;</w:t>
      </w:r>
    </w:p>
    <w:p w14:paraId="0B6866B0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3F3815F3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proofErr w:type="gramStart"/>
      <w:r w:rsidRPr="00241091">
        <w:rPr>
          <w:rFonts w:ascii="Consolas" w:hAnsi="Consolas"/>
          <w:color w:val="DCDCDC"/>
          <w:lang w:val="en-US"/>
        </w:rPr>
        <w:t>replace(</w:t>
      </w:r>
      <w:proofErr w:type="gramEnd"/>
      <w:r w:rsidRPr="00241091">
        <w:rPr>
          <w:rFonts w:ascii="Consolas" w:hAnsi="Consolas"/>
          <w:color w:val="DCDCDC"/>
          <w:lang w:val="en-US"/>
        </w:rPr>
        <w:t>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Text);</w:t>
      </w:r>
    </w:p>
    <w:p w14:paraId="65AEE4F7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proofErr w:type="gramStart"/>
      <w:r w:rsidRPr="00241091">
        <w:rPr>
          <w:rFonts w:ascii="Consolas" w:hAnsi="Consolas"/>
          <w:color w:val="DCDCDC"/>
          <w:lang w:val="en-US"/>
        </w:rPr>
        <w:t>replace(</w:t>
      </w:r>
      <w:proofErr w:type="gramEnd"/>
      <w:r w:rsidRPr="00241091">
        <w:rPr>
          <w:rFonts w:ascii="Consolas" w:hAnsi="Consolas"/>
          <w:color w:val="DCDCDC"/>
          <w:lang w:val="en-US"/>
        </w:rPr>
        <w:t>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Text);</w:t>
      </w:r>
    </w:p>
    <w:p w14:paraId="0192C1D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7622C3A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proofErr w:type="spellStart"/>
      <w:proofErr w:type="gramStart"/>
      <w:r w:rsidRPr="00241091">
        <w:rPr>
          <w:rFonts w:ascii="Consolas" w:hAnsi="Consolas"/>
          <w:color w:val="4EC9B0"/>
          <w:lang w:val="en-US"/>
        </w:rPr>
        <w:t>LogPas</w:t>
      </w:r>
      <w:proofErr w:type="spellEnd"/>
      <w:r w:rsidRPr="00241091">
        <w:rPr>
          <w:rFonts w:ascii="Consolas" w:hAnsi="Consolas"/>
          <w:color w:val="DCDCDC"/>
          <w:lang w:val="en-US"/>
        </w:rPr>
        <w:t>[</w:t>
      </w:r>
      <w:proofErr w:type="gramEnd"/>
      <w:r w:rsidRPr="00241091">
        <w:rPr>
          <w:rFonts w:ascii="Consolas" w:hAnsi="Consolas"/>
          <w:color w:val="DCDCDC"/>
          <w:lang w:val="en-US"/>
        </w:rPr>
        <w:t>] </w:t>
      </w:r>
      <w:proofErr w:type="spellStart"/>
      <w:r w:rsidRPr="00241091">
        <w:rPr>
          <w:rFonts w:ascii="Consolas" w:hAnsi="Consolas"/>
          <w:color w:val="DCDCDC"/>
          <w:lang w:val="en-US"/>
        </w:rPr>
        <w:t>slogpass</w:t>
      </w:r>
      <w:proofErr w:type="spellEnd"/>
      <w:r w:rsidRPr="00241091">
        <w:rPr>
          <w:rFonts w:ascii="Consolas" w:hAnsi="Consolas"/>
          <w:color w:val="DCDCDC"/>
          <w:lang w:val="en-US"/>
        </w:rPr>
        <w:t>;</w:t>
      </w:r>
    </w:p>
    <w:p w14:paraId="2EB884C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7A64A"/>
          <w:lang w:val="en-US"/>
        </w:rPr>
        <w:t>//Login</w:t>
      </w:r>
    </w:p>
    <w:p w14:paraId="77CACAF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(</w:t>
      </w:r>
      <w:r w:rsidRPr="00241091">
        <w:rPr>
          <w:rFonts w:ascii="Consolas" w:hAnsi="Consolas"/>
          <w:color w:val="4EC9B0"/>
          <w:lang w:val="en-US"/>
        </w:rPr>
        <w:t>SqlCommand</w:t>
      </w:r>
      <w:r w:rsidRPr="00241091">
        <w:rPr>
          <w:rFonts w:ascii="Consolas" w:hAnsi="Consolas"/>
          <w:color w:val="DCDCDC"/>
          <w:lang w:val="en-US"/>
        </w:rPr>
        <w:t> StrQuer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new</w:t>
      </w:r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4EC9B0"/>
          <w:lang w:val="en-US"/>
        </w:rPr>
        <w:t>SqlCommand</w:t>
      </w:r>
      <w:r w:rsidRPr="00241091">
        <w:rPr>
          <w:rFonts w:ascii="Consolas" w:hAnsi="Consolas"/>
          <w:color w:val="DCDCDC"/>
          <w:lang w:val="en-US"/>
        </w:rPr>
        <w:t>(</w:t>
      </w:r>
      <w:proofErr w:type="gramEnd"/>
      <w:r w:rsidRPr="00241091">
        <w:rPr>
          <w:rFonts w:ascii="Consolas" w:hAnsi="Consolas"/>
          <w:color w:val="D69D85"/>
          <w:lang w:val="en-US"/>
        </w:rPr>
        <w:t>"SELECT * FROM Login WHERE login=@login AND password=@password"</w:t>
      </w:r>
      <w:r w:rsidRPr="00241091">
        <w:rPr>
          <w:rFonts w:ascii="Consolas" w:hAnsi="Consolas"/>
          <w:color w:val="DCDCDC"/>
          <w:lang w:val="en-US"/>
        </w:rPr>
        <w:t>, conn)) </w:t>
      </w:r>
      <w:r w:rsidRPr="00241091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берем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всю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запись</w:t>
      </w:r>
    </w:p>
    <w:p w14:paraId="39DA400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{</w:t>
      </w:r>
    </w:p>
    <w:p w14:paraId="04D7FB2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proofErr w:type="gramStart"/>
      <w:r w:rsidRPr="00241091">
        <w:rPr>
          <w:rFonts w:ascii="Consolas" w:hAnsi="Consolas"/>
          <w:color w:val="DCDCDC"/>
          <w:lang w:val="en-US"/>
        </w:rPr>
        <w:t>StrQuer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Parameters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AddWithValue</w:t>
      </w:r>
      <w:proofErr w:type="gramEnd"/>
      <w:r w:rsidRPr="00241091">
        <w:rPr>
          <w:rFonts w:ascii="Consolas" w:hAnsi="Consolas"/>
          <w:color w:val="DCDCDC"/>
          <w:lang w:val="en-US"/>
        </w:rPr>
        <w:t>(</w:t>
      </w:r>
      <w:r w:rsidRPr="00241091">
        <w:rPr>
          <w:rFonts w:ascii="Consolas" w:hAnsi="Consolas"/>
          <w:color w:val="D69D85"/>
          <w:lang w:val="en-US"/>
        </w:rPr>
        <w:t>"@login"</w:t>
      </w:r>
      <w:r w:rsidRPr="00241091">
        <w:rPr>
          <w:rFonts w:ascii="Consolas" w:hAnsi="Consolas"/>
          <w:color w:val="DCDCDC"/>
          <w:lang w:val="en-US"/>
        </w:rPr>
        <w:t>, 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Text);</w:t>
      </w:r>
    </w:p>
    <w:p w14:paraId="6CCBDFFC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proofErr w:type="gramStart"/>
      <w:r w:rsidRPr="00241091">
        <w:rPr>
          <w:rFonts w:ascii="Consolas" w:hAnsi="Consolas"/>
          <w:color w:val="DCDCDC"/>
          <w:lang w:val="en-US"/>
        </w:rPr>
        <w:t>StrQuer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Parameters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AddWithValue</w:t>
      </w:r>
      <w:proofErr w:type="gramEnd"/>
      <w:r w:rsidRPr="00241091">
        <w:rPr>
          <w:rFonts w:ascii="Consolas" w:hAnsi="Consolas"/>
          <w:color w:val="DCDCDC"/>
          <w:lang w:val="en-US"/>
        </w:rPr>
        <w:t>(</w:t>
      </w:r>
      <w:r w:rsidRPr="00241091">
        <w:rPr>
          <w:rFonts w:ascii="Consolas" w:hAnsi="Consolas"/>
          <w:color w:val="D69D85"/>
          <w:lang w:val="en-US"/>
        </w:rPr>
        <w:t>"@password"</w:t>
      </w:r>
      <w:r w:rsidRPr="00241091">
        <w:rPr>
          <w:rFonts w:ascii="Consolas" w:hAnsi="Consolas"/>
          <w:color w:val="DCDCDC"/>
          <w:lang w:val="en-US"/>
        </w:rPr>
        <w:t>, 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Text);</w:t>
      </w:r>
    </w:p>
    <w:p w14:paraId="645CC34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conn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Open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();</w:t>
      </w:r>
    </w:p>
    <w:p w14:paraId="55BD4B72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5A043286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lastRenderedPageBreak/>
        <w:t>                </w:t>
      </w:r>
    </w:p>
    <w:p w14:paraId="6E131DE9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proofErr w:type="spellStart"/>
      <w:r w:rsidRPr="00241091">
        <w:rPr>
          <w:rFonts w:ascii="Consolas" w:hAnsi="Consolas"/>
          <w:color w:val="4EC9B0"/>
          <w:lang w:val="en-US"/>
        </w:rPr>
        <w:t>SqlDataReader</w:t>
      </w:r>
      <w:proofErr w:type="spellEnd"/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dr</w:t>
      </w:r>
      <w:proofErr w:type="spell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StrQuer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ExecuteReader</w:t>
      </w:r>
      <w:proofErr w:type="spellEnd"/>
      <w:r w:rsidRPr="00241091">
        <w:rPr>
          <w:rFonts w:ascii="Consolas" w:hAnsi="Consolas"/>
          <w:color w:val="DCDCDC"/>
          <w:lang w:val="en-US"/>
        </w:rPr>
        <w:t>();</w:t>
      </w:r>
    </w:p>
    <w:p w14:paraId="6E6F6EA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43F5C694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dr</w:t>
      </w:r>
      <w:proofErr w:type="spellEnd"/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57A64A"/>
        </w:rPr>
        <w:t>//для проверки на регистр в логине/пароле</w:t>
      </w:r>
    </w:p>
    <w:p w14:paraId="46CFEC9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>
        <w:rPr>
          <w:rFonts w:ascii="Consolas" w:hAnsi="Consolas"/>
          <w:color w:val="DCDCDC"/>
        </w:rPr>
        <w:t>                </w:t>
      </w:r>
      <w:r w:rsidRPr="00241091">
        <w:rPr>
          <w:rFonts w:ascii="Consolas" w:hAnsi="Consolas"/>
          <w:color w:val="DCDCDC"/>
          <w:lang w:val="en-US"/>
        </w:rPr>
        <w:t>{</w:t>
      </w:r>
    </w:p>
    <w:p w14:paraId="31B51C80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</w:t>
      </w:r>
      <w:r w:rsidRPr="00241091">
        <w:rPr>
          <w:rFonts w:ascii="Consolas" w:hAnsi="Consolas"/>
          <w:color w:val="569CD6"/>
          <w:lang w:val="en-US"/>
        </w:rPr>
        <w:t>var</w:t>
      </w:r>
      <w:r w:rsidRPr="00241091">
        <w:rPr>
          <w:rFonts w:ascii="Consolas" w:hAnsi="Consolas"/>
          <w:color w:val="DCDCDC"/>
          <w:lang w:val="en-US"/>
        </w:rPr>
        <w:t> list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new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4EC9B0"/>
          <w:lang w:val="en-US"/>
        </w:rPr>
        <w:t>List</w:t>
      </w:r>
      <w:r w:rsidRPr="00241091">
        <w:rPr>
          <w:rFonts w:ascii="Consolas" w:hAnsi="Consolas"/>
          <w:color w:val="DCDCDC"/>
          <w:lang w:val="en-US"/>
        </w:rPr>
        <w:t>&lt;</w:t>
      </w:r>
      <w:proofErr w:type="spellStart"/>
      <w:r w:rsidRPr="00241091">
        <w:rPr>
          <w:rFonts w:ascii="Consolas" w:hAnsi="Consolas"/>
          <w:color w:val="4EC9B0"/>
          <w:lang w:val="en-US"/>
        </w:rPr>
        <w:t>LogPas</w:t>
      </w:r>
      <w:proofErr w:type="spellEnd"/>
      <w:proofErr w:type="gramStart"/>
      <w:r w:rsidRPr="00241091">
        <w:rPr>
          <w:rFonts w:ascii="Consolas" w:hAnsi="Consolas"/>
          <w:color w:val="DCDCDC"/>
          <w:lang w:val="en-US"/>
        </w:rPr>
        <w:t>&gt;(</w:t>
      </w:r>
      <w:proofErr w:type="gramEnd"/>
      <w:r w:rsidRPr="00241091">
        <w:rPr>
          <w:rFonts w:ascii="Consolas" w:hAnsi="Consolas"/>
          <w:color w:val="DCDCDC"/>
          <w:lang w:val="en-US"/>
        </w:rPr>
        <w:t>);</w:t>
      </w:r>
    </w:p>
    <w:p w14:paraId="0C132FB2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</w:t>
      </w:r>
      <w:r w:rsidRPr="00241091">
        <w:rPr>
          <w:rFonts w:ascii="Consolas" w:hAnsi="Consolas"/>
          <w:color w:val="569CD6"/>
          <w:lang w:val="en-US"/>
        </w:rPr>
        <w:t>while</w:t>
      </w:r>
      <w:r w:rsidRPr="00241091">
        <w:rPr>
          <w:rFonts w:ascii="Consolas" w:hAnsi="Consolas"/>
          <w:color w:val="DCDCDC"/>
          <w:lang w:val="en-US"/>
        </w:rPr>
        <w:t> (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dr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Read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())</w:t>
      </w:r>
    </w:p>
    <w:p w14:paraId="5719874B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    </w:t>
      </w:r>
      <w:proofErr w:type="gramStart"/>
      <w:r w:rsidRPr="00241091">
        <w:rPr>
          <w:rFonts w:ascii="Consolas" w:hAnsi="Consolas"/>
          <w:color w:val="DCDCDC"/>
          <w:lang w:val="en-US"/>
        </w:rPr>
        <w:t>list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Add</w:t>
      </w:r>
      <w:proofErr w:type="gramEnd"/>
      <w:r w:rsidRPr="00241091">
        <w:rPr>
          <w:rFonts w:ascii="Consolas" w:hAnsi="Consolas"/>
          <w:color w:val="DCDCDC"/>
          <w:lang w:val="en-US"/>
        </w:rPr>
        <w:t>(</w:t>
      </w:r>
      <w:r w:rsidRPr="00241091">
        <w:rPr>
          <w:rFonts w:ascii="Consolas" w:hAnsi="Consolas"/>
          <w:color w:val="569CD6"/>
          <w:lang w:val="en-US"/>
        </w:rPr>
        <w:t>new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4EC9B0"/>
          <w:lang w:val="en-US"/>
        </w:rPr>
        <w:t>LogPas</w:t>
      </w:r>
      <w:r w:rsidRPr="00241091">
        <w:rPr>
          <w:rFonts w:ascii="Consolas" w:hAnsi="Consolas"/>
          <w:color w:val="DCDCDC"/>
          <w:lang w:val="en-US"/>
        </w:rPr>
        <w:t> {sid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dr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GetInt32(</w:t>
      </w:r>
      <w:r w:rsidRPr="00241091">
        <w:rPr>
          <w:rFonts w:ascii="Consolas" w:hAnsi="Consolas"/>
          <w:color w:val="B5CEA8"/>
          <w:lang w:val="en-US"/>
        </w:rPr>
        <w:t>0</w:t>
      </w:r>
      <w:r w:rsidRPr="00241091">
        <w:rPr>
          <w:rFonts w:ascii="Consolas" w:hAnsi="Consolas"/>
          <w:color w:val="DCDCDC"/>
          <w:lang w:val="en-US"/>
        </w:rPr>
        <w:t>), slogin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dr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GetString(</w:t>
      </w:r>
      <w:r w:rsidRPr="00241091">
        <w:rPr>
          <w:rFonts w:ascii="Consolas" w:hAnsi="Consolas"/>
          <w:color w:val="B5CEA8"/>
          <w:lang w:val="en-US"/>
        </w:rPr>
        <w:t>1</w:t>
      </w:r>
      <w:r w:rsidRPr="00241091">
        <w:rPr>
          <w:rFonts w:ascii="Consolas" w:hAnsi="Consolas"/>
          <w:color w:val="DCDCDC"/>
          <w:lang w:val="en-US"/>
        </w:rPr>
        <w:t>), spass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dr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GetString(</w:t>
      </w:r>
      <w:r w:rsidRPr="00241091">
        <w:rPr>
          <w:rFonts w:ascii="Consolas" w:hAnsi="Consolas"/>
          <w:color w:val="B5CEA8"/>
          <w:lang w:val="en-US"/>
        </w:rPr>
        <w:t>2</w:t>
      </w:r>
      <w:r w:rsidRPr="00241091">
        <w:rPr>
          <w:rFonts w:ascii="Consolas" w:hAnsi="Consolas"/>
          <w:color w:val="DCDCDC"/>
          <w:lang w:val="en-US"/>
        </w:rPr>
        <w:t>), sactive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dr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GetBoolean(</w:t>
      </w:r>
      <w:r w:rsidRPr="00241091">
        <w:rPr>
          <w:rFonts w:ascii="Consolas" w:hAnsi="Consolas"/>
          <w:color w:val="B5CEA8"/>
          <w:lang w:val="en-US"/>
        </w:rPr>
        <w:t>3</w:t>
      </w:r>
      <w:r w:rsidRPr="00241091">
        <w:rPr>
          <w:rFonts w:ascii="Consolas" w:hAnsi="Consolas"/>
          <w:color w:val="DCDCDC"/>
          <w:lang w:val="en-US"/>
        </w:rPr>
        <w:t>) });</w:t>
      </w:r>
    </w:p>
    <w:p w14:paraId="09683AF7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</w:t>
      </w:r>
      <w:proofErr w:type="spellStart"/>
      <w:r w:rsidRPr="00241091">
        <w:rPr>
          <w:rFonts w:ascii="Consolas" w:hAnsi="Consolas"/>
          <w:color w:val="DCDCDC"/>
          <w:lang w:val="en-US"/>
        </w:rPr>
        <w:t>slogpass</w:t>
      </w:r>
      <w:proofErr w:type="spell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list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ToArray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();</w:t>
      </w:r>
    </w:p>
    <w:p w14:paraId="7EAACCB9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}</w:t>
      </w:r>
    </w:p>
    <w:p w14:paraId="797CE1D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</w:p>
    <w:p w14:paraId="46F1196C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}</w:t>
      </w:r>
    </w:p>
    <w:p w14:paraId="2A692B1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if</w:t>
      </w:r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DCDCDC"/>
          <w:lang w:val="en-US"/>
        </w:rPr>
        <w:t>(</w:t>
      </w:r>
      <w:r w:rsidRPr="00241091">
        <w:rPr>
          <w:rFonts w:ascii="Consolas" w:hAnsi="Consolas"/>
          <w:color w:val="B4B4B4"/>
          <w:lang w:val="en-US"/>
        </w:rPr>
        <w:t>!</w:t>
      </w:r>
      <w:r w:rsidRPr="00241091">
        <w:rPr>
          <w:rFonts w:ascii="Consolas" w:hAnsi="Consolas"/>
          <w:color w:val="DCDCDC"/>
          <w:lang w:val="en-US"/>
        </w:rPr>
        <w:t>(</w:t>
      </w:r>
      <w:proofErr w:type="gramEnd"/>
      <w:r w:rsidRPr="00241091">
        <w:rPr>
          <w:rFonts w:ascii="Consolas" w:hAnsi="Consolas"/>
          <w:color w:val="DCDCDC"/>
          <w:lang w:val="en-US"/>
        </w:rPr>
        <w:t>slogpass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GetLength(</w:t>
      </w:r>
      <w:r w:rsidRPr="00241091">
        <w:rPr>
          <w:rFonts w:ascii="Consolas" w:hAnsi="Consolas"/>
          <w:color w:val="B5CEA8"/>
          <w:lang w:val="en-US"/>
        </w:rPr>
        <w:t>0</w:t>
      </w:r>
      <w:r w:rsidRPr="00241091">
        <w:rPr>
          <w:rFonts w:ascii="Consolas" w:hAnsi="Consolas"/>
          <w:color w:val="DCDCDC"/>
          <w:lang w:val="en-US"/>
        </w:rPr>
        <w:t>) </w:t>
      </w:r>
      <w:r w:rsidRPr="00241091">
        <w:rPr>
          <w:rFonts w:ascii="Consolas" w:hAnsi="Consolas"/>
          <w:color w:val="B4B4B4"/>
          <w:lang w:val="en-US"/>
        </w:rPr>
        <w:t>==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5CEA8"/>
          <w:lang w:val="en-US"/>
        </w:rPr>
        <w:t>0</w:t>
      </w:r>
      <w:r w:rsidRPr="00241091">
        <w:rPr>
          <w:rFonts w:ascii="Consolas" w:hAnsi="Consolas"/>
          <w:color w:val="DCDCDC"/>
          <w:lang w:val="en-US"/>
        </w:rPr>
        <w:t>) </w:t>
      </w:r>
      <w:r w:rsidRPr="00241091">
        <w:rPr>
          <w:rFonts w:ascii="Consolas" w:hAnsi="Consolas"/>
          <w:color w:val="B4B4B4"/>
          <w:lang w:val="en-US"/>
        </w:rPr>
        <w:t>&amp;&amp;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4EC9B0"/>
          <w:lang w:val="en-US"/>
        </w:rPr>
        <w:t>String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Equals(textBox1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Text, slogpass[</w:t>
      </w:r>
      <w:r w:rsidRPr="00241091">
        <w:rPr>
          <w:rFonts w:ascii="Consolas" w:hAnsi="Consolas"/>
          <w:color w:val="B5CEA8"/>
          <w:lang w:val="en-US"/>
        </w:rPr>
        <w:t>0</w:t>
      </w:r>
      <w:r w:rsidRPr="00241091">
        <w:rPr>
          <w:rFonts w:ascii="Consolas" w:hAnsi="Consolas"/>
          <w:color w:val="DCDCDC"/>
          <w:lang w:val="en-US"/>
        </w:rPr>
        <w:t>]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slogin) </w:t>
      </w:r>
      <w:r w:rsidRPr="00241091">
        <w:rPr>
          <w:rFonts w:ascii="Consolas" w:hAnsi="Consolas"/>
          <w:color w:val="B4B4B4"/>
          <w:lang w:val="en-US"/>
        </w:rPr>
        <w:t>&amp;&amp;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4EC9B0"/>
          <w:lang w:val="en-US"/>
        </w:rPr>
        <w:t>String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Equals(textBox2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Text, slogpass[</w:t>
      </w:r>
      <w:r w:rsidRPr="00241091">
        <w:rPr>
          <w:rFonts w:ascii="Consolas" w:hAnsi="Consolas"/>
          <w:color w:val="B5CEA8"/>
          <w:lang w:val="en-US"/>
        </w:rPr>
        <w:t>0</w:t>
      </w:r>
      <w:r w:rsidRPr="00241091">
        <w:rPr>
          <w:rFonts w:ascii="Consolas" w:hAnsi="Consolas"/>
          <w:color w:val="DCDCDC"/>
          <w:lang w:val="en-US"/>
        </w:rPr>
        <w:t>]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spass))</w:t>
      </w:r>
    </w:p>
    <w:p w14:paraId="1FA7BA13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{</w:t>
      </w:r>
    </w:p>
    <w:p w14:paraId="009A29C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r w:rsidRPr="00241091">
        <w:rPr>
          <w:rFonts w:ascii="Consolas" w:hAnsi="Consolas"/>
          <w:color w:val="569CD6"/>
          <w:lang w:val="en-US"/>
        </w:rPr>
        <w:t>if</w:t>
      </w:r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DCDCDC"/>
          <w:lang w:val="en-US"/>
        </w:rPr>
        <w:t>(</w:t>
      </w:r>
      <w:r w:rsidRPr="00241091">
        <w:rPr>
          <w:rFonts w:ascii="Consolas" w:hAnsi="Consolas"/>
          <w:color w:val="B4B4B4"/>
          <w:lang w:val="en-US"/>
        </w:rPr>
        <w:t>!</w:t>
      </w:r>
      <w:proofErr w:type="spellStart"/>
      <w:r w:rsidRPr="00241091">
        <w:rPr>
          <w:rFonts w:ascii="Consolas" w:hAnsi="Consolas"/>
          <w:color w:val="DCDCDC"/>
          <w:lang w:val="en-US"/>
        </w:rPr>
        <w:t>slogpass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[</w:t>
      </w:r>
      <w:r w:rsidRPr="00241091">
        <w:rPr>
          <w:rFonts w:ascii="Consolas" w:hAnsi="Consolas"/>
          <w:color w:val="B5CEA8"/>
          <w:lang w:val="en-US"/>
        </w:rPr>
        <w:t>0</w:t>
      </w:r>
      <w:r w:rsidRPr="00241091">
        <w:rPr>
          <w:rFonts w:ascii="Consolas" w:hAnsi="Consolas"/>
          <w:color w:val="DCDCDC"/>
          <w:lang w:val="en-US"/>
        </w:rPr>
        <w:t>]</w:t>
      </w:r>
      <w:r w:rsidRPr="00241091">
        <w:rPr>
          <w:rFonts w:ascii="Consolas" w:hAnsi="Consolas"/>
          <w:color w:val="B4B4B4"/>
          <w:lang w:val="en-US"/>
        </w:rPr>
        <w:t>.</w:t>
      </w:r>
      <w:proofErr w:type="spellStart"/>
      <w:r w:rsidRPr="00241091">
        <w:rPr>
          <w:rFonts w:ascii="Consolas" w:hAnsi="Consolas"/>
          <w:color w:val="DCDCDC"/>
          <w:lang w:val="en-US"/>
        </w:rPr>
        <w:t>sactive</w:t>
      </w:r>
      <w:proofErr w:type="spellEnd"/>
      <w:r w:rsidRPr="00241091">
        <w:rPr>
          <w:rFonts w:ascii="Consolas" w:hAnsi="Consolas"/>
          <w:color w:val="DCDCDC"/>
          <w:lang w:val="en-US"/>
        </w:rPr>
        <w:t>) </w:t>
      </w:r>
      <w:r w:rsidRPr="00241091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не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активен</w:t>
      </w:r>
    </w:p>
    <w:p w14:paraId="35412D41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{</w:t>
      </w:r>
    </w:p>
    <w:p w14:paraId="2071E36B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</w:t>
      </w:r>
      <w:r>
        <w:rPr>
          <w:rFonts w:ascii="Consolas" w:hAnsi="Consolas"/>
          <w:color w:val="DCDCDC"/>
        </w:rPr>
        <w:t>label1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D69D85"/>
        </w:rPr>
        <w:t>"Этот аккаунт закрыт"</w:t>
      </w:r>
      <w:r>
        <w:rPr>
          <w:rFonts w:ascii="Consolas" w:hAnsi="Consolas"/>
          <w:color w:val="DCDCDC"/>
        </w:rPr>
        <w:t>);</w:t>
      </w:r>
    </w:p>
    <w:p w14:paraId="4C2E45D1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>
        <w:rPr>
          <w:rFonts w:ascii="Consolas" w:hAnsi="Consolas"/>
          <w:color w:val="DCDCDC"/>
        </w:rPr>
        <w:t>                    </w:t>
      </w:r>
      <w:r w:rsidRPr="00241091">
        <w:rPr>
          <w:rFonts w:ascii="Consolas" w:hAnsi="Consolas"/>
          <w:color w:val="DCDCDC"/>
          <w:lang w:val="en-US"/>
        </w:rPr>
        <w:t>label1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Visible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true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26393F20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Clear();</w:t>
      </w:r>
    </w:p>
    <w:p w14:paraId="7D3788D6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conn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Close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();</w:t>
      </w:r>
    </w:p>
    <w:p w14:paraId="56896E41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</w:t>
      </w:r>
      <w:r w:rsidRPr="00241091">
        <w:rPr>
          <w:rFonts w:ascii="Consolas" w:hAnsi="Consolas"/>
          <w:color w:val="569CD6"/>
          <w:lang w:val="en-US"/>
        </w:rPr>
        <w:t>return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71579ED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}</w:t>
      </w:r>
    </w:p>
    <w:p w14:paraId="49754EC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r w:rsidRPr="00241091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Задаем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ФИО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и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права</w:t>
      </w:r>
    </w:p>
    <w:p w14:paraId="345D37B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(</w:t>
      </w:r>
      <w:r w:rsidRPr="00241091">
        <w:rPr>
          <w:rFonts w:ascii="Consolas" w:hAnsi="Consolas"/>
          <w:color w:val="4EC9B0"/>
          <w:lang w:val="en-US"/>
        </w:rPr>
        <w:t>SqlCommand</w:t>
      </w:r>
      <w:r w:rsidRPr="00241091">
        <w:rPr>
          <w:rFonts w:ascii="Consolas" w:hAnsi="Consolas"/>
          <w:color w:val="DCDCDC"/>
          <w:lang w:val="en-US"/>
        </w:rPr>
        <w:t> StrQuer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new</w:t>
      </w:r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4EC9B0"/>
          <w:lang w:val="en-US"/>
        </w:rPr>
        <w:t>SqlCommand</w:t>
      </w:r>
      <w:r w:rsidRPr="00241091">
        <w:rPr>
          <w:rFonts w:ascii="Consolas" w:hAnsi="Consolas"/>
          <w:color w:val="DCDCDC"/>
          <w:lang w:val="en-US"/>
        </w:rPr>
        <w:t>(</w:t>
      </w:r>
      <w:proofErr w:type="gramEnd"/>
      <w:r w:rsidRPr="00241091">
        <w:rPr>
          <w:rFonts w:ascii="Consolas" w:hAnsi="Consolas"/>
          <w:color w:val="D69D85"/>
          <w:lang w:val="en-US"/>
        </w:rPr>
        <w:t>"SELECT emppas, fam, name, sname, job FROM emp WHERE logid=@logid"</w:t>
      </w:r>
      <w:r w:rsidRPr="00241091">
        <w:rPr>
          <w:rFonts w:ascii="Consolas" w:hAnsi="Consolas"/>
          <w:color w:val="DCDCDC"/>
          <w:lang w:val="en-US"/>
        </w:rPr>
        <w:t>, conn))</w:t>
      </w:r>
    </w:p>
    <w:p w14:paraId="77300DA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{</w:t>
      </w:r>
    </w:p>
    <w:p w14:paraId="098877CB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</w:t>
      </w:r>
      <w:proofErr w:type="gramStart"/>
      <w:r w:rsidRPr="00241091">
        <w:rPr>
          <w:rFonts w:ascii="Consolas" w:hAnsi="Consolas"/>
          <w:color w:val="DCDCDC"/>
          <w:lang w:val="en-US"/>
        </w:rPr>
        <w:t>StrQuer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Parameters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AddWithValue</w:t>
      </w:r>
      <w:proofErr w:type="gramEnd"/>
      <w:r w:rsidRPr="00241091">
        <w:rPr>
          <w:rFonts w:ascii="Consolas" w:hAnsi="Consolas"/>
          <w:color w:val="DCDCDC"/>
          <w:lang w:val="en-US"/>
        </w:rPr>
        <w:t>(</w:t>
      </w:r>
      <w:r w:rsidRPr="00241091">
        <w:rPr>
          <w:rFonts w:ascii="Consolas" w:hAnsi="Consolas"/>
          <w:color w:val="D69D85"/>
          <w:lang w:val="en-US"/>
        </w:rPr>
        <w:t>"@logid"</w:t>
      </w:r>
      <w:r w:rsidRPr="00241091">
        <w:rPr>
          <w:rFonts w:ascii="Consolas" w:hAnsi="Consolas"/>
          <w:color w:val="DCDCDC"/>
          <w:lang w:val="en-US"/>
        </w:rPr>
        <w:t>, slogpass[</w:t>
      </w:r>
      <w:r w:rsidRPr="00241091">
        <w:rPr>
          <w:rFonts w:ascii="Consolas" w:hAnsi="Consolas"/>
          <w:color w:val="B5CEA8"/>
          <w:lang w:val="en-US"/>
        </w:rPr>
        <w:t>0</w:t>
      </w:r>
      <w:r w:rsidRPr="00241091">
        <w:rPr>
          <w:rFonts w:ascii="Consolas" w:hAnsi="Consolas"/>
          <w:color w:val="DCDCDC"/>
          <w:lang w:val="en-US"/>
        </w:rPr>
        <w:t>]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sid);</w:t>
      </w:r>
    </w:p>
    <w:p w14:paraId="53685C2B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</w:t>
      </w:r>
      <w:proofErr w:type="spellStart"/>
      <w:r w:rsidRPr="00241091">
        <w:rPr>
          <w:rFonts w:ascii="Consolas" w:hAnsi="Consolas"/>
          <w:color w:val="4EC9B0"/>
          <w:lang w:val="en-US"/>
        </w:rPr>
        <w:t>SqlDataReader</w:t>
      </w:r>
      <w:proofErr w:type="spellEnd"/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dr</w:t>
      </w:r>
      <w:proofErr w:type="spell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StrQuer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ExecuteReader</w:t>
      </w:r>
      <w:proofErr w:type="spellEnd"/>
      <w:r w:rsidRPr="00241091">
        <w:rPr>
          <w:rFonts w:ascii="Consolas" w:hAnsi="Consolas"/>
          <w:color w:val="DCDCDC"/>
          <w:lang w:val="en-US"/>
        </w:rPr>
        <w:t>();</w:t>
      </w:r>
    </w:p>
    <w:p w14:paraId="65A4CB04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</w:t>
      </w:r>
      <w:r w:rsidRPr="00241091">
        <w:rPr>
          <w:rFonts w:ascii="Consolas" w:hAnsi="Consolas"/>
          <w:color w:val="569CD6"/>
          <w:lang w:val="en-US"/>
        </w:rPr>
        <w:t>using</w:t>
      </w:r>
      <w:r w:rsidRPr="00241091">
        <w:rPr>
          <w:rFonts w:ascii="Consolas" w:hAnsi="Consolas"/>
          <w:color w:val="DCDCDC"/>
          <w:lang w:val="en-US"/>
        </w:rPr>
        <w:t> (</w:t>
      </w:r>
      <w:proofErr w:type="spellStart"/>
      <w:r w:rsidRPr="00241091">
        <w:rPr>
          <w:rFonts w:ascii="Consolas" w:hAnsi="Consolas"/>
          <w:color w:val="DCDCDC"/>
          <w:lang w:val="en-US"/>
        </w:rPr>
        <w:t>dr</w:t>
      </w:r>
      <w:proofErr w:type="spellEnd"/>
      <w:r w:rsidRPr="00241091">
        <w:rPr>
          <w:rFonts w:ascii="Consolas" w:hAnsi="Consolas"/>
          <w:color w:val="DCDCDC"/>
          <w:lang w:val="en-US"/>
        </w:rPr>
        <w:t>)</w:t>
      </w:r>
    </w:p>
    <w:p w14:paraId="7E0D39C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{</w:t>
      </w:r>
    </w:p>
    <w:p w14:paraId="5C6EABFC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    </w:t>
      </w:r>
      <w:r w:rsidRPr="00241091">
        <w:rPr>
          <w:rFonts w:ascii="Consolas" w:hAnsi="Consolas"/>
          <w:color w:val="569CD6"/>
          <w:lang w:val="en-US"/>
        </w:rPr>
        <w:t>while</w:t>
      </w:r>
      <w:r w:rsidRPr="00241091">
        <w:rPr>
          <w:rFonts w:ascii="Consolas" w:hAnsi="Consolas"/>
          <w:color w:val="DCDCDC"/>
          <w:lang w:val="en-US"/>
        </w:rPr>
        <w:t> (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dr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Read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())</w:t>
      </w:r>
    </w:p>
    <w:p w14:paraId="1CC8C5FB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    {</w:t>
      </w:r>
    </w:p>
    <w:p w14:paraId="5D5FE31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        </w:t>
      </w:r>
      <w:proofErr w:type="spellStart"/>
      <w:r w:rsidRPr="00241091">
        <w:rPr>
          <w:rFonts w:ascii="Consolas" w:hAnsi="Consolas"/>
          <w:color w:val="4EC9B0"/>
          <w:lang w:val="en-US"/>
        </w:rPr>
        <w:t>Program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emppas</w:t>
      </w:r>
      <w:proofErr w:type="spell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dr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GetString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</w:t>
      </w:r>
      <w:r w:rsidRPr="00241091">
        <w:rPr>
          <w:rFonts w:ascii="Consolas" w:hAnsi="Consolas"/>
          <w:color w:val="B5CEA8"/>
          <w:lang w:val="en-US"/>
        </w:rPr>
        <w:t>0</w:t>
      </w:r>
      <w:r w:rsidRPr="00241091">
        <w:rPr>
          <w:rFonts w:ascii="Consolas" w:hAnsi="Consolas"/>
          <w:color w:val="DCDCDC"/>
          <w:lang w:val="en-US"/>
        </w:rPr>
        <w:t>);</w:t>
      </w:r>
    </w:p>
    <w:p w14:paraId="42977F9C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        </w:t>
      </w:r>
      <w:proofErr w:type="spellStart"/>
      <w:r w:rsidRPr="00241091">
        <w:rPr>
          <w:rFonts w:ascii="Consolas" w:hAnsi="Consolas"/>
          <w:color w:val="4EC9B0"/>
          <w:lang w:val="en-US"/>
        </w:rPr>
        <w:t>Program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fam</w:t>
      </w:r>
      <w:proofErr w:type="spell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dr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GetString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</w:t>
      </w:r>
      <w:r w:rsidRPr="00241091">
        <w:rPr>
          <w:rFonts w:ascii="Consolas" w:hAnsi="Consolas"/>
          <w:color w:val="B5CEA8"/>
          <w:lang w:val="en-US"/>
        </w:rPr>
        <w:t>1</w:t>
      </w:r>
      <w:r w:rsidRPr="00241091">
        <w:rPr>
          <w:rFonts w:ascii="Consolas" w:hAnsi="Consolas"/>
          <w:color w:val="DCDCDC"/>
          <w:lang w:val="en-US"/>
        </w:rPr>
        <w:t>);</w:t>
      </w:r>
    </w:p>
    <w:p w14:paraId="49075B7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        </w:t>
      </w:r>
      <w:r w:rsidRPr="00241091">
        <w:rPr>
          <w:rFonts w:ascii="Consolas" w:hAnsi="Consolas"/>
          <w:color w:val="4EC9B0"/>
          <w:lang w:val="en-US"/>
        </w:rPr>
        <w:t>Program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name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dr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GetString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</w:t>
      </w:r>
      <w:r w:rsidRPr="00241091">
        <w:rPr>
          <w:rFonts w:ascii="Consolas" w:hAnsi="Consolas"/>
          <w:color w:val="B5CEA8"/>
          <w:lang w:val="en-US"/>
        </w:rPr>
        <w:t>2</w:t>
      </w:r>
      <w:r w:rsidRPr="00241091">
        <w:rPr>
          <w:rFonts w:ascii="Consolas" w:hAnsi="Consolas"/>
          <w:color w:val="DCDCDC"/>
          <w:lang w:val="en-US"/>
        </w:rPr>
        <w:t>);</w:t>
      </w:r>
    </w:p>
    <w:p w14:paraId="3A4D9FC1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        </w:t>
      </w:r>
      <w:proofErr w:type="spellStart"/>
      <w:r w:rsidRPr="00241091">
        <w:rPr>
          <w:rFonts w:ascii="Consolas" w:hAnsi="Consolas"/>
          <w:color w:val="4EC9B0"/>
          <w:lang w:val="en-US"/>
        </w:rPr>
        <w:t>Program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sname</w:t>
      </w:r>
      <w:proofErr w:type="spell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dr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GetString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</w:t>
      </w:r>
      <w:r w:rsidRPr="00241091">
        <w:rPr>
          <w:rFonts w:ascii="Consolas" w:hAnsi="Consolas"/>
          <w:color w:val="B5CEA8"/>
          <w:lang w:val="en-US"/>
        </w:rPr>
        <w:t>3</w:t>
      </w:r>
      <w:r w:rsidRPr="00241091">
        <w:rPr>
          <w:rFonts w:ascii="Consolas" w:hAnsi="Consolas"/>
          <w:color w:val="DCDCDC"/>
          <w:lang w:val="en-US"/>
        </w:rPr>
        <w:t>);</w:t>
      </w:r>
    </w:p>
    <w:p w14:paraId="4EF684AE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        </w:t>
      </w:r>
      <w:r w:rsidRPr="00241091">
        <w:rPr>
          <w:rFonts w:ascii="Consolas" w:hAnsi="Consolas"/>
          <w:color w:val="4EC9B0"/>
          <w:lang w:val="en-US"/>
        </w:rPr>
        <w:t>Program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isgovernor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(</w:t>
      </w:r>
      <w:proofErr w:type="gramStart"/>
      <w:r w:rsidRPr="00241091">
        <w:rPr>
          <w:rFonts w:ascii="Consolas" w:hAnsi="Consolas"/>
          <w:color w:val="DCDCDC"/>
          <w:lang w:val="en-US"/>
        </w:rPr>
        <w:t>dr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GetInt</w:t>
      </w:r>
      <w:proofErr w:type="gramEnd"/>
      <w:r w:rsidRPr="00241091">
        <w:rPr>
          <w:rFonts w:ascii="Consolas" w:hAnsi="Consolas"/>
          <w:color w:val="DCDCDC"/>
          <w:lang w:val="en-US"/>
        </w:rPr>
        <w:t>32(</w:t>
      </w:r>
      <w:r w:rsidRPr="00241091">
        <w:rPr>
          <w:rFonts w:ascii="Consolas" w:hAnsi="Consolas"/>
          <w:color w:val="B5CEA8"/>
          <w:lang w:val="en-US"/>
        </w:rPr>
        <w:t>4</w:t>
      </w:r>
      <w:r w:rsidRPr="00241091">
        <w:rPr>
          <w:rFonts w:ascii="Consolas" w:hAnsi="Consolas"/>
          <w:color w:val="DCDCDC"/>
          <w:lang w:val="en-US"/>
        </w:rPr>
        <w:t>) </w:t>
      </w:r>
      <w:r w:rsidRPr="00241091">
        <w:rPr>
          <w:rFonts w:ascii="Consolas" w:hAnsi="Consolas"/>
          <w:color w:val="B4B4B4"/>
          <w:lang w:val="en-US"/>
        </w:rPr>
        <w:t>==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5CEA8"/>
          <w:lang w:val="en-US"/>
        </w:rPr>
        <w:t>1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?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true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: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false</w:t>
      </w:r>
      <w:r w:rsidRPr="00241091">
        <w:rPr>
          <w:rFonts w:ascii="Consolas" w:hAnsi="Consolas"/>
          <w:color w:val="DCDCDC"/>
          <w:lang w:val="en-US"/>
        </w:rPr>
        <w:t>); </w:t>
      </w:r>
      <w:r w:rsidRPr="00241091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управляющий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ли</w:t>
      </w:r>
      <w:r w:rsidRPr="00241091">
        <w:rPr>
          <w:rFonts w:ascii="Consolas" w:hAnsi="Consolas"/>
          <w:color w:val="57A64A"/>
          <w:lang w:val="en-US"/>
        </w:rPr>
        <w:t>?</w:t>
      </w:r>
    </w:p>
    <w:p w14:paraId="624CF1A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    }</w:t>
      </w:r>
    </w:p>
    <w:p w14:paraId="3CE0A4A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}</w:t>
      </w:r>
    </w:p>
    <w:p w14:paraId="111AACD0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476455DE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}</w:t>
      </w:r>
    </w:p>
    <w:p w14:paraId="6F3F093A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    </w:t>
      </w:r>
      <w:proofErr w:type="spellStart"/>
      <w:proofErr w:type="gramStart"/>
      <w:r w:rsidRPr="00241091">
        <w:rPr>
          <w:rFonts w:ascii="Consolas" w:hAnsi="Consolas"/>
          <w:color w:val="569CD6"/>
          <w:lang w:val="en-US"/>
        </w:rPr>
        <w:t>this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Hide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();</w:t>
      </w:r>
    </w:p>
    <w:p w14:paraId="6051DF4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r w:rsidRPr="00241091">
        <w:rPr>
          <w:rFonts w:ascii="Consolas" w:hAnsi="Consolas"/>
          <w:color w:val="57A64A"/>
          <w:lang w:val="en-US"/>
        </w:rPr>
        <w:t>//MessageBox.Show($"loginned as {textBox1.Text}!");</w:t>
      </w:r>
    </w:p>
    <w:p w14:paraId="3FEF34CE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r>
        <w:rPr>
          <w:rFonts w:ascii="Consolas" w:hAnsi="Consolas"/>
          <w:color w:val="4EC9B0"/>
        </w:rPr>
        <w:t>Меню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DCDCDC"/>
          <w:lang w:val="en-US"/>
        </w:rPr>
        <w:t>tmp</w:t>
      </w:r>
      <w:proofErr w:type="spell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new</w:t>
      </w:r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>
        <w:rPr>
          <w:rFonts w:ascii="Consolas" w:hAnsi="Consolas"/>
          <w:color w:val="4EC9B0"/>
        </w:rPr>
        <w:t>Меню</w:t>
      </w:r>
      <w:r w:rsidRPr="00241091">
        <w:rPr>
          <w:rFonts w:ascii="Consolas" w:hAnsi="Consolas"/>
          <w:color w:val="DCDCDC"/>
          <w:lang w:val="en-US"/>
        </w:rPr>
        <w:t>(</w:t>
      </w:r>
      <w:proofErr w:type="gramEnd"/>
      <w:r w:rsidRPr="00241091">
        <w:rPr>
          <w:rFonts w:ascii="Consolas" w:hAnsi="Consolas"/>
          <w:color w:val="DCDCDC"/>
          <w:lang w:val="en-US"/>
        </w:rPr>
        <w:t>);</w:t>
      </w:r>
    </w:p>
    <w:p w14:paraId="56C99B66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tmp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Show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();</w:t>
      </w:r>
    </w:p>
    <w:p w14:paraId="0F5B8CB9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>
        <w:rPr>
          <w:rFonts w:ascii="Consolas" w:hAnsi="Consolas"/>
          <w:color w:val="DCDCDC"/>
        </w:rPr>
        <w:t>}</w:t>
      </w:r>
    </w:p>
    <w:p w14:paraId="46324191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569CD6"/>
        </w:rPr>
        <w:t>else</w:t>
      </w:r>
      <w:proofErr w:type="spellEnd"/>
    </w:p>
    <w:p w14:paraId="110A1F89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4C6885AA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label1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D69D85"/>
        </w:rPr>
        <w:t>"Неверное имя пользователя или пароль"</w:t>
      </w:r>
      <w:r>
        <w:rPr>
          <w:rFonts w:ascii="Consolas" w:hAnsi="Consolas"/>
          <w:color w:val="DCDCDC"/>
        </w:rPr>
        <w:t>);</w:t>
      </w:r>
    </w:p>
    <w:p w14:paraId="60DC9BC1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>
        <w:rPr>
          <w:rFonts w:ascii="Consolas" w:hAnsi="Consolas"/>
          <w:color w:val="DCDCDC"/>
        </w:rPr>
        <w:t>                </w:t>
      </w:r>
      <w:r w:rsidRPr="00241091">
        <w:rPr>
          <w:rFonts w:ascii="Consolas" w:hAnsi="Consolas"/>
          <w:color w:val="DCDCDC"/>
          <w:lang w:val="en-US"/>
        </w:rPr>
        <w:t>label1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Visible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true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0A50228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Clear();</w:t>
      </w:r>
    </w:p>
    <w:p w14:paraId="3F48EEE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}</w:t>
      </w:r>
    </w:p>
    <w:p w14:paraId="6C0202A9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242CF912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conn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Close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();</w:t>
      </w:r>
    </w:p>
    <w:p w14:paraId="6C5BDBC3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}</w:t>
      </w:r>
    </w:p>
    <w:p w14:paraId="1B0AB8D6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056199E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 w:rsidRPr="00241091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Для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проверки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ввода</w:t>
      </w:r>
    </w:p>
    <w:p w14:paraId="0C5AC4B6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 w:rsidRPr="00241091">
        <w:rPr>
          <w:rFonts w:ascii="Consolas" w:hAnsi="Consolas"/>
          <w:color w:val="569CD6"/>
          <w:lang w:val="en-US"/>
        </w:rPr>
        <w:t>void</w:t>
      </w:r>
      <w:r w:rsidRPr="00241091">
        <w:rPr>
          <w:rFonts w:ascii="Consolas" w:hAnsi="Consolas"/>
          <w:color w:val="DCDCDC"/>
          <w:lang w:val="en-US"/>
        </w:rPr>
        <w:t> press (</w:t>
      </w:r>
      <w:r w:rsidRPr="00241091">
        <w:rPr>
          <w:rFonts w:ascii="Consolas" w:hAnsi="Consolas"/>
          <w:color w:val="569CD6"/>
          <w:lang w:val="en-US"/>
        </w:rPr>
        <w:t>object</w:t>
      </w:r>
      <w:r w:rsidRPr="00241091">
        <w:rPr>
          <w:rFonts w:ascii="Consolas" w:hAnsi="Consolas"/>
          <w:color w:val="DCDCDC"/>
          <w:lang w:val="en-US"/>
        </w:rPr>
        <w:t> sender, </w:t>
      </w:r>
      <w:proofErr w:type="spellStart"/>
      <w:r w:rsidRPr="00241091">
        <w:rPr>
          <w:rFonts w:ascii="Consolas" w:hAnsi="Consolas"/>
          <w:color w:val="4EC9B0"/>
          <w:lang w:val="en-US"/>
        </w:rPr>
        <w:t>KeyPressEventArgs</w:t>
      </w:r>
      <w:proofErr w:type="spellEnd"/>
      <w:r w:rsidRPr="00241091">
        <w:rPr>
          <w:rFonts w:ascii="Consolas" w:hAnsi="Consolas"/>
          <w:color w:val="DCDCDC"/>
          <w:lang w:val="en-US"/>
        </w:rPr>
        <w:t> e) </w:t>
      </w:r>
    </w:p>
    <w:p w14:paraId="113922A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{</w:t>
      </w:r>
    </w:p>
    <w:p w14:paraId="57F344C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lastRenderedPageBreak/>
        <w:t>            label1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Visible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false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2AA22D2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proofErr w:type="spellStart"/>
      <w:proofErr w:type="gramStart"/>
      <w:r w:rsidRPr="00241091">
        <w:rPr>
          <w:rFonts w:ascii="Consolas" w:hAnsi="Consolas"/>
          <w:color w:val="569CD6"/>
          <w:lang w:val="en-US"/>
        </w:rPr>
        <w:t>base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OnKeyPress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(e);</w:t>
      </w:r>
    </w:p>
    <w:p w14:paraId="2AAC21F7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proofErr w:type="spellStart"/>
      <w:r>
        <w:rPr>
          <w:rFonts w:ascii="Consolas" w:hAnsi="Consolas"/>
          <w:color w:val="569CD6"/>
        </w:rPr>
        <w:t>char</w:t>
      </w:r>
      <w:proofErr w:type="spellEnd"/>
      <w:r>
        <w:rPr>
          <w:rFonts w:ascii="Consolas" w:hAnsi="Consolas"/>
          <w:color w:val="DCDCDC"/>
        </w:rPr>
        <w:t> c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KeyChar</w:t>
      </w:r>
      <w:proofErr w:type="spellEnd"/>
      <w:r>
        <w:rPr>
          <w:rFonts w:ascii="Consolas" w:hAnsi="Consolas"/>
          <w:color w:val="DCDCDC"/>
        </w:rPr>
        <w:t>;</w:t>
      </w:r>
    </w:p>
    <w:p w14:paraId="289FDBEC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KeyChar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22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57A64A"/>
        </w:rPr>
        <w:t>//запрет на вставку чего-либо в текстбокс</w:t>
      </w:r>
    </w:p>
    <w:p w14:paraId="17C4A263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>
        <w:rPr>
          <w:rFonts w:ascii="Consolas" w:hAnsi="Consolas"/>
          <w:color w:val="DCDCDC"/>
        </w:rPr>
        <w:t>            </w:t>
      </w:r>
      <w:r w:rsidRPr="00241091">
        <w:rPr>
          <w:rFonts w:ascii="Consolas" w:hAnsi="Consolas"/>
          <w:color w:val="DCDCDC"/>
          <w:lang w:val="en-US"/>
        </w:rPr>
        <w:t>{</w:t>
      </w:r>
    </w:p>
    <w:p w14:paraId="6D966589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e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Handled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true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3DC2341A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}</w:t>
      </w:r>
    </w:p>
    <w:p w14:paraId="5E55A2A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if</w:t>
      </w:r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DCDCDC"/>
          <w:lang w:val="en-US"/>
        </w:rPr>
        <w:t>(</w:t>
      </w:r>
      <w:r w:rsidRPr="00241091">
        <w:rPr>
          <w:rFonts w:ascii="Consolas" w:hAnsi="Consolas"/>
          <w:color w:val="B4B4B4"/>
          <w:lang w:val="en-US"/>
        </w:rPr>
        <w:t>!</w:t>
      </w:r>
      <w:r w:rsidRPr="00241091">
        <w:rPr>
          <w:rFonts w:ascii="Consolas" w:hAnsi="Consolas"/>
          <w:color w:val="DCDCDC"/>
          <w:lang w:val="en-US"/>
        </w:rPr>
        <w:t>(</w:t>
      </w:r>
      <w:proofErr w:type="gramEnd"/>
      <w:r w:rsidRPr="00241091">
        <w:rPr>
          <w:rFonts w:ascii="Consolas" w:hAnsi="Consolas"/>
          <w:color w:val="569CD6"/>
          <w:lang w:val="en-US"/>
        </w:rPr>
        <w:t>char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IsDigit(c) </w:t>
      </w:r>
      <w:r w:rsidRPr="00241091">
        <w:rPr>
          <w:rFonts w:ascii="Consolas" w:hAnsi="Consolas"/>
          <w:color w:val="B4B4B4"/>
          <w:lang w:val="en-US"/>
        </w:rPr>
        <w:t>||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char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IsControl(c) </w:t>
      </w:r>
      <w:r w:rsidRPr="00241091">
        <w:rPr>
          <w:rFonts w:ascii="Consolas" w:hAnsi="Consolas"/>
          <w:color w:val="B4B4B4"/>
          <w:lang w:val="en-US"/>
        </w:rPr>
        <w:t>||</w:t>
      </w:r>
      <w:r w:rsidRPr="00241091">
        <w:rPr>
          <w:rFonts w:ascii="Consolas" w:hAnsi="Consolas"/>
          <w:color w:val="DCDCDC"/>
          <w:lang w:val="en-US"/>
        </w:rPr>
        <w:t> (c </w:t>
      </w:r>
      <w:r w:rsidRPr="00241091">
        <w:rPr>
          <w:rFonts w:ascii="Consolas" w:hAnsi="Consolas"/>
          <w:color w:val="B4B4B4"/>
          <w:lang w:val="en-US"/>
        </w:rPr>
        <w:t>&gt;=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D69D85"/>
          <w:lang w:val="en-US"/>
        </w:rPr>
        <w:t>'A'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&amp;&amp;</w:t>
      </w:r>
      <w:r w:rsidRPr="00241091">
        <w:rPr>
          <w:rFonts w:ascii="Consolas" w:hAnsi="Consolas"/>
          <w:color w:val="DCDCDC"/>
          <w:lang w:val="en-US"/>
        </w:rPr>
        <w:t> c </w:t>
      </w:r>
      <w:r w:rsidRPr="00241091">
        <w:rPr>
          <w:rFonts w:ascii="Consolas" w:hAnsi="Consolas"/>
          <w:color w:val="B4B4B4"/>
          <w:lang w:val="en-US"/>
        </w:rPr>
        <w:t>&lt;=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D69D85"/>
          <w:lang w:val="en-US"/>
        </w:rPr>
        <w:t>'Z'</w:t>
      </w:r>
      <w:r w:rsidRPr="00241091">
        <w:rPr>
          <w:rFonts w:ascii="Consolas" w:hAnsi="Consolas"/>
          <w:color w:val="DCDCDC"/>
          <w:lang w:val="en-US"/>
        </w:rPr>
        <w:t>) </w:t>
      </w:r>
      <w:r w:rsidRPr="00241091">
        <w:rPr>
          <w:rFonts w:ascii="Consolas" w:hAnsi="Consolas"/>
          <w:color w:val="B4B4B4"/>
          <w:lang w:val="en-US"/>
        </w:rPr>
        <w:t>||</w:t>
      </w:r>
      <w:r w:rsidRPr="00241091">
        <w:rPr>
          <w:rFonts w:ascii="Consolas" w:hAnsi="Consolas"/>
          <w:color w:val="DCDCDC"/>
          <w:lang w:val="en-US"/>
        </w:rPr>
        <w:t> (c </w:t>
      </w:r>
      <w:r w:rsidRPr="00241091">
        <w:rPr>
          <w:rFonts w:ascii="Consolas" w:hAnsi="Consolas"/>
          <w:color w:val="B4B4B4"/>
          <w:lang w:val="en-US"/>
        </w:rPr>
        <w:t>&gt;=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D69D85"/>
          <w:lang w:val="en-US"/>
        </w:rPr>
        <w:t>'a'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&amp;&amp;</w:t>
      </w:r>
      <w:r w:rsidRPr="00241091">
        <w:rPr>
          <w:rFonts w:ascii="Consolas" w:hAnsi="Consolas"/>
          <w:color w:val="DCDCDC"/>
          <w:lang w:val="en-US"/>
        </w:rPr>
        <w:t> c </w:t>
      </w:r>
      <w:r w:rsidRPr="00241091">
        <w:rPr>
          <w:rFonts w:ascii="Consolas" w:hAnsi="Consolas"/>
          <w:color w:val="B4B4B4"/>
          <w:lang w:val="en-US"/>
        </w:rPr>
        <w:t>&lt;=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D69D85"/>
          <w:lang w:val="en-US"/>
        </w:rPr>
        <w:t>'z'</w:t>
      </w:r>
      <w:r w:rsidRPr="00241091">
        <w:rPr>
          <w:rFonts w:ascii="Consolas" w:hAnsi="Consolas"/>
          <w:color w:val="DCDCDC"/>
          <w:lang w:val="en-US"/>
        </w:rPr>
        <w:t>) </w:t>
      </w:r>
      <w:r w:rsidRPr="00241091">
        <w:rPr>
          <w:rFonts w:ascii="Consolas" w:hAnsi="Consolas"/>
          <w:color w:val="B4B4B4"/>
          <w:lang w:val="en-US"/>
        </w:rPr>
        <w:t>||</w:t>
      </w:r>
      <w:r w:rsidRPr="00241091">
        <w:rPr>
          <w:rFonts w:ascii="Consolas" w:hAnsi="Consolas"/>
          <w:color w:val="DCDCDC"/>
          <w:lang w:val="en-US"/>
        </w:rPr>
        <w:t> (c </w:t>
      </w:r>
      <w:r w:rsidRPr="00241091">
        <w:rPr>
          <w:rFonts w:ascii="Consolas" w:hAnsi="Consolas"/>
          <w:color w:val="B4B4B4"/>
          <w:lang w:val="en-US"/>
        </w:rPr>
        <w:t>==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D69D85"/>
          <w:lang w:val="en-US"/>
        </w:rPr>
        <w:t>'_'</w:t>
      </w:r>
      <w:r w:rsidRPr="00241091">
        <w:rPr>
          <w:rFonts w:ascii="Consolas" w:hAnsi="Consolas"/>
          <w:color w:val="DCDCDC"/>
          <w:lang w:val="en-US"/>
        </w:rPr>
        <w:t>)))</w:t>
      </w:r>
    </w:p>
    <w:p w14:paraId="164EFA3B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{</w:t>
      </w:r>
    </w:p>
    <w:p w14:paraId="6EE25710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e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Handled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true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7C32F267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}</w:t>
      </w:r>
    </w:p>
    <w:p w14:paraId="498A415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if</w:t>
      </w:r>
      <w:r w:rsidRPr="00241091">
        <w:rPr>
          <w:rFonts w:ascii="Consolas" w:hAnsi="Consolas"/>
          <w:color w:val="DCDCDC"/>
          <w:lang w:val="en-US"/>
        </w:rPr>
        <w:t> (</w:t>
      </w:r>
      <w:proofErr w:type="gramStart"/>
      <w:r w:rsidRPr="00241091">
        <w:rPr>
          <w:rFonts w:ascii="Consolas" w:hAnsi="Consolas"/>
          <w:color w:val="DCDCDC"/>
          <w:lang w:val="en-US"/>
        </w:rPr>
        <w:t>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Length</w:t>
      </w:r>
      <w:proofErr w:type="gram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&gt;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5CEA8"/>
          <w:lang w:val="en-US"/>
        </w:rPr>
        <w:t>32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||</w:t>
      </w:r>
      <w:r w:rsidRPr="00241091">
        <w:rPr>
          <w:rFonts w:ascii="Consolas" w:hAnsi="Consolas"/>
          <w:color w:val="DCDCDC"/>
          <w:lang w:val="en-US"/>
        </w:rPr>
        <w:t> 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Length </w:t>
      </w:r>
      <w:r w:rsidRPr="00241091">
        <w:rPr>
          <w:rFonts w:ascii="Consolas" w:hAnsi="Consolas"/>
          <w:color w:val="B4B4B4"/>
          <w:lang w:val="en-US"/>
        </w:rPr>
        <w:t>&gt;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5CEA8"/>
          <w:lang w:val="en-US"/>
        </w:rPr>
        <w:t>32</w:t>
      </w:r>
      <w:r w:rsidRPr="00241091">
        <w:rPr>
          <w:rFonts w:ascii="Consolas" w:hAnsi="Consolas"/>
          <w:color w:val="DCDCDC"/>
          <w:lang w:val="en-US"/>
        </w:rPr>
        <w:t>) </w:t>
      </w:r>
      <w:r w:rsidRPr="00241091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проверка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на</w:t>
      </w:r>
      <w:r w:rsidRPr="00241091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длину</w:t>
      </w:r>
      <w:r w:rsidRPr="00241091">
        <w:rPr>
          <w:rFonts w:ascii="Consolas" w:hAnsi="Consolas"/>
          <w:color w:val="57A64A"/>
          <w:lang w:val="en-US"/>
        </w:rPr>
        <w:t> </w:t>
      </w:r>
    </w:p>
    <w:p w14:paraId="57F9A469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>
        <w:rPr>
          <w:rFonts w:ascii="Consolas" w:hAnsi="Consolas"/>
          <w:color w:val="DCDCDC"/>
        </w:rPr>
        <w:t>{</w:t>
      </w:r>
    </w:p>
    <w:p w14:paraId="1F252903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label1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D69D85"/>
        </w:rPr>
        <w:t>"Слишком длинный ввод"</w:t>
      </w:r>
      <w:r>
        <w:rPr>
          <w:rFonts w:ascii="Consolas" w:hAnsi="Consolas"/>
          <w:color w:val="DCDCDC"/>
        </w:rPr>
        <w:t>);</w:t>
      </w:r>
    </w:p>
    <w:p w14:paraId="6FA31BE6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>
        <w:rPr>
          <w:rFonts w:ascii="Consolas" w:hAnsi="Consolas"/>
          <w:color w:val="DCDCDC"/>
        </w:rPr>
        <w:t>                </w:t>
      </w:r>
      <w:r w:rsidRPr="00241091">
        <w:rPr>
          <w:rFonts w:ascii="Consolas" w:hAnsi="Consolas"/>
          <w:color w:val="DCDCDC"/>
          <w:lang w:val="en-US"/>
        </w:rPr>
        <w:t>label1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Visible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true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5F722F27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e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Handled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true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3A87DAE3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}</w:t>
      </w:r>
    </w:p>
    <w:p w14:paraId="08E509A4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}</w:t>
      </w:r>
    </w:p>
    <w:p w14:paraId="55AF7D84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486F1FD9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 w:rsidRPr="00241091">
        <w:rPr>
          <w:rFonts w:ascii="Consolas" w:hAnsi="Consolas"/>
          <w:color w:val="57A64A"/>
          <w:lang w:val="en-US"/>
        </w:rPr>
        <w:t>//VISUAL</w:t>
      </w:r>
    </w:p>
    <w:p w14:paraId="6A259B13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 w:rsidRPr="00241091">
        <w:rPr>
          <w:rFonts w:ascii="Consolas" w:hAnsi="Consolas"/>
          <w:color w:val="569CD6"/>
          <w:lang w:val="en-US"/>
        </w:rPr>
        <w:t>private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void</w:t>
      </w:r>
      <w:r w:rsidRPr="00241091">
        <w:rPr>
          <w:rFonts w:ascii="Consolas" w:hAnsi="Consolas"/>
          <w:color w:val="DCDCDC"/>
          <w:lang w:val="en-US"/>
        </w:rPr>
        <w:t> textBox1_</w:t>
      </w:r>
      <w:proofErr w:type="gramStart"/>
      <w:r w:rsidRPr="00241091">
        <w:rPr>
          <w:rFonts w:ascii="Consolas" w:hAnsi="Consolas"/>
          <w:color w:val="DCDCDC"/>
          <w:lang w:val="en-US"/>
        </w:rPr>
        <w:t>Leave(</w:t>
      </w:r>
      <w:proofErr w:type="gramEnd"/>
      <w:r w:rsidRPr="00241091">
        <w:rPr>
          <w:rFonts w:ascii="Consolas" w:hAnsi="Consolas"/>
          <w:color w:val="569CD6"/>
          <w:lang w:val="en-US"/>
        </w:rPr>
        <w:t>object</w:t>
      </w:r>
      <w:r w:rsidRPr="00241091">
        <w:rPr>
          <w:rFonts w:ascii="Consolas" w:hAnsi="Consolas"/>
          <w:color w:val="DCDCDC"/>
          <w:lang w:val="en-US"/>
        </w:rPr>
        <w:t> sender, </w:t>
      </w:r>
      <w:proofErr w:type="spellStart"/>
      <w:r w:rsidRPr="00241091">
        <w:rPr>
          <w:rFonts w:ascii="Consolas" w:hAnsi="Consolas"/>
          <w:color w:val="4EC9B0"/>
          <w:lang w:val="en-US"/>
        </w:rPr>
        <w:t>EventArgs</w:t>
      </w:r>
      <w:proofErr w:type="spellEnd"/>
      <w:r w:rsidRPr="00241091">
        <w:rPr>
          <w:rFonts w:ascii="Consolas" w:hAnsi="Consolas"/>
          <w:color w:val="DCDCDC"/>
          <w:lang w:val="en-US"/>
        </w:rPr>
        <w:t> e)</w:t>
      </w:r>
    </w:p>
    <w:p w14:paraId="3FBB208A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{</w:t>
      </w:r>
    </w:p>
    <w:p w14:paraId="08DC128C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proofErr w:type="spellStart"/>
      <w:r w:rsidRPr="00241091">
        <w:rPr>
          <w:rFonts w:ascii="Consolas" w:hAnsi="Consolas"/>
          <w:color w:val="4EC9B0"/>
          <w:lang w:val="en-US"/>
        </w:rPr>
        <w:t>Regex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Replace</w:t>
      </w:r>
      <w:proofErr w:type="spellEnd"/>
      <w:r w:rsidRPr="00241091">
        <w:rPr>
          <w:rFonts w:ascii="Consolas" w:hAnsi="Consolas"/>
          <w:color w:val="DCDCDC"/>
          <w:lang w:val="en-US"/>
        </w:rPr>
        <w:t>(textBox1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Text, </w:t>
      </w:r>
      <w:r w:rsidRPr="00241091">
        <w:rPr>
          <w:rFonts w:ascii="Consolas" w:hAnsi="Consolas"/>
          <w:color w:val="D69D85"/>
          <w:lang w:val="en-US"/>
        </w:rPr>
        <w:t>@"</w:t>
      </w:r>
      <w:r w:rsidRPr="00241091">
        <w:rPr>
          <w:rFonts w:ascii="Consolas" w:hAnsi="Consolas"/>
          <w:color w:val="2EABFE"/>
          <w:lang w:val="en-US"/>
        </w:rPr>
        <w:t>\s</w:t>
      </w:r>
      <w:r w:rsidRPr="00241091">
        <w:rPr>
          <w:rFonts w:ascii="Consolas" w:hAnsi="Consolas"/>
          <w:color w:val="F979AE"/>
          <w:lang w:val="en-US"/>
        </w:rPr>
        <w:t>+</w:t>
      </w:r>
      <w:r w:rsidRPr="00241091">
        <w:rPr>
          <w:rFonts w:ascii="Consolas" w:hAnsi="Consolas"/>
          <w:color w:val="D69D85"/>
          <w:lang w:val="en-US"/>
        </w:rPr>
        <w:t>"</w:t>
      </w:r>
      <w:r w:rsidRPr="00241091">
        <w:rPr>
          <w:rFonts w:ascii="Consolas" w:hAnsi="Consolas"/>
          <w:color w:val="DCDCDC"/>
          <w:lang w:val="en-US"/>
        </w:rPr>
        <w:t>, </w:t>
      </w:r>
      <w:r w:rsidRPr="00241091">
        <w:rPr>
          <w:rFonts w:ascii="Consolas" w:hAnsi="Consolas"/>
          <w:color w:val="D69D85"/>
          <w:lang w:val="en-US"/>
        </w:rPr>
        <w:t>""</w:t>
      </w:r>
      <w:r w:rsidRPr="00241091">
        <w:rPr>
          <w:rFonts w:ascii="Consolas" w:hAnsi="Consolas"/>
          <w:color w:val="DCDCDC"/>
          <w:lang w:val="en-US"/>
        </w:rPr>
        <w:t>);</w:t>
      </w:r>
    </w:p>
    <w:p w14:paraId="7DC0321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if</w:t>
      </w:r>
      <w:r w:rsidRPr="00241091">
        <w:rPr>
          <w:rFonts w:ascii="Consolas" w:hAnsi="Consolas"/>
          <w:color w:val="DCDCDC"/>
          <w:lang w:val="en-US"/>
        </w:rPr>
        <w:t> (textBox1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 </w:t>
      </w:r>
      <w:r w:rsidRPr="00241091">
        <w:rPr>
          <w:rFonts w:ascii="Consolas" w:hAnsi="Consolas"/>
          <w:color w:val="B4B4B4"/>
          <w:lang w:val="en-US"/>
        </w:rPr>
        <w:t>==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D69D85"/>
          <w:lang w:val="en-US"/>
        </w:rPr>
        <w:t>""</w:t>
      </w:r>
      <w:r w:rsidRPr="00241091">
        <w:rPr>
          <w:rFonts w:ascii="Consolas" w:hAnsi="Consolas"/>
          <w:color w:val="DCDCDC"/>
          <w:lang w:val="en-US"/>
        </w:rPr>
        <w:t>)</w:t>
      </w:r>
    </w:p>
    <w:p w14:paraId="514F77A6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{</w:t>
      </w:r>
    </w:p>
    <w:p w14:paraId="70ADF18B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D69D85"/>
          <w:lang w:val="en-US"/>
        </w:rPr>
        <w:t>"</w:t>
      </w:r>
      <w:r>
        <w:rPr>
          <w:rFonts w:ascii="Consolas" w:hAnsi="Consolas"/>
          <w:color w:val="D69D85"/>
        </w:rPr>
        <w:t>Имя</w:t>
      </w:r>
      <w:r w:rsidRPr="00241091">
        <w:rPr>
          <w:rFonts w:ascii="Consolas" w:hAnsi="Consolas"/>
          <w:color w:val="D69D85"/>
          <w:lang w:val="en-US"/>
        </w:rPr>
        <w:t> </w:t>
      </w:r>
      <w:r>
        <w:rPr>
          <w:rFonts w:ascii="Consolas" w:hAnsi="Consolas"/>
          <w:color w:val="D69D85"/>
        </w:rPr>
        <w:t>пользователя</w:t>
      </w:r>
      <w:r w:rsidRPr="00241091">
        <w:rPr>
          <w:rFonts w:ascii="Consolas" w:hAnsi="Consolas"/>
          <w:color w:val="D69D85"/>
          <w:lang w:val="en-US"/>
        </w:rPr>
        <w:t>"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5C186452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ForeColor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4EC9B0"/>
          <w:lang w:val="en-US"/>
        </w:rPr>
        <w:t>Color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DarkGray</w:t>
      </w:r>
      <w:proofErr w:type="spellEnd"/>
      <w:r w:rsidRPr="00241091">
        <w:rPr>
          <w:rFonts w:ascii="Consolas" w:hAnsi="Consolas"/>
          <w:color w:val="DCDCDC"/>
          <w:lang w:val="en-US"/>
        </w:rPr>
        <w:t>;</w:t>
      </w:r>
    </w:p>
    <w:p w14:paraId="2ECD7D53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}</w:t>
      </w:r>
    </w:p>
    <w:p w14:paraId="1C4DA35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}</w:t>
      </w:r>
    </w:p>
    <w:p w14:paraId="697FC6F9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66012927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 w:rsidRPr="00241091">
        <w:rPr>
          <w:rFonts w:ascii="Consolas" w:hAnsi="Consolas"/>
          <w:color w:val="569CD6"/>
          <w:lang w:val="en-US"/>
        </w:rPr>
        <w:t>private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void</w:t>
      </w:r>
      <w:r w:rsidRPr="00241091">
        <w:rPr>
          <w:rFonts w:ascii="Consolas" w:hAnsi="Consolas"/>
          <w:color w:val="DCDCDC"/>
          <w:lang w:val="en-US"/>
        </w:rPr>
        <w:t> textBox2_</w:t>
      </w:r>
      <w:proofErr w:type="gramStart"/>
      <w:r w:rsidRPr="00241091">
        <w:rPr>
          <w:rFonts w:ascii="Consolas" w:hAnsi="Consolas"/>
          <w:color w:val="DCDCDC"/>
          <w:lang w:val="en-US"/>
        </w:rPr>
        <w:t>Leave(</w:t>
      </w:r>
      <w:proofErr w:type="gramEnd"/>
      <w:r w:rsidRPr="00241091">
        <w:rPr>
          <w:rFonts w:ascii="Consolas" w:hAnsi="Consolas"/>
          <w:color w:val="569CD6"/>
          <w:lang w:val="en-US"/>
        </w:rPr>
        <w:t>object</w:t>
      </w:r>
      <w:r w:rsidRPr="00241091">
        <w:rPr>
          <w:rFonts w:ascii="Consolas" w:hAnsi="Consolas"/>
          <w:color w:val="DCDCDC"/>
          <w:lang w:val="en-US"/>
        </w:rPr>
        <w:t> sender, </w:t>
      </w:r>
      <w:proofErr w:type="spellStart"/>
      <w:r w:rsidRPr="00241091">
        <w:rPr>
          <w:rFonts w:ascii="Consolas" w:hAnsi="Consolas"/>
          <w:color w:val="4EC9B0"/>
          <w:lang w:val="en-US"/>
        </w:rPr>
        <w:t>EventArgs</w:t>
      </w:r>
      <w:proofErr w:type="spellEnd"/>
      <w:r w:rsidRPr="00241091">
        <w:rPr>
          <w:rFonts w:ascii="Consolas" w:hAnsi="Consolas"/>
          <w:color w:val="DCDCDC"/>
          <w:lang w:val="en-US"/>
        </w:rPr>
        <w:t> e)</w:t>
      </w:r>
    </w:p>
    <w:p w14:paraId="5594B02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{</w:t>
      </w:r>
    </w:p>
    <w:p w14:paraId="4437CDF2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proofErr w:type="spellStart"/>
      <w:r w:rsidRPr="00241091">
        <w:rPr>
          <w:rFonts w:ascii="Consolas" w:hAnsi="Consolas"/>
          <w:color w:val="4EC9B0"/>
          <w:lang w:val="en-US"/>
        </w:rPr>
        <w:t>Regex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Replace</w:t>
      </w:r>
      <w:proofErr w:type="spellEnd"/>
      <w:r w:rsidRPr="00241091">
        <w:rPr>
          <w:rFonts w:ascii="Consolas" w:hAnsi="Consolas"/>
          <w:color w:val="DCDCDC"/>
          <w:lang w:val="en-US"/>
        </w:rPr>
        <w:t>(textBox2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Text, </w:t>
      </w:r>
      <w:r w:rsidRPr="00241091">
        <w:rPr>
          <w:rFonts w:ascii="Consolas" w:hAnsi="Consolas"/>
          <w:color w:val="D69D85"/>
          <w:lang w:val="en-US"/>
        </w:rPr>
        <w:t>@"</w:t>
      </w:r>
      <w:r w:rsidRPr="00241091">
        <w:rPr>
          <w:rFonts w:ascii="Consolas" w:hAnsi="Consolas"/>
          <w:color w:val="2EABFE"/>
          <w:lang w:val="en-US"/>
        </w:rPr>
        <w:t>\s</w:t>
      </w:r>
      <w:r w:rsidRPr="00241091">
        <w:rPr>
          <w:rFonts w:ascii="Consolas" w:hAnsi="Consolas"/>
          <w:color w:val="F979AE"/>
          <w:lang w:val="en-US"/>
        </w:rPr>
        <w:t>+</w:t>
      </w:r>
      <w:r w:rsidRPr="00241091">
        <w:rPr>
          <w:rFonts w:ascii="Consolas" w:hAnsi="Consolas"/>
          <w:color w:val="D69D85"/>
          <w:lang w:val="en-US"/>
        </w:rPr>
        <w:t>"</w:t>
      </w:r>
      <w:r w:rsidRPr="00241091">
        <w:rPr>
          <w:rFonts w:ascii="Consolas" w:hAnsi="Consolas"/>
          <w:color w:val="DCDCDC"/>
          <w:lang w:val="en-US"/>
        </w:rPr>
        <w:t>, </w:t>
      </w:r>
      <w:r w:rsidRPr="00241091">
        <w:rPr>
          <w:rFonts w:ascii="Consolas" w:hAnsi="Consolas"/>
          <w:color w:val="D69D85"/>
          <w:lang w:val="en-US"/>
        </w:rPr>
        <w:t>""</w:t>
      </w:r>
      <w:r w:rsidRPr="00241091">
        <w:rPr>
          <w:rFonts w:ascii="Consolas" w:hAnsi="Consolas"/>
          <w:color w:val="DCDCDC"/>
          <w:lang w:val="en-US"/>
        </w:rPr>
        <w:t>);</w:t>
      </w:r>
    </w:p>
    <w:p w14:paraId="2BE492B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if</w:t>
      </w:r>
      <w:r w:rsidRPr="00241091">
        <w:rPr>
          <w:rFonts w:ascii="Consolas" w:hAnsi="Consolas"/>
          <w:color w:val="DCDCDC"/>
          <w:lang w:val="en-US"/>
        </w:rPr>
        <w:t> (textBox2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 </w:t>
      </w:r>
      <w:r w:rsidRPr="00241091">
        <w:rPr>
          <w:rFonts w:ascii="Consolas" w:hAnsi="Consolas"/>
          <w:color w:val="B4B4B4"/>
          <w:lang w:val="en-US"/>
        </w:rPr>
        <w:t>==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D69D85"/>
          <w:lang w:val="en-US"/>
        </w:rPr>
        <w:t>""</w:t>
      </w:r>
      <w:r w:rsidRPr="00241091">
        <w:rPr>
          <w:rFonts w:ascii="Consolas" w:hAnsi="Consolas"/>
          <w:color w:val="DCDCDC"/>
          <w:lang w:val="en-US"/>
        </w:rPr>
        <w:t>)</w:t>
      </w:r>
    </w:p>
    <w:p w14:paraId="7ADD02C4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{</w:t>
      </w:r>
    </w:p>
    <w:p w14:paraId="0BC01151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D69D85"/>
          <w:lang w:val="en-US"/>
        </w:rPr>
        <w:t>"</w:t>
      </w:r>
      <w:r>
        <w:rPr>
          <w:rFonts w:ascii="Consolas" w:hAnsi="Consolas"/>
          <w:color w:val="D69D85"/>
        </w:rPr>
        <w:t>Пароль</w:t>
      </w:r>
      <w:r w:rsidRPr="00241091">
        <w:rPr>
          <w:rFonts w:ascii="Consolas" w:hAnsi="Consolas"/>
          <w:color w:val="D69D85"/>
          <w:lang w:val="en-US"/>
        </w:rPr>
        <w:t>"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62650A7E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UseSystemPasswordChar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false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59507B35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ForeColor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4EC9B0"/>
          <w:lang w:val="en-US"/>
        </w:rPr>
        <w:t>Color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DarkGray</w:t>
      </w:r>
      <w:proofErr w:type="spellEnd"/>
      <w:r w:rsidRPr="00241091">
        <w:rPr>
          <w:rFonts w:ascii="Consolas" w:hAnsi="Consolas"/>
          <w:color w:val="DCDCDC"/>
          <w:lang w:val="en-US"/>
        </w:rPr>
        <w:t>;</w:t>
      </w:r>
    </w:p>
    <w:p w14:paraId="7F938E9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}</w:t>
      </w:r>
    </w:p>
    <w:p w14:paraId="5AD358F4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</w:p>
    <w:p w14:paraId="790877C2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}</w:t>
      </w:r>
    </w:p>
    <w:p w14:paraId="54E735A0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4501278C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 w:rsidRPr="00241091">
        <w:rPr>
          <w:rFonts w:ascii="Consolas" w:hAnsi="Consolas"/>
          <w:color w:val="569CD6"/>
          <w:lang w:val="en-US"/>
        </w:rPr>
        <w:t>private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void</w:t>
      </w:r>
      <w:r w:rsidRPr="00241091">
        <w:rPr>
          <w:rFonts w:ascii="Consolas" w:hAnsi="Consolas"/>
          <w:color w:val="DCDCDC"/>
          <w:lang w:val="en-US"/>
        </w:rPr>
        <w:t> textBox1_</w:t>
      </w:r>
      <w:proofErr w:type="gramStart"/>
      <w:r w:rsidRPr="00241091">
        <w:rPr>
          <w:rFonts w:ascii="Consolas" w:hAnsi="Consolas"/>
          <w:color w:val="DCDCDC"/>
          <w:lang w:val="en-US"/>
        </w:rPr>
        <w:t>Enter(</w:t>
      </w:r>
      <w:proofErr w:type="gramEnd"/>
      <w:r w:rsidRPr="00241091">
        <w:rPr>
          <w:rFonts w:ascii="Consolas" w:hAnsi="Consolas"/>
          <w:color w:val="569CD6"/>
          <w:lang w:val="en-US"/>
        </w:rPr>
        <w:t>object</w:t>
      </w:r>
      <w:r w:rsidRPr="00241091">
        <w:rPr>
          <w:rFonts w:ascii="Consolas" w:hAnsi="Consolas"/>
          <w:color w:val="DCDCDC"/>
          <w:lang w:val="en-US"/>
        </w:rPr>
        <w:t> sender, </w:t>
      </w:r>
      <w:proofErr w:type="spellStart"/>
      <w:r w:rsidRPr="00241091">
        <w:rPr>
          <w:rFonts w:ascii="Consolas" w:hAnsi="Consolas"/>
          <w:color w:val="4EC9B0"/>
          <w:lang w:val="en-US"/>
        </w:rPr>
        <w:t>EventArgs</w:t>
      </w:r>
      <w:proofErr w:type="spellEnd"/>
      <w:r w:rsidRPr="00241091">
        <w:rPr>
          <w:rFonts w:ascii="Consolas" w:hAnsi="Consolas"/>
          <w:color w:val="DCDCDC"/>
          <w:lang w:val="en-US"/>
        </w:rPr>
        <w:t> e)</w:t>
      </w:r>
    </w:p>
    <w:p w14:paraId="5856F954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>
        <w:rPr>
          <w:rFonts w:ascii="Consolas" w:hAnsi="Consolas"/>
          <w:color w:val="DCDCDC"/>
        </w:rPr>
        <w:t>{</w:t>
      </w:r>
    </w:p>
    <w:p w14:paraId="1BA7F2B2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DCDCDC"/>
        </w:rPr>
        <w:t> (textBox1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Text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"Имя пользователя"</w:t>
      </w:r>
      <w:r>
        <w:rPr>
          <w:rFonts w:ascii="Consolas" w:hAnsi="Consolas"/>
          <w:color w:val="DCDCDC"/>
        </w:rPr>
        <w:t>)</w:t>
      </w:r>
    </w:p>
    <w:p w14:paraId="15164EB7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>
        <w:rPr>
          <w:rFonts w:ascii="Consolas" w:hAnsi="Consolas"/>
          <w:color w:val="DCDCDC"/>
        </w:rPr>
        <w:t>            </w:t>
      </w:r>
      <w:r w:rsidRPr="00241091">
        <w:rPr>
          <w:rFonts w:ascii="Consolas" w:hAnsi="Consolas"/>
          <w:color w:val="DCDCDC"/>
          <w:lang w:val="en-US"/>
        </w:rPr>
        <w:t>{</w:t>
      </w:r>
    </w:p>
    <w:p w14:paraId="13D670D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null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24B49279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}</w:t>
      </w:r>
    </w:p>
    <w:p w14:paraId="3E63EAAC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ForeColor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4EC9B0"/>
          <w:lang w:val="en-US"/>
        </w:rPr>
        <w:t>Color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Black</w:t>
      </w:r>
      <w:proofErr w:type="spellEnd"/>
      <w:r w:rsidRPr="00241091">
        <w:rPr>
          <w:rFonts w:ascii="Consolas" w:hAnsi="Consolas"/>
          <w:color w:val="DCDCDC"/>
          <w:lang w:val="en-US"/>
        </w:rPr>
        <w:t>;</w:t>
      </w:r>
    </w:p>
    <w:p w14:paraId="1A2EA39A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}</w:t>
      </w:r>
    </w:p>
    <w:p w14:paraId="0A46F9A1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5FE34F2E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 w:rsidRPr="00241091">
        <w:rPr>
          <w:rFonts w:ascii="Consolas" w:hAnsi="Consolas"/>
          <w:color w:val="569CD6"/>
          <w:lang w:val="en-US"/>
        </w:rPr>
        <w:t>private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void</w:t>
      </w:r>
      <w:r w:rsidRPr="00241091">
        <w:rPr>
          <w:rFonts w:ascii="Consolas" w:hAnsi="Consolas"/>
          <w:color w:val="DCDCDC"/>
          <w:lang w:val="en-US"/>
        </w:rPr>
        <w:t> textBox2_</w:t>
      </w:r>
      <w:proofErr w:type="gramStart"/>
      <w:r w:rsidRPr="00241091">
        <w:rPr>
          <w:rFonts w:ascii="Consolas" w:hAnsi="Consolas"/>
          <w:color w:val="DCDCDC"/>
          <w:lang w:val="en-US"/>
        </w:rPr>
        <w:t>Enter(</w:t>
      </w:r>
      <w:proofErr w:type="gramEnd"/>
      <w:r w:rsidRPr="00241091">
        <w:rPr>
          <w:rFonts w:ascii="Consolas" w:hAnsi="Consolas"/>
          <w:color w:val="569CD6"/>
          <w:lang w:val="en-US"/>
        </w:rPr>
        <w:t>object</w:t>
      </w:r>
      <w:r w:rsidRPr="00241091">
        <w:rPr>
          <w:rFonts w:ascii="Consolas" w:hAnsi="Consolas"/>
          <w:color w:val="DCDCDC"/>
          <w:lang w:val="en-US"/>
        </w:rPr>
        <w:t> sender, </w:t>
      </w:r>
      <w:proofErr w:type="spellStart"/>
      <w:r w:rsidRPr="00241091">
        <w:rPr>
          <w:rFonts w:ascii="Consolas" w:hAnsi="Consolas"/>
          <w:color w:val="4EC9B0"/>
          <w:lang w:val="en-US"/>
        </w:rPr>
        <w:t>EventArgs</w:t>
      </w:r>
      <w:proofErr w:type="spellEnd"/>
      <w:r w:rsidRPr="00241091">
        <w:rPr>
          <w:rFonts w:ascii="Consolas" w:hAnsi="Consolas"/>
          <w:color w:val="DCDCDC"/>
          <w:lang w:val="en-US"/>
        </w:rPr>
        <w:t> e)</w:t>
      </w:r>
    </w:p>
    <w:p w14:paraId="2E6192AB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{</w:t>
      </w:r>
    </w:p>
    <w:p w14:paraId="704486BB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if</w:t>
      </w:r>
      <w:r w:rsidRPr="00241091">
        <w:rPr>
          <w:rFonts w:ascii="Consolas" w:hAnsi="Consolas"/>
          <w:color w:val="DCDCDC"/>
          <w:lang w:val="en-US"/>
        </w:rPr>
        <w:t> (textBox2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 </w:t>
      </w:r>
      <w:r w:rsidRPr="00241091">
        <w:rPr>
          <w:rFonts w:ascii="Consolas" w:hAnsi="Consolas"/>
          <w:color w:val="B4B4B4"/>
          <w:lang w:val="en-US"/>
        </w:rPr>
        <w:t>==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D69D85"/>
          <w:lang w:val="en-US"/>
        </w:rPr>
        <w:t>"</w:t>
      </w:r>
      <w:r>
        <w:rPr>
          <w:rFonts w:ascii="Consolas" w:hAnsi="Consolas"/>
          <w:color w:val="D69D85"/>
        </w:rPr>
        <w:t>Пароль</w:t>
      </w:r>
      <w:r w:rsidRPr="00241091">
        <w:rPr>
          <w:rFonts w:ascii="Consolas" w:hAnsi="Consolas"/>
          <w:color w:val="D69D85"/>
          <w:lang w:val="en-US"/>
        </w:rPr>
        <w:t>"</w:t>
      </w:r>
      <w:r w:rsidRPr="00241091">
        <w:rPr>
          <w:rFonts w:ascii="Consolas" w:hAnsi="Consolas"/>
          <w:color w:val="DCDCDC"/>
          <w:lang w:val="en-US"/>
        </w:rPr>
        <w:t>)</w:t>
      </w:r>
    </w:p>
    <w:p w14:paraId="0FF1A142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{</w:t>
      </w:r>
    </w:p>
    <w:p w14:paraId="43C4150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UseSystemPasswordChar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true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546876C7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null</w:t>
      </w:r>
      <w:r w:rsidRPr="00241091">
        <w:rPr>
          <w:rFonts w:ascii="Consolas" w:hAnsi="Consolas"/>
          <w:color w:val="DCDCDC"/>
          <w:lang w:val="en-US"/>
        </w:rPr>
        <w:t>;</w:t>
      </w:r>
    </w:p>
    <w:p w14:paraId="46A18F14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}</w:t>
      </w:r>
    </w:p>
    <w:p w14:paraId="3EFAC37D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ForeColor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4EC9B0"/>
          <w:lang w:val="en-US"/>
        </w:rPr>
        <w:t>Color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Black</w:t>
      </w:r>
      <w:proofErr w:type="spellEnd"/>
      <w:r w:rsidRPr="00241091">
        <w:rPr>
          <w:rFonts w:ascii="Consolas" w:hAnsi="Consolas"/>
          <w:color w:val="DCDCDC"/>
          <w:lang w:val="en-US"/>
        </w:rPr>
        <w:t>;</w:t>
      </w:r>
    </w:p>
    <w:p w14:paraId="352A685B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>
        <w:rPr>
          <w:rFonts w:ascii="Consolas" w:hAnsi="Consolas"/>
          <w:color w:val="DCDCDC"/>
        </w:rPr>
        <w:t>}</w:t>
      </w:r>
    </w:p>
    <w:p w14:paraId="36F22BA6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 xml:space="preserve"> </w:t>
      </w:r>
    </w:p>
    <w:p w14:paraId="038148D0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>
        <w:rPr>
          <w:rFonts w:ascii="Consolas" w:hAnsi="Consolas"/>
          <w:color w:val="DCDCDC"/>
        </w:rPr>
        <w:t>        </w:t>
      </w:r>
      <w:r w:rsidRPr="00241091">
        <w:rPr>
          <w:rFonts w:ascii="Consolas" w:hAnsi="Consolas"/>
          <w:color w:val="57A64A"/>
          <w:lang w:val="en-US"/>
        </w:rPr>
        <w:t>//Remove char if </w:t>
      </w:r>
      <w:proofErr w:type="gramStart"/>
      <w:r w:rsidRPr="00241091">
        <w:rPr>
          <w:rFonts w:ascii="Consolas" w:hAnsi="Consolas"/>
          <w:color w:val="57A64A"/>
          <w:lang w:val="en-US"/>
        </w:rPr>
        <w:t>count  &gt;</w:t>
      </w:r>
      <w:proofErr w:type="gramEnd"/>
      <w:r w:rsidRPr="00241091">
        <w:rPr>
          <w:rFonts w:ascii="Consolas" w:hAnsi="Consolas"/>
          <w:color w:val="57A64A"/>
          <w:lang w:val="en-US"/>
        </w:rPr>
        <w:t> 32</w:t>
      </w:r>
    </w:p>
    <w:p w14:paraId="11D30E4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 w:rsidRPr="00241091">
        <w:rPr>
          <w:rFonts w:ascii="Consolas" w:hAnsi="Consolas"/>
          <w:color w:val="569CD6"/>
          <w:lang w:val="en-US"/>
        </w:rPr>
        <w:t>private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void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41091">
        <w:rPr>
          <w:rFonts w:ascii="Consolas" w:hAnsi="Consolas"/>
          <w:color w:val="DCDCDC"/>
          <w:lang w:val="en-US"/>
        </w:rPr>
        <w:t>removeChar</w:t>
      </w:r>
      <w:proofErr w:type="spellEnd"/>
      <w:r w:rsidRPr="00241091">
        <w:rPr>
          <w:rFonts w:ascii="Consolas" w:hAnsi="Consolas"/>
          <w:color w:val="DCDCDC"/>
          <w:lang w:val="en-US"/>
        </w:rPr>
        <w:t>(</w:t>
      </w:r>
      <w:proofErr w:type="gramEnd"/>
      <w:r w:rsidRPr="00241091">
        <w:rPr>
          <w:rFonts w:ascii="Consolas" w:hAnsi="Consolas"/>
          <w:color w:val="569CD6"/>
          <w:lang w:val="en-US"/>
        </w:rPr>
        <w:t>object</w:t>
      </w:r>
      <w:r w:rsidRPr="00241091">
        <w:rPr>
          <w:rFonts w:ascii="Consolas" w:hAnsi="Consolas"/>
          <w:color w:val="DCDCDC"/>
          <w:lang w:val="en-US"/>
        </w:rPr>
        <w:t> sender, </w:t>
      </w:r>
      <w:proofErr w:type="spellStart"/>
      <w:r w:rsidRPr="00241091">
        <w:rPr>
          <w:rFonts w:ascii="Consolas" w:hAnsi="Consolas"/>
          <w:color w:val="4EC9B0"/>
          <w:lang w:val="en-US"/>
        </w:rPr>
        <w:t>KeyEventArgs</w:t>
      </w:r>
      <w:proofErr w:type="spellEnd"/>
      <w:r w:rsidRPr="00241091">
        <w:rPr>
          <w:rFonts w:ascii="Consolas" w:hAnsi="Consolas"/>
          <w:color w:val="DCDCDC"/>
          <w:lang w:val="en-US"/>
        </w:rPr>
        <w:t> e)</w:t>
      </w:r>
    </w:p>
    <w:p w14:paraId="68D8AFC2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{</w:t>
      </w:r>
    </w:p>
    <w:p w14:paraId="5BDB951E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if</w:t>
      </w:r>
      <w:r w:rsidRPr="00241091">
        <w:rPr>
          <w:rFonts w:ascii="Consolas" w:hAnsi="Consolas"/>
          <w:color w:val="DCDCDC"/>
          <w:lang w:val="en-US"/>
        </w:rPr>
        <w:t> (</w:t>
      </w:r>
      <w:proofErr w:type="gramStart"/>
      <w:r w:rsidRPr="00241091">
        <w:rPr>
          <w:rFonts w:ascii="Consolas" w:hAnsi="Consolas"/>
          <w:color w:val="DCDCDC"/>
          <w:lang w:val="en-US"/>
        </w:rPr>
        <w:t>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Length</w:t>
      </w:r>
      <w:proofErr w:type="gram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&gt;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5CEA8"/>
          <w:lang w:val="en-US"/>
        </w:rPr>
        <w:t>32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||</w:t>
      </w:r>
      <w:r w:rsidRPr="00241091">
        <w:rPr>
          <w:rFonts w:ascii="Consolas" w:hAnsi="Consolas"/>
          <w:color w:val="DCDCDC"/>
          <w:lang w:val="en-US"/>
        </w:rPr>
        <w:t> 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Length </w:t>
      </w:r>
      <w:r w:rsidRPr="00241091">
        <w:rPr>
          <w:rFonts w:ascii="Consolas" w:hAnsi="Consolas"/>
          <w:color w:val="B4B4B4"/>
          <w:lang w:val="en-US"/>
        </w:rPr>
        <w:t>&gt;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5CEA8"/>
          <w:lang w:val="en-US"/>
        </w:rPr>
        <w:t>32</w:t>
      </w:r>
      <w:r w:rsidRPr="00241091">
        <w:rPr>
          <w:rFonts w:ascii="Consolas" w:hAnsi="Consolas"/>
          <w:color w:val="DCDCDC"/>
          <w:lang w:val="en-US"/>
        </w:rPr>
        <w:t>)</w:t>
      </w:r>
    </w:p>
    <w:p w14:paraId="11F4927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{</w:t>
      </w:r>
    </w:p>
    <w:p w14:paraId="6EA3AEA7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DCDCDC"/>
          <w:lang w:val="en-US"/>
        </w:rPr>
        <w:t>textBox1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Truncate</w:t>
      </w:r>
      <w:proofErr w:type="gramEnd"/>
      <w:r w:rsidRPr="00241091">
        <w:rPr>
          <w:rFonts w:ascii="Consolas" w:hAnsi="Consolas"/>
          <w:color w:val="DCDCDC"/>
          <w:lang w:val="en-US"/>
        </w:rPr>
        <w:t>(</w:t>
      </w:r>
      <w:r w:rsidRPr="00241091">
        <w:rPr>
          <w:rFonts w:ascii="Consolas" w:hAnsi="Consolas"/>
          <w:color w:val="B5CEA8"/>
          <w:lang w:val="en-US"/>
        </w:rPr>
        <w:t>32</w:t>
      </w:r>
      <w:r w:rsidRPr="00241091">
        <w:rPr>
          <w:rFonts w:ascii="Consolas" w:hAnsi="Consolas"/>
          <w:color w:val="DCDCDC"/>
          <w:lang w:val="en-US"/>
        </w:rPr>
        <w:t>);</w:t>
      </w:r>
    </w:p>
    <w:p w14:paraId="18702B31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    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 </w:t>
      </w:r>
      <w:r w:rsidRPr="00241091">
        <w:rPr>
          <w:rFonts w:ascii="Consolas" w:hAnsi="Consolas"/>
          <w:color w:val="B4B4B4"/>
          <w:lang w:val="en-US"/>
        </w:rPr>
        <w:t>=</w:t>
      </w:r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DCDCDC"/>
          <w:lang w:val="en-US"/>
        </w:rPr>
        <w:t>textBox2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Text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Truncate</w:t>
      </w:r>
      <w:proofErr w:type="gramEnd"/>
      <w:r w:rsidRPr="00241091">
        <w:rPr>
          <w:rFonts w:ascii="Consolas" w:hAnsi="Consolas"/>
          <w:color w:val="DCDCDC"/>
          <w:lang w:val="en-US"/>
        </w:rPr>
        <w:t>(</w:t>
      </w:r>
      <w:r w:rsidRPr="00241091">
        <w:rPr>
          <w:rFonts w:ascii="Consolas" w:hAnsi="Consolas"/>
          <w:color w:val="B5CEA8"/>
          <w:lang w:val="en-US"/>
        </w:rPr>
        <w:t>32</w:t>
      </w:r>
      <w:r w:rsidRPr="00241091">
        <w:rPr>
          <w:rFonts w:ascii="Consolas" w:hAnsi="Consolas"/>
          <w:color w:val="DCDCDC"/>
          <w:lang w:val="en-US"/>
        </w:rPr>
        <w:t>);</w:t>
      </w:r>
    </w:p>
    <w:p w14:paraId="2235A748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}</w:t>
      </w:r>
    </w:p>
    <w:p w14:paraId="7F5F3CA2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03A61DF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}</w:t>
      </w:r>
    </w:p>
    <w:p w14:paraId="16D97EF4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}</w:t>
      </w:r>
    </w:p>
    <w:p w14:paraId="30E81CC6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 xml:space="preserve"> </w:t>
      </w:r>
    </w:p>
    <w:p w14:paraId="53A4B25E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</w:t>
      </w:r>
      <w:r w:rsidRPr="00241091">
        <w:rPr>
          <w:rFonts w:ascii="Consolas" w:hAnsi="Consolas"/>
          <w:color w:val="57A64A"/>
          <w:lang w:val="en-US"/>
        </w:rPr>
        <w:t>//Truncate</w:t>
      </w:r>
    </w:p>
    <w:p w14:paraId="705BA333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</w:t>
      </w:r>
      <w:r w:rsidRPr="00241091">
        <w:rPr>
          <w:rFonts w:ascii="Consolas" w:hAnsi="Consolas"/>
          <w:color w:val="569CD6"/>
          <w:lang w:val="en-US"/>
        </w:rPr>
        <w:t>public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static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class</w:t>
      </w:r>
      <w:r w:rsidRPr="00241091">
        <w:rPr>
          <w:rFonts w:ascii="Consolas" w:hAnsi="Consolas"/>
          <w:color w:val="DCDCDC"/>
          <w:lang w:val="en-US"/>
        </w:rPr>
        <w:t> </w:t>
      </w:r>
      <w:proofErr w:type="spellStart"/>
      <w:r w:rsidRPr="00241091">
        <w:rPr>
          <w:rFonts w:ascii="Consolas" w:hAnsi="Consolas"/>
          <w:color w:val="4EC9B0"/>
          <w:lang w:val="en-US"/>
        </w:rPr>
        <w:t>StringExt</w:t>
      </w:r>
      <w:proofErr w:type="spellEnd"/>
    </w:p>
    <w:p w14:paraId="0690E0AE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{</w:t>
      </w:r>
    </w:p>
    <w:p w14:paraId="7F081E24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 w:rsidRPr="00241091">
        <w:rPr>
          <w:rFonts w:ascii="Consolas" w:hAnsi="Consolas"/>
          <w:color w:val="569CD6"/>
          <w:lang w:val="en-US"/>
        </w:rPr>
        <w:t>public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static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string</w:t>
      </w:r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DCDCDC"/>
          <w:lang w:val="en-US"/>
        </w:rPr>
        <w:t>Truncate(</w:t>
      </w:r>
      <w:proofErr w:type="gramEnd"/>
      <w:r w:rsidRPr="00241091">
        <w:rPr>
          <w:rFonts w:ascii="Consolas" w:hAnsi="Consolas"/>
          <w:color w:val="569CD6"/>
          <w:lang w:val="en-US"/>
        </w:rPr>
        <w:t>this</w:t>
      </w:r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569CD6"/>
          <w:lang w:val="en-US"/>
        </w:rPr>
        <w:t>string</w:t>
      </w:r>
      <w:r w:rsidRPr="00241091">
        <w:rPr>
          <w:rFonts w:ascii="Consolas" w:hAnsi="Consolas"/>
          <w:color w:val="DCDCDC"/>
          <w:lang w:val="en-US"/>
        </w:rPr>
        <w:t> value, </w:t>
      </w:r>
      <w:r w:rsidRPr="00241091">
        <w:rPr>
          <w:rFonts w:ascii="Consolas" w:hAnsi="Consolas"/>
          <w:color w:val="569CD6"/>
          <w:lang w:val="en-US"/>
        </w:rPr>
        <w:t>int</w:t>
      </w:r>
      <w:r w:rsidRPr="00241091">
        <w:rPr>
          <w:rFonts w:ascii="Consolas" w:hAnsi="Consolas"/>
          <w:color w:val="DCDCDC"/>
          <w:lang w:val="en-US"/>
        </w:rPr>
        <w:t> maxLength)</w:t>
      </w:r>
    </w:p>
    <w:p w14:paraId="75794E59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{</w:t>
      </w:r>
    </w:p>
    <w:p w14:paraId="49BFB587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if</w:t>
      </w:r>
      <w:r w:rsidRPr="00241091">
        <w:rPr>
          <w:rFonts w:ascii="Consolas" w:hAnsi="Consolas"/>
          <w:color w:val="DCDCDC"/>
          <w:lang w:val="en-US"/>
        </w:rPr>
        <w:t> (</w:t>
      </w:r>
      <w:proofErr w:type="spellStart"/>
      <w:proofErr w:type="gramStart"/>
      <w:r w:rsidRPr="00241091">
        <w:rPr>
          <w:rFonts w:ascii="Consolas" w:hAnsi="Consolas"/>
          <w:color w:val="569CD6"/>
          <w:lang w:val="en-US"/>
        </w:rPr>
        <w:t>string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IsNullOrEmpty</w:t>
      </w:r>
      <w:proofErr w:type="spellEnd"/>
      <w:proofErr w:type="gramEnd"/>
      <w:r w:rsidRPr="00241091">
        <w:rPr>
          <w:rFonts w:ascii="Consolas" w:hAnsi="Consolas"/>
          <w:color w:val="DCDCDC"/>
          <w:lang w:val="en-US"/>
        </w:rPr>
        <w:t>(value)) </w:t>
      </w:r>
      <w:r w:rsidRPr="00241091">
        <w:rPr>
          <w:rFonts w:ascii="Consolas" w:hAnsi="Consolas"/>
          <w:color w:val="569CD6"/>
          <w:lang w:val="en-US"/>
        </w:rPr>
        <w:t>return</w:t>
      </w:r>
      <w:r w:rsidRPr="00241091">
        <w:rPr>
          <w:rFonts w:ascii="Consolas" w:hAnsi="Consolas"/>
          <w:color w:val="DCDCDC"/>
          <w:lang w:val="en-US"/>
        </w:rPr>
        <w:t> value;</w:t>
      </w:r>
    </w:p>
    <w:p w14:paraId="5AA3C5FF" w14:textId="77777777" w:rsidR="00241091" w:rsidRP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1091">
        <w:rPr>
          <w:rFonts w:ascii="Consolas" w:hAnsi="Consolas"/>
          <w:color w:val="DCDCDC"/>
          <w:lang w:val="en-US"/>
        </w:rPr>
        <w:t>            </w:t>
      </w:r>
      <w:r w:rsidRPr="00241091">
        <w:rPr>
          <w:rFonts w:ascii="Consolas" w:hAnsi="Consolas"/>
          <w:color w:val="569CD6"/>
          <w:lang w:val="en-US"/>
        </w:rPr>
        <w:t>return</w:t>
      </w:r>
      <w:r w:rsidRPr="00241091">
        <w:rPr>
          <w:rFonts w:ascii="Consolas" w:hAnsi="Consolas"/>
          <w:color w:val="DCDCDC"/>
          <w:lang w:val="en-US"/>
        </w:rPr>
        <w:t> </w:t>
      </w:r>
      <w:proofErr w:type="gramStart"/>
      <w:r w:rsidRPr="00241091">
        <w:rPr>
          <w:rFonts w:ascii="Consolas" w:hAnsi="Consolas"/>
          <w:color w:val="DCDCDC"/>
          <w:lang w:val="en-US"/>
        </w:rPr>
        <w:t>value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Length</w:t>
      </w:r>
      <w:proofErr w:type="gramEnd"/>
      <w:r w:rsidRPr="00241091">
        <w:rPr>
          <w:rFonts w:ascii="Consolas" w:hAnsi="Consolas"/>
          <w:color w:val="DCDCDC"/>
          <w:lang w:val="en-US"/>
        </w:rPr>
        <w:t> </w:t>
      </w:r>
      <w:r w:rsidRPr="00241091">
        <w:rPr>
          <w:rFonts w:ascii="Consolas" w:hAnsi="Consolas"/>
          <w:color w:val="B4B4B4"/>
          <w:lang w:val="en-US"/>
        </w:rPr>
        <w:t>&lt;=</w:t>
      </w:r>
      <w:r w:rsidRPr="00241091">
        <w:rPr>
          <w:rFonts w:ascii="Consolas" w:hAnsi="Consolas"/>
          <w:color w:val="DCDCDC"/>
          <w:lang w:val="en-US"/>
        </w:rPr>
        <w:t> maxLength </w:t>
      </w:r>
      <w:r w:rsidRPr="00241091">
        <w:rPr>
          <w:rFonts w:ascii="Consolas" w:hAnsi="Consolas"/>
          <w:color w:val="B4B4B4"/>
          <w:lang w:val="en-US"/>
        </w:rPr>
        <w:t>?</w:t>
      </w:r>
      <w:r w:rsidRPr="00241091">
        <w:rPr>
          <w:rFonts w:ascii="Consolas" w:hAnsi="Consolas"/>
          <w:color w:val="DCDCDC"/>
          <w:lang w:val="en-US"/>
        </w:rPr>
        <w:t> value </w:t>
      </w:r>
      <w:r w:rsidRPr="00241091">
        <w:rPr>
          <w:rFonts w:ascii="Consolas" w:hAnsi="Consolas"/>
          <w:color w:val="B4B4B4"/>
          <w:lang w:val="en-US"/>
        </w:rPr>
        <w:t>:</w:t>
      </w:r>
      <w:r w:rsidRPr="00241091">
        <w:rPr>
          <w:rFonts w:ascii="Consolas" w:hAnsi="Consolas"/>
          <w:color w:val="DCDCDC"/>
          <w:lang w:val="en-US"/>
        </w:rPr>
        <w:t> value</w:t>
      </w:r>
      <w:r w:rsidRPr="00241091">
        <w:rPr>
          <w:rFonts w:ascii="Consolas" w:hAnsi="Consolas"/>
          <w:color w:val="B4B4B4"/>
          <w:lang w:val="en-US"/>
        </w:rPr>
        <w:t>.</w:t>
      </w:r>
      <w:r w:rsidRPr="00241091">
        <w:rPr>
          <w:rFonts w:ascii="Consolas" w:hAnsi="Consolas"/>
          <w:color w:val="DCDCDC"/>
          <w:lang w:val="en-US"/>
        </w:rPr>
        <w:t>Substring(</w:t>
      </w:r>
      <w:r w:rsidRPr="00241091">
        <w:rPr>
          <w:rFonts w:ascii="Consolas" w:hAnsi="Consolas"/>
          <w:color w:val="B5CEA8"/>
          <w:lang w:val="en-US"/>
        </w:rPr>
        <w:t>0</w:t>
      </w:r>
      <w:r w:rsidRPr="00241091">
        <w:rPr>
          <w:rFonts w:ascii="Consolas" w:hAnsi="Consolas"/>
          <w:color w:val="DCDCDC"/>
          <w:lang w:val="en-US"/>
        </w:rPr>
        <w:t>, maxLength);</w:t>
      </w:r>
    </w:p>
    <w:p w14:paraId="57EFAC30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 w:rsidRPr="00241091">
        <w:rPr>
          <w:rFonts w:ascii="Consolas" w:hAnsi="Consolas"/>
          <w:color w:val="DCDCDC"/>
          <w:lang w:val="en-US"/>
        </w:rPr>
        <w:t>        </w:t>
      </w:r>
      <w:r>
        <w:rPr>
          <w:rFonts w:ascii="Consolas" w:hAnsi="Consolas"/>
          <w:color w:val="DCDCDC"/>
        </w:rPr>
        <w:t>}</w:t>
      </w:r>
    </w:p>
    <w:p w14:paraId="20ADA480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14:paraId="408C8E07" w14:textId="4A07D345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14:paraId="2940E0E6" w14:textId="77777777" w:rsidR="00241091" w:rsidRDefault="00241091" w:rsidP="00241091">
      <w:pPr>
        <w:pStyle w:val="HTML"/>
        <w:shd w:val="clear" w:color="auto" w:fill="1E1E1E"/>
        <w:rPr>
          <w:rFonts w:ascii="Consolas" w:hAnsi="Consolas"/>
          <w:color w:val="DCDCDC"/>
        </w:rPr>
      </w:pPr>
    </w:p>
    <w:p w14:paraId="09B4775F" w14:textId="3900A16F" w:rsidR="00241091" w:rsidRDefault="00241091">
      <w:pPr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683DFCE8" w14:textId="6D0B3137" w:rsidR="00241091" w:rsidRDefault="00911FD6" w:rsidP="00241091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Menu.cs</w:t>
      </w:r>
      <w:proofErr w:type="spellEnd"/>
    </w:p>
    <w:p w14:paraId="01049042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569CD6"/>
          <w:lang w:val="en-US"/>
        </w:rPr>
        <w:t>using</w:t>
      </w:r>
      <w:r w:rsidRPr="00911FD6">
        <w:rPr>
          <w:rFonts w:ascii="Consolas" w:hAnsi="Consolas"/>
          <w:color w:val="DCDCDC"/>
          <w:lang w:val="en-US"/>
        </w:rPr>
        <w:t> System;</w:t>
      </w:r>
    </w:p>
    <w:p w14:paraId="271EDF5D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569CD6"/>
          <w:lang w:val="en-US"/>
        </w:rPr>
        <w:t>using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System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Collections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Generic</w:t>
      </w:r>
      <w:proofErr w:type="spellEnd"/>
      <w:proofErr w:type="gramEnd"/>
      <w:r w:rsidRPr="00911FD6">
        <w:rPr>
          <w:rFonts w:ascii="Consolas" w:hAnsi="Consolas"/>
          <w:color w:val="DCDCDC"/>
          <w:lang w:val="en-US"/>
        </w:rPr>
        <w:t>;</w:t>
      </w:r>
    </w:p>
    <w:p w14:paraId="666BACC7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569CD6"/>
          <w:lang w:val="en-US"/>
        </w:rPr>
        <w:t>using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 w:rsidRPr="00911FD6">
        <w:rPr>
          <w:rFonts w:ascii="Consolas" w:hAnsi="Consolas"/>
          <w:color w:val="DCDCDC"/>
          <w:lang w:val="en-US"/>
        </w:rPr>
        <w:t>System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ComponentModel</w:t>
      </w:r>
      <w:proofErr w:type="spellEnd"/>
      <w:r w:rsidRPr="00911FD6">
        <w:rPr>
          <w:rFonts w:ascii="Consolas" w:hAnsi="Consolas"/>
          <w:color w:val="DCDCDC"/>
          <w:lang w:val="en-US"/>
        </w:rPr>
        <w:t>;</w:t>
      </w:r>
    </w:p>
    <w:p w14:paraId="4BD04A43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569CD6"/>
          <w:lang w:val="en-US"/>
        </w:rPr>
        <w:t>using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 w:rsidRPr="00911FD6">
        <w:rPr>
          <w:rFonts w:ascii="Consolas" w:hAnsi="Consolas"/>
          <w:color w:val="DCDCDC"/>
          <w:lang w:val="en-US"/>
        </w:rPr>
        <w:t>System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Data</w:t>
      </w:r>
      <w:proofErr w:type="spellEnd"/>
      <w:r w:rsidRPr="00911FD6">
        <w:rPr>
          <w:rFonts w:ascii="Consolas" w:hAnsi="Consolas"/>
          <w:color w:val="DCDCDC"/>
          <w:lang w:val="en-US"/>
        </w:rPr>
        <w:t>;</w:t>
      </w:r>
    </w:p>
    <w:p w14:paraId="10BDC728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569CD6"/>
          <w:lang w:val="en-US"/>
        </w:rPr>
        <w:t>using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 w:rsidRPr="00911FD6">
        <w:rPr>
          <w:rFonts w:ascii="Consolas" w:hAnsi="Consolas"/>
          <w:color w:val="DCDCDC"/>
          <w:lang w:val="en-US"/>
        </w:rPr>
        <w:t>System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Drawing</w:t>
      </w:r>
      <w:proofErr w:type="spellEnd"/>
      <w:r w:rsidRPr="00911FD6">
        <w:rPr>
          <w:rFonts w:ascii="Consolas" w:hAnsi="Consolas"/>
          <w:color w:val="DCDCDC"/>
          <w:lang w:val="en-US"/>
        </w:rPr>
        <w:t>;</w:t>
      </w:r>
    </w:p>
    <w:p w14:paraId="5B8E02B3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569CD6"/>
          <w:lang w:val="en-US"/>
        </w:rPr>
        <w:t>using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 w:rsidRPr="00911FD6">
        <w:rPr>
          <w:rFonts w:ascii="Consolas" w:hAnsi="Consolas"/>
          <w:color w:val="DCDCDC"/>
          <w:lang w:val="en-US"/>
        </w:rPr>
        <w:t>System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Linq</w:t>
      </w:r>
      <w:proofErr w:type="spellEnd"/>
      <w:r w:rsidRPr="00911FD6">
        <w:rPr>
          <w:rFonts w:ascii="Consolas" w:hAnsi="Consolas"/>
          <w:color w:val="DCDCDC"/>
          <w:lang w:val="en-US"/>
        </w:rPr>
        <w:t>;</w:t>
      </w:r>
    </w:p>
    <w:p w14:paraId="720A7D91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569CD6"/>
          <w:lang w:val="en-US"/>
        </w:rPr>
        <w:t>using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 w:rsidRPr="00911FD6">
        <w:rPr>
          <w:rFonts w:ascii="Consolas" w:hAnsi="Consolas"/>
          <w:color w:val="DCDCDC"/>
          <w:lang w:val="en-US"/>
        </w:rPr>
        <w:t>System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Text</w:t>
      </w:r>
      <w:proofErr w:type="spellEnd"/>
      <w:r w:rsidRPr="00911FD6">
        <w:rPr>
          <w:rFonts w:ascii="Consolas" w:hAnsi="Consolas"/>
          <w:color w:val="DCDCDC"/>
          <w:lang w:val="en-US"/>
        </w:rPr>
        <w:t>;</w:t>
      </w:r>
    </w:p>
    <w:p w14:paraId="17801D23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569CD6"/>
          <w:lang w:val="en-US"/>
        </w:rPr>
        <w:t>using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System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Threading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Tasks</w:t>
      </w:r>
      <w:proofErr w:type="spellEnd"/>
      <w:proofErr w:type="gramEnd"/>
      <w:r w:rsidRPr="00911FD6">
        <w:rPr>
          <w:rFonts w:ascii="Consolas" w:hAnsi="Consolas"/>
          <w:color w:val="DCDCDC"/>
          <w:lang w:val="en-US"/>
        </w:rPr>
        <w:t>;</w:t>
      </w:r>
    </w:p>
    <w:p w14:paraId="28EA8C20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569CD6"/>
          <w:lang w:val="en-US"/>
        </w:rPr>
        <w:t>using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System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Windows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Forms</w:t>
      </w:r>
      <w:proofErr w:type="spellEnd"/>
      <w:proofErr w:type="gramEnd"/>
      <w:r w:rsidRPr="00911FD6">
        <w:rPr>
          <w:rFonts w:ascii="Consolas" w:hAnsi="Consolas"/>
          <w:color w:val="DCDCDC"/>
          <w:lang w:val="en-US"/>
        </w:rPr>
        <w:t>;</w:t>
      </w:r>
    </w:p>
    <w:p w14:paraId="490E7B3F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 xml:space="preserve"> </w:t>
      </w:r>
    </w:p>
    <w:p w14:paraId="4B9AEEA3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569CD6"/>
          <w:lang w:val="en-US"/>
        </w:rPr>
        <w:t>namespace</w:t>
      </w:r>
      <w:r w:rsidRPr="00911FD6">
        <w:rPr>
          <w:rFonts w:ascii="Consolas" w:hAnsi="Consolas"/>
          <w:color w:val="DCDCDC"/>
          <w:lang w:val="en-US"/>
        </w:rPr>
        <w:t> Bank</w:t>
      </w:r>
    </w:p>
    <w:p w14:paraId="11C1B963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{</w:t>
      </w:r>
    </w:p>
    <w:p w14:paraId="4FF1BA18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 xml:space="preserve"> </w:t>
      </w:r>
    </w:p>
    <w:p w14:paraId="077D0E3A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</w:t>
      </w:r>
      <w:r w:rsidRPr="00911FD6">
        <w:rPr>
          <w:rFonts w:ascii="Consolas" w:hAnsi="Consolas"/>
          <w:color w:val="569CD6"/>
          <w:lang w:val="en-US"/>
        </w:rPr>
        <w:t>public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partial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class</w:t>
      </w:r>
      <w:r w:rsidRPr="00911FD6">
        <w:rPr>
          <w:rFonts w:ascii="Consolas" w:hAnsi="Consolas"/>
          <w:color w:val="DCDCDC"/>
          <w:lang w:val="en-US"/>
        </w:rPr>
        <w:t> </w:t>
      </w:r>
      <w:proofErr w:type="gramStart"/>
      <w:r>
        <w:rPr>
          <w:rFonts w:ascii="Consolas" w:hAnsi="Consolas"/>
          <w:color w:val="4EC9B0"/>
        </w:rPr>
        <w:t>Меню</w:t>
      </w:r>
      <w:r w:rsidRPr="00911FD6">
        <w:rPr>
          <w:rFonts w:ascii="Consolas" w:hAnsi="Consolas"/>
          <w:color w:val="DCDCDC"/>
          <w:lang w:val="en-US"/>
        </w:rPr>
        <w:t> :</w:t>
      </w:r>
      <w:proofErr w:type="gramEnd"/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4EC9B0"/>
          <w:lang w:val="en-US"/>
        </w:rPr>
        <w:t>Form</w:t>
      </w:r>
    </w:p>
    <w:p w14:paraId="639782F0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{</w:t>
      </w:r>
    </w:p>
    <w:p w14:paraId="4687100C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</w:t>
      </w:r>
      <w:r w:rsidRPr="00911FD6">
        <w:rPr>
          <w:rFonts w:ascii="Consolas" w:hAnsi="Consolas"/>
          <w:color w:val="569CD6"/>
          <w:lang w:val="en-US"/>
        </w:rPr>
        <w:t>public</w:t>
      </w:r>
      <w:r w:rsidRPr="00911FD6">
        <w:rPr>
          <w:rFonts w:ascii="Consolas" w:hAnsi="Consolas"/>
          <w:color w:val="DCDCDC"/>
          <w:lang w:val="en-US"/>
        </w:rPr>
        <w:t> </w:t>
      </w:r>
      <w:proofErr w:type="gramStart"/>
      <w:r>
        <w:rPr>
          <w:rFonts w:ascii="Consolas" w:hAnsi="Consolas"/>
          <w:color w:val="4EC9B0"/>
        </w:rPr>
        <w:t>Меню</w:t>
      </w:r>
      <w:r w:rsidRPr="00911FD6">
        <w:rPr>
          <w:rFonts w:ascii="Consolas" w:hAnsi="Consolas"/>
          <w:color w:val="DCDCDC"/>
          <w:lang w:val="en-US"/>
        </w:rPr>
        <w:t>(</w:t>
      </w:r>
      <w:proofErr w:type="gramEnd"/>
      <w:r w:rsidRPr="00911FD6">
        <w:rPr>
          <w:rFonts w:ascii="Consolas" w:hAnsi="Consolas"/>
          <w:color w:val="DCDCDC"/>
          <w:lang w:val="en-US"/>
        </w:rPr>
        <w:t>)</w:t>
      </w:r>
    </w:p>
    <w:p w14:paraId="467F748D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{</w:t>
      </w:r>
    </w:p>
    <w:p w14:paraId="22A7170C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InitializeComponent</w:t>
      </w:r>
      <w:proofErr w:type="spellEnd"/>
      <w:r w:rsidRPr="00911FD6">
        <w:rPr>
          <w:rFonts w:ascii="Consolas" w:hAnsi="Consolas"/>
          <w:color w:val="DCDCDC"/>
          <w:lang w:val="en-US"/>
        </w:rPr>
        <w:t>(</w:t>
      </w:r>
      <w:proofErr w:type="gramEnd"/>
      <w:r w:rsidRPr="00911FD6">
        <w:rPr>
          <w:rFonts w:ascii="Consolas" w:hAnsi="Consolas"/>
          <w:color w:val="DCDCDC"/>
          <w:lang w:val="en-US"/>
        </w:rPr>
        <w:t>);</w:t>
      </w:r>
    </w:p>
    <w:p w14:paraId="7F2BE852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}</w:t>
      </w:r>
    </w:p>
    <w:p w14:paraId="527C7E22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 xml:space="preserve"> </w:t>
      </w:r>
    </w:p>
    <w:p w14:paraId="0CFFD15F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</w:t>
      </w:r>
      <w:r w:rsidRPr="00911FD6">
        <w:rPr>
          <w:rFonts w:ascii="Consolas" w:hAnsi="Consolas"/>
          <w:color w:val="569CD6"/>
          <w:lang w:val="en-US"/>
        </w:rPr>
        <w:t>private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void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 w:rsidRPr="00911FD6">
        <w:rPr>
          <w:rFonts w:ascii="Consolas" w:hAnsi="Consolas"/>
          <w:color w:val="DCDCDC"/>
          <w:lang w:val="en-US"/>
        </w:rPr>
        <w:t>searchb_</w:t>
      </w:r>
      <w:proofErr w:type="gramStart"/>
      <w:r w:rsidRPr="00911FD6">
        <w:rPr>
          <w:rFonts w:ascii="Consolas" w:hAnsi="Consolas"/>
          <w:color w:val="DCDCDC"/>
          <w:lang w:val="en-US"/>
        </w:rPr>
        <w:t>Click</w:t>
      </w:r>
      <w:proofErr w:type="spellEnd"/>
      <w:r w:rsidRPr="00911FD6">
        <w:rPr>
          <w:rFonts w:ascii="Consolas" w:hAnsi="Consolas"/>
          <w:color w:val="DCDCDC"/>
          <w:lang w:val="en-US"/>
        </w:rPr>
        <w:t>(</w:t>
      </w:r>
      <w:proofErr w:type="gramEnd"/>
      <w:r w:rsidRPr="00911FD6">
        <w:rPr>
          <w:rFonts w:ascii="Consolas" w:hAnsi="Consolas"/>
          <w:color w:val="569CD6"/>
          <w:lang w:val="en-US"/>
        </w:rPr>
        <w:t>object</w:t>
      </w:r>
      <w:r w:rsidRPr="00911FD6">
        <w:rPr>
          <w:rFonts w:ascii="Consolas" w:hAnsi="Consolas"/>
          <w:color w:val="DCDCDC"/>
          <w:lang w:val="en-US"/>
        </w:rPr>
        <w:t> sender, </w:t>
      </w:r>
      <w:proofErr w:type="spellStart"/>
      <w:r w:rsidRPr="00911FD6">
        <w:rPr>
          <w:rFonts w:ascii="Consolas" w:hAnsi="Consolas"/>
          <w:color w:val="4EC9B0"/>
          <w:lang w:val="en-US"/>
        </w:rPr>
        <w:t>EventArgs</w:t>
      </w:r>
      <w:proofErr w:type="spellEnd"/>
      <w:r w:rsidRPr="00911FD6">
        <w:rPr>
          <w:rFonts w:ascii="Consolas" w:hAnsi="Consolas"/>
          <w:color w:val="DCDCDC"/>
          <w:lang w:val="en-US"/>
        </w:rPr>
        <w:t> e)</w:t>
      </w:r>
    </w:p>
    <w:p w14:paraId="4D0FD605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{</w:t>
      </w:r>
    </w:p>
    <w:p w14:paraId="7392539B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r>
        <w:rPr>
          <w:rFonts w:ascii="Consolas" w:hAnsi="Consolas"/>
          <w:color w:val="4EC9B0"/>
        </w:rPr>
        <w:t>Поиск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 w:rsidRPr="00911FD6">
        <w:rPr>
          <w:rFonts w:ascii="Consolas" w:hAnsi="Consolas"/>
          <w:color w:val="DCDCDC"/>
          <w:lang w:val="en-US"/>
        </w:rPr>
        <w:t>tmp</w:t>
      </w:r>
      <w:proofErr w:type="spellEnd"/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B4B4B4"/>
          <w:lang w:val="en-US"/>
        </w:rPr>
        <w:t>=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new</w:t>
      </w:r>
      <w:r w:rsidRPr="00911FD6">
        <w:rPr>
          <w:rFonts w:ascii="Consolas" w:hAnsi="Consolas"/>
          <w:color w:val="DCDCDC"/>
          <w:lang w:val="en-US"/>
        </w:rPr>
        <w:t> </w:t>
      </w:r>
      <w:proofErr w:type="gramStart"/>
      <w:r>
        <w:rPr>
          <w:rFonts w:ascii="Consolas" w:hAnsi="Consolas"/>
          <w:color w:val="4EC9B0"/>
        </w:rPr>
        <w:t>Поиск</w:t>
      </w:r>
      <w:r w:rsidRPr="00911FD6">
        <w:rPr>
          <w:rFonts w:ascii="Consolas" w:hAnsi="Consolas"/>
          <w:color w:val="DCDCDC"/>
          <w:lang w:val="en-US"/>
        </w:rPr>
        <w:t>(</w:t>
      </w:r>
      <w:proofErr w:type="gramEnd"/>
      <w:r w:rsidRPr="00911FD6">
        <w:rPr>
          <w:rFonts w:ascii="Consolas" w:hAnsi="Consolas"/>
          <w:color w:val="DCDCDC"/>
          <w:lang w:val="en-US"/>
        </w:rPr>
        <w:t>);</w:t>
      </w:r>
    </w:p>
    <w:p w14:paraId="4F9E60B0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tmp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Show</w:t>
      </w:r>
      <w:proofErr w:type="spellEnd"/>
      <w:proofErr w:type="gramEnd"/>
      <w:r w:rsidRPr="00911FD6">
        <w:rPr>
          <w:rFonts w:ascii="Consolas" w:hAnsi="Consolas"/>
          <w:color w:val="DCDCDC"/>
          <w:lang w:val="en-US"/>
        </w:rPr>
        <w:t>();</w:t>
      </w:r>
    </w:p>
    <w:p w14:paraId="09F011B0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r w:rsidRPr="00911FD6">
        <w:rPr>
          <w:rFonts w:ascii="Consolas" w:hAnsi="Consolas"/>
          <w:color w:val="569CD6"/>
          <w:lang w:val="en-US"/>
        </w:rPr>
        <w:t>return</w:t>
      </w:r>
      <w:r w:rsidRPr="00911FD6">
        <w:rPr>
          <w:rFonts w:ascii="Consolas" w:hAnsi="Consolas"/>
          <w:color w:val="DCDCDC"/>
          <w:lang w:val="en-US"/>
        </w:rPr>
        <w:t>;</w:t>
      </w:r>
    </w:p>
    <w:p w14:paraId="59E346EE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}</w:t>
      </w:r>
    </w:p>
    <w:p w14:paraId="7F2508ED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 xml:space="preserve"> </w:t>
      </w:r>
    </w:p>
    <w:p w14:paraId="4AD45E96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</w:t>
      </w:r>
      <w:r w:rsidRPr="00911FD6">
        <w:rPr>
          <w:rFonts w:ascii="Consolas" w:hAnsi="Consolas"/>
          <w:color w:val="569CD6"/>
          <w:lang w:val="en-US"/>
        </w:rPr>
        <w:t>private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void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>
        <w:rPr>
          <w:rFonts w:ascii="Consolas" w:hAnsi="Consolas"/>
          <w:color w:val="DCDCDC"/>
        </w:rPr>
        <w:t>выходИзСистемы</w:t>
      </w:r>
      <w:r w:rsidRPr="00911FD6">
        <w:rPr>
          <w:rFonts w:ascii="Consolas" w:hAnsi="Consolas"/>
          <w:color w:val="DCDCDC"/>
          <w:lang w:val="en-US"/>
        </w:rPr>
        <w:t>ToolStripMenuItem_</w:t>
      </w:r>
      <w:proofErr w:type="gramStart"/>
      <w:r w:rsidRPr="00911FD6">
        <w:rPr>
          <w:rFonts w:ascii="Consolas" w:hAnsi="Consolas"/>
          <w:color w:val="DCDCDC"/>
          <w:lang w:val="en-US"/>
        </w:rPr>
        <w:t>Click</w:t>
      </w:r>
      <w:proofErr w:type="spellEnd"/>
      <w:r w:rsidRPr="00911FD6">
        <w:rPr>
          <w:rFonts w:ascii="Consolas" w:hAnsi="Consolas"/>
          <w:color w:val="DCDCDC"/>
          <w:lang w:val="en-US"/>
        </w:rPr>
        <w:t>(</w:t>
      </w:r>
      <w:proofErr w:type="gramEnd"/>
      <w:r w:rsidRPr="00911FD6">
        <w:rPr>
          <w:rFonts w:ascii="Consolas" w:hAnsi="Consolas"/>
          <w:color w:val="569CD6"/>
          <w:lang w:val="en-US"/>
        </w:rPr>
        <w:t>object</w:t>
      </w:r>
      <w:r w:rsidRPr="00911FD6">
        <w:rPr>
          <w:rFonts w:ascii="Consolas" w:hAnsi="Consolas"/>
          <w:color w:val="DCDCDC"/>
          <w:lang w:val="en-US"/>
        </w:rPr>
        <w:t> sender, </w:t>
      </w:r>
      <w:proofErr w:type="spellStart"/>
      <w:r w:rsidRPr="00911FD6">
        <w:rPr>
          <w:rFonts w:ascii="Consolas" w:hAnsi="Consolas"/>
          <w:color w:val="4EC9B0"/>
          <w:lang w:val="en-US"/>
        </w:rPr>
        <w:t>EventArgs</w:t>
      </w:r>
      <w:proofErr w:type="spellEnd"/>
      <w:r w:rsidRPr="00911FD6">
        <w:rPr>
          <w:rFonts w:ascii="Consolas" w:hAnsi="Consolas"/>
          <w:color w:val="DCDCDC"/>
          <w:lang w:val="en-US"/>
        </w:rPr>
        <w:t> e)</w:t>
      </w:r>
    </w:p>
    <w:p w14:paraId="503D8F4F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{</w:t>
      </w:r>
    </w:p>
    <w:p w14:paraId="64AFBC56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r w:rsidRPr="00911FD6">
        <w:rPr>
          <w:rFonts w:ascii="Consolas" w:hAnsi="Consolas"/>
          <w:color w:val="4EC9B0"/>
          <w:lang w:val="en-US"/>
        </w:rPr>
        <w:t>List</w:t>
      </w:r>
      <w:r w:rsidRPr="00911FD6">
        <w:rPr>
          <w:rFonts w:ascii="Consolas" w:hAnsi="Consolas"/>
          <w:color w:val="DCDCDC"/>
          <w:lang w:val="en-US"/>
        </w:rPr>
        <w:t>&lt;</w:t>
      </w:r>
      <w:r w:rsidRPr="00911FD6">
        <w:rPr>
          <w:rFonts w:ascii="Consolas" w:hAnsi="Consolas"/>
          <w:color w:val="4EC9B0"/>
          <w:lang w:val="en-US"/>
        </w:rPr>
        <w:t>Form</w:t>
      </w:r>
      <w:r w:rsidRPr="00911FD6">
        <w:rPr>
          <w:rFonts w:ascii="Consolas" w:hAnsi="Consolas"/>
          <w:color w:val="DCDCDC"/>
          <w:lang w:val="en-US"/>
        </w:rPr>
        <w:t>&gt; </w:t>
      </w:r>
      <w:proofErr w:type="spellStart"/>
      <w:r w:rsidRPr="00911FD6">
        <w:rPr>
          <w:rFonts w:ascii="Consolas" w:hAnsi="Consolas"/>
          <w:color w:val="DCDCDC"/>
          <w:lang w:val="en-US"/>
        </w:rPr>
        <w:t>openForms</w:t>
      </w:r>
      <w:proofErr w:type="spellEnd"/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B4B4B4"/>
          <w:lang w:val="en-US"/>
        </w:rPr>
        <w:t>=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new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4EC9B0"/>
          <w:lang w:val="en-US"/>
        </w:rPr>
        <w:t>List</w:t>
      </w:r>
      <w:r w:rsidRPr="00911FD6">
        <w:rPr>
          <w:rFonts w:ascii="Consolas" w:hAnsi="Consolas"/>
          <w:color w:val="DCDCDC"/>
          <w:lang w:val="en-US"/>
        </w:rPr>
        <w:t>&lt;</w:t>
      </w:r>
      <w:r w:rsidRPr="00911FD6">
        <w:rPr>
          <w:rFonts w:ascii="Consolas" w:hAnsi="Consolas"/>
          <w:color w:val="4EC9B0"/>
          <w:lang w:val="en-US"/>
        </w:rPr>
        <w:t>Form</w:t>
      </w:r>
      <w:proofErr w:type="gramStart"/>
      <w:r w:rsidRPr="00911FD6">
        <w:rPr>
          <w:rFonts w:ascii="Consolas" w:hAnsi="Consolas"/>
          <w:color w:val="DCDCDC"/>
          <w:lang w:val="en-US"/>
        </w:rPr>
        <w:t>&gt;(</w:t>
      </w:r>
      <w:proofErr w:type="gramEnd"/>
      <w:r w:rsidRPr="00911FD6">
        <w:rPr>
          <w:rFonts w:ascii="Consolas" w:hAnsi="Consolas"/>
          <w:color w:val="DCDCDC"/>
          <w:lang w:val="en-US"/>
        </w:rPr>
        <w:t>);</w:t>
      </w:r>
    </w:p>
    <w:p w14:paraId="44D92BFF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 xml:space="preserve"> </w:t>
      </w:r>
    </w:p>
    <w:p w14:paraId="5A79C009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r w:rsidRPr="00911FD6">
        <w:rPr>
          <w:rFonts w:ascii="Consolas" w:hAnsi="Consolas"/>
          <w:color w:val="569CD6"/>
          <w:lang w:val="en-US"/>
        </w:rPr>
        <w:t>foreach</w:t>
      </w:r>
      <w:r w:rsidRPr="00911FD6">
        <w:rPr>
          <w:rFonts w:ascii="Consolas" w:hAnsi="Consolas"/>
          <w:color w:val="DCDCDC"/>
          <w:lang w:val="en-US"/>
        </w:rPr>
        <w:t> (</w:t>
      </w:r>
      <w:r w:rsidRPr="00911FD6">
        <w:rPr>
          <w:rFonts w:ascii="Consolas" w:hAnsi="Consolas"/>
          <w:color w:val="4EC9B0"/>
          <w:lang w:val="en-US"/>
        </w:rPr>
        <w:t>Form</w:t>
      </w:r>
      <w:r w:rsidRPr="00911FD6">
        <w:rPr>
          <w:rFonts w:ascii="Consolas" w:hAnsi="Consolas"/>
          <w:color w:val="DCDCDC"/>
          <w:lang w:val="en-US"/>
        </w:rPr>
        <w:t> f </w:t>
      </w:r>
      <w:r w:rsidRPr="00911FD6">
        <w:rPr>
          <w:rFonts w:ascii="Consolas" w:hAnsi="Consolas"/>
          <w:color w:val="569CD6"/>
          <w:lang w:val="en-US"/>
        </w:rPr>
        <w:t>in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 w:rsidRPr="00911FD6">
        <w:rPr>
          <w:rFonts w:ascii="Consolas" w:hAnsi="Consolas"/>
          <w:color w:val="4EC9B0"/>
          <w:lang w:val="en-US"/>
        </w:rPr>
        <w:t>Application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OpenForms</w:t>
      </w:r>
      <w:proofErr w:type="spellEnd"/>
      <w:r w:rsidRPr="00911FD6">
        <w:rPr>
          <w:rFonts w:ascii="Consolas" w:hAnsi="Consolas"/>
          <w:color w:val="DCDCDC"/>
          <w:lang w:val="en-US"/>
        </w:rPr>
        <w:t>)</w:t>
      </w:r>
    </w:p>
    <w:p w14:paraId="0BC8F06A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    </w:t>
      </w:r>
      <w:proofErr w:type="spellStart"/>
      <w:r w:rsidRPr="00911FD6">
        <w:rPr>
          <w:rFonts w:ascii="Consolas" w:hAnsi="Consolas"/>
          <w:color w:val="DCDCDC"/>
          <w:lang w:val="en-US"/>
        </w:rPr>
        <w:t>openForms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Add</w:t>
      </w:r>
      <w:proofErr w:type="spellEnd"/>
      <w:r w:rsidRPr="00911FD6">
        <w:rPr>
          <w:rFonts w:ascii="Consolas" w:hAnsi="Consolas"/>
          <w:color w:val="DCDCDC"/>
          <w:lang w:val="en-US"/>
        </w:rPr>
        <w:t>(f);</w:t>
      </w:r>
    </w:p>
    <w:p w14:paraId="36BBCF80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 xml:space="preserve"> </w:t>
      </w:r>
    </w:p>
    <w:p w14:paraId="5E1435CB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r w:rsidRPr="00911FD6">
        <w:rPr>
          <w:rFonts w:ascii="Consolas" w:hAnsi="Consolas"/>
          <w:color w:val="569CD6"/>
          <w:lang w:val="en-US"/>
        </w:rPr>
        <w:t>foreach</w:t>
      </w:r>
      <w:r w:rsidRPr="00911FD6">
        <w:rPr>
          <w:rFonts w:ascii="Consolas" w:hAnsi="Consolas"/>
          <w:color w:val="DCDCDC"/>
          <w:lang w:val="en-US"/>
        </w:rPr>
        <w:t> (</w:t>
      </w:r>
      <w:r w:rsidRPr="00911FD6">
        <w:rPr>
          <w:rFonts w:ascii="Consolas" w:hAnsi="Consolas"/>
          <w:color w:val="4EC9B0"/>
          <w:lang w:val="en-US"/>
        </w:rPr>
        <w:t>Form</w:t>
      </w:r>
      <w:r w:rsidRPr="00911FD6">
        <w:rPr>
          <w:rFonts w:ascii="Consolas" w:hAnsi="Consolas"/>
          <w:color w:val="DCDCDC"/>
          <w:lang w:val="en-US"/>
        </w:rPr>
        <w:t> f </w:t>
      </w:r>
      <w:r w:rsidRPr="00911FD6">
        <w:rPr>
          <w:rFonts w:ascii="Consolas" w:hAnsi="Consolas"/>
          <w:color w:val="569CD6"/>
          <w:lang w:val="en-US"/>
        </w:rPr>
        <w:t>in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 w:rsidRPr="00911FD6">
        <w:rPr>
          <w:rFonts w:ascii="Consolas" w:hAnsi="Consolas"/>
          <w:color w:val="DCDCDC"/>
          <w:lang w:val="en-US"/>
        </w:rPr>
        <w:t>openForms</w:t>
      </w:r>
      <w:proofErr w:type="spellEnd"/>
      <w:r w:rsidRPr="00911FD6">
        <w:rPr>
          <w:rFonts w:ascii="Consolas" w:hAnsi="Consolas"/>
          <w:color w:val="DCDCDC"/>
          <w:lang w:val="en-US"/>
        </w:rPr>
        <w:t>)</w:t>
      </w:r>
    </w:p>
    <w:p w14:paraId="486093D9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{</w:t>
      </w:r>
    </w:p>
    <w:p w14:paraId="3C14C346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    </w:t>
      </w:r>
      <w:r w:rsidRPr="00911FD6">
        <w:rPr>
          <w:rFonts w:ascii="Consolas" w:hAnsi="Consolas"/>
          <w:color w:val="569CD6"/>
          <w:lang w:val="en-US"/>
        </w:rPr>
        <w:t>if</w:t>
      </w:r>
      <w:r w:rsidRPr="00911FD6">
        <w:rPr>
          <w:rFonts w:ascii="Consolas" w:hAnsi="Consolas"/>
          <w:color w:val="DCDCDC"/>
          <w:lang w:val="en-US"/>
        </w:rPr>
        <w:t> </w:t>
      </w:r>
      <w:proofErr w:type="gramStart"/>
      <w:r w:rsidRPr="00911FD6">
        <w:rPr>
          <w:rFonts w:ascii="Consolas" w:hAnsi="Consolas"/>
          <w:color w:val="DCDCDC"/>
          <w:lang w:val="en-US"/>
        </w:rPr>
        <w:t>(</w:t>
      </w:r>
      <w:r w:rsidRPr="00911FD6">
        <w:rPr>
          <w:rFonts w:ascii="Consolas" w:hAnsi="Consolas"/>
          <w:color w:val="B4B4B4"/>
          <w:lang w:val="en-US"/>
        </w:rPr>
        <w:t>!</w:t>
      </w:r>
      <w:r w:rsidRPr="00911FD6">
        <w:rPr>
          <w:rFonts w:ascii="Consolas" w:hAnsi="Consolas"/>
          <w:color w:val="DCDCDC"/>
          <w:lang w:val="en-US"/>
        </w:rPr>
        <w:t>(</w:t>
      </w:r>
      <w:proofErr w:type="gramEnd"/>
      <w:r w:rsidRPr="00911FD6">
        <w:rPr>
          <w:rFonts w:ascii="Consolas" w:hAnsi="Consolas"/>
          <w:color w:val="4EC9B0"/>
          <w:lang w:val="en-US"/>
        </w:rPr>
        <w:t>String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Equals(f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Name, </w:t>
      </w:r>
      <w:r w:rsidRPr="00911FD6">
        <w:rPr>
          <w:rFonts w:ascii="Consolas" w:hAnsi="Consolas"/>
          <w:color w:val="D69D85"/>
          <w:lang w:val="en-US"/>
        </w:rPr>
        <w:t>"Login"</w:t>
      </w:r>
      <w:r w:rsidRPr="00911FD6">
        <w:rPr>
          <w:rFonts w:ascii="Consolas" w:hAnsi="Consolas"/>
          <w:color w:val="DCDCDC"/>
          <w:lang w:val="en-US"/>
        </w:rPr>
        <w:t>) </w:t>
      </w:r>
      <w:r w:rsidRPr="00911FD6">
        <w:rPr>
          <w:rFonts w:ascii="Consolas" w:hAnsi="Consolas"/>
          <w:color w:val="B4B4B4"/>
          <w:lang w:val="en-US"/>
        </w:rPr>
        <w:t>||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4EC9B0"/>
          <w:lang w:val="en-US"/>
        </w:rPr>
        <w:t>String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Equals(f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Name, </w:t>
      </w:r>
      <w:r w:rsidRPr="00911FD6">
        <w:rPr>
          <w:rFonts w:ascii="Consolas" w:hAnsi="Consolas"/>
          <w:color w:val="D69D85"/>
          <w:lang w:val="en-US"/>
        </w:rPr>
        <w:t>"</w:t>
      </w:r>
      <w:r>
        <w:rPr>
          <w:rFonts w:ascii="Consolas" w:hAnsi="Consolas"/>
          <w:color w:val="D69D85"/>
        </w:rPr>
        <w:t>Меню</w:t>
      </w:r>
      <w:r w:rsidRPr="00911FD6">
        <w:rPr>
          <w:rFonts w:ascii="Consolas" w:hAnsi="Consolas"/>
          <w:color w:val="D69D85"/>
          <w:lang w:val="en-US"/>
        </w:rPr>
        <w:t>"</w:t>
      </w:r>
      <w:r w:rsidRPr="00911FD6">
        <w:rPr>
          <w:rFonts w:ascii="Consolas" w:hAnsi="Consolas"/>
          <w:color w:val="DCDCDC"/>
          <w:lang w:val="en-US"/>
        </w:rPr>
        <w:t>)))</w:t>
      </w:r>
    </w:p>
    <w:p w14:paraId="03942D4C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        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f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Close</w:t>
      </w:r>
      <w:proofErr w:type="spellEnd"/>
      <w:proofErr w:type="gramEnd"/>
      <w:r w:rsidRPr="00911FD6">
        <w:rPr>
          <w:rFonts w:ascii="Consolas" w:hAnsi="Consolas"/>
          <w:color w:val="DCDCDC"/>
          <w:lang w:val="en-US"/>
        </w:rPr>
        <w:t>();</w:t>
      </w:r>
    </w:p>
    <w:p w14:paraId="669A806B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}</w:t>
      </w:r>
    </w:p>
    <w:p w14:paraId="503D7178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 xml:space="preserve"> </w:t>
      </w:r>
    </w:p>
    <w:p w14:paraId="6036F84F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r w:rsidRPr="00911FD6">
        <w:rPr>
          <w:rFonts w:ascii="Consolas" w:hAnsi="Consolas"/>
          <w:color w:val="4EC9B0"/>
          <w:lang w:val="en-US"/>
        </w:rPr>
        <w:t>Login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 w:rsidRPr="00911FD6">
        <w:rPr>
          <w:rFonts w:ascii="Consolas" w:hAnsi="Consolas"/>
          <w:color w:val="DCDCDC"/>
          <w:lang w:val="en-US"/>
        </w:rPr>
        <w:t>tmp</w:t>
      </w:r>
      <w:proofErr w:type="spellEnd"/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B4B4B4"/>
          <w:lang w:val="en-US"/>
        </w:rPr>
        <w:t>=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new</w:t>
      </w:r>
      <w:r w:rsidRPr="00911FD6">
        <w:rPr>
          <w:rFonts w:ascii="Consolas" w:hAnsi="Consolas"/>
          <w:color w:val="DCDCDC"/>
          <w:lang w:val="en-US"/>
        </w:rPr>
        <w:t> </w:t>
      </w:r>
      <w:proofErr w:type="gramStart"/>
      <w:r w:rsidRPr="00911FD6">
        <w:rPr>
          <w:rFonts w:ascii="Consolas" w:hAnsi="Consolas"/>
          <w:color w:val="4EC9B0"/>
          <w:lang w:val="en-US"/>
        </w:rPr>
        <w:t>Login</w:t>
      </w:r>
      <w:r w:rsidRPr="00911FD6">
        <w:rPr>
          <w:rFonts w:ascii="Consolas" w:hAnsi="Consolas"/>
          <w:color w:val="DCDCDC"/>
          <w:lang w:val="en-US"/>
        </w:rPr>
        <w:t>(</w:t>
      </w:r>
      <w:proofErr w:type="gramEnd"/>
      <w:r w:rsidRPr="00911FD6">
        <w:rPr>
          <w:rFonts w:ascii="Consolas" w:hAnsi="Consolas"/>
          <w:color w:val="DCDCDC"/>
          <w:lang w:val="en-US"/>
        </w:rPr>
        <w:t>);</w:t>
      </w:r>
    </w:p>
    <w:p w14:paraId="37E0E83C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tmp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Show</w:t>
      </w:r>
      <w:proofErr w:type="spellEnd"/>
      <w:proofErr w:type="gramEnd"/>
      <w:r w:rsidRPr="00911FD6">
        <w:rPr>
          <w:rFonts w:ascii="Consolas" w:hAnsi="Consolas"/>
          <w:color w:val="DCDCDC"/>
          <w:lang w:val="en-US"/>
        </w:rPr>
        <w:t>();</w:t>
      </w:r>
    </w:p>
    <w:p w14:paraId="4A3A1119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spellStart"/>
      <w:proofErr w:type="gramStart"/>
      <w:r w:rsidRPr="00911FD6">
        <w:rPr>
          <w:rFonts w:ascii="Consolas" w:hAnsi="Consolas"/>
          <w:color w:val="569CD6"/>
          <w:lang w:val="en-US"/>
        </w:rPr>
        <w:t>this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Hide</w:t>
      </w:r>
      <w:proofErr w:type="spellEnd"/>
      <w:proofErr w:type="gramEnd"/>
      <w:r w:rsidRPr="00911FD6">
        <w:rPr>
          <w:rFonts w:ascii="Consolas" w:hAnsi="Consolas"/>
          <w:color w:val="DCDCDC"/>
          <w:lang w:val="en-US"/>
        </w:rPr>
        <w:t>();</w:t>
      </w:r>
    </w:p>
    <w:p w14:paraId="30AEDAFA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}</w:t>
      </w:r>
    </w:p>
    <w:p w14:paraId="3F137C11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 xml:space="preserve"> </w:t>
      </w:r>
    </w:p>
    <w:p w14:paraId="698B6A72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</w:t>
      </w:r>
      <w:r w:rsidRPr="00911FD6">
        <w:rPr>
          <w:rFonts w:ascii="Consolas" w:hAnsi="Consolas"/>
          <w:color w:val="569CD6"/>
          <w:lang w:val="en-US"/>
        </w:rPr>
        <w:t>private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void</w:t>
      </w:r>
      <w:r w:rsidRPr="00911FD6">
        <w:rPr>
          <w:rFonts w:ascii="Consolas" w:hAnsi="Consolas"/>
          <w:color w:val="DCDCDC"/>
          <w:lang w:val="en-US"/>
        </w:rPr>
        <w:t> </w:t>
      </w:r>
      <w:r>
        <w:rPr>
          <w:rFonts w:ascii="Consolas" w:hAnsi="Consolas"/>
          <w:color w:val="DCDCDC"/>
        </w:rPr>
        <w:t>Меню</w:t>
      </w:r>
      <w:r w:rsidRPr="00911FD6">
        <w:rPr>
          <w:rFonts w:ascii="Consolas" w:hAnsi="Consolas"/>
          <w:color w:val="DCDCDC"/>
          <w:lang w:val="en-US"/>
        </w:rPr>
        <w:t>_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FormClosed</w:t>
      </w:r>
      <w:proofErr w:type="spellEnd"/>
      <w:r w:rsidRPr="00911FD6">
        <w:rPr>
          <w:rFonts w:ascii="Consolas" w:hAnsi="Consolas"/>
          <w:color w:val="DCDCDC"/>
          <w:lang w:val="en-US"/>
        </w:rPr>
        <w:t>(</w:t>
      </w:r>
      <w:proofErr w:type="gramEnd"/>
      <w:r w:rsidRPr="00911FD6">
        <w:rPr>
          <w:rFonts w:ascii="Consolas" w:hAnsi="Consolas"/>
          <w:color w:val="569CD6"/>
          <w:lang w:val="en-US"/>
        </w:rPr>
        <w:t>object</w:t>
      </w:r>
      <w:r w:rsidRPr="00911FD6">
        <w:rPr>
          <w:rFonts w:ascii="Consolas" w:hAnsi="Consolas"/>
          <w:color w:val="DCDCDC"/>
          <w:lang w:val="en-US"/>
        </w:rPr>
        <w:t> sender, </w:t>
      </w:r>
      <w:proofErr w:type="spellStart"/>
      <w:r w:rsidRPr="00911FD6">
        <w:rPr>
          <w:rFonts w:ascii="Consolas" w:hAnsi="Consolas"/>
          <w:color w:val="4EC9B0"/>
          <w:lang w:val="en-US"/>
        </w:rPr>
        <w:t>FormClosedEventArgs</w:t>
      </w:r>
      <w:proofErr w:type="spellEnd"/>
      <w:r w:rsidRPr="00911FD6">
        <w:rPr>
          <w:rFonts w:ascii="Consolas" w:hAnsi="Consolas"/>
          <w:color w:val="DCDCDC"/>
          <w:lang w:val="en-US"/>
        </w:rPr>
        <w:t> e)</w:t>
      </w:r>
    </w:p>
    <w:p w14:paraId="247F8230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{</w:t>
      </w:r>
    </w:p>
    <w:p w14:paraId="4AB23F0F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spellStart"/>
      <w:r w:rsidRPr="00911FD6">
        <w:rPr>
          <w:rFonts w:ascii="Consolas" w:hAnsi="Consolas"/>
          <w:color w:val="4EC9B0"/>
          <w:lang w:val="en-US"/>
        </w:rPr>
        <w:t>Application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Exit</w:t>
      </w:r>
      <w:proofErr w:type="spellEnd"/>
      <w:r w:rsidRPr="00911FD6">
        <w:rPr>
          <w:rFonts w:ascii="Consolas" w:hAnsi="Consolas"/>
          <w:color w:val="DCDCDC"/>
          <w:lang w:val="en-US"/>
        </w:rPr>
        <w:t>();</w:t>
      </w:r>
    </w:p>
    <w:p w14:paraId="3329F133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}</w:t>
      </w:r>
    </w:p>
    <w:p w14:paraId="6B1707B1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 xml:space="preserve"> </w:t>
      </w:r>
    </w:p>
    <w:p w14:paraId="6D8F0D28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</w:t>
      </w:r>
      <w:r w:rsidRPr="00911FD6">
        <w:rPr>
          <w:rFonts w:ascii="Consolas" w:hAnsi="Consolas"/>
          <w:color w:val="569CD6"/>
          <w:lang w:val="en-US"/>
        </w:rPr>
        <w:t>private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void</w:t>
      </w:r>
      <w:r w:rsidRPr="00911FD6">
        <w:rPr>
          <w:rFonts w:ascii="Consolas" w:hAnsi="Consolas"/>
          <w:color w:val="DCDCDC"/>
          <w:lang w:val="en-US"/>
        </w:rPr>
        <w:t> </w:t>
      </w:r>
      <w:r>
        <w:rPr>
          <w:rFonts w:ascii="Consolas" w:hAnsi="Consolas"/>
          <w:color w:val="DCDCDC"/>
        </w:rPr>
        <w:t>Меню</w:t>
      </w:r>
      <w:r w:rsidRPr="00911FD6">
        <w:rPr>
          <w:rFonts w:ascii="Consolas" w:hAnsi="Consolas"/>
          <w:color w:val="DCDCDC"/>
          <w:lang w:val="en-US"/>
        </w:rPr>
        <w:t>_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VisibleChanged</w:t>
      </w:r>
      <w:proofErr w:type="spellEnd"/>
      <w:r w:rsidRPr="00911FD6">
        <w:rPr>
          <w:rFonts w:ascii="Consolas" w:hAnsi="Consolas"/>
          <w:color w:val="DCDCDC"/>
          <w:lang w:val="en-US"/>
        </w:rPr>
        <w:t>(</w:t>
      </w:r>
      <w:proofErr w:type="gramEnd"/>
      <w:r w:rsidRPr="00911FD6">
        <w:rPr>
          <w:rFonts w:ascii="Consolas" w:hAnsi="Consolas"/>
          <w:color w:val="569CD6"/>
          <w:lang w:val="en-US"/>
        </w:rPr>
        <w:t>object</w:t>
      </w:r>
      <w:r w:rsidRPr="00911FD6">
        <w:rPr>
          <w:rFonts w:ascii="Consolas" w:hAnsi="Consolas"/>
          <w:color w:val="DCDCDC"/>
          <w:lang w:val="en-US"/>
        </w:rPr>
        <w:t> sender, </w:t>
      </w:r>
      <w:proofErr w:type="spellStart"/>
      <w:r w:rsidRPr="00911FD6">
        <w:rPr>
          <w:rFonts w:ascii="Consolas" w:hAnsi="Consolas"/>
          <w:color w:val="4EC9B0"/>
          <w:lang w:val="en-US"/>
        </w:rPr>
        <w:t>EventArgs</w:t>
      </w:r>
      <w:proofErr w:type="spellEnd"/>
      <w:r w:rsidRPr="00911FD6">
        <w:rPr>
          <w:rFonts w:ascii="Consolas" w:hAnsi="Consolas"/>
          <w:color w:val="DCDCDC"/>
          <w:lang w:val="en-US"/>
        </w:rPr>
        <w:t> e) </w:t>
      </w:r>
      <w:r w:rsidRPr="00911FD6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показ</w:t>
      </w:r>
      <w:r w:rsidRPr="00911FD6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имени</w:t>
      </w:r>
      <w:r w:rsidRPr="00911FD6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пользователя</w:t>
      </w:r>
    </w:p>
    <w:p w14:paraId="23F89B1D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{</w:t>
      </w:r>
    </w:p>
    <w:p w14:paraId="13636A73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r>
        <w:rPr>
          <w:rFonts w:ascii="Consolas" w:hAnsi="Consolas"/>
          <w:color w:val="DCDCDC"/>
        </w:rPr>
        <w:t>ФИО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Text </w:t>
      </w:r>
      <w:r w:rsidRPr="00911FD6">
        <w:rPr>
          <w:rFonts w:ascii="Consolas" w:hAnsi="Consolas"/>
          <w:color w:val="B4B4B4"/>
          <w:lang w:val="en-US"/>
        </w:rPr>
        <w:t>=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D69D85"/>
          <w:lang w:val="en-US"/>
        </w:rPr>
        <w:t>$"</w:t>
      </w:r>
      <w:r w:rsidRPr="00911FD6">
        <w:rPr>
          <w:rFonts w:ascii="Consolas" w:hAnsi="Consolas"/>
          <w:color w:val="DCDCDC"/>
          <w:lang w:val="en-US"/>
        </w:rPr>
        <w:t>{</w:t>
      </w:r>
      <w:proofErr w:type="spellStart"/>
      <w:r w:rsidRPr="00911FD6">
        <w:rPr>
          <w:rFonts w:ascii="Consolas" w:hAnsi="Consolas"/>
          <w:color w:val="4EC9B0"/>
          <w:lang w:val="en-US"/>
        </w:rPr>
        <w:t>Program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fam</w:t>
      </w:r>
      <w:proofErr w:type="spellEnd"/>
      <w:r w:rsidRPr="00911FD6">
        <w:rPr>
          <w:rFonts w:ascii="Consolas" w:hAnsi="Consolas"/>
          <w:color w:val="DCDCDC"/>
          <w:lang w:val="en-US"/>
        </w:rPr>
        <w:t>}</w:t>
      </w:r>
      <w:r w:rsidRPr="00911FD6">
        <w:rPr>
          <w:rFonts w:ascii="Consolas" w:hAnsi="Consolas"/>
          <w:color w:val="D69D85"/>
          <w:lang w:val="en-US"/>
        </w:rPr>
        <w:t> </w:t>
      </w:r>
      <w:r w:rsidRPr="00911FD6">
        <w:rPr>
          <w:rFonts w:ascii="Consolas" w:hAnsi="Consolas"/>
          <w:color w:val="DCDCDC"/>
          <w:lang w:val="en-US"/>
        </w:rPr>
        <w:t>{</w:t>
      </w:r>
      <w:r w:rsidRPr="00911FD6">
        <w:rPr>
          <w:rFonts w:ascii="Consolas" w:hAnsi="Consolas"/>
          <w:color w:val="4EC9B0"/>
          <w:lang w:val="en-US"/>
        </w:rPr>
        <w:t>Program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name}</w:t>
      </w:r>
      <w:r w:rsidRPr="00911FD6">
        <w:rPr>
          <w:rFonts w:ascii="Consolas" w:hAnsi="Consolas"/>
          <w:color w:val="D69D85"/>
          <w:lang w:val="en-US"/>
        </w:rPr>
        <w:t> </w:t>
      </w:r>
      <w:r w:rsidRPr="00911FD6">
        <w:rPr>
          <w:rFonts w:ascii="Consolas" w:hAnsi="Consolas"/>
          <w:color w:val="DCDCDC"/>
          <w:lang w:val="en-US"/>
        </w:rPr>
        <w:t>{</w:t>
      </w:r>
      <w:proofErr w:type="spellStart"/>
      <w:r w:rsidRPr="00911FD6">
        <w:rPr>
          <w:rFonts w:ascii="Consolas" w:hAnsi="Consolas"/>
          <w:color w:val="4EC9B0"/>
          <w:lang w:val="en-US"/>
        </w:rPr>
        <w:t>Program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sname</w:t>
      </w:r>
      <w:proofErr w:type="spellEnd"/>
      <w:r w:rsidRPr="00911FD6">
        <w:rPr>
          <w:rFonts w:ascii="Consolas" w:hAnsi="Consolas"/>
          <w:color w:val="DCDCDC"/>
          <w:lang w:val="en-US"/>
        </w:rPr>
        <w:t>}</w:t>
      </w:r>
      <w:r w:rsidRPr="00911FD6">
        <w:rPr>
          <w:rFonts w:ascii="Consolas" w:hAnsi="Consolas"/>
          <w:color w:val="D69D85"/>
          <w:lang w:val="en-US"/>
        </w:rPr>
        <w:t>"</w:t>
      </w:r>
      <w:r w:rsidRPr="00911FD6">
        <w:rPr>
          <w:rFonts w:ascii="Consolas" w:hAnsi="Consolas"/>
          <w:color w:val="DCDCDC"/>
          <w:lang w:val="en-US"/>
        </w:rPr>
        <w:t>;</w:t>
      </w:r>
    </w:p>
    <w:p w14:paraId="67F7791E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r w:rsidRPr="00911FD6">
        <w:rPr>
          <w:rFonts w:ascii="Consolas" w:hAnsi="Consolas"/>
          <w:color w:val="569CD6"/>
          <w:lang w:val="en-US"/>
        </w:rPr>
        <w:t>if</w:t>
      </w:r>
      <w:r w:rsidRPr="00911FD6">
        <w:rPr>
          <w:rFonts w:ascii="Consolas" w:hAnsi="Consolas"/>
          <w:color w:val="DCDCDC"/>
          <w:lang w:val="en-US"/>
        </w:rPr>
        <w:t> (</w:t>
      </w:r>
      <w:proofErr w:type="spellStart"/>
      <w:r w:rsidRPr="00911FD6">
        <w:rPr>
          <w:rFonts w:ascii="Consolas" w:hAnsi="Consolas"/>
          <w:color w:val="4EC9B0"/>
          <w:lang w:val="en-US"/>
        </w:rPr>
        <w:t>Program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isgovernor</w:t>
      </w:r>
      <w:proofErr w:type="spellEnd"/>
      <w:r w:rsidRPr="00911FD6">
        <w:rPr>
          <w:rFonts w:ascii="Consolas" w:hAnsi="Consolas"/>
          <w:color w:val="DCDCDC"/>
          <w:lang w:val="en-US"/>
        </w:rPr>
        <w:t>)</w:t>
      </w:r>
    </w:p>
    <w:p w14:paraId="1BEE6EB5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{</w:t>
      </w:r>
    </w:p>
    <w:p w14:paraId="2519E46E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    </w:t>
      </w:r>
      <w:r>
        <w:rPr>
          <w:rFonts w:ascii="Consolas" w:hAnsi="Consolas"/>
          <w:color w:val="DCDCDC"/>
        </w:rPr>
        <w:t>ФИО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Text </w:t>
      </w:r>
      <w:r w:rsidRPr="00911FD6">
        <w:rPr>
          <w:rFonts w:ascii="Consolas" w:hAnsi="Consolas"/>
          <w:color w:val="B4B4B4"/>
          <w:lang w:val="en-US"/>
        </w:rPr>
        <w:t>=</w:t>
      </w:r>
      <w:r w:rsidRPr="00911FD6">
        <w:rPr>
          <w:rFonts w:ascii="Consolas" w:hAnsi="Consolas"/>
          <w:color w:val="DCDCDC"/>
          <w:lang w:val="en-US"/>
        </w:rPr>
        <w:t> </w:t>
      </w:r>
      <w:r>
        <w:rPr>
          <w:rFonts w:ascii="Consolas" w:hAnsi="Consolas"/>
          <w:color w:val="DCDCDC"/>
        </w:rPr>
        <w:t>ФИО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Text </w:t>
      </w:r>
      <w:r w:rsidRPr="00911FD6">
        <w:rPr>
          <w:rFonts w:ascii="Consolas" w:hAnsi="Consolas"/>
          <w:color w:val="B4B4B4"/>
          <w:lang w:val="en-US"/>
        </w:rPr>
        <w:t>+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D69D85"/>
          <w:lang w:val="en-US"/>
        </w:rPr>
        <w:t>", </w:t>
      </w:r>
      <w:r>
        <w:rPr>
          <w:rFonts w:ascii="Consolas" w:hAnsi="Consolas"/>
          <w:color w:val="D69D85"/>
        </w:rPr>
        <w:t>Управляющий</w:t>
      </w:r>
      <w:r w:rsidRPr="00911FD6">
        <w:rPr>
          <w:rFonts w:ascii="Consolas" w:hAnsi="Consolas"/>
          <w:color w:val="D69D85"/>
          <w:lang w:val="en-US"/>
        </w:rPr>
        <w:t>"</w:t>
      </w:r>
      <w:r w:rsidRPr="00911FD6">
        <w:rPr>
          <w:rFonts w:ascii="Consolas" w:hAnsi="Consolas"/>
          <w:color w:val="DCDCDC"/>
          <w:lang w:val="en-US"/>
        </w:rPr>
        <w:t>;</w:t>
      </w:r>
    </w:p>
    <w:p w14:paraId="6D5D1F28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    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addempb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Visible</w:t>
      </w:r>
      <w:proofErr w:type="spellEnd"/>
      <w:proofErr w:type="gramEnd"/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B4B4B4"/>
          <w:lang w:val="en-US"/>
        </w:rPr>
        <w:t>=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true</w:t>
      </w:r>
      <w:r w:rsidRPr="00911FD6">
        <w:rPr>
          <w:rFonts w:ascii="Consolas" w:hAnsi="Consolas"/>
          <w:color w:val="DCDCDC"/>
          <w:lang w:val="en-US"/>
        </w:rPr>
        <w:t>;</w:t>
      </w:r>
    </w:p>
    <w:p w14:paraId="28814183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lastRenderedPageBreak/>
        <w:t>                label3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Visible </w:t>
      </w:r>
      <w:r w:rsidRPr="00911FD6">
        <w:rPr>
          <w:rFonts w:ascii="Consolas" w:hAnsi="Consolas"/>
          <w:color w:val="B4B4B4"/>
          <w:lang w:val="en-US"/>
        </w:rPr>
        <w:t>=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true</w:t>
      </w:r>
      <w:r w:rsidRPr="00911FD6">
        <w:rPr>
          <w:rFonts w:ascii="Consolas" w:hAnsi="Consolas"/>
          <w:color w:val="DCDCDC"/>
          <w:lang w:val="en-US"/>
        </w:rPr>
        <w:t>;</w:t>
      </w:r>
    </w:p>
    <w:p w14:paraId="01BAFB5C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}</w:t>
      </w:r>
    </w:p>
    <w:p w14:paraId="7D49B7CF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}</w:t>
      </w:r>
    </w:p>
    <w:p w14:paraId="101D73AB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 xml:space="preserve"> </w:t>
      </w:r>
    </w:p>
    <w:p w14:paraId="54EB2E14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</w:t>
      </w:r>
      <w:r w:rsidRPr="00911FD6">
        <w:rPr>
          <w:rFonts w:ascii="Consolas" w:hAnsi="Consolas"/>
          <w:color w:val="569CD6"/>
          <w:lang w:val="en-US"/>
        </w:rPr>
        <w:t>private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void</w:t>
      </w:r>
      <w:r w:rsidRPr="00911FD6">
        <w:rPr>
          <w:rFonts w:ascii="Consolas" w:hAnsi="Consolas"/>
          <w:color w:val="DCDCDC"/>
          <w:lang w:val="en-US"/>
        </w:rPr>
        <w:t> toolStripMenuItem1_</w:t>
      </w:r>
      <w:proofErr w:type="gramStart"/>
      <w:r w:rsidRPr="00911FD6">
        <w:rPr>
          <w:rFonts w:ascii="Consolas" w:hAnsi="Consolas"/>
          <w:color w:val="DCDCDC"/>
          <w:lang w:val="en-US"/>
        </w:rPr>
        <w:t>Click(</w:t>
      </w:r>
      <w:proofErr w:type="gramEnd"/>
      <w:r w:rsidRPr="00911FD6">
        <w:rPr>
          <w:rFonts w:ascii="Consolas" w:hAnsi="Consolas"/>
          <w:color w:val="569CD6"/>
          <w:lang w:val="en-US"/>
        </w:rPr>
        <w:t>object</w:t>
      </w:r>
      <w:r w:rsidRPr="00911FD6">
        <w:rPr>
          <w:rFonts w:ascii="Consolas" w:hAnsi="Consolas"/>
          <w:color w:val="DCDCDC"/>
          <w:lang w:val="en-US"/>
        </w:rPr>
        <w:t> sender, </w:t>
      </w:r>
      <w:r w:rsidRPr="00911FD6">
        <w:rPr>
          <w:rFonts w:ascii="Consolas" w:hAnsi="Consolas"/>
          <w:color w:val="4EC9B0"/>
          <w:lang w:val="en-US"/>
        </w:rPr>
        <w:t>EventArgs</w:t>
      </w:r>
      <w:r w:rsidRPr="00911FD6">
        <w:rPr>
          <w:rFonts w:ascii="Consolas" w:hAnsi="Consolas"/>
          <w:color w:val="DCDCDC"/>
          <w:lang w:val="en-US"/>
        </w:rPr>
        <w:t> e) </w:t>
      </w:r>
      <w:r w:rsidRPr="00911FD6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личные</w:t>
      </w:r>
      <w:r w:rsidRPr="00911FD6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данные</w:t>
      </w:r>
    </w:p>
    <w:p w14:paraId="5D538FA1" w14:textId="77777777" w:rsid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</w:rPr>
      </w:pPr>
      <w:r w:rsidRPr="00911FD6">
        <w:rPr>
          <w:rFonts w:ascii="Consolas" w:hAnsi="Consolas"/>
          <w:color w:val="DCDCDC"/>
          <w:lang w:val="en-US"/>
        </w:rPr>
        <w:t>        </w:t>
      </w:r>
      <w:r>
        <w:rPr>
          <w:rFonts w:ascii="Consolas" w:hAnsi="Consolas"/>
          <w:color w:val="DCDCDC"/>
        </w:rPr>
        <w:t>{</w:t>
      </w:r>
    </w:p>
    <w:p w14:paraId="69B9EF93" w14:textId="77777777" w:rsid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Program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curepas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Program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emppas; </w:t>
      </w:r>
      <w:r>
        <w:rPr>
          <w:rFonts w:ascii="Consolas" w:hAnsi="Consolas"/>
          <w:color w:val="57A64A"/>
        </w:rPr>
        <w:t>//чтобы при отмене не зануляло</w:t>
      </w:r>
    </w:p>
    <w:p w14:paraId="1D28BD4F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 w:rsidRPr="00911FD6">
        <w:rPr>
          <w:rFonts w:ascii="Consolas" w:hAnsi="Consolas"/>
          <w:color w:val="4EC9B0"/>
          <w:lang w:val="en-US"/>
        </w:rPr>
        <w:t>empinfo</w:t>
      </w:r>
      <w:proofErr w:type="spellEnd"/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 w:rsidRPr="00911FD6">
        <w:rPr>
          <w:rFonts w:ascii="Consolas" w:hAnsi="Consolas"/>
          <w:color w:val="DCDCDC"/>
          <w:lang w:val="en-US"/>
        </w:rPr>
        <w:t>tmp</w:t>
      </w:r>
      <w:proofErr w:type="spellEnd"/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B4B4B4"/>
          <w:lang w:val="en-US"/>
        </w:rPr>
        <w:t>=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new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911FD6">
        <w:rPr>
          <w:rFonts w:ascii="Consolas" w:hAnsi="Consolas"/>
          <w:color w:val="4EC9B0"/>
          <w:lang w:val="en-US"/>
        </w:rPr>
        <w:t>empinfo</w:t>
      </w:r>
      <w:proofErr w:type="spellEnd"/>
      <w:r w:rsidRPr="00911FD6">
        <w:rPr>
          <w:rFonts w:ascii="Consolas" w:hAnsi="Consolas"/>
          <w:color w:val="DCDCDC"/>
          <w:lang w:val="en-US"/>
        </w:rPr>
        <w:t>(</w:t>
      </w:r>
      <w:proofErr w:type="gramEnd"/>
      <w:r w:rsidRPr="00911FD6">
        <w:rPr>
          <w:rFonts w:ascii="Consolas" w:hAnsi="Consolas"/>
          <w:color w:val="DCDCDC"/>
          <w:lang w:val="en-US"/>
        </w:rPr>
        <w:t>);</w:t>
      </w:r>
    </w:p>
    <w:p w14:paraId="3EF3508C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tmp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Show</w:t>
      </w:r>
      <w:proofErr w:type="spellEnd"/>
      <w:proofErr w:type="gramEnd"/>
      <w:r w:rsidRPr="00911FD6">
        <w:rPr>
          <w:rFonts w:ascii="Consolas" w:hAnsi="Consolas"/>
          <w:color w:val="DCDCDC"/>
          <w:lang w:val="en-US"/>
        </w:rPr>
        <w:t>();</w:t>
      </w:r>
    </w:p>
    <w:p w14:paraId="1765E454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tmp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empdata</w:t>
      </w:r>
      <w:proofErr w:type="spellEnd"/>
      <w:proofErr w:type="gramEnd"/>
      <w:r w:rsidRPr="00911FD6">
        <w:rPr>
          <w:rFonts w:ascii="Consolas" w:hAnsi="Consolas"/>
          <w:color w:val="DCDCDC"/>
          <w:lang w:val="en-US"/>
        </w:rPr>
        <w:t>(</w:t>
      </w:r>
      <w:proofErr w:type="spellStart"/>
      <w:r w:rsidRPr="00911FD6">
        <w:rPr>
          <w:rFonts w:ascii="Consolas" w:hAnsi="Consolas"/>
          <w:color w:val="4EC9B0"/>
          <w:lang w:val="en-US"/>
        </w:rPr>
        <w:t>Program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emppas</w:t>
      </w:r>
      <w:proofErr w:type="spellEnd"/>
      <w:r w:rsidRPr="00911FD6">
        <w:rPr>
          <w:rFonts w:ascii="Consolas" w:hAnsi="Consolas"/>
          <w:color w:val="DCDCDC"/>
          <w:lang w:val="en-US"/>
        </w:rPr>
        <w:t>);</w:t>
      </w:r>
    </w:p>
    <w:p w14:paraId="3AF51959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gramStart"/>
      <w:r w:rsidRPr="00911FD6">
        <w:rPr>
          <w:rFonts w:ascii="Consolas" w:hAnsi="Consolas"/>
          <w:color w:val="DCDCDC"/>
          <w:lang w:val="en-US"/>
        </w:rPr>
        <w:t>tmp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button2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PerformClick</w:t>
      </w:r>
      <w:proofErr w:type="gramEnd"/>
      <w:r w:rsidRPr="00911FD6">
        <w:rPr>
          <w:rFonts w:ascii="Consolas" w:hAnsi="Consolas"/>
          <w:color w:val="DCDCDC"/>
          <w:lang w:val="en-US"/>
        </w:rPr>
        <w:t>();</w:t>
      </w:r>
    </w:p>
    <w:p w14:paraId="67DA32F6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}</w:t>
      </w:r>
    </w:p>
    <w:p w14:paraId="38E1FA15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 xml:space="preserve"> </w:t>
      </w:r>
    </w:p>
    <w:p w14:paraId="5043D4FD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</w:t>
      </w:r>
      <w:r w:rsidRPr="00911FD6">
        <w:rPr>
          <w:rFonts w:ascii="Consolas" w:hAnsi="Consolas"/>
          <w:color w:val="569CD6"/>
          <w:lang w:val="en-US"/>
        </w:rPr>
        <w:t>private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void</w:t>
      </w:r>
      <w:r w:rsidRPr="00911FD6">
        <w:rPr>
          <w:rFonts w:ascii="Consolas" w:hAnsi="Consolas"/>
          <w:color w:val="DCDCDC"/>
          <w:lang w:val="en-US"/>
        </w:rPr>
        <w:t> addempb_</w:t>
      </w:r>
      <w:proofErr w:type="gramStart"/>
      <w:r w:rsidRPr="00911FD6">
        <w:rPr>
          <w:rFonts w:ascii="Consolas" w:hAnsi="Consolas"/>
          <w:color w:val="DCDCDC"/>
          <w:lang w:val="en-US"/>
        </w:rPr>
        <w:t>Click(</w:t>
      </w:r>
      <w:proofErr w:type="gramEnd"/>
      <w:r w:rsidRPr="00911FD6">
        <w:rPr>
          <w:rFonts w:ascii="Consolas" w:hAnsi="Consolas"/>
          <w:color w:val="569CD6"/>
          <w:lang w:val="en-US"/>
        </w:rPr>
        <w:t>object</w:t>
      </w:r>
      <w:r w:rsidRPr="00911FD6">
        <w:rPr>
          <w:rFonts w:ascii="Consolas" w:hAnsi="Consolas"/>
          <w:color w:val="DCDCDC"/>
          <w:lang w:val="en-US"/>
        </w:rPr>
        <w:t> sender, </w:t>
      </w:r>
      <w:r w:rsidRPr="00911FD6">
        <w:rPr>
          <w:rFonts w:ascii="Consolas" w:hAnsi="Consolas"/>
          <w:color w:val="4EC9B0"/>
          <w:lang w:val="en-US"/>
        </w:rPr>
        <w:t>EventArgs</w:t>
      </w:r>
      <w:r w:rsidRPr="00911FD6">
        <w:rPr>
          <w:rFonts w:ascii="Consolas" w:hAnsi="Consolas"/>
          <w:color w:val="DCDCDC"/>
          <w:lang w:val="en-US"/>
        </w:rPr>
        <w:t> e) </w:t>
      </w:r>
      <w:r w:rsidRPr="00911FD6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добавление</w:t>
      </w:r>
      <w:r w:rsidRPr="00911FD6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сотрудника</w:t>
      </w:r>
    </w:p>
    <w:p w14:paraId="554ED430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{</w:t>
      </w:r>
    </w:p>
    <w:p w14:paraId="4C2F0CF4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spellStart"/>
      <w:r w:rsidRPr="00911FD6">
        <w:rPr>
          <w:rFonts w:ascii="Consolas" w:hAnsi="Consolas"/>
          <w:color w:val="4EC9B0"/>
          <w:lang w:val="en-US"/>
        </w:rPr>
        <w:t>empinfo</w:t>
      </w:r>
      <w:proofErr w:type="spellEnd"/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 w:rsidRPr="00911FD6">
        <w:rPr>
          <w:rFonts w:ascii="Consolas" w:hAnsi="Consolas"/>
          <w:color w:val="DCDCDC"/>
          <w:lang w:val="en-US"/>
        </w:rPr>
        <w:t>tmp</w:t>
      </w:r>
      <w:proofErr w:type="spellEnd"/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B4B4B4"/>
          <w:lang w:val="en-US"/>
        </w:rPr>
        <w:t>=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new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911FD6">
        <w:rPr>
          <w:rFonts w:ascii="Consolas" w:hAnsi="Consolas"/>
          <w:color w:val="4EC9B0"/>
          <w:lang w:val="en-US"/>
        </w:rPr>
        <w:t>empinfo</w:t>
      </w:r>
      <w:proofErr w:type="spellEnd"/>
      <w:r w:rsidRPr="00911FD6">
        <w:rPr>
          <w:rFonts w:ascii="Consolas" w:hAnsi="Consolas"/>
          <w:color w:val="DCDCDC"/>
          <w:lang w:val="en-US"/>
        </w:rPr>
        <w:t>(</w:t>
      </w:r>
      <w:proofErr w:type="gramEnd"/>
      <w:r w:rsidRPr="00911FD6">
        <w:rPr>
          <w:rFonts w:ascii="Consolas" w:hAnsi="Consolas"/>
          <w:color w:val="DCDCDC"/>
          <w:lang w:val="en-US"/>
        </w:rPr>
        <w:t>);</w:t>
      </w:r>
    </w:p>
    <w:p w14:paraId="4410CC79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tmp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Show</w:t>
      </w:r>
      <w:proofErr w:type="spellEnd"/>
      <w:proofErr w:type="gramEnd"/>
      <w:r w:rsidRPr="00911FD6">
        <w:rPr>
          <w:rFonts w:ascii="Consolas" w:hAnsi="Consolas"/>
          <w:color w:val="DCDCDC"/>
          <w:lang w:val="en-US"/>
        </w:rPr>
        <w:t>();</w:t>
      </w:r>
    </w:p>
    <w:p w14:paraId="53812402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spellStart"/>
      <w:r w:rsidRPr="00911FD6">
        <w:rPr>
          <w:rFonts w:ascii="Consolas" w:hAnsi="Consolas"/>
          <w:color w:val="4EC9B0"/>
          <w:lang w:val="en-US"/>
        </w:rPr>
        <w:t>Program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curepas</w:t>
      </w:r>
      <w:proofErr w:type="spellEnd"/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B4B4B4"/>
          <w:lang w:val="en-US"/>
        </w:rPr>
        <w:t>=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null</w:t>
      </w:r>
      <w:r w:rsidRPr="00911FD6">
        <w:rPr>
          <w:rFonts w:ascii="Consolas" w:hAnsi="Consolas"/>
          <w:color w:val="DCDCDC"/>
          <w:lang w:val="en-US"/>
        </w:rPr>
        <w:t>;</w:t>
      </w:r>
    </w:p>
    <w:p w14:paraId="1C4F49B4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gramStart"/>
      <w:r w:rsidRPr="00911FD6">
        <w:rPr>
          <w:rFonts w:ascii="Consolas" w:hAnsi="Consolas"/>
          <w:color w:val="DCDCDC"/>
          <w:lang w:val="en-US"/>
        </w:rPr>
        <w:t>tmp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button5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PerformClick</w:t>
      </w:r>
      <w:proofErr w:type="gramEnd"/>
      <w:r w:rsidRPr="00911FD6">
        <w:rPr>
          <w:rFonts w:ascii="Consolas" w:hAnsi="Consolas"/>
          <w:color w:val="DCDCDC"/>
          <w:lang w:val="en-US"/>
        </w:rPr>
        <w:t>();</w:t>
      </w:r>
    </w:p>
    <w:p w14:paraId="28CB443A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}</w:t>
      </w:r>
    </w:p>
    <w:p w14:paraId="190523A3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 xml:space="preserve"> </w:t>
      </w:r>
    </w:p>
    <w:p w14:paraId="7534F163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</w:t>
      </w:r>
      <w:r w:rsidRPr="00911FD6">
        <w:rPr>
          <w:rFonts w:ascii="Consolas" w:hAnsi="Consolas"/>
          <w:color w:val="569CD6"/>
          <w:lang w:val="en-US"/>
        </w:rPr>
        <w:t>private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void</w:t>
      </w:r>
      <w:r w:rsidRPr="00911FD6">
        <w:rPr>
          <w:rFonts w:ascii="Consolas" w:hAnsi="Consolas"/>
          <w:color w:val="DCDCDC"/>
          <w:lang w:val="en-US"/>
        </w:rPr>
        <w:t> addclientb_</w:t>
      </w:r>
      <w:proofErr w:type="gramStart"/>
      <w:r w:rsidRPr="00911FD6">
        <w:rPr>
          <w:rFonts w:ascii="Consolas" w:hAnsi="Consolas"/>
          <w:color w:val="DCDCDC"/>
          <w:lang w:val="en-US"/>
        </w:rPr>
        <w:t>Click(</w:t>
      </w:r>
      <w:proofErr w:type="gramEnd"/>
      <w:r w:rsidRPr="00911FD6">
        <w:rPr>
          <w:rFonts w:ascii="Consolas" w:hAnsi="Consolas"/>
          <w:color w:val="569CD6"/>
          <w:lang w:val="en-US"/>
        </w:rPr>
        <w:t>object</w:t>
      </w:r>
      <w:r w:rsidRPr="00911FD6">
        <w:rPr>
          <w:rFonts w:ascii="Consolas" w:hAnsi="Consolas"/>
          <w:color w:val="DCDCDC"/>
          <w:lang w:val="en-US"/>
        </w:rPr>
        <w:t> sender, </w:t>
      </w:r>
      <w:r w:rsidRPr="00911FD6">
        <w:rPr>
          <w:rFonts w:ascii="Consolas" w:hAnsi="Consolas"/>
          <w:color w:val="4EC9B0"/>
          <w:lang w:val="en-US"/>
        </w:rPr>
        <w:t>EventArgs</w:t>
      </w:r>
      <w:r w:rsidRPr="00911FD6">
        <w:rPr>
          <w:rFonts w:ascii="Consolas" w:hAnsi="Consolas"/>
          <w:color w:val="DCDCDC"/>
          <w:lang w:val="en-US"/>
        </w:rPr>
        <w:t> e) </w:t>
      </w:r>
      <w:r w:rsidRPr="00911FD6">
        <w:rPr>
          <w:rFonts w:ascii="Consolas" w:hAnsi="Consolas"/>
          <w:color w:val="57A64A"/>
          <w:lang w:val="en-US"/>
        </w:rPr>
        <w:t>//</w:t>
      </w:r>
      <w:r>
        <w:rPr>
          <w:rFonts w:ascii="Consolas" w:hAnsi="Consolas"/>
          <w:color w:val="57A64A"/>
        </w:rPr>
        <w:t>добавление</w:t>
      </w:r>
      <w:r w:rsidRPr="00911FD6">
        <w:rPr>
          <w:rFonts w:ascii="Consolas" w:hAnsi="Consolas"/>
          <w:color w:val="57A64A"/>
          <w:lang w:val="en-US"/>
        </w:rPr>
        <w:t> </w:t>
      </w:r>
      <w:r>
        <w:rPr>
          <w:rFonts w:ascii="Consolas" w:hAnsi="Consolas"/>
          <w:color w:val="57A64A"/>
        </w:rPr>
        <w:t>клиента</w:t>
      </w:r>
    </w:p>
    <w:p w14:paraId="0B1D669E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{</w:t>
      </w:r>
    </w:p>
    <w:p w14:paraId="01F6746C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spellStart"/>
      <w:r w:rsidRPr="00911FD6">
        <w:rPr>
          <w:rFonts w:ascii="Consolas" w:hAnsi="Consolas"/>
          <w:color w:val="4EC9B0"/>
          <w:lang w:val="en-US"/>
        </w:rPr>
        <w:t>clieinfo</w:t>
      </w:r>
      <w:proofErr w:type="spellEnd"/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r w:rsidRPr="00911FD6">
        <w:rPr>
          <w:rFonts w:ascii="Consolas" w:hAnsi="Consolas"/>
          <w:color w:val="DCDCDC"/>
          <w:lang w:val="en-US"/>
        </w:rPr>
        <w:t>tmp</w:t>
      </w:r>
      <w:proofErr w:type="spellEnd"/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B4B4B4"/>
          <w:lang w:val="en-US"/>
        </w:rPr>
        <w:t>=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new</w:t>
      </w:r>
      <w:r w:rsidRPr="00911FD6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911FD6">
        <w:rPr>
          <w:rFonts w:ascii="Consolas" w:hAnsi="Consolas"/>
          <w:color w:val="4EC9B0"/>
          <w:lang w:val="en-US"/>
        </w:rPr>
        <w:t>clieinfo</w:t>
      </w:r>
      <w:proofErr w:type="spellEnd"/>
      <w:r w:rsidRPr="00911FD6">
        <w:rPr>
          <w:rFonts w:ascii="Consolas" w:hAnsi="Consolas"/>
          <w:color w:val="DCDCDC"/>
          <w:lang w:val="en-US"/>
        </w:rPr>
        <w:t>(</w:t>
      </w:r>
      <w:proofErr w:type="gramEnd"/>
      <w:r w:rsidRPr="00911FD6">
        <w:rPr>
          <w:rFonts w:ascii="Consolas" w:hAnsi="Consolas"/>
          <w:color w:val="DCDCDC"/>
          <w:lang w:val="en-US"/>
        </w:rPr>
        <w:t>);</w:t>
      </w:r>
    </w:p>
    <w:p w14:paraId="66DD0F7A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spellStart"/>
      <w:proofErr w:type="gramStart"/>
      <w:r w:rsidRPr="00911FD6">
        <w:rPr>
          <w:rFonts w:ascii="Consolas" w:hAnsi="Consolas"/>
          <w:color w:val="DCDCDC"/>
          <w:lang w:val="en-US"/>
        </w:rPr>
        <w:t>tmp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Show</w:t>
      </w:r>
      <w:proofErr w:type="spellEnd"/>
      <w:proofErr w:type="gramEnd"/>
      <w:r w:rsidRPr="00911FD6">
        <w:rPr>
          <w:rFonts w:ascii="Consolas" w:hAnsi="Consolas"/>
          <w:color w:val="DCDCDC"/>
          <w:lang w:val="en-US"/>
        </w:rPr>
        <w:t>();</w:t>
      </w:r>
    </w:p>
    <w:p w14:paraId="49A796A9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spellStart"/>
      <w:r w:rsidRPr="00911FD6">
        <w:rPr>
          <w:rFonts w:ascii="Consolas" w:hAnsi="Consolas"/>
          <w:color w:val="4EC9B0"/>
          <w:lang w:val="en-US"/>
        </w:rPr>
        <w:t>Program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curcpas</w:t>
      </w:r>
      <w:proofErr w:type="spellEnd"/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B4B4B4"/>
          <w:lang w:val="en-US"/>
        </w:rPr>
        <w:t>=</w:t>
      </w:r>
      <w:r w:rsidRPr="00911FD6">
        <w:rPr>
          <w:rFonts w:ascii="Consolas" w:hAnsi="Consolas"/>
          <w:color w:val="DCDCDC"/>
          <w:lang w:val="en-US"/>
        </w:rPr>
        <w:t> </w:t>
      </w:r>
      <w:r w:rsidRPr="00911FD6">
        <w:rPr>
          <w:rFonts w:ascii="Consolas" w:hAnsi="Consolas"/>
          <w:color w:val="569CD6"/>
          <w:lang w:val="en-US"/>
        </w:rPr>
        <w:t>null</w:t>
      </w:r>
      <w:r w:rsidRPr="00911FD6">
        <w:rPr>
          <w:rFonts w:ascii="Consolas" w:hAnsi="Consolas"/>
          <w:color w:val="DCDCDC"/>
          <w:lang w:val="en-US"/>
        </w:rPr>
        <w:t>;</w:t>
      </w:r>
    </w:p>
    <w:p w14:paraId="3D4BABFC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>            </w:t>
      </w:r>
      <w:proofErr w:type="gramStart"/>
      <w:r w:rsidRPr="00911FD6">
        <w:rPr>
          <w:rFonts w:ascii="Consolas" w:hAnsi="Consolas"/>
          <w:color w:val="DCDCDC"/>
          <w:lang w:val="en-US"/>
        </w:rPr>
        <w:t>tmp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button5</w:t>
      </w:r>
      <w:r w:rsidRPr="00911FD6">
        <w:rPr>
          <w:rFonts w:ascii="Consolas" w:hAnsi="Consolas"/>
          <w:color w:val="B4B4B4"/>
          <w:lang w:val="en-US"/>
        </w:rPr>
        <w:t>.</w:t>
      </w:r>
      <w:r w:rsidRPr="00911FD6">
        <w:rPr>
          <w:rFonts w:ascii="Consolas" w:hAnsi="Consolas"/>
          <w:color w:val="DCDCDC"/>
          <w:lang w:val="en-US"/>
        </w:rPr>
        <w:t>PerformClick</w:t>
      </w:r>
      <w:proofErr w:type="gramEnd"/>
      <w:r w:rsidRPr="00911FD6">
        <w:rPr>
          <w:rFonts w:ascii="Consolas" w:hAnsi="Consolas"/>
          <w:color w:val="DCDCDC"/>
          <w:lang w:val="en-US"/>
        </w:rPr>
        <w:t>();</w:t>
      </w:r>
    </w:p>
    <w:p w14:paraId="1B11AD2E" w14:textId="77777777" w:rsidR="00911FD6" w:rsidRP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911FD6">
        <w:rPr>
          <w:rFonts w:ascii="Consolas" w:hAnsi="Consolas"/>
          <w:color w:val="DCDCDC"/>
          <w:lang w:val="en-US"/>
        </w:rPr>
        <w:t xml:space="preserve"> </w:t>
      </w:r>
    </w:p>
    <w:p w14:paraId="102D6DE5" w14:textId="77777777" w:rsid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</w:rPr>
      </w:pPr>
      <w:r w:rsidRPr="00911FD6">
        <w:rPr>
          <w:rFonts w:ascii="Consolas" w:hAnsi="Consolas"/>
          <w:color w:val="DCDCDC"/>
          <w:lang w:val="en-US"/>
        </w:rPr>
        <w:t>        </w:t>
      </w:r>
      <w:r>
        <w:rPr>
          <w:rFonts w:ascii="Consolas" w:hAnsi="Consolas"/>
          <w:color w:val="DCDCDC"/>
        </w:rPr>
        <w:t>}</w:t>
      </w:r>
    </w:p>
    <w:p w14:paraId="39DD95CD" w14:textId="77777777" w:rsid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14:paraId="04C8A860" w14:textId="77777777" w:rsidR="00911FD6" w:rsidRDefault="00911FD6" w:rsidP="00911FD6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14:paraId="616C0723" w14:textId="63997E8F" w:rsidR="00911FD6" w:rsidRDefault="00911FD6">
      <w:pPr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12990F24" w14:textId="0EB54F01" w:rsidR="00911FD6" w:rsidRDefault="00911FD6" w:rsidP="00241091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Addcard.cs</w:t>
      </w:r>
      <w:proofErr w:type="spellEnd"/>
    </w:p>
    <w:p w14:paraId="44F3AAE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14:paraId="52EFAB8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Generic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F94CE9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ComponentModel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AC70BB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1194B8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Drawing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273C1B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Linq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DDBD92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627A70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Threading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Tasks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A3FB84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Windows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Forms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98D0B2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SqlClient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2F1BA1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E7C3BC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Bank</w:t>
      </w:r>
    </w:p>
    <w:p w14:paraId="3F0D0E4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72EA090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partial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addcard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Form</w:t>
      </w:r>
    </w:p>
    <w:p w14:paraId="1769D4D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14:paraId="52183BD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addcard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6BB7B6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6178B91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InitializeComponent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F60749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62651C7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C02052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 test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48D8A8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5084E8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addcard_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VisibleChanged(</w:t>
      </w:r>
      <w:proofErr w:type="gramEnd"/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3ABAA4E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255533C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isgovernor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0AFDE1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05E7E3D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deletecon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управляющий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может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удалять</w:t>
      </w:r>
    </w:p>
    <w:p w14:paraId="2C1B52A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2F3F352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6E5DFA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5BC1A0A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E3DB74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loadinfocard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contnum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загрузка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данных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10AC317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38F2C84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contnum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4F9ECA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2F9EBD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8D8562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E6E6DA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*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D71D58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contcard INNER JOIN prcard ON </w:t>
      </w:r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contcard.prcard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prcard.Id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0319231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contcard.contid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contnum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7663DFA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7088E42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EA5000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AFF33B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B6F89D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using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//для проверки на регистр в логине/пароле</w:t>
      </w:r>
    </w:p>
    <w:p w14:paraId="2106A8F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{</w:t>
      </w:r>
    </w:p>
    <w:p w14:paraId="178D9CC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while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</w:t>
      </w:r>
    </w:p>
    <w:p w14:paraId="2EC4078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</w:t>
      </w:r>
      <w:proofErr w:type="gramEnd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/вставка полей в </w:t>
      </w:r>
      <w:proofErr w:type="spellStart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textbox</w:t>
      </w:r>
      <w:proofErr w:type="spellEnd"/>
    </w:p>
    <w:p w14:paraId="3160ED2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карты</w:t>
      </w:r>
    </w:p>
    <w:p w14:paraId="6E77C73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04226A1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textBox3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GetDateTime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заканчивается</w:t>
      </w:r>
    </w:p>
    <w:p w14:paraId="374CB76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comboBox1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SelectedIndex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comboBox1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FindStringExact(test[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код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программы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карты</w:t>
      </w:r>
    </w:p>
    <w:p w14:paraId="15254D2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textBox5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GetDateTime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заключение</w:t>
      </w:r>
    </w:p>
    <w:p w14:paraId="530D9D5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паспорт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клиента</w:t>
      </w:r>
    </w:p>
    <w:p w14:paraId="4C5B14E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textBox7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паспорт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сотрудника</w:t>
      </w:r>
    </w:p>
    <w:p w14:paraId="5D3F035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textBox8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7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номер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счета</w:t>
      </w:r>
    </w:p>
    <w:p w14:paraId="55701DB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textBox9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GetDecimal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10 loan lim</w:t>
      </w:r>
    </w:p>
    <w:p w14:paraId="49319C2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textBox10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GetDecimal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11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11 loan max</w:t>
      </w:r>
    </w:p>
    <w:p w14:paraId="0F412CE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5263BF5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57AFE29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193A17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67A6A62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</w:p>
    <w:p w14:paraId="7F400D8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575440E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addcard_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загрузка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словаря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комбобокса</w:t>
      </w:r>
      <w:proofErr w:type="spellEnd"/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из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ДБ</w:t>
      </w:r>
    </w:p>
    <w:p w14:paraId="564A826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0379BB3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0108C0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5D9520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D2C635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AEC763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*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0C802C3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</w:t>
      </w:r>
      <w:proofErr w:type="spell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prcard</w:t>
      </w:r>
      <w:proofErr w:type="spell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2C2D2D2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5C29C53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980F5C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362933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7B755D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проверки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регистр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логине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пароле</w:t>
      </w:r>
    </w:p>
    <w:p w14:paraId="3F65DCD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41D72BD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while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</w:t>
      </w:r>
    </w:p>
    <w:p w14:paraId="76B9558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</w:t>
      </w:r>
      <w:proofErr w:type="gramEnd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/вставка полей в </w:t>
      </w:r>
      <w:proofErr w:type="spellStart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textbox</w:t>
      </w:r>
      <w:proofErr w:type="spellEnd"/>
    </w:p>
    <w:p w14:paraId="3F13235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C40826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1D848B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программы</w:t>
      </w:r>
    </w:p>
    <w:p w14:paraId="516997E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5AF4439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7D1E22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79DECEE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73B39B9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C6450C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3F7B142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DataSource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BindingSource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test,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FC097F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DisplayMember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"Value"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A92FEB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ValueMember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"Key"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44211B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75AF4B0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0DE8E2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#region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texbox</w:t>
      </w:r>
      <w:proofErr w:type="spellEnd"/>
    </w:p>
    <w:p w14:paraId="54FF7D8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блока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текстбоксов</w:t>
      </w:r>
      <w:proofErr w:type="spellEnd"/>
    </w:p>
    <w:p w14:paraId="688063D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2082EBE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599FAFC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E26BF4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F85E9A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F618F1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CBB8D5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22A4BF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BB0812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D582AE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textBox8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A73E44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7B0915F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269D6C7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0056FE4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464C21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8774C0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3AC254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E1DBC0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5C31FB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9A4EB7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6EA771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textBox8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BE8A4E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</w:p>
    <w:p w14:paraId="770ACDB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}</w:t>
      </w:r>
    </w:p>
    <w:p w14:paraId="7482CE3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92E84E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68AC5E5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37AB143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932F35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2AF4D3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A33132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4735C1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8A1E2A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58044B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textBox8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4D998B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textBox9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AC49C2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textBox10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3A6EDF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5604E5B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#endregion</w:t>
      </w:r>
    </w:p>
    <w:p w14:paraId="14EE73E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AE1428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удаление</w:t>
      </w:r>
    </w:p>
    <w:p w14:paraId="4EC123A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button2_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6282BBB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4C68AF8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911FD6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DialogResult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dialogResult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Удаление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договора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,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уверены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?"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Внимание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911FD6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MessageBoxButtons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YesNo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722A98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dialogResult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DialogResult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37CE97E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0BA750E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CD7F77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43DCE5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221192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"BEGIN TRANSACTION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ACF90B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$"DELETE FROM contract WHERE Id =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';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7EF8D4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$"DELETE FROM contcard WHERE contid =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';"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C0AE01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$"COMMIT"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284488C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68404F1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627683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0D6FD8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2C8BFD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2A7483D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2F33FD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8E5591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198ECA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2BC90B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707F39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718325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Удаление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завершено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650B2B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50E5C2C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dialogResult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DialogResult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196EC03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48CFAE2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25806C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6608AB2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59ACD1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4EBB921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CE19F4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Редактирование</w:t>
      </w:r>
    </w:p>
    <w:p w14:paraId="46A855D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button1_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42F1D3E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525BF52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CD7B82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AC0566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FBEB98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2DF63C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4F03A1E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968231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сохранение</w:t>
      </w:r>
    </w:p>
    <w:p w14:paraId="0B17355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button3_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1465705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1292B1F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0C2F33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1F9DA6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редакт</w:t>
      </w:r>
      <w:proofErr w:type="spellEnd"/>
    </w:p>
    <w:p w14:paraId="193B7AB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19DF1F8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</w:p>
    <w:p w14:paraId="1FC9A3F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//Получение ном дог и карты </w:t>
      </w:r>
      <w:proofErr w:type="spellStart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текущ</w:t>
      </w:r>
      <w:proofErr w:type="spellEnd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 договора</w:t>
      </w:r>
    </w:p>
    <w:p w14:paraId="15A2E78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cardid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conid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5983E5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Id, contid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C9C80D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</w:t>
      </w:r>
      <w:proofErr w:type="spell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contcard</w:t>
      </w:r>
      <w:proofErr w:type="spell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B06E3B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contid</w:t>
      </w:r>
      <w:proofErr w:type="spell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525B8F4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1D941A2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5BC9DC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FFD403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19674C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340A992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15A1990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737855B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proofErr w:type="gramEnd"/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вставка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полей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textbox</w:t>
      </w:r>
    </w:p>
    <w:p w14:paraId="6A7C515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cardid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карты</w:t>
      </w:r>
    </w:p>
    <w:p w14:paraId="3E48B7E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conid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06C37E6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14D4B6F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3F7D00F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Close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</w:p>
    <w:p w14:paraId="399BFE7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307F090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//проверка текущего номера договора и карты на повторение (кроме себя самого)</w:t>
      </w:r>
    </w:p>
    <w:p w14:paraId="148A48E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k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;</w:t>
      </w:r>
      <w:proofErr w:type="gramEnd"/>
    </w:p>
    <w:p w14:paraId="181BAD5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contcard.Id, contract.Id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8D4EFB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contcard INNER JOIN contract ON </w:t>
      </w:r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contcard.contid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contract.Id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BFE146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contcard.contid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D619F3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$"OR </w:t>
      </w:r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contract.Id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2526CF9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5CF7759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C677E4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964EBE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FBB8D0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191F478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6006C52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found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EC73AB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3C2489D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60C91DF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found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E8FD8F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tcardid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F841B3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tcardid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номер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карты</w:t>
      </w:r>
    </w:p>
    <w:p w14:paraId="5A157E8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номер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05A4B21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Если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нашли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старую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запись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-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скип</w:t>
      </w:r>
    </w:p>
    <w:p w14:paraId="1A506E5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Equals(cardid, tcardid)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Equals(conid, tid)) </w:t>
      </w:r>
    </w:p>
    <w:p w14:paraId="1AA6384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75CAD85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continue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1DB1AF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4DA62B9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tcardid))</w:t>
      </w:r>
    </w:p>
    <w:p w14:paraId="7AE3A3C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0A0F5BF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A48F06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B3C2E3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3EC5925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tid))</w:t>
      </w:r>
    </w:p>
    <w:p w14:paraId="3C8B69A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4B60C39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A3B8FB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A04DA2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673234B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lastRenderedPageBreak/>
        <w:t>                        }</w:t>
      </w:r>
    </w:p>
    <w:p w14:paraId="0C1CC71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Close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</w:p>
    <w:p w14:paraId="470F88B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k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39FBAA0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06B652B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"Не могут повторяться: номера счетов"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1B90FD1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244A52C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5256FDC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found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6E519DF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4C2515A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"Номера договора карты не существует"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45BD295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4E8083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48FC10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29ED195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07F1D26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6320C0C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7A90A7E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1A86FED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k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false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47EAA25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//проверка на существование паспорта </w:t>
      </w:r>
      <w:proofErr w:type="spellStart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сотруд</w:t>
      </w:r>
      <w:proofErr w:type="spellEnd"/>
    </w:p>
    <w:p w14:paraId="0F61EA1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emppas FROM emp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A5D9CE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emppas</w:t>
      </w:r>
      <w:proofErr w:type="spell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{textBox7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345997D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6C2232D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70492D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581C8A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EFA747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4953115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2CCDFB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58B04B2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7E3FC37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</w:p>
    <w:p w14:paraId="6F39FA0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empid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GetString(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//пасп сотруд</w:t>
      </w:r>
    </w:p>
    <w:p w14:paraId="1E39C41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2923C52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(textBox7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empid))</w:t>
      </w:r>
    </w:p>
    <w:p w14:paraId="5C5012A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06E7AF0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132D27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15C13C8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13B04D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034B71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41615B9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F038AA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5EBA1A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4BA5743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"Сотрудника не существует"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25680EB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240946D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12EE8C9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6493DCA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17842F0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450C38B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00E9A2C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//существует ли счет</w:t>
      </w:r>
    </w:p>
    <w:p w14:paraId="1E163FE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bool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true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//счет не существует?</w:t>
      </w:r>
    </w:p>
    <w:p w14:paraId="569F313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Id, clipas FROM acc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42F6F8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Id =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1AD6186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227243F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4A7195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9836BE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1CE71B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17ECCD8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k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294698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</w:p>
    <w:p w14:paraId="42A0A16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275CCBF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2E0919D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E30606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счет</w:t>
      </w:r>
    </w:p>
    <w:p w14:paraId="10EE7A4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tpas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GetString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//паспорт </w:t>
      </w:r>
      <w:proofErr w:type="spellStart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</w:t>
      </w:r>
      <w:proofErr w:type="spellEnd"/>
    </w:p>
    <w:p w14:paraId="27D6A8A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710FD4F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(textBox8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076B106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3162250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D343C7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77FF70E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(tpas, 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Text))</w:t>
      </w:r>
    </w:p>
    <w:p w14:paraId="1D9BFE9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4823C8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358A27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4A5D9B8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423696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5D8F371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5A420AD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32A6692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351D5DA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"Данный счет уже занят"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429EB10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5CF924F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5D0BFB0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2FA96F6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</w:p>
    <w:p w14:paraId="122420B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//проверка на существование паспорта клиента</w:t>
      </w:r>
    </w:p>
    <w:p w14:paraId="0F087D0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clipas FROM cli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3B0456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clipas</w:t>
      </w:r>
      <w:proofErr w:type="spell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2C62BF6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6354D2F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tcli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82E28B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DDBFBC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B569CD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4CCC47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6E9AF98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4A629AB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43D611A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670363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empid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</w:t>
      </w:r>
      <w:proofErr w:type="spellEnd"/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клиента</w:t>
      </w:r>
    </w:p>
    <w:p w14:paraId="19DBDFA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2320BC9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String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Equals(textBox6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Text, empid))</w:t>
      </w:r>
    </w:p>
    <w:p w14:paraId="39EF2D3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27A7753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tcli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empid;</w:t>
      </w:r>
    </w:p>
    <w:p w14:paraId="5E47D88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54B8DD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3E8C305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23265F6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226D34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k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7685057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6830886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"Клиента не существует"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28EE3C0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5681932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43F6813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62C7796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1989A2F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503D8DD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647715B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//Добавляем счет, если нет</w:t>
      </w:r>
    </w:p>
    <w:p w14:paraId="478A136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(t)</w:t>
      </w:r>
    </w:p>
    <w:p w14:paraId="1717608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76DE525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A0A8C4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1B47F8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AddYears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48DEC1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</w:p>
    <w:p w14:paraId="63A6D3B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216125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sqlFormattedDate2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3CB5AA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B6226A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</w:p>
    <w:p w14:paraId="5F71373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"INSERT INTO acc (Id, opens, closes, clipas)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56050C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{sqlFormattedDate2}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2B08090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6E4E715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ExecuteReader();</w:t>
      </w:r>
    </w:p>
    <w:p w14:paraId="525EC16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82DE86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34389CE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7AE8A86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A90763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ToDateTime(textBox3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2314FCA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myDateTime5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ToDateTime(textBox5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772E054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sqlFormattedDate3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B8DA13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sqlFormattedDate5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myDateTime5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36E201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2D1977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Апдейт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</w:p>
    <w:p w14:paraId="6DABFE1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A4017D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prcode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Key;</w:t>
      </w:r>
    </w:p>
    <w:p w14:paraId="07E0733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</w:p>
    <w:p w14:paraId="48B00D0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(</w:t>
      </w:r>
    </w:p>
    <w:p w14:paraId="24F05A1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$"UPDATE contcard SET Id = N'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contid = N'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closes = N'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{sqlFormattedDate3}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prcard = N'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{prcode}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3BC5BE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$"contdate =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{sqlFormattedDate5}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clipas = N'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emppas = N'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{textBox7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accid = N'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C1E6DF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 WHERE (contid =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166D1CF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72FCAB6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247BA4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4C1EA0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4E3B8C7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Изменения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сохранены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D87C7F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D0ED3F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loadinfocard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7CE6ECB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421432F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добавляем</w:t>
      </w:r>
    </w:p>
    <w:p w14:paraId="1BF3618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62F15C4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textBox7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06EAAC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bool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k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false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109B302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//нужна проверка на наличие паспорта клиента в бд, если нет - ошибка</w:t>
      </w:r>
    </w:p>
    <w:p w14:paraId="2C91F13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clipas FROM cli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5DF067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clipas</w:t>
      </w:r>
      <w:proofErr w:type="spell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08090F3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5E99FCD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tcli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486672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32F235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26BD65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E0991C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5029790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6214B8E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5006CBC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FC3E11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empid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</w:t>
      </w:r>
      <w:proofErr w:type="spellEnd"/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клиента</w:t>
      </w:r>
    </w:p>
    <w:p w14:paraId="089FF73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7BDCD9F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String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Equals(textBox6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Text, empid))</w:t>
      </w:r>
    </w:p>
    <w:p w14:paraId="62A2CDC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1ABCCDE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tcli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empid;</w:t>
      </w:r>
    </w:p>
    <w:p w14:paraId="5834718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EF555D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54EAD93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509D0BF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3E0166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k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36C794C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21A374B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"Клиента не существует"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16C0F22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0315ECE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7B2E18A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3273D9F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217DC4D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70F5BD2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1E6678D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//существует ли счет</w:t>
      </w:r>
    </w:p>
    <w:p w14:paraId="5C363A0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bool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true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//счет не существует?</w:t>
      </w:r>
    </w:p>
    <w:p w14:paraId="275BFBC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Id, clipas FROM acc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0ED7AD3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Id =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031D8E6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1FEC89F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0768BD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EDEF11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9D5196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7F3DBC2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k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E68BFC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391D60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5CCCFFA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3F7837C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1FFC6A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счет</w:t>
      </w:r>
    </w:p>
    <w:p w14:paraId="4C74987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tpas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GetString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//паспорт </w:t>
      </w:r>
      <w:proofErr w:type="spellStart"/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</w:t>
      </w:r>
      <w:proofErr w:type="spellEnd"/>
    </w:p>
    <w:p w14:paraId="300AA02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22AE86C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(textBox8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1C756A3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5F79A03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8045A1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39FFE9D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(tpas, 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Text))</w:t>
      </w:r>
    </w:p>
    <w:p w14:paraId="29BB72C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72F8F5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69BD6C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738B4AA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1BC225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697E41A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2BA908D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EC51F4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3B4D0A2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"Данный счет уже занят"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158C736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4835324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3BD7B10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5CAF397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//Добавляем счет, если нет</w:t>
      </w:r>
    </w:p>
    <w:p w14:paraId="493BDDC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(t)</w:t>
      </w:r>
    </w:p>
    <w:p w14:paraId="18B8BFF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02A92CF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F2DD49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C41AA2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AddYears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E29905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B92D18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A7C771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sqlFormattedDate2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3F27C4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896D3D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D489D7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"INSERT INTO acc (Id, opens, closes, clipas)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5CEB6D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{sqlFormattedDate2}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3648A49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1BDE992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ExecuteReader();</w:t>
      </w:r>
    </w:p>
    <w:p w14:paraId="45A57F4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90F822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630206E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5FD0F22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DE6177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ToDateTime(textBox3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2F1ECF2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myDateTime5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ToDateTime(textBox5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4BFECBF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sqlFormattedDate3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8E280D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sqlFormattedDate5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myDateTime5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474A87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A6FD59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F60EAB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419AD3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prcode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Key;</w:t>
      </w:r>
    </w:p>
    <w:p w14:paraId="1818356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</w:p>
    <w:p w14:paraId="73C5C9C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(</w:t>
      </w:r>
    </w:p>
    <w:p w14:paraId="05DB69F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$"INSERT INTO contcard (Id, contid, closes, prcard, contdate, </w:t>
      </w:r>
      <w:proofErr w:type="gramStart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clipas,  emppas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, accid)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D7D982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{sqlFormattedDate3}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{prcode}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{sqlFormattedDate5}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{textBox7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6641EA9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 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09D0F94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30F7AD2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8BB5A6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688376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22C31CC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Изменения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сохранены</w:t>
      </w:r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234B3E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AE646B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F338AE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//В конце обновляем выбранный контракт</w:t>
      </w:r>
    </w:p>
    <w:p w14:paraId="5763E6F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loadinfocard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Text);</w:t>
      </w:r>
    </w:p>
    <w:p w14:paraId="2EA0EDB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14:paraId="6ECC911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8E6489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57B95C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12EEE95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0838F9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22855F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1075E05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52BF85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отмена</w:t>
      </w:r>
    </w:p>
    <w:p w14:paraId="52E3FFA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button4_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0FD434F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5AFFB1A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proofErr w:type="gramEnd"/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1E4F450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loadinfocard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2183D4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</w:p>
    <w:p w14:paraId="56F4239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F070EC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CCFEDB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FDE9F0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A88AA6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7FD6AA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FF2A9C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B68B20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4A81A15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A182DD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911F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создать</w:t>
      </w:r>
    </w:p>
    <w:p w14:paraId="3CA2C49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button5_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4B5D36B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{</w:t>
      </w:r>
    </w:p>
    <w:p w14:paraId="5207E99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499E03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E3A551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EDF7AB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E74C32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06ECFB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623436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emppas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1DC6D9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06486F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B9B1836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7FC9EF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ToShortDateString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16B514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D1A120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C33167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EF2F28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9502B7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maxloc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maxc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3A16EE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MAX(contid) FROM contcard"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132907A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2817B39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0516F7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3F2EDAC3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while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</w:t>
      </w:r>
    </w:p>
    <w:p w14:paraId="038B4834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{</w:t>
      </w:r>
    </w:p>
    <w:p w14:paraId="115DB2C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maxloc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2A1605A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13FA3C88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01F0ED1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911FD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MAX(Id) FROM contract"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12C49AB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1B6F648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911FD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B6F5812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19926EA7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11FD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21ABB46B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533525BE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maxc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8F5BEB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46A16FE1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3A4DF3F0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maxloc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B9418ED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maxc</w:t>
      </w:r>
      <w:proofErr w:type="spell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11FD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proofErr w:type="gram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11FD6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proofErr w:type="gramEnd"/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B8D14A9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4E5E8C0F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14:paraId="1C2FEE2C" w14:textId="77777777" w:rsidR="00911FD6" w:rsidRPr="00911FD6" w:rsidRDefault="00911FD6" w:rsidP="00911F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11F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5CA4826C" w14:textId="456B12EF" w:rsidR="00911FD6" w:rsidRDefault="00911FD6">
      <w:pPr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37C229CD" w14:textId="6761A39F" w:rsidR="00911FD6" w:rsidRDefault="00911FD6" w:rsidP="00241091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Adddepo.cs</w:t>
      </w:r>
      <w:proofErr w:type="spellEnd"/>
    </w:p>
    <w:p w14:paraId="4AF1372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14:paraId="22DEE28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Generic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BA5812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ComponentModel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75897C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CC3624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Drawing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E9DB4B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Linq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32B1E3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833B56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Threading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Tasks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2C2B61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Windows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Forms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2D148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SqlClient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1E5D17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8A22B5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Bank</w:t>
      </w:r>
    </w:p>
    <w:p w14:paraId="106538F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16463FF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partial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adddepo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Form</w:t>
      </w:r>
    </w:p>
    <w:p w14:paraId="20105BA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14:paraId="2E9880E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adddepo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2B965E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42BF0D5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InitializeComponent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66F0DD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5D73693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F97667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 test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E4227F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 test1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B03EE9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0E4279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addcard_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VisibleChanged(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5BCF897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43D8C01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isgovernor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6D4E1ED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69026BA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deletecon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управляющий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может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удалять</w:t>
      </w:r>
    </w:p>
    <w:p w14:paraId="1CE808F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0CAD6AF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3EC464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4A515B3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E2496F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loadInfodepo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contnum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загрузка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данных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4CC0104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7F3CE3A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contnum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DF7886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C3839A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409510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4774A5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*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F6BFE0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contdepo INNER JOIN prdepo ON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contdepo.prdepo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prdepo.Id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CFCB67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contdepo.contid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contnum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65F008D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448FAFE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75C8A5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434C9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832A4F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using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//для проверки на регистр в логине/пароле</w:t>
      </w:r>
    </w:p>
    <w:p w14:paraId="59F08AB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{</w:t>
      </w:r>
    </w:p>
    <w:p w14:paraId="7C05DA7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while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</w:t>
      </w:r>
    </w:p>
    <w:p w14:paraId="079B784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/вставка полей в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textbox</w:t>
      </w:r>
      <w:proofErr w:type="spellEnd"/>
    </w:p>
    <w:p w14:paraId="7261FC4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вклада</w:t>
      </w:r>
    </w:p>
    <w:p w14:paraId="3419253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43B6540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GetDecimal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сумма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вклада</w:t>
      </w:r>
    </w:p>
    <w:p w14:paraId="44C2533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GetDateTime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нач</w:t>
      </w:r>
      <w:proofErr w:type="spellEnd"/>
    </w:p>
    <w:p w14:paraId="6DFFCB3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GetDateTime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заканчивается</w:t>
      </w:r>
    </w:p>
    <w:p w14:paraId="09249D9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SelectedIndex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FindStringExact(test[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программы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вклада</w:t>
      </w:r>
    </w:p>
    <w:p w14:paraId="5CBF10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GetDateTime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заключение</w:t>
      </w:r>
    </w:p>
    <w:p w14:paraId="28F6A1B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7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паспорт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клиента</w:t>
      </w:r>
    </w:p>
    <w:p w14:paraId="18A5A7A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8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паспорт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сотрудника</w:t>
      </w:r>
    </w:p>
    <w:p w14:paraId="261D1C1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номер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счета</w:t>
      </w:r>
    </w:p>
    <w:p w14:paraId="45CB6C3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GetDecimal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loan lim</w:t>
      </w:r>
    </w:p>
    <w:p w14:paraId="2802FC8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GetDecimal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13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loan max</w:t>
      </w:r>
    </w:p>
    <w:p w14:paraId="159EA7A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GetDouble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проц</w:t>
      </w:r>
      <w:proofErr w:type="spellEnd"/>
    </w:p>
    <w:p w14:paraId="0291842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SelectedIndex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FindStringExact(test1[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GetBoolean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15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нет</w:t>
      </w:r>
    </w:p>
    <w:p w14:paraId="2386F27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GetDouble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16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проц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доср</w:t>
      </w:r>
      <w:proofErr w:type="spellEnd"/>
    </w:p>
    <w:p w14:paraId="0B11224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2B5C636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125EDC1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C2EE8A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0EA0174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EA9B2A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3F37321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addcard_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загрузка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словаря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комбобокса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из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ДБ</w:t>
      </w:r>
    </w:p>
    <w:p w14:paraId="438987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0E202FF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test1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Нет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3DCD0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test1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Да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945F9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DataSource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BindingSource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test1,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C7E41C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DisplayMember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"Value"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2AD78A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ValueMember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"Key"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3FB96C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5D556B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46DA52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D663C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63B8BC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*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56D9ED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prdepo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19747B2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24A4314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A0227A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FB950B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3599AA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проверки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регистр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логине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пароле</w:t>
      </w:r>
    </w:p>
    <w:p w14:paraId="6F8DBD6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2BA8B52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while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</w:t>
      </w:r>
    </w:p>
    <w:p w14:paraId="023A2F4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/вставка полей в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textbox</w:t>
      </w:r>
      <w:proofErr w:type="spellEnd"/>
    </w:p>
    <w:p w14:paraId="0D345A5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C79664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855EA5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программы</w:t>
      </w:r>
    </w:p>
    <w:p w14:paraId="230B981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0ED62DA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9A2393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6F7982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238D066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43AAA6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09A8123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DataSource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BindingSource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FD008A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DisplayMember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"Value"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AE7958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ValueMember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"Key"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16026B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40BB4AE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C35276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#region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texbox</w:t>
      </w:r>
      <w:proofErr w:type="spellEnd"/>
    </w:p>
    <w:p w14:paraId="4E35900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блока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текстбоксов</w:t>
      </w:r>
      <w:proofErr w:type="spellEnd"/>
    </w:p>
    <w:p w14:paraId="77E449D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BF0C3E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2E97200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6B5449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31686E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242A24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158BE3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485E27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F4E396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6FC675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C15C01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977D8E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5C8CA9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2310F74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CEBDC6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5F7415D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375D31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A2EC20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ED5C59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A09AC7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02A01B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6906AA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D59343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2359CE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DD1A2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E639FA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EF1CAB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4CFB065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52FA14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1F4C1BC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45D2977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B09282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955AF3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7309FE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F7384F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DBFB61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EBA68F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0591A2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54C346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7828FF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6DA7E1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724973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1C9144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A1BF41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D6EBE7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4C8E8F7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#endregion</w:t>
      </w:r>
    </w:p>
    <w:p w14:paraId="14236C6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E01810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удаление</w:t>
      </w:r>
    </w:p>
    <w:p w14:paraId="0ABFE7C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button2_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7F2C596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636F55A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DialogResult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dialogResult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Удаление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договора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уверены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?"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Внимание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MessageBoxButtons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YesNo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136DF2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dialogResult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DialogResult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11AFC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33653D2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DE7D82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25C725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F9A439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"BEGIN TRANSACTION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C202AF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$"DELETE FROM contract WHERE Id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';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91BF15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$"DELETE FROM contdepo WHERE contid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60053F6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$"COMMIT"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445E859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7937177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18D14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C531AA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B32AE4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3255587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F30030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FF0308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C828BD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73BF7B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29C343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D8C66B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Удаление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завершено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E4E606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7FD590B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dialogResult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DialogResult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3F1E480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07BEE6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1A821C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6A24C60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FCEDD1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5E051C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51E078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Редактирование</w:t>
      </w:r>
    </w:p>
    <w:p w14:paraId="6C13CD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button1_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4ECE635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5EC6E82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FC6478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4B250C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7D169C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7D4242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707BC7B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7AA296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сохранение</w:t>
      </w:r>
    </w:p>
    <w:p w14:paraId="3604020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button3_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52CDBE2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3A0587B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1340F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55319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редакт</w:t>
      </w:r>
      <w:proofErr w:type="spellEnd"/>
    </w:p>
    <w:p w14:paraId="2000D5B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5B136CA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//Получение ном дог и вклада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текущ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 договора</w:t>
      </w:r>
    </w:p>
    <w:p w14:paraId="133C0BB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cardid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19A95D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Id, contid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274417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contdepo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60FF2C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contid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38637BA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5B8C828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8773C7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1589F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FE69AB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CCA0F7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4EC0D9F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5775E0D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вставка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полей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textbox</w:t>
      </w:r>
    </w:p>
    <w:p w14:paraId="603FA6B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cardid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карты</w:t>
      </w:r>
    </w:p>
    <w:p w14:paraId="04EAC78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3DF5E0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1CC2141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5C88F70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</w:p>
    <w:p w14:paraId="0D7A282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226435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//проверка текущего номера договора и карты на повторение (кроме себя самого)</w:t>
      </w:r>
    </w:p>
    <w:p w14:paraId="7969BE1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;</w:t>
      </w:r>
      <w:proofErr w:type="gramEnd"/>
    </w:p>
    <w:p w14:paraId="68AF8F4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contdepo.Id, contract.Id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218F69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contdepo INNER JOIN contract ON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contdepo.contid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contract.Id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02B9614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contdepo.contid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CD62A9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$"OR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contract.Id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5F2C295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3C39BFB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E7CF7F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B42B8A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9B3597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07B8F2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4F30C2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found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C90A38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73DDED6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23E931D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    found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42A634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tcardid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92F173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tcardid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номер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карты</w:t>
      </w:r>
    </w:p>
    <w:p w14:paraId="0E99BDC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номер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3B12EC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Если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нашли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старую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запись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-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скип</w:t>
      </w:r>
    </w:p>
    <w:p w14:paraId="600465E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cardid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tcardid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23C69FD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15EDFEA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continue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64F0B7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0177699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tcardid))</w:t>
      </w:r>
    </w:p>
    <w:p w14:paraId="5D1A70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5A5772F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7E164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CC9865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6A33BC7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tid))</w:t>
      </w:r>
    </w:p>
    <w:p w14:paraId="5DD189D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4AA2569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0E1F73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7D5D09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30AF57D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51C9B5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</w:p>
    <w:p w14:paraId="423303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3A1EAD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45E2823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"Не могут повторяться: номера счетов"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1DAABA1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39B302F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23849C9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found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3176FEF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3D1FAA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"Номера договора вклада не существует"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02E7BA3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EDE7CC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864F69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2455071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6CFD464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4B7E24F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415C749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12F1976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false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594B10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//проверка на существование паспорта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сотруд</w:t>
      </w:r>
      <w:proofErr w:type="spellEnd"/>
    </w:p>
    <w:p w14:paraId="2FD3713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emppas FROM emp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DAC016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emppas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2ABEE13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77D33DD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DF958A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1CA9A7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3494B00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4732E75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6E2082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285F198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63624E3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4D5E8FF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empid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GetString(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//пасп сотруд</w:t>
      </w:r>
    </w:p>
    <w:p w14:paraId="3FC581E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17150A8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empid))</w:t>
      </w:r>
    </w:p>
    <w:p w14:paraId="1D40C85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5951698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34AFA7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0E76D86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058E45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D3C161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3529988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7CD3F3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3800235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78577C3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"Сотрудника не существует"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4F45471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2FC5E43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55D0490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328D61F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74F4EA5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72CF1E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0EC2366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//существует ли счет</w:t>
      </w:r>
    </w:p>
    <w:p w14:paraId="4BAD72A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bool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true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//счет не существует?</w:t>
      </w:r>
    </w:p>
    <w:p w14:paraId="5814E9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Id, clipas FROM acc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55D3BD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Id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54CCD46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50FC9F6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67CDAB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EDE4D5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314A777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10D6278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2B69C2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291CD5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1E7FC43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269796F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087A74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счет</w:t>
      </w:r>
    </w:p>
    <w:p w14:paraId="0F27FF1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GetString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//паспорт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</w:t>
      </w:r>
      <w:proofErr w:type="spellEnd"/>
    </w:p>
    <w:p w14:paraId="0C72021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0CC6824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367F819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549AEAA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629B5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1924FA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(tpas,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Text))</w:t>
      </w:r>
    </w:p>
    <w:p w14:paraId="3AB32B0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687732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55897E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02C917E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7A679E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489F078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17F0C5F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AE6B11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4F240F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"Данный счет уже занят"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357E120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408623A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7512B5B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69D193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281F2DF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//проверка на существование паспорта клиента</w:t>
      </w:r>
    </w:p>
    <w:p w14:paraId="4F32E2B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clipas FROM cli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6E30C16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clipas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5F7953D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4C92C9B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tcli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650F3B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AA311A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CE8B01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45B7872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2CC9544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42B3624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76CE8EB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D45060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empid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клиента</w:t>
      </w:r>
    </w:p>
    <w:p w14:paraId="0C04F96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35E0F3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Equals(textBox6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Text, empid))</w:t>
      </w:r>
    </w:p>
    <w:p w14:paraId="11F9DF0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39EED26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tcli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empid;</w:t>
      </w:r>
    </w:p>
    <w:p w14:paraId="1A0AD4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C768CC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5B03B11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37AEAB4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2EDCBC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37AED32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48E84F4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"Клиента не существует"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1336EA4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3CC7880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4DBB532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2671153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5B47E55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7035952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52A766C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//Добавляем счет, если нет</w:t>
      </w:r>
    </w:p>
    <w:p w14:paraId="7B20003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(t)</w:t>
      </w:r>
    </w:p>
    <w:p w14:paraId="15B5493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66C5EFE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290A07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1680C1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AddYears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FA547B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2BD248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D2E275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EA8944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44CD61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2BECF1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"INSERT INTO acc (Id, opens, closes, clipas)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D1C1DF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{sqlFormattedDate2}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5AB680F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267D933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ExecuteReader();</w:t>
      </w:r>
    </w:p>
    <w:p w14:paraId="3A84790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72393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7AEAEB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2164213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195BE30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75212A0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myDateTime5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145742D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2ACE1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sqlFormattedDate5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D5EE37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C4A1BD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21AAA1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Апдейт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</w:p>
    <w:p w14:paraId="03FC545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23BECD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prcode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Key;</w:t>
      </w:r>
    </w:p>
    <w:p w14:paraId="4FFAA5A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</w:p>
    <w:p w14:paraId="5DB23A4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(</w:t>
      </w:r>
    </w:p>
    <w:p w14:paraId="1971DC1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$"UPDATE contdepo SET Id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contid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sum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Replace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",0000"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015C16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$"opens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{sqlFormattedDate11}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closes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{sqlFormattedDate3}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prdepo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{prcode}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DA8DB0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$"contdate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{sqlFormattedDate5}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clipas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emppas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accid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1E7F3E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 WHERE (contid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6A8607D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32E7B23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DAD1CD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538E9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236F55F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Изменения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сохранены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1429B0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14:paraId="73417C3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loadInfodepo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3247E1D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0AAFC49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добавляем</w:t>
      </w:r>
    </w:p>
    <w:p w14:paraId="14163D7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343F9DF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79C1A5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bool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false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0AAB875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//нужна проверка на наличие паспорта клиента в бд, если нет - ошибка</w:t>
      </w:r>
    </w:p>
    <w:p w14:paraId="717431F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clipas FROM cli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1AD489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clipas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3FC59DF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1B491A6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tcli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E86411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F7D377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1C513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6099C96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06CF721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5F59C79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124B75E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3F7DF2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empid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клиента</w:t>
      </w:r>
    </w:p>
    <w:p w14:paraId="07390E7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32ED050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Equals(textBox6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Text, empid))</w:t>
      </w:r>
    </w:p>
    <w:p w14:paraId="49E7E6C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608CD0A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tcli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empid;</w:t>
      </w:r>
    </w:p>
    <w:p w14:paraId="152CB21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EB9E58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6CA6D0C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56A3EA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977C24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32655BF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7585C65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"Клиента не существует"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281770A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264A214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04EB230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4BAC21B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2595E5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02A0F3B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73B3249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//существует ли счет</w:t>
      </w:r>
    </w:p>
    <w:p w14:paraId="3A8FEF5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bool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true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//счет не существует?</w:t>
      </w:r>
    </w:p>
    <w:p w14:paraId="3EDE448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Id, clipas FROM acc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6FF70FE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Id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742937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6C32DC5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63C135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9BE64F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1835384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4CBC7A5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5AF570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2AB143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583460D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6C75166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2E8C9D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счет</w:t>
      </w:r>
    </w:p>
    <w:p w14:paraId="1793993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GetString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//паспорт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</w:t>
      </w:r>
      <w:proofErr w:type="spellEnd"/>
    </w:p>
    <w:p w14:paraId="1469AC9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350F265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213F0A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0A72BB1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E805E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4DA462B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(tpas,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Text))</w:t>
      </w:r>
    </w:p>
    <w:p w14:paraId="366B485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CC401B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14:paraId="16835CF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489351F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6BD4F5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3798D2A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7CD6570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45D5021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17BD9A0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"Данный счет уже занят"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5FC9B89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58BB0A0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1A7C05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22F6AAB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//Добавляем счет, если нет</w:t>
      </w:r>
    </w:p>
    <w:p w14:paraId="6BFF046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(t)</w:t>
      </w:r>
    </w:p>
    <w:p w14:paraId="3158641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2704B89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B2B85A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FB4167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AddYears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ACF8EC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7A457A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6C498B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F224FB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257CBC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D3298D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"INSERT INTO acc (Id, opens, closes, clipas)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91F603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{sqlFormattedDate2}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53BB7A5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5A5163A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ExecuteReader();</w:t>
      </w:r>
    </w:p>
    <w:p w14:paraId="7F69B84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5CFE3E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6367A41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1A0EA12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E4A3C9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4103A0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4321320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myDateTime5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6B89F03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5D06EF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sqlFormattedDate5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83E4B4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8DBCB0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30971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C5F117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62E268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prcode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Key;</w:t>
      </w:r>
    </w:p>
    <w:p w14:paraId="7389AFA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</w:p>
    <w:p w14:paraId="0424C85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(</w:t>
      </w:r>
    </w:p>
    <w:p w14:paraId="1226019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"BEGIN TRANSACTION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717540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$"INSERT INTO contdepo (Id, contid, sum, opens, closes, prdepo, contdate,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clipas,  emppas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, accid)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5001C9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Replace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", 0000"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{sqlFormattedDate11}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60548FB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{sqlFormattedDate3}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{prcode}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{sqlFormattedDate5}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71B0DD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$"INSERT INTO contract (Id)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3EDE1B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67F82A2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 COMMIT"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3676E94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0ADEFB1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754709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D6FF74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}</w:t>
      </w:r>
    </w:p>
    <w:p w14:paraId="7B6ED90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Изменения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сохранены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689BBA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CF0360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65688C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//В конце обновляем выбранный контракт</w:t>
      </w:r>
    </w:p>
    <w:p w14:paraId="30C953D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loadInfodepo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Text);</w:t>
      </w:r>
    </w:p>
    <w:p w14:paraId="36A339E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14:paraId="2EF0122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AF447F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879AF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F52EE8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B96933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A9B098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08C8C0B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8968D1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отмена</w:t>
      </w:r>
    </w:p>
    <w:p w14:paraId="62B080C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button4_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284A2E9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40E907F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proofErr w:type="gramEnd"/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46E3EE7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loadInfodepo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140339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</w:p>
    <w:p w14:paraId="07089C2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05A30C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F0ECC4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5C0062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2B7F2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5D5B8C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31D716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B93184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7516988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EE59F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создать</w:t>
      </w:r>
    </w:p>
    <w:p w14:paraId="4A2D56A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button5_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4861DB1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6D1E274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8D6355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CC96DB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6833C9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3B8DD7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614682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7EBB4A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87E050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5944E7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591F78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BD2C66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ToShortDateString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011F94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C957B9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лочим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 кнопки договора 1 2</w:t>
      </w:r>
    </w:p>
    <w:p w14:paraId="3DB3961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//ищем макс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знач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 в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contract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depo</w:t>
      </w:r>
      <w:proofErr w:type="spellEnd"/>
    </w:p>
    <w:p w14:paraId="2D92C85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парсим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макс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+1 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текстбоксы</w:t>
      </w:r>
      <w:proofErr w:type="spellEnd"/>
    </w:p>
    <w:p w14:paraId="731CFB2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9DC45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259EE6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F1D030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709C9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maxloc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maxc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D90C34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MAX(contid) FROM contdepo"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459F443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0A07F2C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DF89F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61051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6B13AB4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6C9EFF3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maxloc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AB29A6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20DA5A2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73C06F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MAX(Id) FROM contract"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387D38A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36F307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473B97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69F607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2B44018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6AFB8B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maxc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F23D08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2C0447E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3B482A5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maxloc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A8DEE6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maxc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1FFBD3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B0B7C2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</w:t>
      </w:r>
    </w:p>
    <w:p w14:paraId="22A646A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5FF112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3E5C4A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14:paraId="75A76EA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27CEF66F" w14:textId="736D4021" w:rsidR="004B5411" w:rsidRDefault="004B5411">
      <w:pPr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41422AD9" w14:textId="037CA255" w:rsidR="00911FD6" w:rsidRDefault="004B5411" w:rsidP="00241091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Addloan.cs</w:t>
      </w:r>
      <w:proofErr w:type="spellEnd"/>
    </w:p>
    <w:p w14:paraId="30D7FCC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14:paraId="69087DA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Generic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5C8A3E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ComponentModel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D452FB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2441B9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Drawing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9E2DB1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Linq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EFC423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E854D0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Threading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Tasks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AE850C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Windows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Forms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D705A6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SqlClient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A4824E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CBBF6A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Bank</w:t>
      </w:r>
    </w:p>
    <w:p w14:paraId="41F2248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016F5F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partial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addloan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Form</w:t>
      </w:r>
    </w:p>
    <w:p w14:paraId="28BA12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14:paraId="05734D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addloan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337BC34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2DFFD6F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InitializeComponent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AE6CB9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131C1E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8D96B8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 test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7FE6F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6FF1BA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addcard_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VisibleChanged(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43D5C0D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7A54081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isgovernor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4C845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120F1C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deletecon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управляющий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может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удалять</w:t>
      </w:r>
    </w:p>
    <w:p w14:paraId="68D4C7C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4601BCF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BBA4F9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458CAFE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145B69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loadInfoloan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contnum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загрузка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данных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2A79BD9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1B6BB07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contnum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D5E625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8EF362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BFEAB1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3F5D77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*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956ADD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contloan INNER JOIN prloan ON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contloan.prloan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prloan.Id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D58F0B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contloan.contid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contnum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781893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61E7ECD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97686D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320CF6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CC1C40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using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//для проверки на регистр в логине/пароле</w:t>
      </w:r>
    </w:p>
    <w:p w14:paraId="408A85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{</w:t>
      </w:r>
    </w:p>
    <w:p w14:paraId="1D3CF9D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while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</w:t>
      </w:r>
    </w:p>
    <w:p w14:paraId="4748C50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/вставка полей в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textbox</w:t>
      </w:r>
      <w:proofErr w:type="spellEnd"/>
    </w:p>
    <w:p w14:paraId="4DBB924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вклада</w:t>
      </w:r>
    </w:p>
    <w:p w14:paraId="2FE7ADD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6605219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GetDecimal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сумма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вклада</w:t>
      </w:r>
    </w:p>
    <w:p w14:paraId="6DE5994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GetDateTime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нач</w:t>
      </w:r>
      <w:proofErr w:type="spellEnd"/>
    </w:p>
    <w:p w14:paraId="1C37392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GetDateTime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заканчивается</w:t>
      </w:r>
    </w:p>
    <w:p w14:paraId="0D99464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SelectedIndex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FindStringExact(test[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программы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вклада</w:t>
      </w:r>
    </w:p>
    <w:p w14:paraId="4C2A880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GetDateTime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заключение</w:t>
      </w:r>
    </w:p>
    <w:p w14:paraId="16B089A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7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паспорт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клиента</w:t>
      </w:r>
    </w:p>
    <w:p w14:paraId="0D9C6A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8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паспорт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сотрудника</w:t>
      </w:r>
    </w:p>
    <w:p w14:paraId="44BD3CF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номер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счета</w:t>
      </w:r>
    </w:p>
    <w:p w14:paraId="2AD79F0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CFD83B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GetDecimal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loan lim</w:t>
      </w:r>
    </w:p>
    <w:p w14:paraId="14B32D6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GetDecimal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13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loan max</w:t>
      </w:r>
    </w:p>
    <w:p w14:paraId="38E23A3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GetDouble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проц</w:t>
      </w:r>
      <w:proofErr w:type="spellEnd"/>
    </w:p>
    <w:p w14:paraId="59E0096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02D486F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2E4A521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43C74E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4E5DC15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DD0324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3726972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addcard_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загрузка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словаря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комбобокса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из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ДБ</w:t>
      </w:r>
    </w:p>
    <w:p w14:paraId="5E82861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505E298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76BAA0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865EEA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980A9D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801B4D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*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4846E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prloan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079DA8F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4667EAA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BA25AE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E86B71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12A153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проверки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регистр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логине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пароле</w:t>
      </w:r>
    </w:p>
    <w:p w14:paraId="567DADF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2E887AC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while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</w:t>
      </w:r>
    </w:p>
    <w:p w14:paraId="44DC1E0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/вставка полей в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textbox</w:t>
      </w:r>
      <w:proofErr w:type="spellEnd"/>
    </w:p>
    <w:p w14:paraId="4B77FF2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5845F7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2506D4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программы</w:t>
      </w:r>
    </w:p>
    <w:p w14:paraId="727DAE2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5A8E510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0C74AF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1894B6C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1C340B1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39955C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7C7D966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DataSource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BindingSource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8FED93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DisplayMember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"Value"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3DFBBA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ValueMember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"Key"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92F5AE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48BE0F5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E5FD09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#region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texbox</w:t>
      </w:r>
      <w:proofErr w:type="spellEnd"/>
    </w:p>
    <w:p w14:paraId="7CD1924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блока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текстбоксов</w:t>
      </w:r>
      <w:proofErr w:type="spellEnd"/>
    </w:p>
    <w:p w14:paraId="0EE5D02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216FA6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534FEB1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BFB1FE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C04E55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2DF52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C77BF7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8F9E96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67C5A8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BA9D0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CBB0CB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EE327E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B7E08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5D23A7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3BED8BF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231F089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898CFA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96456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946E72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01E8B3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ED0E60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F16456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4727C7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71D52C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AFD273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CD6F03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CC9D8B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068B34C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5738E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D3E15F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31DECEE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BB5142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CD386B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9E322A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9B5E96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2C7710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848E3C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F56296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77EF01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BCC96F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2C9477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EC6AAA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68E3C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9AA9D8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5169E69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#endregion</w:t>
      </w:r>
    </w:p>
    <w:p w14:paraId="66BFD83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8D69A0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удаление</w:t>
      </w:r>
    </w:p>
    <w:p w14:paraId="0BDF2B6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button2_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0B8FC3E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255AB64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DialogResult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dialogResult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Удаление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договора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уверены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?"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Внимание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MessageBoxButtons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YesNo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40FA15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dialogResult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DialogResult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6ACDDB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30C1C8C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53FA52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5B07C0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E91DEE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"BEGIN TRANSACTION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D1FE6C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$"DELETE FROM contract WHERE Id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';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BE645D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$"DELETE FROM contloan WHERE contid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C128DF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$"COMMIT"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2EDC36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513352B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8FA5B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7A38F3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8B93D7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5576EE9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EAC0F3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9CF99B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C484C2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C9D819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181D54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CDFC09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Удаление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завершено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EEC126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118A15E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dialogResult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DialogResult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977837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78FAE3F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C093BA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194227F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A03442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0A5B8DA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556EE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Редактирование</w:t>
      </w:r>
    </w:p>
    <w:p w14:paraId="22F8530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button1_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2B9509D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0FA6FA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3DB939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9B8D02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215738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BFCFCD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737BDFE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24A668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сохранение</w:t>
      </w:r>
    </w:p>
    <w:p w14:paraId="2B4D3F5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button3_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4D829EE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2717D32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80C259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50B8C1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редакт</w:t>
      </w:r>
      <w:proofErr w:type="spellEnd"/>
    </w:p>
    <w:p w14:paraId="070B287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521B9D8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//Получение ном дог и вклада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текущ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 договора</w:t>
      </w:r>
    </w:p>
    <w:p w14:paraId="0877A83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cardid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17C8A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Id, contid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1C86F7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contloan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169B76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contid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1FAD853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5EDD766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11480A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A9826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A04915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1C4831A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18A5FAD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3294A06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вставка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полей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textbox</w:t>
      </w:r>
    </w:p>
    <w:p w14:paraId="0ADBA11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cardid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карты</w:t>
      </w:r>
    </w:p>
    <w:p w14:paraId="26C0806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420A78A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26C2C5C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192B395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</w:p>
    <w:p w14:paraId="2A439FB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7F52F28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//проверка текущего номера договора и карты на повторение (кроме себя самого)</w:t>
      </w:r>
    </w:p>
    <w:p w14:paraId="2C2F87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;</w:t>
      </w:r>
      <w:proofErr w:type="gramEnd"/>
    </w:p>
    <w:p w14:paraId="3678A9A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contloan.Id, contract.Id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E10FC4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contloan INNER JOIN contract ON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contloan.contid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contract.Id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CABFC3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contloan.contid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6CF8FAC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$"OR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contract.Id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26B9110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24CF6C6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47E4EA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C9B84E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5475D6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DD702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0C775B9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found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A01444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7DA67B1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76CD0CE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found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373E06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tcardid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F742F4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tcardid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номер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карты</w:t>
      </w:r>
    </w:p>
    <w:p w14:paraId="27466D3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номер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53D7C5D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Если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нашли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старую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запись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-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скип</w:t>
      </w:r>
    </w:p>
    <w:p w14:paraId="17CDCF8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cardid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tcardid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4D9F42A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71CC43D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continue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452E2F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    }</w:t>
      </w:r>
    </w:p>
    <w:p w14:paraId="3ADA44E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tcardid))</w:t>
      </w:r>
    </w:p>
    <w:p w14:paraId="6291E83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128797A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6D272B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2875FB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1E6F16B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tid))</w:t>
      </w:r>
    </w:p>
    <w:p w14:paraId="26C654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21AF23E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701CF1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B73056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06A2AB3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298F276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</w:p>
    <w:p w14:paraId="73E6C29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76C46C4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687AD40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"Не могут повторяться: номера счетов"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4B2420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43EF607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51541D0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found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22EA7C0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18A59E6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"Номера договора вклада не существует"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24BB425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EECEAC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1F7D91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3C4F35E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45D462E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7FE3B67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5DDB34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3D88E3D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false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479AC21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//проверка на существование паспорта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сотруд</w:t>
      </w:r>
      <w:proofErr w:type="spellEnd"/>
    </w:p>
    <w:p w14:paraId="1714012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emppas FROM emp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57C51F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emppas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3D6137B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55A2356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AE686E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8D3374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29FB3D1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2664311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CBD0C7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2B94E0E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0985523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5AAEEB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empid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GetString(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//пасп сотруд</w:t>
      </w:r>
    </w:p>
    <w:p w14:paraId="039A0F8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4852EDB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empid))</w:t>
      </w:r>
    </w:p>
    <w:p w14:paraId="30762B0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405D38B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356369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2D787AA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206E71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DDBFF3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5BDB0B7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D52E7C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093D06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71AF084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"Сотрудника не существует"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62DEB9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157F7EF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573712F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76E0496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156CD7E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0BA45AF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3B42949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//существует ли счет</w:t>
      </w:r>
    </w:p>
    <w:p w14:paraId="044B3D0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lastRenderedPageBreak/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bool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true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//счет не существует?</w:t>
      </w:r>
    </w:p>
    <w:p w14:paraId="5571C72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Id, clipas FROM acc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08F3170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Id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70C7A09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356999E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F41F7E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0D1241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4262CD9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6375F30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EF8E68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DAF949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03E53C4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0C454E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9EBCE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счет</w:t>
      </w:r>
    </w:p>
    <w:p w14:paraId="465E1D2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GetString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//паспорт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</w:t>
      </w:r>
      <w:proofErr w:type="spellEnd"/>
    </w:p>
    <w:p w14:paraId="239054E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7315FA8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2D3A153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284CD41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67172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695143F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(tpas,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Text))</w:t>
      </w:r>
    </w:p>
    <w:p w14:paraId="6DA8F18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545EA7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640697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5019CCD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8D46E8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58A13F1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3CFED7A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17A3401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6CDF5F5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"Данный счет уже занят"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50597F6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14792A0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074DE3F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522F9F5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0800F5A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//проверка на существование паспорта клиента</w:t>
      </w:r>
    </w:p>
    <w:p w14:paraId="27DC8C6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clipas FROM cli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3029CD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clipas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2646B22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012D4CC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tcli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1E804A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D074CA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C1409F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47CE3EC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4E4B95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44C107E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3C58900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C9AC42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empid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клиента</w:t>
      </w:r>
    </w:p>
    <w:p w14:paraId="4863AA9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329432F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Equals(textBox6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Text, empid))</w:t>
      </w:r>
    </w:p>
    <w:p w14:paraId="7A739B2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4013D8D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tcli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empid;</w:t>
      </w:r>
    </w:p>
    <w:p w14:paraId="5472C0C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15AFBE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2A7F4DD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70DA51C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27F1D6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6196B1A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6D2971D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"Клиента не существует"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6A0020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21F9922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7E67DFA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lastRenderedPageBreak/>
        <w:t>                    }</w:t>
      </w:r>
    </w:p>
    <w:p w14:paraId="71FB86B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596D241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4B0DF34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7139ABD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//Добавляем счет, если нет</w:t>
      </w:r>
    </w:p>
    <w:p w14:paraId="4C83911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(t)</w:t>
      </w:r>
    </w:p>
    <w:p w14:paraId="6E62A5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59809AD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5C2235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3D3BC7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AddYears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CF3047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1FF293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4DCF09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B074B0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1D6AB9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3812AA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"INSERT INTO acc (Id, opens, closes, clipas)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D4E13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{sqlFormattedDate2}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573E818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13FC697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ExecuteReader();</w:t>
      </w:r>
    </w:p>
    <w:p w14:paraId="5566EE5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8D37AD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141B88A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7F55671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0A61F9E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6BBD3DF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myDateTime5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55FF93F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8DC0CD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sqlFormattedDate5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CE4C6E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FB06ED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E998B9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Апдейт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</w:p>
    <w:p w14:paraId="038D1D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7AC35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prcode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Key;</w:t>
      </w:r>
    </w:p>
    <w:p w14:paraId="0497E79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</w:p>
    <w:p w14:paraId="529C4C9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(</w:t>
      </w:r>
    </w:p>
    <w:p w14:paraId="51333AA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$"UPDATE contloan SET Id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contid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sum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Replace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",0000"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55E3E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$"opens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{sqlFormattedDate11}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closes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{sqlFormattedDate3}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prloan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{prcode}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B87542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$"contdate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{sqlFormattedDate5}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clipas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emppas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accid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1B41E6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 WHERE (contid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45FF452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6D0C22E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5A329C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F86332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3A65F93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Изменения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сохранены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515E7A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465C2F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loadInfoloan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2EF680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41BB4C8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добавляем</w:t>
      </w:r>
    </w:p>
    <w:p w14:paraId="497466A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1193260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526C31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bool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false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4B164BE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//нужна проверка на наличие паспорта клиента в бд, если нет - ошибка</w:t>
      </w:r>
    </w:p>
    <w:p w14:paraId="316B9A6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lastRenderedPageBreak/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clipas FROM cli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080EB9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clipas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37E5E50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0990256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tcli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9F764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2C79C6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EC6D66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D1D25B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323C723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53F74DB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516CA71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052054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empid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клиента</w:t>
      </w:r>
    </w:p>
    <w:p w14:paraId="75A04C6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21A0EC2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Equals(textBox6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Text, empid))</w:t>
      </w:r>
    </w:p>
    <w:p w14:paraId="359180D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2A08BA0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tcli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empid;</w:t>
      </w:r>
    </w:p>
    <w:p w14:paraId="2BD59D6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D04196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614EC1C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256DE9A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4AA9CF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20557B8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0A70361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"Клиента не существует"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0DD8FB7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58339A2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4EAEDF6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25BC721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4970CA3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070BA5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64C8FA6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//существует ли счет</w:t>
      </w:r>
    </w:p>
    <w:p w14:paraId="0D3C4C1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bool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true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//счет не существует?</w:t>
      </w:r>
    </w:p>
    <w:p w14:paraId="5D3EF68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Id, clipas FROM acc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38558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$"WHERE Id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3DB0CCB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42AB76A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6F3D88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3C5C60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254AA30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3B5C3A8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C3D11D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DE37BE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0B14B88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34F8506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530C00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счет</w:t>
      </w:r>
    </w:p>
    <w:p w14:paraId="2A43B31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tpas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GetString(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//паспорт кли</w:t>
      </w:r>
    </w:p>
    <w:p w14:paraId="023B794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запись - существует</w:t>
      </w:r>
    </w:p>
    <w:p w14:paraId="3EA8DB3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6EEF4DF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6D8FAE6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C23DC2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46C07E9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(tpas,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Text))</w:t>
      </w:r>
    </w:p>
    <w:p w14:paraId="61C4F47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BE461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38B17D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6A1DF0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9AE27C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4937C5F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7BB19C8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67CF733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1C83BC0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"Данный счет уже занят"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04D22BF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lastRenderedPageBreak/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0DED9C7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6F9947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665D5AE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//Добавляем счет, если нет</w:t>
      </w:r>
    </w:p>
    <w:p w14:paraId="267630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(t)</w:t>
      </w:r>
    </w:p>
    <w:p w14:paraId="1F3F02F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4F61403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0E8E4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1930BF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AddYears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13FF50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DA7DAA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B7BC24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5D8416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4520E0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AF19EF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"INSERT INTO acc (Id, opens, closes, clipas)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26CB4A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{sqlFormattedDate2}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5F5AA68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33B4918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ExecuteReader();</w:t>
      </w:r>
    </w:p>
    <w:p w14:paraId="313F5F6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73CB6B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1F3A1CF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1376EA9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412135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547D002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5A7C4C5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myDateTime5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6D8A3DF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B78E13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sqlFormattedDate5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764A7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B775C6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D20E5E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22002B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1150AC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prcode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Key;</w:t>
      </w:r>
    </w:p>
    <w:p w14:paraId="2F4C896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</w:p>
    <w:p w14:paraId="26411FD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(</w:t>
      </w:r>
    </w:p>
    <w:p w14:paraId="2B6E937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"BEGIN TRANSACTION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C1CA7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$"INSERT INTO contloan (Id, contid, sum, opens, closes, prloan, contdate,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clipas,  emppas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, accid)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0252E73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Replace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", 0000"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{sqlFormattedDate11}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17C08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{sqlFormattedDate3}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{prcode}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{sqlFormattedDate5}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E69D38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$"INSERT INTO contract (Id)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CE497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8995D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 COMMIT"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2E9FB83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406BD4F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3D5517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9A3C86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0B4C06C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Изменения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сохранены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EAC3D8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0C16A5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7186C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//В конце обновляем выбранный контракт</w:t>
      </w:r>
    </w:p>
    <w:p w14:paraId="4EF7467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loadInfoloan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Text);</w:t>
      </w:r>
    </w:p>
    <w:p w14:paraId="7F57C94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14:paraId="65D0A40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03132C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A74CE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E328E5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48BADA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D9261F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63C45F3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F86E80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отмена</w:t>
      </w:r>
    </w:p>
    <w:p w14:paraId="75801CD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button4_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4EDF959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727B675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proofErr w:type="gramEnd"/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338ADD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loadInfoloan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071787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</w:p>
    <w:p w14:paraId="0C26DD3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A00BCF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95DA4C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887FC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3FD044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C98F42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2DB3B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F748AF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2503A5C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7FCC7A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создать</w:t>
      </w:r>
    </w:p>
    <w:p w14:paraId="5783EFC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button5_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7B92F2F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4F8005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curcont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D4FF38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F3EA0B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0A968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E0A6CA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save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0F7350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6B96E9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2D52B3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6E6CC7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F3DFC7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80C47C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A29E37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ToShortDateString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40783E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F5CEA1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лочим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 кнопки договора 1 2</w:t>
      </w:r>
    </w:p>
    <w:p w14:paraId="0A8C9FC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//ищем макс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знач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 в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contract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depo</w:t>
      </w:r>
      <w:proofErr w:type="spellEnd"/>
    </w:p>
    <w:p w14:paraId="4FD9D2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парсим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макс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+1 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текстбоксы</w:t>
      </w:r>
      <w:proofErr w:type="spellEnd"/>
    </w:p>
    <w:p w14:paraId="727CEAA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D437A8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0C0C07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DA5A31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66EE38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maxloc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maxc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71C808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MAX(contid) FROM contdepo"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7B7B688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4865C05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2906D3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9B9FBB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6EFA928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1DD4C10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maxloc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5FDFDF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7C05A19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7F14C6B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MAX(Id) FROM contract"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5B174DF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2817CD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423873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207ABC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0B56378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059E0DE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maxc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B87AC5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3EEC18A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027B2A6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maxloc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A16291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maxc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F339E1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A43D7E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7BF928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3B6674A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14:paraId="649527E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5F6C4868" w14:textId="622C8D31" w:rsidR="004B5411" w:rsidRDefault="004B5411">
      <w:pPr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62318C81" w14:textId="3155E0E9" w:rsidR="004B5411" w:rsidRDefault="004B5411" w:rsidP="00241091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Clieinfo.cs</w:t>
      </w:r>
      <w:proofErr w:type="spellEnd"/>
    </w:p>
    <w:p w14:paraId="3CC02B2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14:paraId="33454BC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Generic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4797A8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ComponentModel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35F117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12EF74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Drawing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1D2075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Linq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1712BB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DA6D67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Threading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Tasks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47F261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Windows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Forms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CE43D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SqlClient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B27BE0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EB2F19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Bank</w:t>
      </w:r>
    </w:p>
    <w:p w14:paraId="41EABA7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64FF6EA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partial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clieinfo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Form</w:t>
      </w:r>
    </w:p>
    <w:p w14:paraId="36458C5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14:paraId="2526710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clieinfo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4ECAD79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56BD584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InitializeComponent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8EF896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5876514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E1951C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 test2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C64487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 test3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E3BF38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CF9C7F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cliinfo_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65797E2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00E8E70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1F390A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Загрузка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возможных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счетов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закр</w:t>
      </w:r>
      <w:proofErr w:type="spellEnd"/>
    </w:p>
    <w:p w14:paraId="7800DE0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451F6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77558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BD144C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Город</w:t>
      </w:r>
    </w:p>
    <w:p w14:paraId="4647453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* FROM city"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3736B25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48653E6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F18AE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0EFC72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9B70DD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</w:p>
    <w:p w14:paraId="6E9AA43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3D9A5A7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658CB57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/вставка полей в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textbox</w:t>
      </w:r>
      <w:proofErr w:type="spellEnd"/>
    </w:p>
    <w:p w14:paraId="621B295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470ED46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EF6C0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города</w:t>
      </w:r>
    </w:p>
    <w:p w14:paraId="7B48416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название</w:t>
      </w:r>
    </w:p>
    <w:p w14:paraId="1E018AE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test3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C3B414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4844D7F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141E63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CE451C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E22012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DataSource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BindingSource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test3,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города</w:t>
      </w:r>
    </w:p>
    <w:p w14:paraId="4993287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DisplayMember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"Value"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D84E56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ValueMember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"Key"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E62724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1C69B9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B4B66C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6B32E0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proofErr w:type="gram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/(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(KeyValuePair&lt;int, string&gt;)comboBox1.SelectedItem).Key.ToString(); 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вот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так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получать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0 1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из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комбобокса</w:t>
      </w:r>
      <w:proofErr w:type="spellEnd"/>
    </w:p>
    <w:p w14:paraId="32FA6AF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4BE628B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57B5146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8DB988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парс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даты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паспорту</w:t>
      </w:r>
    </w:p>
    <w:p w14:paraId="7B77D50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3F3440C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2A657B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2806C5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3C8089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test2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14:paraId="4BFD4B7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*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F43DA5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$"FROM acc WHERE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clipas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791BD62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3BF2955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45907D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68EDB5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18235D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2B58FFC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105A556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748A586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/вставка полей в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textbox</w:t>
      </w:r>
      <w:proofErr w:type="spellEnd"/>
    </w:p>
    <w:p w14:paraId="7A6D81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561CDD0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C57F6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</w:p>
    <w:p w14:paraId="45A735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GetDateTime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закрывается</w:t>
      </w:r>
    </w:p>
    <w:p w14:paraId="3AC739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test2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7EC7FA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16E9177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0736BB4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9BB545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029FFE6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DataSource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BindingSource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test2,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счета</w:t>
      </w:r>
    </w:p>
    <w:p w14:paraId="4EF06D7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DisplayMember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"Key"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8A5691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ValueMember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"Key"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CBCB06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DC849B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*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7C1CE4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$"FROM cli WHERE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clipas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берем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всю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запись</w:t>
      </w:r>
    </w:p>
    <w:p w14:paraId="21131B9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7516204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CE06AD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870162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F0F5BE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using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//для проверки на регистр в логине/пароле</w:t>
      </w:r>
    </w:p>
    <w:p w14:paraId="0B4525C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{</w:t>
      </w:r>
    </w:p>
    <w:p w14:paraId="76C7F99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while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</w:t>
      </w:r>
    </w:p>
    <w:p w14:paraId="70BE368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/вставка полей в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textbox</w:t>
      </w:r>
      <w:proofErr w:type="spellEnd"/>
    </w:p>
    <w:p w14:paraId="4C3F70E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пасс</w:t>
      </w:r>
    </w:p>
    <w:p w14:paraId="38DB11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ФИО</w:t>
      </w:r>
    </w:p>
    <w:p w14:paraId="4749B4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1AE361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35F172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GetDateTime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др</w:t>
      </w:r>
      <w:proofErr w:type="spellEnd"/>
    </w:p>
    <w:p w14:paraId="32092A5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GetDecimal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доход</w:t>
      </w:r>
    </w:p>
    <w:p w14:paraId="24A9EAE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инн</w:t>
      </w:r>
      <w:proofErr w:type="spellEnd"/>
    </w:p>
    <w:p w14:paraId="25A65D1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7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снилс</w:t>
      </w:r>
      <w:proofErr w:type="spellEnd"/>
    </w:p>
    <w:p w14:paraId="7A4E10C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SelectedIndex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FindStringExact(test3[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8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)]);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город</w:t>
      </w:r>
    </w:p>
    <w:p w14:paraId="1FE6587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адрес</w:t>
      </w:r>
    </w:p>
    <w:p w14:paraId="62DCB3A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тек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адрес</w:t>
      </w:r>
    </w:p>
    <w:p w14:paraId="47E5197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тел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личный</w:t>
      </w:r>
    </w:p>
    <w:p w14:paraId="3B0F81A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тел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рабоч</w:t>
      </w:r>
      <w:proofErr w:type="spellEnd"/>
    </w:p>
    <w:p w14:paraId="5CED310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13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емейл</w:t>
      </w:r>
      <w:proofErr w:type="spellEnd"/>
    </w:p>
    <w:p w14:paraId="127E486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SelectedIndex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FindStringExact(test2[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)]);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счета</w:t>
      </w:r>
    </w:p>
    <w:p w14:paraId="11ABC0F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GetDateTime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15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//updated</w:t>
      </w:r>
    </w:p>
    <w:p w14:paraId="051612F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3AE1EAF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07FFD4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C92C85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261C504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14:paraId="273F8C5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4BF74DA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969EE8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#region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texbox</w:t>
      </w:r>
      <w:proofErr w:type="spellEnd"/>
    </w:p>
    <w:p w14:paraId="1FF0B77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блока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текстбоксов</w:t>
      </w:r>
      <w:proofErr w:type="spellEnd"/>
    </w:p>
    <w:p w14:paraId="70BB24D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6808F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1D04EAA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0AB2FC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254019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BCCD43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BF6393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FFCE64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41A93E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AA8A62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2FC4BC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3F461B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1569C4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2B70D7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38D543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FE5B49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A4D6B6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71D4B5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9E13AE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309D7D0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24D1FF2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27359E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F1939E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5CFCF5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052878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92581E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EF6836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21B7DC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3B5FF9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81AD6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89E827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3FF7FB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BD39F0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08943B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CF85BF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EEBDB7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94EF19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4979E3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779DE58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F7B000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2CBDB96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057DA32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FE975C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A58F06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10B320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58A05A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B071DA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B0A390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23BCBB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B0402F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3F216B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95D6C2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00AE49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CEF64B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6F6C83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textBox17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null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746BF8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14:paraId="6D196BF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0350967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lastRenderedPageBreak/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//Включение отключение кнопок</w:t>
      </w:r>
    </w:p>
    <w:p w14:paraId="45A906B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changeBut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byte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0731F6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5B8988F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вкл</w:t>
      </w:r>
      <w:proofErr w:type="spellEnd"/>
    </w:p>
    <w:p w14:paraId="46593D6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6896A3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606110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1C84F7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C9DC0A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2AF3BB0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</w:p>
    <w:p w14:paraId="6359D90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08E795D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76C511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16ECB9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2857EE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6633BD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57FB769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6501E78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#endregion</w:t>
      </w:r>
    </w:p>
    <w:p w14:paraId="151B3FD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16CFE3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clieinfo_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VisibleChanged(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5D62298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 </w:t>
      </w:r>
    </w:p>
    <w:p w14:paraId="19E0D35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117ED7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6DFDF80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320D97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редактирование</w:t>
      </w:r>
    </w:p>
    <w:p w14:paraId="5E42A72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button4_Click_1(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3E14757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31EB235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</w:t>
      </w:r>
    </w:p>
    <w:p w14:paraId="24B74A3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6A6439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button5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37BF97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changeBut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61EC6A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5B83F9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386BBFB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8A7D80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добавление</w:t>
      </w:r>
    </w:p>
    <w:p w14:paraId="7A1775F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button5_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71161E8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789E4D7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</w:p>
    <w:p w14:paraId="6C0E335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7D415C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button4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E543B4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changeBut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073C1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3E1A47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26F26E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D340BD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//comboBox2.Enabled = false;</w:t>
      </w:r>
    </w:p>
    <w:p w14:paraId="20B6F91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67FCEB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029FBA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MAX(Id) FROM acc"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добавляем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счет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сразу</w:t>
      </w:r>
    </w:p>
    <w:p w14:paraId="35A7FFD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090EFAE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EBD40C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D6B9EC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04B671B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663528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06F4BA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68B6642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382C997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maxid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20727C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78E62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ToShortDateString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C73F3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75DFEA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BFF499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14:paraId="4BB65E6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E4F57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4E72B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36AC58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button2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PerformClick();</w:t>
      </w:r>
    </w:p>
    <w:p w14:paraId="5228639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280B33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E68941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1D05C59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17920A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Отмена</w:t>
      </w:r>
    </w:p>
    <w:p w14:paraId="1EE633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button1_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004092A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4845C58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7B698A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changeBut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30A2FD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добавлении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нового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сотрудника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-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зануляем</w:t>
      </w:r>
      <w:proofErr w:type="spellEnd"/>
    </w:p>
    <w:p w14:paraId="68DAB67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9966E8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</w:p>
    <w:p w14:paraId="0B1A606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0DF1D7F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1F7ED1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PerformClick();</w:t>
      </w:r>
    </w:p>
    <w:p w14:paraId="6F4E44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28AF32B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43A6C1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05118E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323617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03F267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Сохранение</w:t>
      </w:r>
    </w:p>
    <w:p w14:paraId="71B4B77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button6_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3CEF4E8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43A5A76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5130F8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746847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(button4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редакт</w:t>
      </w:r>
      <w:proofErr w:type="spellEnd"/>
    </w:p>
    <w:p w14:paraId="37553A8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5BB215D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bool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true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59FCD5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5385A4B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//Данные текущего клиента</w:t>
      </w:r>
    </w:p>
    <w:p w14:paraId="490DEB2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inn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snils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602569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clipas, inn, snils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2C08D2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$"FROM cli WHERE clipas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curcpas}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7FF4417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5880A82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ABFE14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E31ECA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C4FD12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D1797E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5D2ACDA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4E2193D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7931236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пасс</w:t>
      </w:r>
    </w:p>
    <w:p w14:paraId="6D27014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inn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инн</w:t>
      </w:r>
      <w:proofErr w:type="spellEnd"/>
    </w:p>
    <w:p w14:paraId="0C68CDB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snils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снилс</w:t>
      </w:r>
      <w:proofErr w:type="spellEnd"/>
    </w:p>
    <w:p w14:paraId="2BA9E0D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2F238AB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018E97C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66197B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7905387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585335D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//Проверка данных текущего клиента с тем, что найдено в дб</w:t>
      </w:r>
    </w:p>
    <w:p w14:paraId="0B46785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clipas, inn, snils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984652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$"FROM cli WHERE clipas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OR inn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%'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72922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$"OR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snils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6025C45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{</w:t>
      </w:r>
    </w:p>
    <w:p w14:paraId="23EADD4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436ECA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A221EB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A01D82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3CD4EE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06595A8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2CF38A2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16078CC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tpas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tinn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tsnils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AAF7D6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пасс</w:t>
      </w:r>
    </w:p>
    <w:p w14:paraId="796A1E6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tinn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инн</w:t>
      </w:r>
      <w:proofErr w:type="spellEnd"/>
    </w:p>
    <w:p w14:paraId="771DFEC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tsnils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снилс</w:t>
      </w:r>
      <w:proofErr w:type="spellEnd"/>
    </w:p>
    <w:p w14:paraId="54C5227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Если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нашли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старую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запись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-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скип</w:t>
      </w:r>
    </w:p>
    <w:p w14:paraId="29C906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Equals(clipas, tpas)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Equals(inn, tinn)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Equals(snils, tsnils))</w:t>
      </w:r>
    </w:p>
    <w:p w14:paraId="2015D35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005887C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continue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F5E478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3EEA8BD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tpas))</w:t>
      </w:r>
    </w:p>
    <w:p w14:paraId="470292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48B1FD2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F4A128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7B53F2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4F437B2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tinn))</w:t>
      </w:r>
    </w:p>
    <w:p w14:paraId="6AD765E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646DECC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82119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8EBB90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662693B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tsnils))</w:t>
      </w:r>
    </w:p>
    <w:p w14:paraId="70FDC09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51D1B33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4D57A3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CBF122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09296C8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1534DCD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</w:p>
    <w:p w14:paraId="2808281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5BF72FA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34ED15E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"Не могут повторяться: паспорт, ИНН, СНИЛС"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066F1EA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FF6F82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709ADF0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006C3C1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348DDC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2D71A67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citycode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Key;</w:t>
      </w:r>
    </w:p>
    <w:p w14:paraId="7C0CE45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acccode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</w:t>
      </w:r>
    </w:p>
    <w:p w14:paraId="15A1FDF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2996E9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3333EC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6FFB9E6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2F7AA0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243CB8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DE4D2B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</w:p>
    <w:p w14:paraId="5E747EE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"BEGIN TRANSACTION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636897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$"UPDATE contcard SET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contcard.clipas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WHERE(((contcard.clipas)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curcpas}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6544709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$"UPDATE contdepo SET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contdepo.clipas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WHERE(((contdepo.clipas)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curcpas}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0DA16E2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$"UPDATE contloan SET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contloan.clipas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WHERE(((contloan.clipas)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curcpas}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'));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050BF20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$"UPDATE cli SET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cli.clipas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cli.fam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cli.name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65126A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cli.sname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cli.birth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62439C6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cli.income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Replace(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",0000"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cli.inn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cli.snils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cli.city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{citycode}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6D49BF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$"cli.adr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cli.cadr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cli.phone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57076E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cli.jphone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cli.email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cli.updated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{sqlFormattedDate2}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cli.accnum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{acccode}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68E2E6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 WHERE (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cli.clipas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curcpas}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0797A90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 COMMIT"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603CF39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1D59FDF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06FB35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8409BB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61A2F71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Изменения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сохранены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3EE73B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2DD91F9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7D9D0EC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0D4E153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else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//INSERT</w:t>
      </w:r>
    </w:p>
    <w:p w14:paraId="078F7A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{</w:t>
      </w:r>
    </w:p>
    <w:p w14:paraId="2667C6D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//проверка на повторение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emppas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inn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snils</w:t>
      </w:r>
      <w:proofErr w:type="spellEnd"/>
    </w:p>
    <w:p w14:paraId="76433B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checkcdata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0C594B2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58A5462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Получаем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города</w:t>
      </w:r>
    </w:p>
    <w:p w14:paraId="5780187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citycode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Key;</w:t>
      </w:r>
    </w:p>
    <w:p w14:paraId="6838253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</w:p>
    <w:p w14:paraId="4CF966F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acccode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аккаунта</w:t>
      </w:r>
    </w:p>
    <w:p w14:paraId="16F0928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631719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1DEE0E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AddYears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E66E93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</w:p>
    <w:p w14:paraId="7D0DC10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3B28EC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41CE19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306D0D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785CAE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42C5C5C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8403BA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33E4F6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878664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DF7849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"BEGIN TRANSACTION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BA53D9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"INSERT INTO cli (clipas, fam, name, sname, birth, income, inn, snils, city,"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D3882F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adr, cadr, phone, jphone, email, accnum, updated)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0C048DD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{sqlFormattedDate3}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5C2BB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{citycode}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A9C957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{acccode}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41EECC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$"INSERT INTO acc (Id, opens, closes, clipas)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16E02A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{acccode}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{sqlFormattedDate2}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0469A12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$"COMMIT"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6357599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{</w:t>
      </w:r>
    </w:p>
    <w:p w14:paraId="2915A1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ExecuteReader();</w:t>
      </w:r>
    </w:p>
    <w:p w14:paraId="3DE9E6D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149752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0A20826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Изменения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сохранены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C389C5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2D1878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test2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14:paraId="7B49E19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Int32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acccode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C5F847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test2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Add(tmp, myDateTime2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ToShortDateString());</w:t>
      </w:r>
    </w:p>
    <w:p w14:paraId="5769AEC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C62270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2C8066F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54FA5A9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textBox8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371EBF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changeBut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475EA1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AA1AD1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</w:t>
      </w:r>
    </w:p>
    <w:p w14:paraId="477A7B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curcpas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0EF8B3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button2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PerformClick();</w:t>
      </w:r>
    </w:p>
    <w:p w14:paraId="40BC3EA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0BB802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0431287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CE97F0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4BBBCD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checkcdata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проверка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повторение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clipas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, inn,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snils</w:t>
      </w:r>
      <w:proofErr w:type="spellEnd"/>
    </w:p>
    <w:p w14:paraId="414830B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0980ACB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86E23E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464E6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DF93C6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D8ECA8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clipas, inn, snils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9FD779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$"FROM cli WHERE clipas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AND inn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%'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BE192C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$"AND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snils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07C8BB9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3AD1DE9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054D99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22C391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596186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A329EA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52FD3CD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5813EB9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0F41870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tinn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tsnils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FE6C1F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Не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могут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повторяться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</w:t>
      </w:r>
      <w:r w:rsidRPr="004B5411">
        <w:rPr>
          <w:rFonts w:ascii="Consolas" w:eastAsia="Times New Roman" w:hAnsi="Consolas" w:cs="Courier New"/>
          <w:color w:val="FFD68F"/>
          <w:sz w:val="20"/>
          <w:szCs w:val="20"/>
          <w:lang w:val="en-US" w:eastAsia="ru-RU"/>
        </w:rPr>
        <w:t>\</w:t>
      </w:r>
      <w:proofErr w:type="gramEnd"/>
      <w:r w:rsidRPr="004B5411">
        <w:rPr>
          <w:rFonts w:ascii="Consolas" w:eastAsia="Times New Roman" w:hAnsi="Consolas" w:cs="Courier New"/>
          <w:color w:val="FFD68F"/>
          <w:sz w:val="20"/>
          <w:szCs w:val="20"/>
          <w:lang w:val="en-US" w:eastAsia="ru-RU"/>
        </w:rPr>
        <w:t>n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2ACA63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пасс</w:t>
      </w:r>
    </w:p>
    <w:p w14:paraId="2471FC6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tinn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инн</w:t>
      </w:r>
      <w:proofErr w:type="spellEnd"/>
    </w:p>
    <w:p w14:paraId="43EDB70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tsnils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снилс</w:t>
      </w:r>
      <w:proofErr w:type="spellEnd"/>
    </w:p>
    <w:p w14:paraId="1192F0F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4D3400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5EFAE8D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AC2C2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паспорт</w:t>
      </w:r>
      <w:r w:rsidRPr="004B5411">
        <w:rPr>
          <w:rFonts w:ascii="Consolas" w:eastAsia="Times New Roman" w:hAnsi="Consolas" w:cs="Courier New"/>
          <w:color w:val="FFD68F"/>
          <w:sz w:val="20"/>
          <w:szCs w:val="20"/>
          <w:lang w:val="en-US" w:eastAsia="ru-RU"/>
        </w:rPr>
        <w:t>\n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CA7503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9BD0D1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24AB434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tinn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5940EF8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2B320E1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A5398D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ИНН</w:t>
      </w:r>
      <w:r w:rsidRPr="004B5411">
        <w:rPr>
          <w:rFonts w:ascii="Consolas" w:eastAsia="Times New Roman" w:hAnsi="Consolas" w:cs="Courier New"/>
          <w:color w:val="FFD68F"/>
          <w:sz w:val="20"/>
          <w:szCs w:val="20"/>
          <w:lang w:val="en-US" w:eastAsia="ru-RU"/>
        </w:rPr>
        <w:t>\n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41A6B8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49D1A6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4A0B9A6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tsnils))</w:t>
      </w:r>
    </w:p>
    <w:p w14:paraId="3A2EE39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33DDFBF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617D9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СНИЛС</w:t>
      </w:r>
      <w:r w:rsidRPr="004B5411">
        <w:rPr>
          <w:rFonts w:ascii="Consolas" w:eastAsia="Times New Roman" w:hAnsi="Consolas" w:cs="Courier New"/>
          <w:color w:val="FFD68F"/>
          <w:sz w:val="20"/>
          <w:szCs w:val="20"/>
          <w:lang w:val="en-US" w:eastAsia="ru-RU"/>
        </w:rPr>
        <w:t>\n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C0466A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FE2EF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1018809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17093CF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(res);</w:t>
      </w:r>
    </w:p>
    <w:p w14:paraId="587517C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1F1E797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6F26EFA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3C575B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094204C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k;</w:t>
      </w:r>
    </w:p>
    <w:p w14:paraId="44BD7C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14:paraId="345AC49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1935167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24ABE13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//Обновление информации о человеке чей паспорт в textbox1</w:t>
      </w:r>
    </w:p>
    <w:p w14:paraId="70EC033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button2_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29439D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220DBA2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dataGridView1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Rows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3AB411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BECB77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3464AB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List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proofErr w:type="gram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]&gt; data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List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[]&gt;();</w:t>
      </w:r>
    </w:p>
    <w:p w14:paraId="5AACE7B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642D2F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contdepo.contid, contdate FROM contdepo WHERE(((contdepo.clipas)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3CA331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5BAF06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496079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6AAD379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1239931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45CD866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78AA8A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]);</w:t>
      </w:r>
    </w:p>
    <w:p w14:paraId="418732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Count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</w:t>
      </w:r>
    </w:p>
    <w:p w14:paraId="7AB8F72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Count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Replace(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0:00:00"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4EF4D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B8553B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14E8DB4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4431508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32EABF5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contcard.contid, contdate FROM contcard WHERE(((contcard.clipas)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72BBD30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2A9AE27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2EF016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61627F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4B07C3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03EED18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7BE839B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]);</w:t>
      </w:r>
    </w:p>
    <w:p w14:paraId="16FC463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Count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</w:t>
      </w:r>
    </w:p>
    <w:p w14:paraId="671E0F6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Count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Replace(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0:00:00"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742E74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CB01D8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7B68E85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02A5D22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2E7B205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contloan.contid, contdate FROM contloan WHERE(((contloan.clipas)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4493A59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6F44340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68C9D6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B8030F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7FE27F4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2F3A2FE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664C415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]);</w:t>
      </w:r>
    </w:p>
    <w:p w14:paraId="167304E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Count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</w:t>
      </w:r>
    </w:p>
    <w:p w14:paraId="558F5C5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Count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Replace(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0:00:00"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7D67AA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A2D2F7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3282C25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foreach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gram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s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data)</w:t>
      </w:r>
    </w:p>
    <w:p w14:paraId="5D677DC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dataGridView1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Rows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(s);</w:t>
      </w:r>
    </w:p>
    <w:p w14:paraId="6650BE7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42A6C0A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1239AB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964BAA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dataGridView1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Sort(dataGridView1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Columns[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], </w:t>
      </w:r>
      <w:r w:rsidRPr="004B5411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ListSortDirection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Ascending);</w:t>
      </w:r>
    </w:p>
    <w:p w14:paraId="3859DF8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6AE11AB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8CB45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dataGridView1_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CellClick(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DataGridViewCellEventArgs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получаем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id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из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клетки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переходим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форму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0943DF2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0BD52AB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try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//при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даблклике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 по названию колонки</w:t>
      </w:r>
    </w:p>
    <w:p w14:paraId="0BD4B43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7A12F7A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4B4832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C198C1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item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dataGridView1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Rows[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RowIndex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Cells[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Value;</w:t>
      </w:r>
    </w:p>
    <w:p w14:paraId="5B2075B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loan, depo, card;</w:t>
      </w:r>
    </w:p>
    <w:p w14:paraId="0751F1F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DBD22F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contid FROM contcard WHERE contid=N'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{item}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0BF3567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1147F88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115435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7C4DE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56A7571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6CC623F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card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85F980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addcard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addcard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658D70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93D28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loadinfocard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card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());</w:t>
      </w:r>
    </w:p>
    <w:p w14:paraId="2A4BF4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EEC572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BD777E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6420073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3BC11C6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contid FROM contdepo WHERE contid=N'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{item}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7A6B4BF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014E5D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6756E0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20A56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719380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42BA16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depo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7EDA74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adddepo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adddepo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3380AF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80A79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loadInfodepo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depo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());</w:t>
      </w:r>
    </w:p>
    <w:p w14:paraId="54F0A5D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F16EB3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D49989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2B6F678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6BE40A0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contid FROM contloan WHERE contid=N'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{item}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2662644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27AE8DD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E84C0A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5DFCC6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25B1E13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3418D0D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loan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70FCEB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addloan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addloan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47A5F2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5A1541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loadInfoloan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());</w:t>
      </w:r>
    </w:p>
    <w:p w14:paraId="692449E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0330DD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1A5AC9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3BDA25D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3AEBA4C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7D1CDB5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717F7F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catch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Exception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4D90AAB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 }</w:t>
      </w:r>
    </w:p>
    <w:p w14:paraId="41F18B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6A7E3B0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7AC178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button3_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карту</w:t>
      </w:r>
    </w:p>
    <w:p w14:paraId="700F333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122BAB8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addcard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addcard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06033E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5B336C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proofErr w:type="gramEnd"/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PerformClick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749235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</w:t>
      </w:r>
    </w:p>
    <w:p w14:paraId="4BDCCF1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101782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606B3EF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D5C73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button7_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вклад</w:t>
      </w:r>
    </w:p>
    <w:p w14:paraId="2EC4548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3CEB2FD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adddepo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adddepo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596DD1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7AC859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proofErr w:type="gramEnd"/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PerformClick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08E8BB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</w:t>
      </w:r>
    </w:p>
    <w:p w14:paraId="179391E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3500B6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00D23DC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C986FC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button8_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кредит</w:t>
      </w:r>
    </w:p>
    <w:p w14:paraId="1F041A0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7B66640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addloan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addloan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2174F1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341398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</w:t>
      </w:r>
      <w:proofErr w:type="gramEnd"/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PerformClick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849080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</w:t>
      </w:r>
    </w:p>
    <w:p w14:paraId="14C4A99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7A9D0A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28B7751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14:paraId="21147B1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46A21306" w14:textId="52F87432" w:rsidR="004B5411" w:rsidRDefault="004B5411">
      <w:pPr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208E91F6" w14:textId="619A54C1" w:rsidR="004B5411" w:rsidRDefault="004B5411" w:rsidP="00241091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Empinfo.cs</w:t>
      </w:r>
      <w:proofErr w:type="spellEnd"/>
    </w:p>
    <w:p w14:paraId="4F4ED76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14:paraId="1EAB96D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Generic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7C7787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ComponentModel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A64974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00CBE9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Drawing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3F9408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Linq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C2CB34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9E5F86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Threading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Tasks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676B69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Windows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Forms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347913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Windows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Input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B9A435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SqlClient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8165D6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D0B5CB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Bank</w:t>
      </w:r>
    </w:p>
    <w:p w14:paraId="67EFC55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14:paraId="7471BE8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partial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empinfo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Form</w:t>
      </w:r>
    </w:p>
    <w:p w14:paraId="4AA6C51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14:paraId="7AE3D60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empinfo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1195A54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34F16D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InitializeComponent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D0D49D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71D712E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2FBFDA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 test2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83FE2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 test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5CF6DB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 test3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Dictionary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1B064B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#region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texbox</w:t>
      </w:r>
      <w:proofErr w:type="spellEnd"/>
    </w:p>
    <w:p w14:paraId="2715720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блока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текстбоксов</w:t>
      </w:r>
      <w:proofErr w:type="spellEnd"/>
    </w:p>
    <w:p w14:paraId="7CC4B92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21FF1C7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52F446F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05358F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8897A9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D2FB6E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A89E81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79A852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DF373E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FB312A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3DF7C7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FB7AFE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4E54C9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BB77AD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8F0895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ED16C0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32B175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72A94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790126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D1E9E5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AADF7F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3F0E1E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1BC3BCB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3F2C631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4E17D2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98B5CA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26DFC1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06D93D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6CC841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EF3D43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B2175B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DAD0DF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2FCE6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B2040C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F611A8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B44AFB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5171D7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2D2010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D7D1B4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38BD75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6D235E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textBox17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ReadOnly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96B737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6A39F9D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D339EB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05D20A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1FBBAE9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E26C37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025341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E4C7FC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7CE767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6A4960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31BF3F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26C17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7C543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5C7D15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DB7C33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DC8D41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C7C8E2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1656ED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B5AFD3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textBox17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null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3CAFD94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14:paraId="4130480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7447DAF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//Включение отключение кнопок</w:t>
      </w:r>
    </w:p>
    <w:p w14:paraId="03A8AFF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changeBut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byte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97470D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0319286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вкл</w:t>
      </w:r>
      <w:proofErr w:type="spellEnd"/>
    </w:p>
    <w:p w14:paraId="77305BB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153BB3A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E6810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95630C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A99CBC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692CA0A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</w:p>
    <w:p w14:paraId="701C52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09A07EE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D3118E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F94CCC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A80C22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8A49C5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7E0FB25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3B38A40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#endregion</w:t>
      </w:r>
    </w:p>
    <w:p w14:paraId="06FA12F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2B54BF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empinfo_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VisibleChanged(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4030273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125D0C5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isgovernor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16AF81F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661A573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label21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B91D64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label17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4D6BCE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textBox14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упр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показывается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логин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пароль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</w:p>
    <w:p w14:paraId="7D19086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textBox16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4657E7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4B163B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44A233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label22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B35CB5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Visible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9C7E5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34CBF2C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F2DEC6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6FD1F32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14:paraId="646A9F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редактирование</w:t>
      </w:r>
    </w:p>
    <w:p w14:paraId="697E53A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button4_Click_1(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2E5BE02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15B3BBC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</w:t>
      </w:r>
    </w:p>
    <w:p w14:paraId="2B38435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87C76B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button5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9E2111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changeBut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0B72A7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DE552D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31A8487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FEFF4D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добавление</w:t>
      </w:r>
    </w:p>
    <w:p w14:paraId="539015B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button5_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599DBB2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132182A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79E6F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button4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432EBB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changeBut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08A0E8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textBox15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ToShortDateString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B5BD6E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D4FA2C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632362E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F956EB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Отмена</w:t>
      </w:r>
    </w:p>
    <w:p w14:paraId="02C52A9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button1_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60FEA61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24376B2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changeBut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7D17502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curepas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//при добавлении нового сотрудника - зануляем</w:t>
      </w:r>
    </w:p>
    <w:p w14:paraId="026AA17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wipe(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FC2109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</w:p>
    <w:p w14:paraId="6303B5C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0611E8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8DD2AB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7BB6F43" w14:textId="45E29214" w:rsid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200AE0B6" w14:textId="77777777" w:rsidR="00CA6401" w:rsidRDefault="00CA640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</w:p>
    <w:p w14:paraId="39C9F207" w14:textId="572C524B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ab/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dataGridView1_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CellClick(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DataGridViewCellEventArgs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получаем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id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из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клетки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переходим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форму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договора</w:t>
      </w:r>
    </w:p>
    <w:p w14:paraId="1356C226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0262E9D9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try</w:t>
      </w:r>
    </w:p>
    <w:p w14:paraId="27B1EC98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6FCE56FD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9EC1B99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1EBA7CE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89160E7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item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dataGridView1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Rows[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RowIndex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Cells[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Value;</w:t>
      </w:r>
    </w:p>
    <w:p w14:paraId="5C3F5A4E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loan, depo, card;</w:t>
      </w:r>
    </w:p>
    <w:p w14:paraId="05783AC1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072BE79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contid FROM contcard WHERE contid=N'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{item}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7D022948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56F69CC6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DE94E3E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0A6B7319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572B4000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31432980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card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89BE3BF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addcard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addcard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F7D04D6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A2F2F54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loadinfocard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card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());</w:t>
      </w:r>
    </w:p>
    <w:p w14:paraId="0F377C17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EA03846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39BBEEE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48F880B5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006E8E34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contid FROM contdepo WHERE contid=N'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{item}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2C520A54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{</w:t>
      </w:r>
    </w:p>
    <w:p w14:paraId="6262FD26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A968ED6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4CF25273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0751F427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6E101EA2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depo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B741BF8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adddepo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adddepo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061E152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60DD3BE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loadInfodepo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depo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());</w:t>
      </w:r>
    </w:p>
    <w:p w14:paraId="4B80E867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B60A317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55D83DF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5F98C5AC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02E43227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contid FROM contloan WHERE contid=N'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{item}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0764AD68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3C5D1AD8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ADB9372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34B455CE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054C8E11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64F2C790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loan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0DED1A7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addloan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addloan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F1DD48E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66FF9BF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loadInfoloan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());</w:t>
      </w:r>
    </w:p>
    <w:p w14:paraId="10CCC3AB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A7B4234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return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05A77885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}</w:t>
      </w:r>
    </w:p>
    <w:p w14:paraId="04C73F91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6ADE4875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}</w:t>
      </w:r>
    </w:p>
    <w:p w14:paraId="6C8EA5D7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377D1454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catch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Exception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)</w:t>
      </w:r>
      <w:proofErr w:type="gramEnd"/>
    </w:p>
    <w:p w14:paraId="5481B1A8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{ }</w:t>
      </w:r>
    </w:p>
    <w:p w14:paraId="0E895D64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46D07342" w14:textId="77777777" w:rsidR="00CA6401" w:rsidRPr="004B5411" w:rsidRDefault="00CA640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14:paraId="5AC45A52" w14:textId="77777777" w:rsidR="00CA6401" w:rsidRPr="004B5411" w:rsidRDefault="00CA640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</w:p>
    <w:p w14:paraId="1CA84891" w14:textId="5C5B589E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</w:p>
    <w:p w14:paraId="7EF4936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Сохранение</w:t>
      </w:r>
    </w:p>
    <w:p w14:paraId="07C6CCA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button6_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70A4EE9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0262EAB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(button4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Enabled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редакт</w:t>
      </w:r>
      <w:proofErr w:type="spellEnd"/>
    </w:p>
    <w:p w14:paraId="27D3DE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06163FC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E998AB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36B44A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535A10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56F1B4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27734B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Данные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текущего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пользователя</w:t>
      </w:r>
    </w:p>
    <w:p w14:paraId="322D040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emppas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inn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snils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login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password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logid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"-1"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3FF597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emppas, inn, snils, Login.login, Login.password, Login.Id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617A5B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$"FROM emp INNER JOIN Login ON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emp.logid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Login.Id WHERE emppas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043DFB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58D444B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25DD08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4161B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F3236A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6467E2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0078E59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390D206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47A213D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пасс</w:t>
      </w:r>
    </w:p>
    <w:p w14:paraId="2FE042C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    inn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инн</w:t>
      </w:r>
      <w:proofErr w:type="spellEnd"/>
    </w:p>
    <w:p w14:paraId="496D8E3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snils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снилс</w:t>
      </w:r>
      <w:proofErr w:type="spellEnd"/>
    </w:p>
    <w:p w14:paraId="0AF51B3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login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 login</w:t>
      </w:r>
    </w:p>
    <w:p w14:paraId="7820C00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password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//pass</w:t>
      </w:r>
    </w:p>
    <w:p w14:paraId="1B7494B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logid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27A93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1388500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}</w:t>
      </w:r>
    </w:p>
    <w:p w14:paraId="6F72A08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</w:p>
    <w:p w14:paraId="1B84B37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4CE6531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3B0F932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//Проверка данных текущего пользователя с тем, что найдено в дб</w:t>
      </w:r>
    </w:p>
    <w:p w14:paraId="5F8CC5D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emppas, inn, snils, Login.login, Login.password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68E82F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$"FROM emp INNER JOIN Login ON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emp.logid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Login.ID WHERE emppas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%' OR inn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%'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44286D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$"OR snils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OR Login.login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%' OR Login.password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573A879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7B6FB3B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74F79B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EFCEDF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8430FE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FC6CB1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686A22F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4ACB85D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7CDA607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tpas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tinn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tsnils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tlogin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tpassword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0B3D3D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пасс</w:t>
      </w:r>
    </w:p>
    <w:p w14:paraId="6DD3409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tinn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инн</w:t>
      </w:r>
      <w:proofErr w:type="spellEnd"/>
    </w:p>
    <w:p w14:paraId="5C60C3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tsnils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снилс</w:t>
      </w:r>
      <w:proofErr w:type="spellEnd"/>
    </w:p>
    <w:p w14:paraId="07391AF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tlogin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4CCF75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tpassword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GetString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pass</w:t>
      </w:r>
      <w:proofErr w:type="spellEnd"/>
    </w:p>
    <w:p w14:paraId="3639642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 нашли старую запись - скип</w:t>
      </w:r>
    </w:p>
    <w:p w14:paraId="52C3F1B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Equals(emppas, tpas)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Equals(inn, tinn)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Equals(snils, tsnils)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Equals(password, tpassword)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Equals(login, tlogin)))</w:t>
      </w:r>
    </w:p>
    <w:p w14:paraId="421C4F7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5320A6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continue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69002B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7DC4075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tpas))</w:t>
      </w:r>
    </w:p>
    <w:p w14:paraId="645A293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71EBD4A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F4A1B4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905628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3EA10ED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tinn))</w:t>
      </w:r>
    </w:p>
    <w:p w14:paraId="43C2FA0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29FE2FD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77F04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EEC070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3FD694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tsnils))</w:t>
      </w:r>
    </w:p>
    <w:p w14:paraId="25FB728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3A662FF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D49E42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6C371F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62F7952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Equals(textBox16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tpassword)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Equals(textBox14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tlogin)))</w:t>
      </w:r>
    </w:p>
    <w:p w14:paraId="4F21C82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5E07F82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2C7B94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textBox14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31C7D3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textBox16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6FD64E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6214C05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5124B6C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885E2D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14:paraId="135B279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{</w:t>
      </w:r>
    </w:p>
    <w:p w14:paraId="2B09D5F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Show(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"Не могут повторяться: паспорт, ИНН, СНИЛС, имя пользователи или пароль"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336355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4E076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3237160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0654282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</w:p>
    <w:p w14:paraId="65959A2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37472A7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citycode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Key;</w:t>
      </w:r>
    </w:p>
    <w:p w14:paraId="4035442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jobcode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</w:t>
      </w:r>
    </w:p>
    <w:p w14:paraId="5684E1C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actcode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</w:t>
      </w:r>
    </w:p>
    <w:p w14:paraId="42D6D6C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6F971D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A90589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3EA431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C1B9E4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A949D9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sqlFormattedDate2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26F0E8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proofErr w:type="spellEnd"/>
    </w:p>
    <w:p w14:paraId="798D85B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"BEGIN TRANSACTION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54ED50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$"UPDATE contcard SET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contcard.emppas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WHERE(((contcard.emppas)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C4F7C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$"UPDATE contdepo SET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contdepo.emppas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WHERE(((contdepo.emppas)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076AFF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$"UPDATE contloan SET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contloan.emppas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WHERE(((contloan.emppas)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'));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44848C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$"UPDATE emp SET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emp.emppas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emp.fam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emp.name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emp.sname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emp.birth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541BE14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$"emp.job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{jobcode}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emp.inn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emp.snils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emp.city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{citycode}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emp.adr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emp.cadr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emp.phone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C9EB12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emp.jphone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emp.email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emp.updated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{sqlFormattedDate2}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EFF9DE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 WHERE (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emp.emppas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F5A8F1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$"UPDATE Login SET Login.login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Login.password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Login.active =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{actcode}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03091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 WHERE (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Login.Id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logid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24F249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 COMMIT"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513B14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629C26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1B826E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5D2AB6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2E057E0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</w:t>
      </w:r>
    </w:p>
    <w:p w14:paraId="23C0D1F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744FC5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button2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PerformClick();</w:t>
      </w:r>
    </w:p>
    <w:p w14:paraId="6C91E4E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Изменения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сохранены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4086F4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42A2CC1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A7C76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13DB1F2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//INSERT</w:t>
      </w:r>
    </w:p>
    <w:p w14:paraId="5846475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1B2B0B2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D5896E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AA15EA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BB80A0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проверка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повторение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emppas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, inn,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snils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,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login.password</w:t>
      </w:r>
      <w:proofErr w:type="spellEnd"/>
      <w:proofErr w:type="gramEnd"/>
    </w:p>
    <w:p w14:paraId="2E646EB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checkedata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5DF8AF6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286E20D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Получаем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города</w:t>
      </w:r>
    </w:p>
    <w:p w14:paraId="23EDCB5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citycode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Key;</w:t>
      </w:r>
    </w:p>
    <w:p w14:paraId="749DB0A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08EC26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jobcode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</w:t>
      </w:r>
    </w:p>
    <w:p w14:paraId="5FC5754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actcode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KeyValuePair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&gt;)comboBox1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SelectedItem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Key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</w:t>
      </w:r>
    </w:p>
    <w:p w14:paraId="3531595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13E61E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MAX(Id) FROM Login"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113EFDA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38962A5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ExecuteReader();</w:t>
      </w:r>
    </w:p>
    <w:p w14:paraId="73E22AC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469128A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49D2813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{</w:t>
      </w:r>
    </w:p>
    <w:p w14:paraId="2BB2F07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maxid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ABF0F5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}</w:t>
      </w:r>
    </w:p>
    <w:p w14:paraId="5EBD6DB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2426631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FB434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ToDateTime(textBox5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Text);</w:t>
      </w:r>
    </w:p>
    <w:p w14:paraId="6F5D9F8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sqlFormattedDate3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5BE38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DateTime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D7AA4C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sqlFormattedDate1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myDateTime1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"yyyy-MM-dd HH: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mm:ss.fff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510E2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3DC912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"BEGIN TRANSACTION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6FB86C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"INSERT INTO emp (emppas, fam, emp.name, sname, birth, job, inn, snils,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emp.city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,"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11784C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adr, cadr, phone, jphone, email, updated, logid)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E4C7D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{sqlFormattedDate3}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{jobcode}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67853F0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{citycode}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N'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DCFF52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{sqlFormattedDate1}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{maxid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DFC3AC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$"INSERT INTO Login (login, password, active)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4066951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$"VALUES ('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{actcode}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');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A7370A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$"COMMIT"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79B648F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611A9E7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ExecuteReader();</w:t>
      </w:r>
    </w:p>
    <w:p w14:paraId="553F5BC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AAFF15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4ACAD54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</w:t>
      </w:r>
    </w:p>
    <w:p w14:paraId="6265A9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114A11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button2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PerformClick();</w:t>
      </w:r>
    </w:p>
    <w:p w14:paraId="3F7498A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Изменения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сохранены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710A8B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552545D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11F5A03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changeBut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710975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ronly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728B401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6325CD5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C43D53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empinfo_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Load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</w:t>
      </w:r>
    </w:p>
    <w:p w14:paraId="1158029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7869142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</w:t>
      </w:r>
      <w:proofErr w:type="gram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Показ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 Да Нет для активности аккаунта</w:t>
      </w:r>
    </w:p>
    <w:p w14:paraId="723620A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2190CC9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Нет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B058FC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Да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F6A883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DataSource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BindingSource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4F93AB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DisplayMember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"Value"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84D6A6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ValueMember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"Key"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CF88E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66F246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 Загрузка возможных должностей</w:t>
      </w:r>
    </w:p>
    <w:p w14:paraId="70D451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var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14:paraId="1C4453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43424F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F7B1DD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*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135134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job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3C3177E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50D12B4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37677F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2E546D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0DCDA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проверки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регистр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логине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пароле</w:t>
      </w:r>
    </w:p>
    <w:p w14:paraId="13C241F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1E6863C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while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</w:t>
      </w:r>
    </w:p>
    <w:p w14:paraId="25C805E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/вставка полей в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textbox</w:t>
      </w:r>
      <w:proofErr w:type="spellEnd"/>
    </w:p>
    <w:p w14:paraId="0598705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41AEDF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827B1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должности</w:t>
      </w:r>
    </w:p>
    <w:p w14:paraId="05DF274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название</w:t>
      </w:r>
    </w:p>
    <w:p w14:paraId="5CF3A1C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test2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991D28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3A45E48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265CC8F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0966ED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36280AE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936E1A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* FROM city"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097AFA0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4DD630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2CFFA48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65744B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CF384A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using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//для проверки на регистр в логине/пароле</w:t>
      </w:r>
    </w:p>
    <w:p w14:paraId="6535F88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{</w:t>
      </w:r>
    </w:p>
    <w:p w14:paraId="628B38E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while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</w:t>
      </w:r>
    </w:p>
    <w:p w14:paraId="121350D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/вставка полей в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textbox</w:t>
      </w:r>
      <w:proofErr w:type="spellEnd"/>
    </w:p>
    <w:p w14:paraId="0A11D85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9A497C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A60A7C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города</w:t>
      </w:r>
    </w:p>
    <w:p w14:paraId="191082D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название</w:t>
      </w:r>
    </w:p>
    <w:p w14:paraId="2979136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test3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tmps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24EA3C5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4918F0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5CDBC31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5D82D8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157B4F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DataSource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BindingSource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test3,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1CC72E0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DisplayMember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"Value"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03E379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ValueMember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"Key"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DE64CF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7228F8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//test2.Add(0, "Менеджер");</w:t>
      </w:r>
    </w:p>
    <w:p w14:paraId="63E92BA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//test2.Add(1, "Управляющий");</w:t>
      </w:r>
    </w:p>
    <w:p w14:paraId="033CCD1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DataSource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BindingSource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test2,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E938A0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DisplayMember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"Value"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0D23C0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ValueMember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"Key"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FA7A20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CFEE90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</w:t>
      </w:r>
      <w:proofErr w:type="gram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/(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(KeyValuePair&lt;int, string&gt;)comboBox1.SelectedItem).Key.ToString(); 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вот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так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получать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0 1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из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комбобокса</w:t>
      </w:r>
      <w:proofErr w:type="spellEnd"/>
    </w:p>
    <w:p w14:paraId="6A3EF4F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0C482A0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478226C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715F23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checkedata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проверка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на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повторение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emppas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, inn,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snils</w:t>
      </w:r>
      <w:proofErr w:type="spell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,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login.password</w:t>
      </w:r>
      <w:proofErr w:type="spellEnd"/>
    </w:p>
    <w:p w14:paraId="4FF9E69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411135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C4DDE7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25B9B1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6F59E63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6E0FD6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emppas, inn, snils, Login.login, Login.password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60655DC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$"FROM emp INNER JOIN Login ON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emp.logid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Login.ID WHERE emppas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%' AND inn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%'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2BCACE6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$"AND snils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AND Login.login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%' AND Login.password LIKE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{textBox14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%'"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1E5DAA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0A6D47D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gram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StrQuer.Parameters.AddWithValue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("@emppas", textBox1.Text);</w:t>
      </w:r>
    </w:p>
    <w:p w14:paraId="1D6A021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6DFC17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10CDAA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52D00E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5A88554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</w:p>
    <w:p w14:paraId="3B3CDAB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289F68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06736F0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1576748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tpas, tinn, tsnils, tlogin, tpassword;</w:t>
      </w:r>
    </w:p>
    <w:p w14:paraId="7C61EA0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"Не могут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повторяться:</w:t>
      </w:r>
      <w:r w:rsidRPr="004B5411">
        <w:rPr>
          <w:rFonts w:ascii="Consolas" w:eastAsia="Times New Roman" w:hAnsi="Consolas" w:cs="Courier New"/>
          <w:color w:val="FFD68F"/>
          <w:sz w:val="20"/>
          <w:szCs w:val="20"/>
          <w:lang w:eastAsia="ru-RU"/>
        </w:rPr>
        <w:t>\</w:t>
      </w:r>
      <w:proofErr w:type="gramEnd"/>
      <w:r w:rsidRPr="004B5411">
        <w:rPr>
          <w:rFonts w:ascii="Consolas" w:eastAsia="Times New Roman" w:hAnsi="Consolas" w:cs="Courier New"/>
          <w:color w:val="FFD68F"/>
          <w:sz w:val="20"/>
          <w:szCs w:val="20"/>
          <w:lang w:eastAsia="ru-RU"/>
        </w:rPr>
        <w:t>n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535B560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пасс</w:t>
      </w:r>
    </w:p>
    <w:p w14:paraId="7200E5F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tinn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инн</w:t>
      </w:r>
      <w:proofErr w:type="spellEnd"/>
    </w:p>
    <w:p w14:paraId="2784471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tsnils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снилс</w:t>
      </w:r>
      <w:proofErr w:type="spellEnd"/>
    </w:p>
    <w:p w14:paraId="18A84D7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tlogin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BAFCD3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tpassword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//pass</w:t>
      </w:r>
    </w:p>
    <w:p w14:paraId="726025F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6D9D926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510573A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9335EA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паспорт</w:t>
      </w:r>
      <w:r w:rsidRPr="004B5411">
        <w:rPr>
          <w:rFonts w:ascii="Consolas" w:eastAsia="Times New Roman" w:hAnsi="Consolas" w:cs="Courier New"/>
          <w:color w:val="FFD68F"/>
          <w:sz w:val="20"/>
          <w:szCs w:val="20"/>
          <w:lang w:val="en-US" w:eastAsia="ru-RU"/>
        </w:rPr>
        <w:t>\n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2C23B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07DF8B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4BBBC0B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tinn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</w:p>
    <w:p w14:paraId="7CDC77A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30E73FB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2837D9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ИНН</w:t>
      </w:r>
      <w:r w:rsidRPr="004B5411">
        <w:rPr>
          <w:rFonts w:ascii="Consolas" w:eastAsia="Times New Roman" w:hAnsi="Consolas" w:cs="Courier New"/>
          <w:color w:val="FFD68F"/>
          <w:sz w:val="20"/>
          <w:szCs w:val="20"/>
          <w:lang w:val="en-US" w:eastAsia="ru-RU"/>
        </w:rPr>
        <w:t>\n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975A8D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31DC7A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7262098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tsnils))</w:t>
      </w:r>
    </w:p>
    <w:p w14:paraId="3614AE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14:paraId="5281D23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96B9F7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СНИЛС</w:t>
      </w:r>
      <w:r w:rsidRPr="004B5411">
        <w:rPr>
          <w:rFonts w:ascii="Consolas" w:eastAsia="Times New Roman" w:hAnsi="Consolas" w:cs="Courier New"/>
          <w:color w:val="FFD68F"/>
          <w:sz w:val="20"/>
          <w:szCs w:val="20"/>
          <w:lang w:val="en-US" w:eastAsia="ru-RU"/>
        </w:rPr>
        <w:t>\n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0D082C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2A34CB4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4667403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Equals(textBox14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tpassword)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Equals(textBox16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Text, tlogin))</w:t>
      </w:r>
    </w:p>
    <w:p w14:paraId="0217DE5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14:paraId="68B89CD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k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false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0D65048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res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+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"имя пользователи или пароль"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14:paraId="776A75A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4A3112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textBox16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57AA97F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14:paraId="46959F2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k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5065CC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MessageBox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(res);</w:t>
      </w:r>
    </w:p>
    <w:p w14:paraId="1022031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03DCE68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4C841E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3810F1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092BEA2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k;</w:t>
      </w:r>
    </w:p>
    <w:p w14:paraId="74C3828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0B729DF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472357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empdata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ppas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парс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даты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паспорту</w:t>
      </w:r>
    </w:p>
    <w:p w14:paraId="31D77E3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33117B1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40AAFD6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7AC894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C03B57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"SELECT emppas, fam, emp.name, sname, birth, job, inn, snils, city.Id,"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355514F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adr, cadr, phone, jphone, email, updated, Login.login, Login.password,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Login.active  "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1C11D18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"FROM emp INNER JOIN city ON </w:t>
      </w:r>
      <w:proofErr w:type="gram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emp.city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= city.Id INNER JOIN Login ON emp.logid = Login.ID 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14:paraId="72A0B9D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"WHERE </w:t>
      </w:r>
      <w:proofErr w:type="spellStart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emppas</w:t>
      </w:r>
      <w:proofErr w:type="spell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=@emppas"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берем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всю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запись</w:t>
      </w:r>
    </w:p>
    <w:p w14:paraId="1B05EF4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4DB95AF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Parameters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AddWithValue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"@emppas"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ppas);</w:t>
      </w:r>
    </w:p>
    <w:p w14:paraId="5AE3D6A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71AF8AF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76739AB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C046A0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06463E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using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//для проверки на регистр в логине/пароле</w:t>
      </w:r>
    </w:p>
    <w:p w14:paraId="0658D1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{</w:t>
      </w:r>
    </w:p>
    <w:p w14:paraId="18580A6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while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</w:t>
      </w:r>
    </w:p>
    <w:p w14:paraId="0493095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</w:t>
      </w:r>
      <w:proofErr w:type="gramEnd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/вставка полей в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textbox</w:t>
      </w:r>
      <w:proofErr w:type="spellEnd"/>
    </w:p>
    <w:p w14:paraId="17DA7A9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пасс</w:t>
      </w:r>
    </w:p>
    <w:p w14:paraId="339CE15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ФИО</w:t>
      </w:r>
    </w:p>
    <w:p w14:paraId="247DD08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9B6741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78F3E3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GetDateTime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D51900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SelectedIndex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comboBox2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FindStringExact(test2[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)]);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должности</w:t>
      </w:r>
    </w:p>
    <w:p w14:paraId="0D0E44A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textBox10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инн</w:t>
      </w:r>
      <w:proofErr w:type="spellEnd"/>
    </w:p>
    <w:p w14:paraId="776D007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textBox9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7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снилс</w:t>
      </w:r>
      <w:proofErr w:type="spellEnd"/>
    </w:p>
    <w:p w14:paraId="2BB8368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SelectedIndex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comboBox3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FindStringExact(test3[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GetInt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32(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8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)]);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город</w:t>
      </w:r>
    </w:p>
    <w:p w14:paraId="55112D7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адрес</w:t>
      </w:r>
    </w:p>
    <w:p w14:paraId="0F0A063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textBox13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тек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адрес</w:t>
      </w:r>
    </w:p>
    <w:p w14:paraId="0E9C8F7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textBox12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тел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личный</w:t>
      </w:r>
    </w:p>
    <w:p w14:paraId="2737D5B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тел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рабоч</w:t>
      </w:r>
      <w:proofErr w:type="spellEnd"/>
    </w:p>
    <w:p w14:paraId="240F9EE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textBox17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13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proofErr w:type="spellStart"/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емейл</w:t>
      </w:r>
      <w:proofErr w:type="spellEnd"/>
    </w:p>
    <w:p w14:paraId="064F1B2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textBox15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GetDateTime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14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//updated</w:t>
      </w:r>
    </w:p>
    <w:p w14:paraId="23D21D0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textBox16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15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//login</w:t>
      </w:r>
    </w:p>
    <w:p w14:paraId="4EAFAE2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textBox14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GetString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16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//pass</w:t>
      </w:r>
    </w:p>
    <w:p w14:paraId="44B881C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SelectedIndex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comboBox1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FindStringExact(test[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GetBoolean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17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)]);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активен</w:t>
      </w:r>
    </w:p>
    <w:p w14:paraId="755896C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629DFD9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}</w:t>
      </w:r>
    </w:p>
    <w:p w14:paraId="6215FF2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</w:p>
    <w:p w14:paraId="00E9E2E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}</w:t>
      </w:r>
    </w:p>
    <w:p w14:paraId="27B224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7829CDF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14:paraId="76CF5B5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14:paraId="0BEF789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</w:t>
      </w:r>
      <w:r w:rsidRPr="004B5411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//Обновление информации о человеке чей паспорт в textbox1</w:t>
      </w:r>
    </w:p>
    <w:p w14:paraId="7CF2E37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button2_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Click(</w:t>
      </w:r>
      <w:proofErr w:type="gramEnd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sender,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EventArgs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e) </w:t>
      </w:r>
    </w:p>
    <w:p w14:paraId="0D0C600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14:paraId="2ECD080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dataGridView1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Rows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AB97DF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conn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SqlConnection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0923020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ConnectionString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14:paraId="1F121D2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List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proofErr w:type="gram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]&gt; data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List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[]&gt;();</w:t>
      </w:r>
    </w:p>
    <w:p w14:paraId="14F4A9F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092887C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contdepo.contid, contdate FROM contdepo WHERE(((contdepo.emppas)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72ED8F1E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1E986A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582A8EF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73BB12F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6AD4406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6BB7E784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0939980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]); </w:t>
      </w:r>
    </w:p>
    <w:p w14:paraId="018A461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Count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</w:t>
      </w:r>
    </w:p>
    <w:p w14:paraId="30AFE2B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Count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Replace(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0:00:00"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6699FBD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3C607A7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5C47A86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4413A06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3FFE53D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contcard.contid, contdate FROM contcard WHERE(((contcard.emppas)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1AE3E5B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33F1035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401AC4C0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5DFADBE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7BD32B2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6F2C134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08ED1C0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]);</w:t>
      </w:r>
    </w:p>
    <w:p w14:paraId="0B5A300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Count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</w:t>
      </w:r>
    </w:p>
    <w:p w14:paraId="1DF09E4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Count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Replace(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0:00:00"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32F51D0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00676C7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1AB8B95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3BAA3916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0C5CCEF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StrQuer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SqlCommand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$"SELECT contloan.contid, contdate FROM contloan WHERE(((contloan.emppas) = '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curepas}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'));"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conn))</w:t>
      </w:r>
    </w:p>
    <w:p w14:paraId="5F7DC37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14:paraId="76C1446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4B541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SqlDataReader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StrQuer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ExecuteReader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6F6969B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proofErr w:type="spell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14:paraId="3A09BD7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14:paraId="22B56CC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dr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</w:t>
      </w:r>
    </w:p>
    <w:p w14:paraId="251B924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14:paraId="2DC82C5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]); </w:t>
      </w:r>
    </w:p>
    <w:p w14:paraId="7359474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Count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ToString();</w:t>
      </w:r>
    </w:p>
    <w:p w14:paraId="430FD0BF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Count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dr[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Replace(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0:00:00"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4B541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14:paraId="50C80F8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26083CE1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14:paraId="25145C3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foreach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gramStart"/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s </w:t>
      </w:r>
      <w:r w:rsidRPr="004B541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data)</w:t>
      </w:r>
    </w:p>
    <w:p w14:paraId="19230AC5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dataGridView1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Rows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</w:t>
      </w:r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(s);</w:t>
      </w:r>
    </w:p>
    <w:p w14:paraId="7060D80B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14:paraId="4E4D0BD7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14:paraId="7CCC1C08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Close</w:t>
      </w:r>
      <w:proofErr w:type="spellEnd"/>
      <w:proofErr w:type="gramEnd"/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14:paraId="3D5C5272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dataGridView1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Sort(dataGridView1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Columns[</w:t>
      </w:r>
      <w:r w:rsidRPr="004B541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], </w:t>
      </w:r>
      <w:r w:rsidRPr="004B5411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ListSortDirection</w:t>
      </w:r>
      <w:r w:rsidRPr="004B541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Ascending);</w:t>
      </w:r>
    </w:p>
    <w:p w14:paraId="19D3BCD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B00BE13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14:paraId="1688D8AA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14:paraId="6697F2CA" w14:textId="41FA4784" w:rsidR="004B5411" w:rsidRPr="004B5411" w:rsidRDefault="004B5411" w:rsidP="00CA64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</w:p>
    <w:p w14:paraId="6E4A2D7C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</w:t>
      </w:r>
    </w:p>
    <w:p w14:paraId="2EBFE2C9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14:paraId="126C12DD" w14:textId="77777777" w:rsidR="004B5411" w:rsidRPr="004B5411" w:rsidRDefault="004B5411" w:rsidP="004B54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B541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14:paraId="78B26958" w14:textId="1E9204D4" w:rsidR="006A15E8" w:rsidRDefault="006A15E8">
      <w:pPr>
        <w:ind w:firstLine="0"/>
        <w:jc w:val="left"/>
      </w:pPr>
      <w:r>
        <w:br w:type="page"/>
      </w:r>
    </w:p>
    <w:p w14:paraId="62D00691" w14:textId="206D1795" w:rsidR="004B5411" w:rsidRDefault="006A15E8" w:rsidP="006A15E8">
      <w:pPr>
        <w:pStyle w:val="110"/>
        <w:rPr>
          <w:lang w:val="en-US"/>
        </w:rPr>
      </w:pPr>
      <w:r>
        <w:lastRenderedPageBreak/>
        <w:t xml:space="preserve">Проект </w:t>
      </w:r>
      <w:r>
        <w:rPr>
          <w:lang w:val="en-US"/>
        </w:rPr>
        <w:t>Visual</w:t>
      </w:r>
      <w:r w:rsidRPr="006A15E8">
        <w:t xml:space="preserve"> </w:t>
      </w:r>
      <w:r>
        <w:rPr>
          <w:lang w:val="en-US"/>
        </w:rPr>
        <w:t>Studio:</w:t>
      </w:r>
    </w:p>
    <w:p w14:paraId="142E74E4" w14:textId="65929E40" w:rsidR="006A15E8" w:rsidRDefault="008762C5" w:rsidP="006A15E8">
      <w:pPr>
        <w:pStyle w:val="110"/>
        <w:rPr>
          <w:lang w:val="en-US"/>
        </w:rPr>
      </w:pPr>
      <w:hyperlink r:id="rId5" w:history="1">
        <w:r w:rsidRPr="00FE6487">
          <w:rPr>
            <w:rStyle w:val="afb"/>
            <w:lang w:val="en-US"/>
          </w:rPr>
          <w:t>https://github.com/makspepe/HSE2021_2Course_CoursePaper</w:t>
        </w:r>
      </w:hyperlink>
    </w:p>
    <w:p w14:paraId="07DA7673" w14:textId="77777777" w:rsidR="008762C5" w:rsidRPr="006A15E8" w:rsidRDefault="008762C5" w:rsidP="006A15E8">
      <w:pPr>
        <w:pStyle w:val="110"/>
        <w:rPr>
          <w:lang w:val="en-US"/>
        </w:rPr>
      </w:pPr>
    </w:p>
    <w:sectPr w:rsidR="008762C5" w:rsidRPr="006A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67AFB"/>
    <w:multiLevelType w:val="hybridMultilevel"/>
    <w:tmpl w:val="A00C94D8"/>
    <w:lvl w:ilvl="0" w:tplc="5E6CF3FE">
      <w:start w:val="1"/>
      <w:numFmt w:val="decimal"/>
      <w:pStyle w:val="a"/>
      <w:lvlText w:val="Шаг 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A4628"/>
    <w:multiLevelType w:val="hybridMultilevel"/>
    <w:tmpl w:val="77B03D06"/>
    <w:lvl w:ilvl="0" w:tplc="FF78552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vanish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1447D"/>
    <w:multiLevelType w:val="multilevel"/>
    <w:tmpl w:val="5196820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07"/>
    <w:rsid w:val="00241091"/>
    <w:rsid w:val="004B5411"/>
    <w:rsid w:val="00560377"/>
    <w:rsid w:val="0056629D"/>
    <w:rsid w:val="006A15E8"/>
    <w:rsid w:val="007E72B1"/>
    <w:rsid w:val="008762C5"/>
    <w:rsid w:val="008F79BA"/>
    <w:rsid w:val="00911FD6"/>
    <w:rsid w:val="00CA6401"/>
    <w:rsid w:val="00D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4FD3"/>
  <w15:chartTrackingRefBased/>
  <w15:docId w15:val="{924A21BD-687F-4F42-A97B-E0F0C1E9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60377"/>
    <w:pPr>
      <w:ind w:firstLine="709"/>
      <w:jc w:val="both"/>
    </w:pPr>
    <w:rPr>
      <w:rFonts w:ascii="Times New Roman" w:hAnsi="Times New Roman"/>
    </w:rPr>
  </w:style>
  <w:style w:type="paragraph" w:styleId="1">
    <w:name w:val="heading 1"/>
    <w:aliases w:val="Загол осн"/>
    <w:basedOn w:val="a1"/>
    <w:next w:val="a1"/>
    <w:link w:val="10"/>
    <w:autoRedefine/>
    <w:uiPriority w:val="9"/>
    <w:qFormat/>
    <w:rsid w:val="00560377"/>
    <w:pPr>
      <w:keepNext/>
      <w:keepLines/>
      <w:pageBreakBefore/>
      <w:jc w:val="left"/>
      <w:outlineLvl w:val="0"/>
    </w:pPr>
    <w:rPr>
      <w:rFonts w:eastAsiaTheme="majorEastAsia" w:cstheme="majorBidi"/>
      <w:b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 осн Знак"/>
    <w:basedOn w:val="a2"/>
    <w:link w:val="1"/>
    <w:uiPriority w:val="9"/>
    <w:rsid w:val="00560377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1">
    <w:name w:val="Загол1"/>
    <w:basedOn w:val="1"/>
    <w:next w:val="a1"/>
    <w:link w:val="12"/>
    <w:qFormat/>
    <w:rsid w:val="0056629D"/>
    <w:pPr>
      <w:spacing w:line="480" w:lineRule="auto"/>
      <w:jc w:val="center"/>
    </w:pPr>
    <w:rPr>
      <w:color w:val="000000" w:themeColor="text1"/>
      <w:sz w:val="32"/>
      <w:lang w:eastAsia="ru-RU"/>
    </w:rPr>
  </w:style>
  <w:style w:type="character" w:customStyle="1" w:styleId="12">
    <w:name w:val="Загол1 Знак"/>
    <w:basedOn w:val="10"/>
    <w:link w:val="11"/>
    <w:rsid w:val="0056629D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110">
    <w:name w:val="1.1. Текст"/>
    <w:basedOn w:val="a1"/>
    <w:link w:val="111"/>
    <w:autoRedefine/>
    <w:qFormat/>
    <w:rsid w:val="00560377"/>
  </w:style>
  <w:style w:type="character" w:customStyle="1" w:styleId="111">
    <w:name w:val="1.1. Текст Знак"/>
    <w:basedOn w:val="a2"/>
    <w:link w:val="110"/>
    <w:rsid w:val="00560377"/>
    <w:rPr>
      <w:rFonts w:ascii="Times New Roman" w:hAnsi="Times New Roman"/>
    </w:rPr>
  </w:style>
  <w:style w:type="paragraph" w:customStyle="1" w:styleId="-">
    <w:name w:val="Блок-схема"/>
    <w:basedOn w:val="110"/>
    <w:autoRedefine/>
    <w:qFormat/>
    <w:rsid w:val="00560377"/>
    <w:pPr>
      <w:spacing w:line="240" w:lineRule="auto"/>
      <w:ind w:firstLine="0"/>
      <w:jc w:val="center"/>
    </w:pPr>
    <w:rPr>
      <w:sz w:val="18"/>
      <w:lang w:val="en-US"/>
    </w:rPr>
  </w:style>
  <w:style w:type="paragraph" w:customStyle="1" w:styleId="a5">
    <w:name w:val="Загол подраздела осн. эл."/>
    <w:basedOn w:val="a1"/>
    <w:link w:val="a6"/>
    <w:autoRedefine/>
    <w:qFormat/>
    <w:rsid w:val="00560377"/>
    <w:pPr>
      <w:outlineLvl w:val="1"/>
    </w:pPr>
    <w:rPr>
      <w:b/>
    </w:rPr>
  </w:style>
  <w:style w:type="character" w:customStyle="1" w:styleId="a6">
    <w:name w:val="Загол подраздела осн. эл. Знак"/>
    <w:basedOn w:val="a2"/>
    <w:link w:val="a5"/>
    <w:rsid w:val="00560377"/>
    <w:rPr>
      <w:rFonts w:ascii="Times New Roman" w:hAnsi="Times New Roman"/>
      <w:b/>
    </w:rPr>
  </w:style>
  <w:style w:type="paragraph" w:customStyle="1" w:styleId="a7">
    <w:name w:val="Загол стр. эл. (вне содержания)"/>
    <w:basedOn w:val="a1"/>
    <w:autoRedefine/>
    <w:qFormat/>
    <w:rsid w:val="00560377"/>
    <w:pPr>
      <w:pageBreakBefore/>
      <w:jc w:val="center"/>
    </w:pPr>
    <w:rPr>
      <w:caps/>
    </w:rPr>
  </w:style>
  <w:style w:type="paragraph" w:customStyle="1" w:styleId="a8">
    <w:name w:val="Загол стр. элем"/>
    <w:basedOn w:val="110"/>
    <w:autoRedefine/>
    <w:qFormat/>
    <w:rsid w:val="00560377"/>
    <w:pPr>
      <w:pageBreakBefore/>
      <w:ind w:firstLine="0"/>
      <w:jc w:val="center"/>
      <w:outlineLvl w:val="0"/>
    </w:pPr>
    <w:rPr>
      <w:caps/>
    </w:rPr>
  </w:style>
  <w:style w:type="paragraph" w:customStyle="1" w:styleId="a0">
    <w:name w:val="Маркеры"/>
    <w:basedOn w:val="110"/>
    <w:link w:val="a9"/>
    <w:autoRedefine/>
    <w:qFormat/>
    <w:rsid w:val="00560377"/>
    <w:pPr>
      <w:numPr>
        <w:numId w:val="3"/>
      </w:numPr>
      <w:ind w:hanging="360"/>
      <w:jc w:val="left"/>
    </w:pPr>
  </w:style>
  <w:style w:type="character" w:customStyle="1" w:styleId="a9">
    <w:name w:val="Маркеры Знак"/>
    <w:basedOn w:val="111"/>
    <w:link w:val="a0"/>
    <w:rsid w:val="00560377"/>
    <w:rPr>
      <w:rFonts w:ascii="Times New Roman" w:hAnsi="Times New Roman"/>
    </w:rPr>
  </w:style>
  <w:style w:type="paragraph" w:customStyle="1" w:styleId="aa">
    <w:name w:val="Наименование таблицы"/>
    <w:basedOn w:val="110"/>
    <w:link w:val="ab"/>
    <w:autoRedefine/>
    <w:qFormat/>
    <w:rsid w:val="00560377"/>
    <w:pPr>
      <w:spacing w:line="240" w:lineRule="auto"/>
      <w:ind w:firstLine="0"/>
      <w:jc w:val="left"/>
    </w:pPr>
  </w:style>
  <w:style w:type="character" w:customStyle="1" w:styleId="ab">
    <w:name w:val="Наименование таблицы Знак"/>
    <w:basedOn w:val="111"/>
    <w:link w:val="aa"/>
    <w:rsid w:val="00560377"/>
    <w:rPr>
      <w:rFonts w:ascii="Times New Roman" w:hAnsi="Times New Roman"/>
    </w:rPr>
  </w:style>
  <w:style w:type="paragraph" w:customStyle="1" w:styleId="a">
    <w:name w:val="Нумер список"/>
    <w:basedOn w:val="110"/>
    <w:autoRedefine/>
    <w:qFormat/>
    <w:rsid w:val="00560377"/>
    <w:pPr>
      <w:numPr>
        <w:numId w:val="2"/>
      </w:numPr>
      <w:jc w:val="left"/>
    </w:pPr>
  </w:style>
  <w:style w:type="paragraph" w:customStyle="1" w:styleId="ac">
    <w:name w:val="Подзагол основного эл."/>
    <w:basedOn w:val="a1"/>
    <w:autoRedefine/>
    <w:qFormat/>
    <w:rsid w:val="00560377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paragraph" w:customStyle="1" w:styleId="ad">
    <w:name w:val="Подзагол прилож"/>
    <w:basedOn w:val="a1"/>
    <w:link w:val="ae"/>
    <w:autoRedefine/>
    <w:qFormat/>
    <w:rsid w:val="00560377"/>
    <w:pPr>
      <w:ind w:firstLine="0"/>
      <w:jc w:val="center"/>
    </w:pPr>
    <w:rPr>
      <w:b/>
      <w:sz w:val="24"/>
    </w:rPr>
  </w:style>
  <w:style w:type="character" w:customStyle="1" w:styleId="ae">
    <w:name w:val="Подзагол прилож Знак"/>
    <w:basedOn w:val="a2"/>
    <w:link w:val="ad"/>
    <w:rsid w:val="00560377"/>
    <w:rPr>
      <w:rFonts w:ascii="Times New Roman" w:hAnsi="Times New Roman"/>
      <w:b/>
      <w:sz w:val="24"/>
    </w:rPr>
  </w:style>
  <w:style w:type="paragraph" w:customStyle="1" w:styleId="af">
    <w:name w:val="Рисунок"/>
    <w:basedOn w:val="110"/>
    <w:next w:val="110"/>
    <w:autoRedefine/>
    <w:qFormat/>
    <w:rsid w:val="00560377"/>
    <w:pPr>
      <w:spacing w:line="240" w:lineRule="auto"/>
      <w:ind w:firstLine="0"/>
      <w:jc w:val="center"/>
    </w:pPr>
  </w:style>
  <w:style w:type="paragraph" w:customStyle="1" w:styleId="af0">
    <w:name w:val="Содержание"/>
    <w:basedOn w:val="110"/>
    <w:link w:val="af1"/>
    <w:autoRedefine/>
    <w:qFormat/>
    <w:rsid w:val="00560377"/>
    <w:pPr>
      <w:tabs>
        <w:tab w:val="center" w:leader="dot" w:pos="9356"/>
      </w:tabs>
      <w:jc w:val="left"/>
    </w:pPr>
    <w:rPr>
      <w:sz w:val="24"/>
    </w:rPr>
  </w:style>
  <w:style w:type="character" w:customStyle="1" w:styleId="af1">
    <w:name w:val="Содержание Знак"/>
    <w:basedOn w:val="111"/>
    <w:link w:val="af0"/>
    <w:rsid w:val="00560377"/>
    <w:rPr>
      <w:rFonts w:ascii="Times New Roman" w:hAnsi="Times New Roman"/>
      <w:sz w:val="24"/>
    </w:rPr>
  </w:style>
  <w:style w:type="paragraph" w:customStyle="1" w:styleId="af2">
    <w:name w:val="Таблица. Заголовки строк"/>
    <w:basedOn w:val="110"/>
    <w:link w:val="af3"/>
    <w:autoRedefine/>
    <w:qFormat/>
    <w:rsid w:val="00560377"/>
    <w:pPr>
      <w:spacing w:line="240" w:lineRule="auto"/>
      <w:ind w:firstLine="0"/>
      <w:jc w:val="center"/>
    </w:pPr>
    <w:rPr>
      <w:sz w:val="24"/>
      <w:lang w:val="en-US"/>
    </w:rPr>
  </w:style>
  <w:style w:type="character" w:customStyle="1" w:styleId="af3">
    <w:name w:val="Таблица. Заголовки строк Знак"/>
    <w:basedOn w:val="111"/>
    <w:link w:val="af2"/>
    <w:rsid w:val="00560377"/>
    <w:rPr>
      <w:rFonts w:ascii="Times New Roman" w:hAnsi="Times New Roman"/>
      <w:sz w:val="24"/>
      <w:lang w:val="en-US"/>
    </w:rPr>
  </w:style>
  <w:style w:type="paragraph" w:customStyle="1" w:styleId="af4">
    <w:name w:val="Таблица. Подзагол строк"/>
    <w:basedOn w:val="110"/>
    <w:link w:val="af5"/>
    <w:autoRedefine/>
    <w:qFormat/>
    <w:rsid w:val="00560377"/>
    <w:pPr>
      <w:spacing w:line="240" w:lineRule="auto"/>
      <w:ind w:firstLine="0"/>
      <w:jc w:val="left"/>
    </w:pPr>
    <w:rPr>
      <w:sz w:val="24"/>
    </w:rPr>
  </w:style>
  <w:style w:type="character" w:customStyle="1" w:styleId="af5">
    <w:name w:val="Таблица. Подзагол строк Знак"/>
    <w:basedOn w:val="111"/>
    <w:link w:val="af4"/>
    <w:rsid w:val="00560377"/>
    <w:rPr>
      <w:rFonts w:ascii="Times New Roman" w:hAnsi="Times New Roman"/>
      <w:sz w:val="24"/>
    </w:rPr>
  </w:style>
  <w:style w:type="paragraph" w:customStyle="1" w:styleId="af6">
    <w:name w:val="Титул"/>
    <w:basedOn w:val="110"/>
    <w:autoRedefine/>
    <w:qFormat/>
    <w:rsid w:val="00560377"/>
    <w:pPr>
      <w:spacing w:line="240" w:lineRule="auto"/>
      <w:ind w:firstLine="0"/>
      <w:jc w:val="center"/>
    </w:pPr>
  </w:style>
  <w:style w:type="paragraph" w:customStyle="1" w:styleId="af7">
    <w:name w:val="ФормТело"/>
    <w:basedOn w:val="a1"/>
    <w:link w:val="af8"/>
    <w:autoRedefine/>
    <w:qFormat/>
    <w:rsid w:val="00560377"/>
    <w:pPr>
      <w:tabs>
        <w:tab w:val="center" w:pos="4678"/>
        <w:tab w:val="right" w:pos="9356"/>
      </w:tabs>
      <w:spacing w:before="240" w:after="240"/>
      <w:ind w:firstLine="0"/>
    </w:pPr>
  </w:style>
  <w:style w:type="character" w:customStyle="1" w:styleId="af8">
    <w:name w:val="ФормТело Знак"/>
    <w:basedOn w:val="a2"/>
    <w:link w:val="af7"/>
    <w:rsid w:val="00560377"/>
    <w:rPr>
      <w:rFonts w:ascii="Times New Roman" w:hAnsi="Times New Roman"/>
    </w:rPr>
  </w:style>
  <w:style w:type="paragraph" w:customStyle="1" w:styleId="13">
    <w:name w:val="Формулы1"/>
    <w:basedOn w:val="a1"/>
    <w:link w:val="14"/>
    <w:autoRedefine/>
    <w:qFormat/>
    <w:rsid w:val="00560377"/>
    <w:pPr>
      <w:tabs>
        <w:tab w:val="center" w:pos="4678"/>
        <w:tab w:val="right" w:pos="9214"/>
      </w:tabs>
      <w:spacing w:before="240" w:after="240"/>
      <w:ind w:firstLine="0"/>
    </w:pPr>
    <w:rPr>
      <w:rFonts w:ascii="Cambria Math" w:eastAsiaTheme="minorEastAsia" w:hAnsi="Cambria Math" w:cs="Times New Roman"/>
      <w:i/>
      <w:sz w:val="24"/>
    </w:rPr>
  </w:style>
  <w:style w:type="character" w:customStyle="1" w:styleId="14">
    <w:name w:val="Формулы1 Знак"/>
    <w:basedOn w:val="a2"/>
    <w:link w:val="13"/>
    <w:rsid w:val="00560377"/>
    <w:rPr>
      <w:rFonts w:ascii="Cambria Math" w:eastAsiaTheme="minorEastAsia" w:hAnsi="Cambria Math" w:cs="Times New Roman"/>
      <w:i/>
      <w:sz w:val="24"/>
    </w:rPr>
  </w:style>
  <w:style w:type="paragraph" w:styleId="af9">
    <w:name w:val="No Spacing"/>
    <w:autoRedefine/>
    <w:uiPriority w:val="1"/>
    <w:qFormat/>
    <w:rsid w:val="00560377"/>
    <w:pPr>
      <w:spacing w:line="240" w:lineRule="auto"/>
    </w:pPr>
    <w:rPr>
      <w:sz w:val="22"/>
    </w:rPr>
  </w:style>
  <w:style w:type="paragraph" w:styleId="afa">
    <w:name w:val="List Paragraph"/>
    <w:basedOn w:val="a1"/>
    <w:autoRedefine/>
    <w:uiPriority w:val="99"/>
    <w:qFormat/>
    <w:rsid w:val="00560377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241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4109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1"/>
    <w:rsid w:val="004B54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b">
    <w:name w:val="Hyperlink"/>
    <w:basedOn w:val="a2"/>
    <w:uiPriority w:val="99"/>
    <w:unhideWhenUsed/>
    <w:rsid w:val="008762C5"/>
    <w:rPr>
      <w:color w:val="0563C1" w:themeColor="hyperlink"/>
      <w:u w:val="single"/>
    </w:rPr>
  </w:style>
  <w:style w:type="character" w:styleId="afc">
    <w:name w:val="Unresolved Mention"/>
    <w:basedOn w:val="a2"/>
    <w:uiPriority w:val="99"/>
    <w:semiHidden/>
    <w:unhideWhenUsed/>
    <w:rsid w:val="00876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kspepe/HSE2021_2Course_CoursePa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62</Pages>
  <Words>19311</Words>
  <Characters>110074</Characters>
  <Application>Microsoft Office Word</Application>
  <DocSecurity>0</DocSecurity>
  <Lines>917</Lines>
  <Paragraphs>258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Пепеляев</dc:creator>
  <cp:keywords/>
  <dc:description/>
  <cp:lastModifiedBy>Максим Пепеляев</cp:lastModifiedBy>
  <cp:revision>5</cp:revision>
  <dcterms:created xsi:type="dcterms:W3CDTF">2021-03-25T13:31:00Z</dcterms:created>
  <dcterms:modified xsi:type="dcterms:W3CDTF">2021-03-25T13:42:00Z</dcterms:modified>
</cp:coreProperties>
</file>