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911" w14:textId="77777777" w:rsidR="0006106F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Technika Mikroprocesorowa</w:t>
      </w:r>
    </w:p>
    <w:p w14:paraId="17761175" w14:textId="2D1EDBCF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 xml:space="preserve">Sprawozdanie z Laboratorium </w:t>
      </w:r>
      <w:r w:rsidR="00462ACC">
        <w:rPr>
          <w:b/>
          <w:sz w:val="28"/>
          <w:lang w:val="pl-PL"/>
        </w:rPr>
        <w:t>2</w:t>
      </w:r>
    </w:p>
    <w:p w14:paraId="278867C8" w14:textId="26BAD9F7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Maksym Pervov</w:t>
      </w:r>
      <w:r w:rsidR="00513EF7">
        <w:rPr>
          <w:b/>
          <w:sz w:val="28"/>
          <w:lang w:val="pl-PL"/>
        </w:rPr>
        <w:t>, grupa 4.7/13</w:t>
      </w:r>
    </w:p>
    <w:p w14:paraId="370238ED" w14:textId="77777777" w:rsidR="00F26320" w:rsidRPr="00477107" w:rsidRDefault="00F26320" w:rsidP="00F26320">
      <w:pPr>
        <w:pStyle w:val="Akapitzlist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1</w:t>
      </w:r>
    </w:p>
    <w:p w14:paraId="6B4EAAB2" w14:textId="61A77B02" w:rsidR="003E241B" w:rsidRDefault="003E241B" w:rsidP="003E241B">
      <w:pPr>
        <w:pStyle w:val="Akapitzlist"/>
        <w:ind w:left="-284" w:right="-1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>:</w:t>
      </w:r>
    </w:p>
    <w:p w14:paraId="7126DAE2" w14:textId="002AFC89" w:rsidR="00462ACC" w:rsidRDefault="009F3665" w:rsidP="009F3665">
      <w:pPr>
        <w:pStyle w:val="Akapitzlist"/>
        <w:ind w:left="-284" w:right="-1"/>
        <w:jc w:val="center"/>
        <w:rPr>
          <w:lang w:val="pl-PL"/>
        </w:rPr>
      </w:pPr>
      <w:r w:rsidRPr="009F3665">
        <w:rPr>
          <w:lang w:val="pl-PL"/>
        </w:rPr>
        <w:drawing>
          <wp:inline distT="0" distB="0" distL="0" distR="0" wp14:anchorId="65663C41" wp14:editId="6AC8A160">
            <wp:extent cx="4765675" cy="3227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353" cy="32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E11" w14:textId="1FE16C30" w:rsidR="009F3665" w:rsidRDefault="009F3665" w:rsidP="009F3665">
      <w:pPr>
        <w:pStyle w:val="Akapitzlist"/>
        <w:ind w:left="-284" w:right="-1"/>
        <w:jc w:val="center"/>
        <w:rPr>
          <w:lang w:val="pl-PL"/>
        </w:rPr>
      </w:pPr>
      <w:r w:rsidRPr="009F3665">
        <w:rPr>
          <w:lang w:val="pl-PL"/>
        </w:rPr>
        <w:drawing>
          <wp:inline distT="0" distB="0" distL="0" distR="0" wp14:anchorId="1215B9BE" wp14:editId="2A8AF98F">
            <wp:extent cx="4801625" cy="33655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679" cy="3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4149" w14:textId="24F8440B" w:rsidR="009F3665" w:rsidRDefault="009F3665" w:rsidP="009F3665">
      <w:pPr>
        <w:pStyle w:val="Akapitzlist"/>
        <w:ind w:left="-284" w:right="-1"/>
        <w:jc w:val="center"/>
        <w:rPr>
          <w:lang w:val="pl-PL"/>
        </w:rPr>
      </w:pPr>
      <w:r w:rsidRPr="009F3665">
        <w:rPr>
          <w:lang w:val="pl-PL"/>
        </w:rPr>
        <w:lastRenderedPageBreak/>
        <w:drawing>
          <wp:inline distT="0" distB="0" distL="0" distR="0" wp14:anchorId="635725D2" wp14:editId="12241227">
            <wp:extent cx="4703184" cy="3232150"/>
            <wp:effectExtent l="0" t="0" r="254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280" cy="32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A709" w14:textId="3C938741" w:rsidR="00462ACC" w:rsidRPr="009F3665" w:rsidRDefault="00462ACC" w:rsidP="003E241B">
      <w:pPr>
        <w:pStyle w:val="Akapitzlist"/>
        <w:ind w:left="-284" w:right="-1"/>
        <w:rPr>
          <w:lang w:val="en-US"/>
        </w:rPr>
      </w:pPr>
    </w:p>
    <w:p w14:paraId="300B703A" w14:textId="3FEA60FD" w:rsidR="00F26320" w:rsidRDefault="00F26320" w:rsidP="003E241B">
      <w:pPr>
        <w:pStyle w:val="Akapitzlist"/>
        <w:ind w:left="-284" w:right="-1"/>
        <w:rPr>
          <w:lang w:val="en-US"/>
        </w:rPr>
      </w:pPr>
      <w:r w:rsidRPr="00652CA5">
        <w:rPr>
          <w:lang w:val="en-US"/>
        </w:rPr>
        <w:t>Source code:</w:t>
      </w:r>
    </w:p>
    <w:p w14:paraId="5429FBCD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9ADC0DC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Zadanie1.c</w:t>
      </w:r>
    </w:p>
    <w:p w14:paraId="49CCAC83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C02E958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28.04.2022 12:25:47</w:t>
      </w:r>
    </w:p>
    <w:p w14:paraId="26BEA0F3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Student_PL</w:t>
      </w:r>
      <w:proofErr w:type="spellEnd"/>
    </w:p>
    <w:p w14:paraId="7A3144CB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F291AA1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1000000L</w:t>
      </w:r>
    </w:p>
    <w:p w14:paraId="76EF6821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7AAB6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0F7519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0C2DA1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F4266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2EC6A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94828A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0AE7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3512E0C1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=0x0F;</w:t>
      </w:r>
    </w:p>
    <w:p w14:paraId="304522C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5518B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6A31E0B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00CE2D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3AF29BE5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08536A4D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0321B1B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3EAC681E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14:paraId="7723132D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14:paraId="17A392BF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</w:t>
      </w:r>
    </w:p>
    <w:p w14:paraId="7941645A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5CB3CF06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7919FC9B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</w:t>
      </w:r>
    </w:p>
    <w:p w14:paraId="2FC43350" w14:textId="14C8C380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4F14B66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E63889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613A741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F4C0C0" w14:textId="77777777" w:rsidR="00096A48" w:rsidRDefault="00A37326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096A4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="00096A48">
        <w:rPr>
          <w:rFonts w:ascii="Consolas" w:hAnsi="Consolas" w:cs="Consolas"/>
          <w:color w:val="008000"/>
          <w:sz w:val="19"/>
          <w:szCs w:val="19"/>
          <w:highlight w:val="white"/>
        </w:rPr>
        <w:t>Rok</w:t>
      </w:r>
      <w:proofErr w:type="spellEnd"/>
      <w:r w:rsidR="00096A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096A48">
        <w:rPr>
          <w:rFonts w:ascii="Consolas" w:hAnsi="Consolas" w:cs="Consolas"/>
          <w:color w:val="008000"/>
          <w:sz w:val="19"/>
          <w:szCs w:val="19"/>
          <w:highlight w:val="white"/>
        </w:rPr>
        <w:t>urodzenia</w:t>
      </w:r>
      <w:proofErr w:type="spellEnd"/>
      <w:r w:rsidR="00096A4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- 2003</w:t>
      </w:r>
    </w:p>
    <w:p w14:paraId="59936A74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pierwszej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kolumny</w:t>
      </w:r>
      <w:proofErr w:type="spellEnd"/>
    </w:p>
    <w:p w14:paraId="0767C2C7" w14:textId="30D7BFEC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32A80F94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746A7EF3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95167B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drugiej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kolumny</w:t>
      </w:r>
      <w:proofErr w:type="spellEnd"/>
    </w:p>
    <w:p w14:paraId="568C3D3B" w14:textId="5FEA922E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5D15E463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2BE78FA5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7E731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trzeciej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kolumny</w:t>
      </w:r>
      <w:proofErr w:type="spellEnd"/>
    </w:p>
    <w:p w14:paraId="27117A58" w14:textId="44F6D98F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648F3EB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6666980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E3F7D4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czwartej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kolumny</w:t>
      </w:r>
      <w:proofErr w:type="spellEnd"/>
    </w:p>
    <w:p w14:paraId="2CA72FF9" w14:textId="4D051D89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1382F389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0A6D4D96" w14:textId="78348FF0" w:rsidR="00A37326" w:rsidRDefault="00A37326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4635F5" w14:textId="21C5804D" w:rsidR="00A37326" w:rsidRDefault="00A37326" w:rsidP="00096A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CEF6A7" w14:textId="3984CBAB" w:rsidR="00F26320" w:rsidRPr="00477107" w:rsidRDefault="00A37326" w:rsidP="00A37326">
      <w:pPr>
        <w:autoSpaceDE w:val="0"/>
        <w:autoSpaceDN w:val="0"/>
        <w:adjustRightInd w:val="0"/>
        <w:spacing w:after="0" w:line="240" w:lineRule="auto"/>
        <w:rPr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D93EF4" w14:textId="77777777" w:rsidR="00F26320" w:rsidRPr="00477107" w:rsidRDefault="00F26320" w:rsidP="00F26320">
      <w:pPr>
        <w:pStyle w:val="Akapitzlist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2</w:t>
      </w:r>
    </w:p>
    <w:p w14:paraId="13511220" w14:textId="77777777" w:rsidR="00F26320" w:rsidRDefault="003E241B" w:rsidP="00F26320">
      <w:pPr>
        <w:pStyle w:val="Akapitzlist"/>
        <w:ind w:left="-284" w:right="-1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>:</w:t>
      </w:r>
    </w:p>
    <w:p w14:paraId="34DBB10C" w14:textId="6FA62233" w:rsidR="003E241B" w:rsidRDefault="009F3665" w:rsidP="0005253B">
      <w:pPr>
        <w:pStyle w:val="Akapitzlist"/>
        <w:ind w:left="-284" w:right="-1"/>
        <w:jc w:val="center"/>
        <w:rPr>
          <w:lang w:val="pl-PL"/>
        </w:rPr>
      </w:pPr>
      <w:bookmarkStart w:id="0" w:name="_GoBack"/>
      <w:r w:rsidRPr="009F3665">
        <w:rPr>
          <w:lang w:val="pl-PL"/>
        </w:rPr>
        <w:drawing>
          <wp:inline distT="0" distB="0" distL="0" distR="0" wp14:anchorId="64B9BAC4" wp14:editId="0C78C46E">
            <wp:extent cx="4231640" cy="2946542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927" cy="29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7AF690" w14:textId="4E3EBCBE" w:rsidR="009F3665" w:rsidRDefault="009F3665" w:rsidP="0005253B">
      <w:pPr>
        <w:pStyle w:val="Akapitzlist"/>
        <w:ind w:left="-284" w:right="-1"/>
        <w:jc w:val="center"/>
        <w:rPr>
          <w:lang w:val="pl-PL"/>
        </w:rPr>
      </w:pPr>
      <w:r w:rsidRPr="009F3665">
        <w:rPr>
          <w:lang w:val="pl-PL"/>
        </w:rPr>
        <w:drawing>
          <wp:inline distT="0" distB="0" distL="0" distR="0" wp14:anchorId="57DB99D7" wp14:editId="53BA263B">
            <wp:extent cx="4142795" cy="2886893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936" cy="28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B5F" w14:textId="45C2F35C" w:rsidR="009F3665" w:rsidRDefault="009F3665" w:rsidP="0005253B">
      <w:pPr>
        <w:pStyle w:val="Akapitzlist"/>
        <w:ind w:left="-284" w:right="-1"/>
        <w:jc w:val="center"/>
        <w:rPr>
          <w:lang w:val="en-US"/>
        </w:rPr>
      </w:pPr>
      <w:r w:rsidRPr="009F3665">
        <w:rPr>
          <w:lang w:val="en-US"/>
        </w:rPr>
        <w:lastRenderedPageBreak/>
        <w:drawing>
          <wp:inline distT="0" distB="0" distL="0" distR="0" wp14:anchorId="1F31B9DF" wp14:editId="62B59AB2">
            <wp:extent cx="4202055" cy="2921000"/>
            <wp:effectExtent l="0" t="0" r="825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313" cy="29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DA60" w14:textId="53C312DD" w:rsidR="009F3665" w:rsidRDefault="009F3665" w:rsidP="0005253B">
      <w:pPr>
        <w:pStyle w:val="Akapitzlist"/>
        <w:ind w:left="-284" w:right="-1"/>
        <w:jc w:val="center"/>
        <w:rPr>
          <w:lang w:val="en-US"/>
        </w:rPr>
      </w:pPr>
      <w:r w:rsidRPr="009F3665">
        <w:rPr>
          <w:lang w:val="en-US"/>
        </w:rPr>
        <w:drawing>
          <wp:inline distT="0" distB="0" distL="0" distR="0" wp14:anchorId="54D7695F" wp14:editId="74B5C048">
            <wp:extent cx="4181357" cy="2964271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402" cy="29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CF2" w14:textId="2525A348" w:rsidR="009F3665" w:rsidRDefault="009F3665" w:rsidP="0005253B">
      <w:pPr>
        <w:pStyle w:val="Akapitzlist"/>
        <w:ind w:left="-284" w:right="-1"/>
        <w:jc w:val="center"/>
        <w:rPr>
          <w:lang w:val="en-US"/>
        </w:rPr>
      </w:pPr>
      <w:r w:rsidRPr="009F3665">
        <w:rPr>
          <w:lang w:val="en-US"/>
        </w:rPr>
        <w:drawing>
          <wp:inline distT="0" distB="0" distL="0" distR="0" wp14:anchorId="1A26E19A" wp14:editId="0DE8667D">
            <wp:extent cx="4118590" cy="26543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251" cy="26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0FB" w14:textId="77777777" w:rsidR="009F3665" w:rsidRDefault="009F3665" w:rsidP="0005253B">
      <w:pPr>
        <w:pStyle w:val="Akapitzlist"/>
        <w:ind w:left="-284" w:right="-1"/>
        <w:jc w:val="center"/>
        <w:rPr>
          <w:lang w:val="en-US"/>
        </w:rPr>
      </w:pPr>
      <w:r w:rsidRPr="009F3665">
        <w:rPr>
          <w:lang w:val="en-US"/>
        </w:rPr>
        <w:lastRenderedPageBreak/>
        <w:drawing>
          <wp:inline distT="0" distB="0" distL="0" distR="0" wp14:anchorId="7D1F5884" wp14:editId="508F310F">
            <wp:extent cx="4187825" cy="2698472"/>
            <wp:effectExtent l="0" t="0" r="3175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796" cy="27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06F" w14:textId="2302D5C2" w:rsidR="009F3665" w:rsidRDefault="009F3665" w:rsidP="0005253B">
      <w:pPr>
        <w:pStyle w:val="Akapitzlist"/>
        <w:ind w:left="-284" w:right="-1"/>
        <w:jc w:val="center"/>
        <w:rPr>
          <w:lang w:val="en-US"/>
        </w:rPr>
      </w:pPr>
      <w:r w:rsidRPr="009F3665">
        <w:rPr>
          <w:lang w:val="en-US"/>
        </w:rPr>
        <w:drawing>
          <wp:inline distT="0" distB="0" distL="0" distR="0" wp14:anchorId="54741CDC" wp14:editId="1A96D8E0">
            <wp:extent cx="4238625" cy="207694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592" cy="20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939" w14:textId="77777777" w:rsidR="0005253B" w:rsidRPr="00477107" w:rsidRDefault="0005253B" w:rsidP="0005253B">
      <w:pPr>
        <w:pStyle w:val="Akapitzlist"/>
        <w:ind w:left="-284" w:right="-1"/>
        <w:jc w:val="center"/>
        <w:rPr>
          <w:lang w:val="pl-PL"/>
        </w:rPr>
      </w:pPr>
    </w:p>
    <w:p w14:paraId="6B747BDF" w14:textId="77777777" w:rsidR="0005253B" w:rsidRDefault="0005253B" w:rsidP="0005253B">
      <w:pPr>
        <w:pStyle w:val="Akapitzlist"/>
        <w:ind w:left="-284" w:right="-1"/>
        <w:rPr>
          <w:lang w:val="en-US"/>
        </w:rPr>
      </w:pPr>
      <w:r w:rsidRPr="00652CA5">
        <w:rPr>
          <w:lang w:val="en-US"/>
        </w:rPr>
        <w:t>Source code:</w:t>
      </w:r>
    </w:p>
    <w:p w14:paraId="7AB7744E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AF5BEA8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Zadanie2.c</w:t>
      </w:r>
    </w:p>
    <w:p w14:paraId="70A029A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B6A6719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28.04.2022 12:58:22</w:t>
      </w:r>
    </w:p>
    <w:p w14:paraId="4C0200EC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Student_PL</w:t>
      </w:r>
      <w:proofErr w:type="spellEnd"/>
    </w:p>
    <w:p w14:paraId="03EA4B9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62518B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1000000L</w:t>
      </w:r>
    </w:p>
    <w:p w14:paraId="2CDF271A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EBCF9D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C88723A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93241E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D4EEB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953C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80D5C8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965297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7EB4B4A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=0x0F;</w:t>
      </w:r>
    </w:p>
    <w:p w14:paraId="28B426F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474D0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46234EC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950A7D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</w:t>
      </w:r>
    </w:p>
    <w:p w14:paraId="7EC0458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31396B39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02D32F52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7ACB0672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</w:t>
      </w:r>
    </w:p>
    <w:p w14:paraId="59C34351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</w:t>
      </w:r>
    </w:p>
    <w:p w14:paraId="32FA6D97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</w:t>
      </w:r>
    </w:p>
    <w:p w14:paraId="4C4B1AAA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14:paraId="784AB94E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65B3E57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</w:t>
      </w:r>
    </w:p>
    <w:p w14:paraId="4176D11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63FFE1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030AD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FC5036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203997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34E587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44B0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&lt;=142;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+=7)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znakow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142</w:t>
      </w:r>
    </w:p>
    <w:p w14:paraId="1CE04E07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1E1245" w14:textId="5D46A0EC" w:rsidR="009F3665" w:rsidRDefault="009F3665" w:rsidP="009F3665">
      <w:pPr>
        <w:autoSpaceDE w:val="0"/>
        <w:autoSpaceDN w:val="0"/>
        <w:adjustRightInd w:val="0"/>
        <w:spacing w:after="0" w:line="240" w:lineRule="auto"/>
        <w:ind w:left="6372" w:hanging="424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stworzona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poprawnego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lizcb</w:t>
      </w:r>
      <w:proofErr w:type="spellEnd"/>
    </w:p>
    <w:p w14:paraId="70AFD5F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FD945" w14:textId="117C0132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jednocyfrowe</w:t>
      </w:r>
      <w:proofErr w:type="spellEnd"/>
    </w:p>
    <w:p w14:paraId="092EE7A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791B3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~_BV(3);</w:t>
      </w:r>
    </w:p>
    <w:p w14:paraId="2C155C3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A7F0737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14:paraId="06449809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9369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FFDD7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dwocyfrowe</w:t>
      </w:r>
      <w:proofErr w:type="spellEnd"/>
    </w:p>
    <w:p w14:paraId="44E15C81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A6950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~_BV(3);</w:t>
      </w:r>
    </w:p>
    <w:p w14:paraId="55AF46E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%10];</w:t>
      </w:r>
    </w:p>
    <w:p w14:paraId="403F788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5DFF11B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57179C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14:paraId="313180C2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/10];</w:t>
      </w:r>
    </w:p>
    <w:p w14:paraId="5325581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5AB1140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59B6FE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CE0A6F" w14:textId="5BC42191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liczby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trzycyfrowe</w:t>
      </w:r>
      <w:proofErr w:type="spellEnd"/>
    </w:p>
    <w:p w14:paraId="5D732E32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02741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~_BV(3);</w:t>
      </w:r>
    </w:p>
    <w:p w14:paraId="34AEC274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%10];</w:t>
      </w:r>
    </w:p>
    <w:p w14:paraId="2F66ADD0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1126DDF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1DA7DE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14:paraId="5BBDBB6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8CB2A66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4526459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47ECEB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~_BV(1);</w:t>
      </w:r>
    </w:p>
    <w:p w14:paraId="2A58EF61" w14:textId="20E64FA6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PORTA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[i/100];</w:t>
      </w:r>
    </w:p>
    <w:p w14:paraId="30E42751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3BC5286A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AC4A1F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A4320D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20C555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F38F3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F78B1D9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2271BB" w14:textId="77777777" w:rsidR="00A37326" w:rsidRDefault="00A37326" w:rsidP="00A3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E27BB" w14:textId="77777777" w:rsidR="00F26320" w:rsidRPr="00477107" w:rsidRDefault="00F26320" w:rsidP="00F26320">
      <w:pPr>
        <w:pStyle w:val="Akapitzlist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3</w:t>
      </w:r>
    </w:p>
    <w:p w14:paraId="42E727D8" w14:textId="77777777" w:rsidR="00F26320" w:rsidRDefault="003E241B" w:rsidP="00F26320">
      <w:pPr>
        <w:pStyle w:val="Akapitzlist"/>
        <w:ind w:left="-284"/>
        <w:rPr>
          <w:lang w:val="pl-PL"/>
        </w:rPr>
      </w:pPr>
      <w:proofErr w:type="spellStart"/>
      <w:r>
        <w:rPr>
          <w:lang w:val="pl-PL"/>
        </w:rPr>
        <w:t>Disassembly</w:t>
      </w:r>
      <w:proofErr w:type="spellEnd"/>
      <w:r>
        <w:rPr>
          <w:lang w:val="pl-PL"/>
        </w:rPr>
        <w:t xml:space="preserve">: </w:t>
      </w:r>
    </w:p>
    <w:p w14:paraId="7D65EC57" w14:textId="77777777" w:rsidR="0005253B" w:rsidRDefault="0005253B" w:rsidP="003E241B">
      <w:pPr>
        <w:pStyle w:val="Akapitzlist"/>
        <w:ind w:left="-284"/>
        <w:jc w:val="center"/>
        <w:rPr>
          <w:noProof/>
        </w:rPr>
      </w:pPr>
      <w:r w:rsidRPr="0005253B">
        <w:rPr>
          <w:lang w:val="pl-PL"/>
        </w:rPr>
        <w:lastRenderedPageBreak/>
        <w:drawing>
          <wp:inline distT="0" distB="0" distL="0" distR="0" wp14:anchorId="124D59E7" wp14:editId="38AA9063">
            <wp:extent cx="4810777" cy="3282950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030" cy="32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53B">
        <w:rPr>
          <w:noProof/>
        </w:rPr>
        <w:t xml:space="preserve"> </w:t>
      </w:r>
    </w:p>
    <w:p w14:paraId="38F06D80" w14:textId="4A28CC2D" w:rsidR="003E241B" w:rsidRDefault="0005253B" w:rsidP="003E241B">
      <w:pPr>
        <w:pStyle w:val="Akapitzlist"/>
        <w:ind w:left="-284"/>
        <w:jc w:val="center"/>
        <w:rPr>
          <w:lang w:val="pl-PL"/>
        </w:rPr>
      </w:pPr>
      <w:r w:rsidRPr="0005253B">
        <w:rPr>
          <w:lang w:val="pl-PL"/>
        </w:rPr>
        <w:drawing>
          <wp:inline distT="0" distB="0" distL="0" distR="0" wp14:anchorId="163C1F6F" wp14:editId="72BF2FDA">
            <wp:extent cx="4846320" cy="316785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264" cy="31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CE2" w14:textId="29885391" w:rsidR="0005253B" w:rsidRDefault="0005253B" w:rsidP="003E241B">
      <w:pPr>
        <w:pStyle w:val="Akapitzlist"/>
        <w:ind w:left="-284"/>
        <w:jc w:val="center"/>
        <w:rPr>
          <w:lang w:val="pl-PL"/>
        </w:rPr>
      </w:pPr>
      <w:r w:rsidRPr="0005253B">
        <w:rPr>
          <w:lang w:val="pl-PL"/>
        </w:rPr>
        <w:drawing>
          <wp:inline distT="0" distB="0" distL="0" distR="0" wp14:anchorId="6DFAAF86" wp14:editId="29AA288B">
            <wp:extent cx="4899025" cy="21727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829" cy="21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A08" w14:textId="77777777" w:rsidR="003E241B" w:rsidRPr="00477107" w:rsidRDefault="003E241B" w:rsidP="00F26320">
      <w:pPr>
        <w:pStyle w:val="Akapitzlist"/>
        <w:ind w:left="-284"/>
        <w:rPr>
          <w:lang w:val="pl-PL"/>
        </w:rPr>
      </w:pPr>
    </w:p>
    <w:p w14:paraId="0F1C7FCC" w14:textId="77777777" w:rsidR="00F26320" w:rsidRPr="00652CA5" w:rsidRDefault="00F26320" w:rsidP="00F26320">
      <w:pPr>
        <w:pStyle w:val="Akapitzlist"/>
        <w:ind w:left="-284"/>
        <w:rPr>
          <w:lang w:val="en-US"/>
        </w:rPr>
      </w:pPr>
      <w:r w:rsidRPr="00652CA5">
        <w:rPr>
          <w:lang w:val="en-US"/>
        </w:rPr>
        <w:t>Source code:</w:t>
      </w:r>
    </w:p>
    <w:p w14:paraId="7DC356E4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14:paraId="49E95C11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Zadanie3.c</w:t>
      </w:r>
    </w:p>
    <w:p w14:paraId="187DE01B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00B1CD0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28.04.2022 13:49:08</w:t>
      </w:r>
    </w:p>
    <w:p w14:paraId="355D2976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Student_PL</w:t>
      </w:r>
      <w:proofErr w:type="spellEnd"/>
    </w:p>
    <w:p w14:paraId="520C5BC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F2A8956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1000000L</w:t>
      </w:r>
    </w:p>
    <w:p w14:paraId="5DE3751E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10E7A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594A146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FBFAEE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6A15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07781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55B77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F2C8A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407D7FA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=0x0F;</w:t>
      </w:r>
    </w:p>
    <w:p w14:paraId="7BF565A9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04A0E6A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17C277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E8C0D6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EBB8EE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0b11000110,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kwadratu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gorze</w:t>
      </w:r>
      <w:proofErr w:type="spellEnd"/>
    </w:p>
    <w:p w14:paraId="5722745A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0b00111010,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kwadratu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dolu</w:t>
      </w:r>
      <w:proofErr w:type="spellEnd"/>
    </w:p>
    <w:p w14:paraId="5FD67E21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0b10011110,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litery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</w:t>
      </w:r>
    </w:p>
    <w:p w14:paraId="42B1A53C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0b11110010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cyfry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341CC231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E52B20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5583D94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E328D59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6A867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sluzy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wyswietlania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znaku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465570A" w14:textId="2D50A8DA" w:rsidR="00096A48" w:rsidRDefault="00096A48" w:rsidP="00096A48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kolejowo</w:t>
      </w:r>
      <w:proofErr w:type="spellEnd"/>
    </w:p>
    <w:p w14:paraId="2EC8EDF4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5D82E1" w14:textId="0E893C33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kolumny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kolei</w:t>
      </w:r>
      <w:proofErr w:type="spellEnd"/>
    </w:p>
    <w:p w14:paraId="7C991BC3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()%2]);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ustawianie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czterech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zapisanych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772D864" w14:textId="7EDCEDBB" w:rsidR="00096A48" w:rsidRDefault="00096A48" w:rsidP="00096A48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znakow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znaki</w:t>
      </w:r>
      <w:proofErr w:type="spellEnd"/>
    </w:p>
    <w:p w14:paraId="4BE44879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0FBD2320" w14:textId="39E3AC28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E32A2" w14:textId="77777777" w:rsidR="009F3665" w:rsidRDefault="00096A48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1962D2" w14:textId="77777777" w:rsidR="009F3665" w:rsidRDefault="009F3665" w:rsidP="009F3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7D8B08" w14:textId="6758DB9E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B7CC2" w14:textId="77777777" w:rsidR="00096A48" w:rsidRDefault="00096A48" w:rsidP="0009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33D98" w14:textId="6066C52F" w:rsidR="00F26320" w:rsidRPr="00477107" w:rsidRDefault="00F26320" w:rsidP="00477107">
      <w:pPr>
        <w:pStyle w:val="Akapitzlist"/>
        <w:ind w:left="-273" w:right="-1"/>
        <w:rPr>
          <w:lang w:val="pl-PL"/>
        </w:rPr>
      </w:pPr>
    </w:p>
    <w:sectPr w:rsidR="00F26320" w:rsidRPr="0047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EC5"/>
    <w:multiLevelType w:val="hybridMultilevel"/>
    <w:tmpl w:val="AEE4ED0C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05253B"/>
    <w:rsid w:val="0006106F"/>
    <w:rsid w:val="00096A48"/>
    <w:rsid w:val="003E241B"/>
    <w:rsid w:val="00462ACC"/>
    <w:rsid w:val="00477107"/>
    <w:rsid w:val="00513EF7"/>
    <w:rsid w:val="00652CA5"/>
    <w:rsid w:val="009F3665"/>
    <w:rsid w:val="00A37326"/>
    <w:rsid w:val="00B07A6C"/>
    <w:rsid w:val="00E52DBD"/>
    <w:rsid w:val="00EC6DD7"/>
    <w:rsid w:val="00F2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316"/>
  <w15:chartTrackingRefBased/>
  <w15:docId w15:val="{0B31B1DC-1A2A-4D0E-8622-1C19EA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2275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Pervov</dc:creator>
  <cp:keywords/>
  <dc:description/>
  <cp:lastModifiedBy>Maksym Pervov</cp:lastModifiedBy>
  <cp:revision>3</cp:revision>
  <cp:lastPrinted>2022-05-01T23:18:00Z</cp:lastPrinted>
  <dcterms:created xsi:type="dcterms:W3CDTF">2022-05-01T22:38:00Z</dcterms:created>
  <dcterms:modified xsi:type="dcterms:W3CDTF">2022-05-01T23:20:00Z</dcterms:modified>
</cp:coreProperties>
</file>