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E4911" w14:textId="77777777" w:rsidR="0006106F" w:rsidRPr="003E241B" w:rsidRDefault="00F26320" w:rsidP="00F26320">
      <w:pPr>
        <w:ind w:left="-993" w:right="-1"/>
        <w:jc w:val="center"/>
        <w:rPr>
          <w:b/>
          <w:sz w:val="28"/>
          <w:lang w:val="pl-PL"/>
        </w:rPr>
      </w:pPr>
      <w:r w:rsidRPr="003E241B">
        <w:rPr>
          <w:b/>
          <w:sz w:val="28"/>
          <w:lang w:val="pl-PL"/>
        </w:rPr>
        <w:t>Technika Mikroprocesorowa</w:t>
      </w:r>
    </w:p>
    <w:p w14:paraId="356B6037" w14:textId="6BA6633D" w:rsidR="00BC5114" w:rsidRDefault="00F26320" w:rsidP="00BC5114">
      <w:pPr>
        <w:ind w:left="-993" w:right="-1"/>
        <w:jc w:val="center"/>
        <w:rPr>
          <w:b/>
          <w:sz w:val="28"/>
          <w:lang w:val="pl-PL"/>
        </w:rPr>
      </w:pPr>
      <w:r w:rsidRPr="003E241B">
        <w:rPr>
          <w:b/>
          <w:sz w:val="28"/>
          <w:lang w:val="pl-PL"/>
        </w:rPr>
        <w:t xml:space="preserve">Sprawozdanie z Laboratorium </w:t>
      </w:r>
      <w:r w:rsidR="002C4E26">
        <w:rPr>
          <w:b/>
          <w:sz w:val="28"/>
          <w:lang w:val="pl-PL"/>
        </w:rPr>
        <w:t>4</w:t>
      </w:r>
    </w:p>
    <w:p w14:paraId="693A022F" w14:textId="5FA9ED9C" w:rsidR="00BC5114" w:rsidRPr="00BC5114" w:rsidRDefault="00BC5114" w:rsidP="00BC5114">
      <w:pPr>
        <w:ind w:left="-993" w:right="-1"/>
        <w:jc w:val="center"/>
        <w:rPr>
          <w:b/>
          <w:sz w:val="28"/>
          <w:lang w:val="pl-PL"/>
        </w:rPr>
      </w:pPr>
      <w:r>
        <w:rPr>
          <w:b/>
          <w:sz w:val="28"/>
          <w:lang w:val="pl-PL"/>
        </w:rPr>
        <w:t xml:space="preserve">Odróbiono 07.06.2022 o, </w:t>
      </w:r>
      <w:r w:rsidRPr="00BC5114">
        <w:rPr>
          <w:b/>
          <w:sz w:val="28"/>
          <w:lang w:val="pl-PL"/>
        </w:rPr>
        <w:t>mgr inż. Patryk Panas</w:t>
      </w:r>
    </w:p>
    <w:p w14:paraId="278867C8" w14:textId="26BAD9F7" w:rsidR="00F26320" w:rsidRPr="003E241B" w:rsidRDefault="00F26320" w:rsidP="00F26320">
      <w:pPr>
        <w:ind w:left="-993" w:right="-1"/>
        <w:jc w:val="center"/>
        <w:rPr>
          <w:b/>
          <w:sz w:val="28"/>
          <w:lang w:val="pl-PL"/>
        </w:rPr>
      </w:pPr>
      <w:r w:rsidRPr="003E241B">
        <w:rPr>
          <w:b/>
          <w:sz w:val="28"/>
          <w:lang w:val="pl-PL"/>
        </w:rPr>
        <w:t>Maksym Pervov</w:t>
      </w:r>
      <w:r w:rsidR="00513EF7">
        <w:rPr>
          <w:b/>
          <w:sz w:val="28"/>
          <w:lang w:val="pl-PL"/>
        </w:rPr>
        <w:t>, grupa 4.7/13</w:t>
      </w:r>
    </w:p>
    <w:p w14:paraId="370238ED" w14:textId="77777777" w:rsidR="00F26320" w:rsidRPr="00477107" w:rsidRDefault="00F26320" w:rsidP="00F26320">
      <w:pPr>
        <w:pStyle w:val="a4"/>
        <w:numPr>
          <w:ilvl w:val="0"/>
          <w:numId w:val="1"/>
        </w:numPr>
        <w:ind w:right="-1"/>
        <w:rPr>
          <w:lang w:val="pl-PL"/>
        </w:rPr>
      </w:pPr>
      <w:r w:rsidRPr="00477107">
        <w:rPr>
          <w:lang w:val="pl-PL"/>
        </w:rPr>
        <w:t>Zadanie 1</w:t>
      </w:r>
    </w:p>
    <w:p w14:paraId="6B4EAAB2" w14:textId="61A77B02" w:rsidR="003E241B" w:rsidRDefault="003E241B" w:rsidP="003E241B">
      <w:pPr>
        <w:pStyle w:val="a4"/>
        <w:ind w:left="-284" w:right="-1"/>
        <w:rPr>
          <w:lang w:val="pl-PL"/>
        </w:rPr>
      </w:pPr>
      <w:r>
        <w:rPr>
          <w:lang w:val="pl-PL"/>
        </w:rPr>
        <w:t>Disassembly:</w:t>
      </w:r>
    </w:p>
    <w:p w14:paraId="26004149" w14:textId="2467A07A" w:rsidR="009F3665" w:rsidRDefault="002C4E26" w:rsidP="009F3665">
      <w:pPr>
        <w:pStyle w:val="a4"/>
        <w:ind w:left="-284" w:right="-1"/>
        <w:jc w:val="center"/>
        <w:rPr>
          <w:lang w:val="pl-PL"/>
        </w:rPr>
      </w:pPr>
      <w:r w:rsidRPr="002C4E26">
        <w:rPr>
          <w:noProof/>
          <w:lang w:val="pl-PL"/>
        </w:rPr>
        <w:drawing>
          <wp:inline distT="0" distB="0" distL="0" distR="0" wp14:anchorId="7A6AF0C3" wp14:editId="39BF81B9">
            <wp:extent cx="5338445" cy="35089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276" cy="35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3067" w14:textId="4A74376B" w:rsidR="002C4E26" w:rsidRDefault="002C4E26" w:rsidP="009F3665">
      <w:pPr>
        <w:pStyle w:val="a4"/>
        <w:ind w:left="-284" w:right="-1"/>
        <w:jc w:val="center"/>
        <w:rPr>
          <w:lang w:val="pl-PL"/>
        </w:rPr>
      </w:pPr>
      <w:r w:rsidRPr="002C4E26">
        <w:rPr>
          <w:noProof/>
          <w:lang w:val="pl-PL"/>
        </w:rPr>
        <w:drawing>
          <wp:inline distT="0" distB="0" distL="0" distR="0" wp14:anchorId="76104F5F" wp14:editId="6B1CC9BD">
            <wp:extent cx="5319617" cy="3634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87" cy="36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E31A" w14:textId="5A33361A" w:rsidR="002C4E26" w:rsidRDefault="002C4E26" w:rsidP="009F3665">
      <w:pPr>
        <w:pStyle w:val="a4"/>
        <w:ind w:left="-284" w:right="-1"/>
        <w:jc w:val="center"/>
        <w:rPr>
          <w:lang w:val="pl-PL"/>
        </w:rPr>
      </w:pPr>
      <w:r w:rsidRPr="002C4E26">
        <w:rPr>
          <w:noProof/>
          <w:lang w:val="pl-PL"/>
        </w:rPr>
        <w:lastRenderedPageBreak/>
        <w:drawing>
          <wp:inline distT="0" distB="0" distL="0" distR="0" wp14:anchorId="2A8CE5E1" wp14:editId="0CB36B97">
            <wp:extent cx="5224343" cy="3368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014" cy="3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70C3" w14:textId="2409AC69" w:rsidR="002C4E26" w:rsidRDefault="002C4E26" w:rsidP="009F3665">
      <w:pPr>
        <w:pStyle w:val="a4"/>
        <w:ind w:left="-284" w:right="-1"/>
        <w:jc w:val="center"/>
        <w:rPr>
          <w:lang w:val="pl-PL"/>
        </w:rPr>
      </w:pPr>
      <w:r w:rsidRPr="002C4E26">
        <w:rPr>
          <w:noProof/>
          <w:lang w:val="pl-PL"/>
        </w:rPr>
        <w:drawing>
          <wp:inline distT="0" distB="0" distL="0" distR="0" wp14:anchorId="5D864378" wp14:editId="64838171">
            <wp:extent cx="5247005" cy="22171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555" cy="22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0240" w14:textId="63703E17" w:rsidR="002C4E26" w:rsidRDefault="002C4E26" w:rsidP="009F3665">
      <w:pPr>
        <w:pStyle w:val="a4"/>
        <w:ind w:left="-284" w:right="-1"/>
        <w:jc w:val="center"/>
        <w:rPr>
          <w:lang w:val="pl-PL"/>
        </w:rPr>
      </w:pPr>
      <w:r w:rsidRPr="002C4E26">
        <w:rPr>
          <w:noProof/>
          <w:lang w:val="pl-PL"/>
        </w:rPr>
        <w:drawing>
          <wp:inline distT="0" distB="0" distL="0" distR="0" wp14:anchorId="640AD5A4" wp14:editId="683A1844">
            <wp:extent cx="5254625" cy="1809209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370" cy="182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A709" w14:textId="3C938741" w:rsidR="00462ACC" w:rsidRPr="009F3665" w:rsidRDefault="00462ACC" w:rsidP="003E241B">
      <w:pPr>
        <w:pStyle w:val="a4"/>
        <w:ind w:left="-284" w:right="-1"/>
        <w:rPr>
          <w:lang w:val="en-US"/>
        </w:rPr>
      </w:pPr>
    </w:p>
    <w:p w14:paraId="300B703A" w14:textId="3A23B3C6" w:rsidR="00F26320" w:rsidRDefault="00F26320" w:rsidP="003E241B">
      <w:pPr>
        <w:pStyle w:val="a4"/>
        <w:ind w:left="-284" w:right="-1"/>
        <w:rPr>
          <w:lang w:val="en-US"/>
        </w:rPr>
      </w:pPr>
      <w:r w:rsidRPr="00652CA5">
        <w:rPr>
          <w:lang w:val="en-US"/>
        </w:rPr>
        <w:t>Source code:</w:t>
      </w:r>
    </w:p>
    <w:p w14:paraId="1CB579F7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1000000UL</w:t>
      </w:r>
    </w:p>
    <w:p w14:paraId="7914B57F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2A83AEE4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18D92E15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C99985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7135E80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1D56E0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//inicjalizacja zmiennych x i sk</w:t>
      </w:r>
    </w:p>
    <w:p w14:paraId="10AC9BE5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//zmienna sluzy do obslugi nacisniec wiecej niz jeden </w:t>
      </w:r>
    </w:p>
    <w:p w14:paraId="299AAB50" w14:textId="748AECD5" w:rsidR="002C4E26" w:rsidRDefault="002C4E26" w:rsidP="002C4E2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przycisk</w:t>
      </w:r>
    </w:p>
    <w:p w14:paraId="2DAAF108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1ED9900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13475A" w14:textId="3CDA97E9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wprowadz 0 na i-tej pozycji i 1 na innych pozycjach</w:t>
      </w:r>
    </w:p>
    <w:p w14:paraId="75A523EE" w14:textId="631F24FB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//opoznienie co 1 ms</w:t>
      </w:r>
    </w:p>
    <w:p w14:paraId="5B60524D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//odczyt stanu klawiatury</w:t>
      </w:r>
    </w:p>
    <w:p w14:paraId="19424318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//sprawdzanie stanu klawiatury</w:t>
      </w:r>
    </w:p>
    <w:p w14:paraId="1E14B182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D847C7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//jesli nacisnieto 2 i wiecej przyciskow niech </w:t>
      </w:r>
    </w:p>
    <w:p w14:paraId="1AEA8E23" w14:textId="2902A09C" w:rsidR="002C4E26" w:rsidRDefault="002C4E26" w:rsidP="002C4E2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wszystkie diody zaswieca</w:t>
      </w:r>
    </w:p>
    <w:p w14:paraId="335B9A40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39524E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175800" w14:textId="58468598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//opoznienie co 1 ms</w:t>
      </w:r>
    </w:p>
    <w:p w14:paraId="0097AD6E" w14:textId="247FEC11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&amp;0x0F;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odczyt i zapamietowanie stanu klawiatury</w:t>
      </w:r>
    </w:p>
    <w:p w14:paraId="622E9665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&amp;0x0F))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//petla if eliminujaca mozliwosc wystapienia drgania </w:t>
      </w:r>
    </w:p>
    <w:p w14:paraId="55E4F5A1" w14:textId="5A900577" w:rsidR="002C4E26" w:rsidRDefault="002C4E26" w:rsidP="002C4E26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stykow</w:t>
      </w:r>
    </w:p>
    <w:p w14:paraId="4BB002D2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49A86E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//petla switch zalezna od zmiennej x, w ktorej znajduje </w:t>
      </w:r>
    </w:p>
    <w:p w14:paraId="3A6915B8" w14:textId="304C9DAC" w:rsidR="002C4E26" w:rsidRDefault="002C4E26" w:rsidP="002C4E2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sie odczytany stan klawiatury</w:t>
      </w:r>
    </w:p>
    <w:p w14:paraId="6C730F1B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1761CB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0b00001111: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//jesli zaden przycisk nie jest wcisniety</w:t>
      </w:r>
    </w:p>
    <w:p w14:paraId="3D0F5A46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070BBF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//zaden diod nie swieci</w:t>
      </w:r>
    </w:p>
    <w:p w14:paraId="565A4978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C16B71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43A8A3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A96634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0b00001110: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//jesli wcisnieto przycisk z wiersza 1</w:t>
      </w:r>
    </w:p>
    <w:p w14:paraId="72C2D5CB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90C528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//inkrementacja zmiennej dt</w:t>
      </w:r>
    </w:p>
    <w:p w14:paraId="704CCF5A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//zaswiecenie numeru przyciska w postaci </w:t>
      </w:r>
    </w:p>
    <w:p w14:paraId="47E86579" w14:textId="52CF2860" w:rsidR="002C4E26" w:rsidRDefault="002C4E26" w:rsidP="002C4E26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binarnej (od 1 do 4)</w:t>
      </w:r>
    </w:p>
    <w:p w14:paraId="3989B9E9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ADE925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D637E9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2BCF12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0b00001101: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//jesli wcisnieto przycisk z wiersza 2</w:t>
      </w:r>
    </w:p>
    <w:p w14:paraId="25B3AEE5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495A5C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//inkrementacja zmiennej dt</w:t>
      </w:r>
    </w:p>
    <w:p w14:paraId="31EDD808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//zaswiecenie numeru przyciska w postaci </w:t>
      </w:r>
    </w:p>
    <w:p w14:paraId="0E1C6D17" w14:textId="4DBB9FCA" w:rsidR="002C4E26" w:rsidRDefault="002C4E26" w:rsidP="002C4E26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binarnej (od 5 do 8)</w:t>
      </w:r>
    </w:p>
    <w:p w14:paraId="7391D3F5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7D5E95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A24848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BBB6F0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0b00001011: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//jesli wcisnieto przycisk z wiersza 3</w:t>
      </w:r>
    </w:p>
    <w:p w14:paraId="28660BA7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D9BFCF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//inkrementacja zmiennej dt</w:t>
      </w:r>
    </w:p>
    <w:p w14:paraId="79BDFF7F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//zaswiecenie numeru przyciska w postaci </w:t>
      </w:r>
    </w:p>
    <w:p w14:paraId="55A0669A" w14:textId="0C8587F8" w:rsidR="002C4E26" w:rsidRDefault="002C4E26" w:rsidP="002C4E26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binarnej (od 9 do 12)</w:t>
      </w:r>
    </w:p>
    <w:p w14:paraId="058D0C46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1C833E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E3A2A3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E31B22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0b00000111: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//jesli wcisnieto przycisk z wiersza 4</w:t>
      </w:r>
    </w:p>
    <w:p w14:paraId="4994D1F9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482980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//inkrementacja zmiennej dt</w:t>
      </w:r>
    </w:p>
    <w:p w14:paraId="4FBC840D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//zaswiecenie numeru przyciska w postaci </w:t>
      </w:r>
    </w:p>
    <w:p w14:paraId="046D10DC" w14:textId="08FF9324" w:rsidR="002C4E26" w:rsidRDefault="002C4E26" w:rsidP="002C4E26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binarnej (od 13 do 16)</w:t>
      </w:r>
    </w:p>
    <w:p w14:paraId="672C770D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E0113B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01C04D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735ACE" w14:textId="386F758A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//jesli zadna instrukcja nie byla </w:t>
      </w:r>
    </w:p>
    <w:p w14:paraId="550601DA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wykonana, znaczy to, ze wcisnieto dwa i </w:t>
      </w:r>
    </w:p>
    <w:p w14:paraId="583B28D5" w14:textId="26FD0DC5" w:rsidR="002C4E26" w:rsidRDefault="002C4E26" w:rsidP="002C4E26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wiecej przyciski</w:t>
      </w:r>
    </w:p>
    <w:p w14:paraId="709A4B91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51F1DC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//zaswiecenie wszystkich diod</w:t>
      </w:r>
    </w:p>
    <w:p w14:paraId="64B86C3F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1D993C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8C5F4D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5AA899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jesli podczas wykonania instrukcji case </w:t>
      </w:r>
    </w:p>
    <w:p w14:paraId="6830D1E8" w14:textId="6C604272" w:rsidR="002C4E26" w:rsidRDefault="002C4E26" w:rsidP="002C4E26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wartosc dt jest wiecej niz 1, znaczy to, ze wcisnieto dwa i wiecej przyciski </w:t>
      </w:r>
    </w:p>
    <w:p w14:paraId="33F18F51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13EEB1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//zaswiecenie wszystkich diod</w:t>
      </w:r>
    </w:p>
    <w:p w14:paraId="78B8D516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D3B68F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0F78AD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3FB1D1" w14:textId="51DDC728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192204" w14:textId="77777777" w:rsidR="002C4E26" w:rsidRDefault="002C4E26" w:rsidP="002C4E2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9CFBA5" w14:textId="7769EF95" w:rsidR="002C4E26" w:rsidRDefault="002C4E26" w:rsidP="002C4E2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6EAF99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65ACAE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//ustawienie 4 najmlodszych bitow na wejscia i 4 najstarszych </w:t>
      </w:r>
    </w:p>
    <w:p w14:paraId="06536570" w14:textId="4F89F415" w:rsidR="002C4E26" w:rsidRDefault="002C4E26" w:rsidP="002C4E2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na wyjscia</w:t>
      </w:r>
    </w:p>
    <w:p w14:paraId="48673FE5" w14:textId="1DBCB287" w:rsidR="002C4E26" w:rsidRDefault="002C4E26" w:rsidP="002C4E26">
      <w:pPr>
        <w:autoSpaceDE w:val="0"/>
        <w:autoSpaceDN w:val="0"/>
        <w:adjustRightInd w:val="0"/>
        <w:spacing w:after="0" w:line="240" w:lineRule="auto"/>
        <w:ind w:left="2832" w:hanging="212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//ustawienie 4 najmlodszych bitow na wejscia podciagniete i 4 najstarszych na 0</w:t>
      </w:r>
    </w:p>
    <w:p w14:paraId="3C0B1599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486D85" w14:textId="6B19A5B4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//ustawianie kierunku danych dla diod na wyjscie</w:t>
      </w:r>
    </w:p>
    <w:p w14:paraId="459E401D" w14:textId="51F6E13A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//ustawianie wszystkich diod na 0</w:t>
      </w:r>
    </w:p>
    <w:p w14:paraId="630E663C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74F380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3AE37F6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A5B6A1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wywolanie funkcji getkey()</w:t>
      </w:r>
    </w:p>
    <w:p w14:paraId="195C054C" w14:textId="77777777" w:rsidR="002C4E26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C167CD" w14:textId="7A440108" w:rsidR="00A56E22" w:rsidRDefault="002C4E26" w:rsidP="002C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B4752C" w14:textId="7D3AB9CF" w:rsidR="002C4E26" w:rsidRDefault="002C4E26">
      <w:pPr>
        <w:rPr>
          <w:lang w:val="en-US"/>
        </w:rPr>
      </w:pPr>
      <w:r>
        <w:rPr>
          <w:lang w:val="en-US"/>
        </w:rPr>
        <w:br w:type="page"/>
      </w:r>
    </w:p>
    <w:p w14:paraId="79317C54" w14:textId="402B5AE4" w:rsidR="002C4E26" w:rsidRDefault="002C4E26" w:rsidP="002C4E26">
      <w:pPr>
        <w:pStyle w:val="a4"/>
        <w:numPr>
          <w:ilvl w:val="0"/>
          <w:numId w:val="1"/>
        </w:numPr>
        <w:ind w:left="-284" w:right="-1"/>
        <w:rPr>
          <w:lang w:val="pl-PL"/>
        </w:rPr>
      </w:pPr>
      <w:r w:rsidRPr="00BC5114">
        <w:rPr>
          <w:lang w:val="pl-PL"/>
        </w:rPr>
        <w:lastRenderedPageBreak/>
        <w:t xml:space="preserve">Zadanie 2 </w:t>
      </w:r>
    </w:p>
    <w:p w14:paraId="5A4AA98E" w14:textId="4694B024" w:rsidR="00BC5114" w:rsidRDefault="00BC5114" w:rsidP="00BC5114">
      <w:pPr>
        <w:pStyle w:val="a4"/>
        <w:ind w:left="-284" w:right="-1"/>
        <w:rPr>
          <w:lang w:val="pl-PL"/>
        </w:rPr>
      </w:pPr>
      <w:r>
        <w:rPr>
          <w:lang w:val="pl-PL"/>
        </w:rPr>
        <w:t>Disassembly</w:t>
      </w:r>
    </w:p>
    <w:p w14:paraId="2D35ED6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lang w:val="pl-PL"/>
        </w:rPr>
        <w:tab/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--- C:\Users\Maksym\OneDrive\</w:t>
      </w:r>
      <w:r>
        <w:rPr>
          <w:rFonts w:ascii="Tahoma" w:hAnsi="Tahoma" w:cs="Tahoma"/>
          <w:color w:val="800000"/>
          <w:sz w:val="19"/>
          <w:szCs w:val="19"/>
          <w:highlight w:val="white"/>
        </w:rPr>
        <w:t>���������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\Techniki microprocesorowe\Lab4\Zadanie2\Zadanie2\Debug/.././main.c </w:t>
      </w:r>
    </w:p>
    <w:p w14:paraId="08E28EB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 7: uint8_t przycisk(uint8_t port, uint8_t pin) {</w:t>
      </w:r>
    </w:p>
    <w:p w14:paraId="768A148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 8: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uint8_t i = 1;</w:t>
      </w:r>
    </w:p>
    <w:p w14:paraId="2A43566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 9: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if (port == PINA) {i=0;}</w:t>
      </w:r>
    </w:p>
    <w:p w14:paraId="7456824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0000003E 99.b3                IN R25,0x19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In from I/O location </w:t>
      </w:r>
    </w:p>
    <w:p w14:paraId="35D2092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0000003F 98.17                CP R25,R24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Compare </w:t>
      </w:r>
    </w:p>
    <w:p w14:paraId="55B72CE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00000040 11.f0                BREQ PC+0x03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Branch if equal </w:t>
      </w:r>
    </w:p>
    <w:p w14:paraId="6F42C28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--- C:\Users\Maksym\OneDrive\</w:t>
      </w:r>
      <w:r>
        <w:rPr>
          <w:rFonts w:ascii="Tahoma" w:hAnsi="Tahoma" w:cs="Tahoma"/>
          <w:color w:val="800000"/>
          <w:sz w:val="19"/>
          <w:szCs w:val="19"/>
          <w:highlight w:val="white"/>
        </w:rPr>
        <w:t>���������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\Techniki microprocesorowe\Lab4\Zadanie2\Zadanie2\Debug/.././main.c </w:t>
      </w:r>
    </w:p>
    <w:p w14:paraId="6F2CC33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 8: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uint8_t i = 1;</w:t>
      </w:r>
    </w:p>
    <w:p w14:paraId="234A655C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00000041 e1.e0                LDI R30,0x01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781F337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00000042 01.c0                RJMP PC+0x0002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Relative jump </w:t>
      </w:r>
    </w:p>
    <w:p w14:paraId="600558A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 9: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if (port == PINA) {i=0;}</w:t>
      </w:r>
    </w:p>
    <w:p w14:paraId="4827005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00000043 e0.e0                LDI R30,0x00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1B46001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10: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if (port &amp; (1 &lt;&lt; pin)) {</w:t>
      </w:r>
    </w:p>
    <w:p w14:paraId="677E92C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00000044 90.e0                LDI R25,0x00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7DD1B20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00000045 06.2e                MOV R0,R22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Copy register </w:t>
      </w:r>
    </w:p>
    <w:p w14:paraId="70A6EF2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00000046 02.c0                RJMP PC+0x0003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Relative jump </w:t>
      </w:r>
    </w:p>
    <w:p w14:paraId="4F30E7A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00000047 95.95                ASR R25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Arithmetic shift right </w:t>
      </w:r>
    </w:p>
    <w:p w14:paraId="2233FF0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00000048 87.95                ROR 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Rotate right through carry </w:t>
      </w:r>
    </w:p>
    <w:p w14:paraId="3FCCB2EC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00000049 0a.94                DEC R0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Decrement </w:t>
      </w:r>
    </w:p>
    <w:p w14:paraId="2AF8E4B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0000004A e2.f7                BRPL PC-0x03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Branch if plus </w:t>
      </w:r>
    </w:p>
    <w:p w14:paraId="296B50A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0000004B 80.ff                SBRS R24,0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Skip if bit in register set </w:t>
      </w:r>
    </w:p>
    <w:p w14:paraId="15018FB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0000004C 15.c0                RJMP PC+0x0016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Relative jump </w:t>
      </w:r>
    </w:p>
    <w:p w14:paraId="77F2A3FC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11: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if (!(state[i] &amp; (1 &lt;&lt; pin))) {</w:t>
      </w:r>
    </w:p>
    <w:p w14:paraId="3289F23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0000004D f0.e0                LDI R31,0x00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711DB83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0000004E e0.5a                SUBI R30,0xA0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Subtract immediate </w:t>
      </w:r>
    </w:p>
    <w:p w14:paraId="1C31E5F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0000004F ff.4f                SBCI R31,0xFF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Subtract immediate with carry </w:t>
      </w:r>
    </w:p>
    <w:p w14:paraId="414FD42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00000050 80.81                LDD R24,Z+0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indirect with displacement </w:t>
      </w:r>
    </w:p>
    <w:p w14:paraId="2E89AD9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00000051 90.e0                LDI R25,0x00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72D524C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00000052 02.c0                RJMP PC+0x0003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Relative jump </w:t>
      </w:r>
    </w:p>
    <w:p w14:paraId="75F1364A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00000053 95.95                ASR R25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Arithmetic shift right </w:t>
      </w:r>
    </w:p>
    <w:p w14:paraId="41BCBE1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00000054 87.95                ROR 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Rotate right through carry </w:t>
      </w:r>
    </w:p>
    <w:p w14:paraId="00D4CF3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00000055 6a.95                DEC R22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Decrement </w:t>
      </w:r>
    </w:p>
    <w:p w14:paraId="7F1E7BE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00000056 e2.f7                BRPL PC-0x03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Branch if plus </w:t>
      </w:r>
    </w:p>
    <w:p w14:paraId="4F83F74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00000057 80.fd                SBRC R24,0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Skip if bit in register cleared </w:t>
      </w:r>
    </w:p>
    <w:p w14:paraId="14B14FC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00000058 08.c0                RJMP PC+0x0009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Relative jump </w:t>
      </w:r>
    </w:p>
    <w:p w14:paraId="714D827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--- c:\program files (x86)\atmel\studio\7.0\toolchain\avr8\avr8-gnu-toolchain\avr\include\util/delay.h </w:t>
      </w:r>
    </w:p>
    <w:p w14:paraId="459309E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187: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__builtin_avr_delay_cycles(__ticks_dc);</w:t>
      </w:r>
    </w:p>
    <w:p w14:paraId="34EF30A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00000059 83.ec                LDI R24,0xC3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5729E1F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0000005A 99.e0                LDI R25,0x09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7CCF7BA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0000005B 01.97                SBIW R24,0x01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Subtract immediate from word </w:t>
      </w:r>
    </w:p>
    <w:p w14:paraId="3EC7A03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0000005C f1.f7                BRNE PC-0x01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Branch if not equal </w:t>
      </w:r>
    </w:p>
    <w:p w14:paraId="0B5A433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0000005D 00.c0                RJMP PC+0x0001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Relative jump </w:t>
      </w:r>
    </w:p>
    <w:p w14:paraId="20D1314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0000005E 00.00                NOP 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No operation </w:t>
      </w:r>
    </w:p>
    <w:p w14:paraId="145D4A2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--- C:\Users\Maksym\OneDrive\</w:t>
      </w:r>
      <w:r>
        <w:rPr>
          <w:rFonts w:ascii="Tahoma" w:hAnsi="Tahoma" w:cs="Tahoma"/>
          <w:color w:val="800000"/>
          <w:sz w:val="19"/>
          <w:szCs w:val="19"/>
          <w:highlight w:val="white"/>
        </w:rPr>
        <w:t>���������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\Techniki microprocesorowe\Lab4\Zadanie2\Zadanie2\Debug/.././main.c </w:t>
      </w:r>
    </w:p>
    <w:p w14:paraId="59F2018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14: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return 1;</w:t>
      </w:r>
    </w:p>
    <w:p w14:paraId="34313F3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0000005F 81.e0                LDI R24,0x01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6053943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00000060 08.95                RET 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Subroutine return </w:t>
      </w:r>
    </w:p>
    <w:p w14:paraId="0169333C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21: }</w:t>
      </w:r>
    </w:p>
    <w:p w14:paraId="3BDF3BF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00000061 08.95                RET 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Subroutine return </w:t>
      </w:r>
    </w:p>
    <w:p w14:paraId="7E0B80C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19: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return 0;</w:t>
      </w:r>
    </w:p>
    <w:p w14:paraId="1A57B9F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00000062 80.e0                LDI R24,0x00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32852B3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21: }</w:t>
      </w:r>
    </w:p>
    <w:p w14:paraId="39D6CC1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00000063 08.95                RET 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Subroutine return </w:t>
      </w:r>
    </w:p>
    <w:p w14:paraId="005F9D2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--- C:\Users\Maksym\OneDrive\</w:t>
      </w:r>
      <w:r>
        <w:rPr>
          <w:rFonts w:ascii="Tahoma" w:hAnsi="Tahoma" w:cs="Tahoma"/>
          <w:color w:val="800000"/>
          <w:sz w:val="19"/>
          <w:szCs w:val="19"/>
          <w:highlight w:val="white"/>
        </w:rPr>
        <w:t>���������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\Techniki microprocesorowe\Lab4\Zadanie2\Zadanie2\Debug/.././main.c </w:t>
      </w:r>
    </w:p>
    <w:p w14:paraId="6F1C364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49: int main(void) {</w:t>
      </w:r>
    </w:p>
    <w:p w14:paraId="285C527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lastRenderedPageBreak/>
        <w:t>00000064 ef.92                PUSH R14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Push register on stack </w:t>
      </w:r>
    </w:p>
    <w:p w14:paraId="78D35D8A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00000065 ff.92                PUSH R15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Push register on stack </w:t>
      </w:r>
    </w:p>
    <w:p w14:paraId="5FB8629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00000066 1f.93                PUSH R17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Push register on stack </w:t>
      </w:r>
    </w:p>
    <w:p w14:paraId="3FAAB3E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00000067 cf.93                PUSH R28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Push register on stack </w:t>
      </w:r>
    </w:p>
    <w:p w14:paraId="12C3E96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00000068 df.93                PUSH R29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Push register on stack </w:t>
      </w:r>
    </w:p>
    <w:p w14:paraId="00DECBE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51: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DDRA = 0x00;</w:t>
      </w:r>
    </w:p>
    <w:p w14:paraId="7E40ED1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00000069 1a.ba                OUT 0x1A,R1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Out to I/O location </w:t>
      </w:r>
    </w:p>
    <w:p w14:paraId="1BD4E14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52: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DDRB = 0xff;</w:t>
      </w:r>
    </w:p>
    <w:p w14:paraId="50D3364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0000006A 8f.ef                SER 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Set Register </w:t>
      </w:r>
    </w:p>
    <w:p w14:paraId="51D6720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0000006B 87.bb                OUT 0x17,R24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Out to I/O location </w:t>
      </w:r>
    </w:p>
    <w:p w14:paraId="2AE1326A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53: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DDRC = 0xff;</w:t>
      </w:r>
    </w:p>
    <w:p w14:paraId="1C57C50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0000006C 84.bb                OUT 0x14,R24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Out to I/O location </w:t>
      </w:r>
    </w:p>
    <w:p w14:paraId="6E2D8F8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54: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DDRD = 0x00;</w:t>
      </w:r>
    </w:p>
    <w:p w14:paraId="64E90C6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0000006D 11.ba                OUT 0x11,R1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Out to I/O location </w:t>
      </w:r>
    </w:p>
    <w:p w14:paraId="5B8DD91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55: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PORTA = 0xff;</w:t>
      </w:r>
    </w:p>
    <w:p w14:paraId="6BCECD2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0000006E 8b.bb                OUT 0x1B,R24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Out to I/O location </w:t>
      </w:r>
    </w:p>
    <w:p w14:paraId="77A1440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56: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PORTD = 0xff;</w:t>
      </w:r>
    </w:p>
    <w:p w14:paraId="00BBD24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0000006F 82.bb                OUT 0x12,R24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Out to I/O location </w:t>
      </w:r>
    </w:p>
    <w:p w14:paraId="407ED2D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57: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PORTB = 0;</w:t>
      </w:r>
    </w:p>
    <w:p w14:paraId="5C6C902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00000070 18.ba                OUT 0x18,R1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Out to I/O location </w:t>
      </w:r>
    </w:p>
    <w:p w14:paraId="4BE1FC2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58: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PORTC = 0;</w:t>
      </w:r>
    </w:p>
    <w:p w14:paraId="37927C6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00000071 15.ba                OUT 0x15,R1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Out to I/O location </w:t>
      </w:r>
    </w:p>
    <w:p w14:paraId="09BAF29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60: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j=0;k=0;state[0]=0;state[1]=0;</w:t>
      </w:r>
    </w:p>
    <w:p w14:paraId="63F8E0F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00000072 e0.e6                LDI R30,0x60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5DDB75B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00000073 f0.e0                LDI R31,0x00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473EDAD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00000074 10.82                STD Z+0,R1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Store indirect with displacement </w:t>
      </w:r>
    </w:p>
    <w:p w14:paraId="515E7E9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00000075 11.82                STD Z+1,R1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Store indirect with displacement </w:t>
      </w:r>
    </w:p>
    <w:p w14:paraId="312C275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00000076 10.e0                LDI R17,0x00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05ED704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00000077 d0.e0                LDI R29,0x00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00F8EE1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61: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while (j&lt;2) {</w:t>
      </w:r>
    </w:p>
    <w:p w14:paraId="68D2DF3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00000078 2c.c0                RJMP PC+0x002D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Relative jump </w:t>
      </w:r>
    </w:p>
    <w:p w14:paraId="7CC937C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62: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wyswietl(count[j]); //pokaz wprowadzana liczbe</w:t>
      </w:r>
    </w:p>
    <w:p w14:paraId="4E6E0F4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00000079 ed.2e                MOV R14,R29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Copy register </w:t>
      </w:r>
    </w:p>
    <w:p w14:paraId="6F4D215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0000007A f1.2c                MOV R15,R1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Copy register </w:t>
      </w:r>
    </w:p>
    <w:p w14:paraId="7D04B47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63: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for (i=0;i&lt;8;i++) // odczytanie liczby</w:t>
      </w:r>
    </w:p>
    <w:p w14:paraId="388BF30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0000007B c0.e0                LDI R28,0x00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6BF622A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0000007C 15.c0                RJMP PC+0x0016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Relative jump </w:t>
      </w:r>
    </w:p>
    <w:p w14:paraId="5C9BA6AC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64: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if ( (przycisk( &amp;PINA, i)) &amp;&amp; k&lt;4 ) {</w:t>
      </w:r>
    </w:p>
    <w:p w14:paraId="5A55FE3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0000007D 6c.2f                MOV R22,R28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Copy register </w:t>
      </w:r>
    </w:p>
    <w:p w14:paraId="30061C6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0000007E 89.e3                LDI R24,0x39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757CA3DC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0000007F 0e.94.3e.00          CALL 0x0000003E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Call subroutine </w:t>
      </w:r>
    </w:p>
    <w:p w14:paraId="49A7263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00000081 88.23                TST 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Test for Zero or Minus </w:t>
      </w:r>
    </w:p>
    <w:p w14:paraId="2C719FB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00000082 71.f0                BREQ PC+0x0F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Branch if equal </w:t>
      </w:r>
    </w:p>
    <w:p w14:paraId="1E07F40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--- No source file -------------------------------------------------------------</w:t>
      </w:r>
    </w:p>
    <w:p w14:paraId="3228DF1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00000083 14.30                CPI R17,0x04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Compare with immediate </w:t>
      </w:r>
    </w:p>
    <w:p w14:paraId="65038AE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00000084 60.f4                BRCC PC+0x0D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Branch if carry cleared </w:t>
      </w:r>
    </w:p>
    <w:p w14:paraId="53F4FBC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--- C:\Users\Maksym\OneDrive\</w:t>
      </w:r>
      <w:r>
        <w:rPr>
          <w:rFonts w:ascii="Tahoma" w:hAnsi="Tahoma" w:cs="Tahoma"/>
          <w:color w:val="800000"/>
          <w:sz w:val="19"/>
          <w:szCs w:val="19"/>
          <w:highlight w:val="white"/>
        </w:rPr>
        <w:t>���������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\Techniki microprocesorowe\Lab4\Zadanie2\Zadanie2\Debug/.././main.c </w:t>
      </w:r>
    </w:p>
    <w:p w14:paraId="786B4FF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65: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count[j]= (count[j] * 10) + i;</w:t>
      </w:r>
    </w:p>
    <w:p w14:paraId="47E8892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00000085 f7.01                MOVW R30,R14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Copy register pair </w:t>
      </w:r>
    </w:p>
    <w:p w14:paraId="3EE395A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00000086 ee.59                SUBI R30,0x9E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Subtract immediate </w:t>
      </w:r>
    </w:p>
    <w:p w14:paraId="3BF22A9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00000087 ff.4f                SBCI R31,0xFF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Subtract immediate with carry </w:t>
      </w:r>
    </w:p>
    <w:p w14:paraId="5459091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00000088 80.81                LDD R24,Z+0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indirect with displacement </w:t>
      </w:r>
    </w:p>
    <w:p w14:paraId="76BFC66C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00000089 88.0f                LSL 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Logical Shift Left </w:t>
      </w:r>
    </w:p>
    <w:p w14:paraId="362C071C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0000008A 98.2f                MOV R25,R24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Copy register </w:t>
      </w:r>
    </w:p>
    <w:p w14:paraId="521989F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0000008B 99.0f                LSL R25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Logical Shift Left </w:t>
      </w:r>
    </w:p>
    <w:p w14:paraId="38CEF64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0000008C 99.0f                LSL R25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Logical Shift Left </w:t>
      </w:r>
    </w:p>
    <w:p w14:paraId="76CA5C4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0000008D 89.0f                ADD R24,R25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Add without carry </w:t>
      </w:r>
    </w:p>
    <w:p w14:paraId="4C42036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0000008E 8c.0f                ADD R24,R28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Add without carry </w:t>
      </w:r>
    </w:p>
    <w:p w14:paraId="1B886B1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0000008F 80.83                STD Z+0,R24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Store indirect with displacement </w:t>
      </w:r>
    </w:p>
    <w:p w14:paraId="5B813CC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66: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k++;</w:t>
      </w:r>
    </w:p>
    <w:p w14:paraId="0806707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00000090 1f.5f                SUBI R17,0xFF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Subtract immediate </w:t>
      </w:r>
    </w:p>
    <w:p w14:paraId="7A14956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63: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for (i=0;i&lt;8;i++) // odczytanie liczby</w:t>
      </w:r>
    </w:p>
    <w:p w14:paraId="02B5C33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00000091 cf.5f                SUBI R28,0xFF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Subtract immediate </w:t>
      </w:r>
    </w:p>
    <w:p w14:paraId="120F644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--- No source file -------------------------------------------------------------</w:t>
      </w:r>
    </w:p>
    <w:p w14:paraId="7387F52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lastRenderedPageBreak/>
        <w:t>00000092 c8.30                CPI R28,0x08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Compare with immediate </w:t>
      </w:r>
    </w:p>
    <w:p w14:paraId="41D5C55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00000093 48.f3                BRCS PC-0x16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Branch if carry set </w:t>
      </w:r>
    </w:p>
    <w:p w14:paraId="40FFABF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00000094 c0.e0                LDI R28,0x00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2B73E52A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00000095 0d.c0                RJMP PC+0x000E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Relative jump </w:t>
      </w:r>
    </w:p>
    <w:p w14:paraId="182B40F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00000096 6c.2f                MOV R22,R28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Copy register </w:t>
      </w:r>
    </w:p>
    <w:p w14:paraId="4E68333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00000097 80.e3                LDI R24,0x30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0E81F65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00000098 0e.94.3e.00          CALL 0x0000003E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Call subroutine </w:t>
      </w:r>
    </w:p>
    <w:p w14:paraId="2AD418E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0000009A 88.23                TST 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Test for Zero or Minus </w:t>
      </w:r>
    </w:p>
    <w:p w14:paraId="25CC6A0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0000009B 31.f0                BREQ PC+0x07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Branch if equal </w:t>
      </w:r>
    </w:p>
    <w:p w14:paraId="2E0D528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0000009C d1.11                CPSE R29,R1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Compare, skip if equal </w:t>
      </w:r>
    </w:p>
    <w:p w14:paraId="5024152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0000009D 02.c0                RJMP PC+0x0003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Relative jump </w:t>
      </w:r>
    </w:p>
    <w:p w14:paraId="134B782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0000009E c0.93.64.00          STS 0x0064,R28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Store direct to data space </w:t>
      </w:r>
    </w:p>
    <w:p w14:paraId="514CDF2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000000A0 df.5f                SUBI R29,0xFF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Subtract immediate </w:t>
      </w:r>
    </w:p>
    <w:p w14:paraId="0D19F8D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000000A1 10.e0                LDI R17,0x00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386B4A5C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000000A2 cf.5f                SUBI R28,0xFF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Subtract immediate </w:t>
      </w:r>
    </w:p>
    <w:p w14:paraId="07107C8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000000A3 c8.30                CPI R28,0x08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Compare with immediate </w:t>
      </w:r>
    </w:p>
    <w:p w14:paraId="1E84DC2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000000A4 88.f3                BRCS PC-0x0E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Branch if carry set </w:t>
      </w:r>
    </w:p>
    <w:p w14:paraId="69FE404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000000A5 d2.30                CPI R29,0x02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Compare with immediate </w:t>
      </w:r>
    </w:p>
    <w:p w14:paraId="59F4862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000000A6 90.f2                BRCS PC-0x2D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Branch if carry set </w:t>
      </w:r>
    </w:p>
    <w:p w14:paraId="14CCA13A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000000A7 80.91.64.00          LDS R24,0x0064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direct from data space </w:t>
      </w:r>
    </w:p>
    <w:p w14:paraId="0951F3F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--- C:\Users\Maksym\OneDrive\</w:t>
      </w:r>
      <w:r>
        <w:rPr>
          <w:rFonts w:ascii="Tahoma" w:hAnsi="Tahoma" w:cs="Tahoma"/>
          <w:color w:val="800000"/>
          <w:sz w:val="19"/>
          <w:szCs w:val="19"/>
          <w:highlight w:val="white"/>
        </w:rPr>
        <w:t>���������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\Techniki microprocesorowe\Lab4\Zadanie2\Zadanie2\Debug/.././main.c </w:t>
      </w:r>
    </w:p>
    <w:p w14:paraId="2809A9B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75: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switch(j) {</w:t>
      </w:r>
    </w:p>
    <w:p w14:paraId="15C0C0E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000000A9 82.30                CPI R24,0x02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Compare with immediate </w:t>
      </w:r>
    </w:p>
    <w:p w14:paraId="1EB5153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000000AA c9.f0                BREQ PC+0x1A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Branch if equal </w:t>
      </w:r>
    </w:p>
    <w:p w14:paraId="23FBBAC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000000AB 28.f4                BRCC PC+0x06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Branch if carry cleared </w:t>
      </w:r>
    </w:p>
    <w:p w14:paraId="0B38DE9A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000000AC 88.23                TST 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Test for Zero or Minus </w:t>
      </w:r>
    </w:p>
    <w:p w14:paraId="1FC074E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000000AD 41.f0                BREQ PC+0x09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Branch if equal </w:t>
      </w:r>
    </w:p>
    <w:p w14:paraId="35520CF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000000AE 81.30                CPI R24,0x01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Compare with immediate </w:t>
      </w:r>
    </w:p>
    <w:p w14:paraId="27C88FB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000000AF 69.f0                BREQ PC+0x0E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Branch if equal </w:t>
      </w:r>
    </w:p>
    <w:p w14:paraId="543F12FC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000000B0 30.c0                RJMP PC+0x0031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Relative jump </w:t>
      </w:r>
    </w:p>
    <w:p w14:paraId="12C838C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000000B1 83.30                CPI R24,0x03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Compare with immediate </w:t>
      </w:r>
    </w:p>
    <w:p w14:paraId="2636B4A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000000B2 d1.f0                BREQ PC+0x1B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Branch if equal </w:t>
      </w:r>
    </w:p>
    <w:p w14:paraId="1BBC873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000000B3 84.30                CPI R24,0x04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Compare with immediate </w:t>
      </w:r>
    </w:p>
    <w:p w14:paraId="2A9D079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000000B4 29.f1                BREQ PC+0x26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Branch if equal </w:t>
      </w:r>
    </w:p>
    <w:p w14:paraId="6538792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000000B5 2b.c0                RJMP PC+0x002C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Relative jump </w:t>
      </w:r>
    </w:p>
    <w:p w14:paraId="428BC1F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77: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count[2]=count[0]+count[1];</w:t>
      </w:r>
    </w:p>
    <w:p w14:paraId="069C74C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000000B6 e2.e6                LDI R30,0x62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3B37ABB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000000B7 f0.e0                LDI R31,0x00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61C252C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000000B8 90.81                LDD R25,Z+0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indirect with displacement </w:t>
      </w:r>
    </w:p>
    <w:p w14:paraId="76EEA64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000000B9 81.81                LDD R24,Z+1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indirect with displacement </w:t>
      </w:r>
    </w:p>
    <w:p w14:paraId="3C6F14D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000000BA 89.0f                ADD R24,R25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Add without carry </w:t>
      </w:r>
    </w:p>
    <w:p w14:paraId="0C805F5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000000BB 82.83                STD Z+2,R24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Store indirect with displacement </w:t>
      </w:r>
    </w:p>
    <w:p w14:paraId="33D66C8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78: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break;</w:t>
      </w:r>
    </w:p>
    <w:p w14:paraId="440DCA9C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000000BC 24.c0                RJMP PC+0x0025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Relative jump </w:t>
      </w:r>
    </w:p>
    <w:p w14:paraId="6022A78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80: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count[2]=count[0]-count[1];</w:t>
      </w:r>
    </w:p>
    <w:p w14:paraId="2C81AC4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000000BD e2.e6                LDI R30,0x62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05B9F4A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000000BE f0.e0                LDI R31,0x00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49EBAFF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000000BF 80.81                LDD R24,Z+0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indirect with displacement </w:t>
      </w:r>
    </w:p>
    <w:p w14:paraId="71CA75E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000000C0 91.81                LDD R25,Z+1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indirect with displacement </w:t>
      </w:r>
    </w:p>
    <w:p w14:paraId="7F19798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000000C1 89.1b                SUB R24,R25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Subtract without carry </w:t>
      </w:r>
    </w:p>
    <w:p w14:paraId="0F5817D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000000C2 82.83                STD Z+2,R24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Store indirect with displacement </w:t>
      </w:r>
    </w:p>
    <w:p w14:paraId="41969CC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81: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break;</w:t>
      </w:r>
    </w:p>
    <w:p w14:paraId="4A09F8DA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000000C3 1d.c0                RJMP PC+0x001E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Relative jump </w:t>
      </w:r>
    </w:p>
    <w:p w14:paraId="7B9CAC9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83: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count[2]=count[0]*count[1];</w:t>
      </w:r>
    </w:p>
    <w:p w14:paraId="4497190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000000C4 e2.e6                LDI R30,0x62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73A8875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000000C5 f0.e0                LDI R31,0x00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235D3EB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000000C6 80.81                LDD R24,Z+0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indirect with displacement </w:t>
      </w:r>
    </w:p>
    <w:p w14:paraId="4B3AF2BA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000000C7 91.81                LDD R25,Z+1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indirect with displacement </w:t>
      </w:r>
    </w:p>
    <w:p w14:paraId="2F7EAF0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000000C8 89.9f                MUL R24,R25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Multiply unsigned </w:t>
      </w:r>
    </w:p>
    <w:p w14:paraId="2A0D50C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000000C9 80.2d                MOV R24,R0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Copy register </w:t>
      </w:r>
    </w:p>
    <w:p w14:paraId="5BE07C5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000000CA 11.24                CLR 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Clear Register </w:t>
      </w:r>
    </w:p>
    <w:p w14:paraId="4E10041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000000CB 82.83                STD Z+2,R24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Store indirect with displacement </w:t>
      </w:r>
    </w:p>
    <w:p w14:paraId="57795C9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--- C:\Users\Maksym\OneDrive\</w:t>
      </w:r>
      <w:r>
        <w:rPr>
          <w:rFonts w:ascii="Tahoma" w:hAnsi="Tahoma" w:cs="Tahoma"/>
          <w:color w:val="800000"/>
          <w:sz w:val="19"/>
          <w:szCs w:val="19"/>
          <w:highlight w:val="white"/>
        </w:rPr>
        <w:t>���������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\Techniki microprocesorowe\Lab4\Zadanie2\Zadanie2\Debug/.././main.c </w:t>
      </w:r>
    </w:p>
    <w:p w14:paraId="65E2DBB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lastRenderedPageBreak/>
        <w:t xml:space="preserve">    84: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break;</w:t>
      </w:r>
    </w:p>
    <w:p w14:paraId="4B13A57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000000CC 14.c0                RJMP PC+0x0015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Relative jump </w:t>
      </w:r>
    </w:p>
    <w:p w14:paraId="4BBEAF1A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86: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count[2]=(count[0]*10)/count[1];</w:t>
      </w:r>
    </w:p>
    <w:p w14:paraId="6D50441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000000CD e2.e6                LDI R30,0x62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3B5244A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000000CE f0.e0                LDI R31,0x00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5E1FDFE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000000CF 80.81                LDD R24,Z+0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indirect with displacement </w:t>
      </w:r>
    </w:p>
    <w:p w14:paraId="07DE889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000000D0 2a.e0                LDI R18,0x0A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7F2A447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000000D1 82.9f                MUL R24,R18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Multiply unsigned </w:t>
      </w:r>
    </w:p>
    <w:p w14:paraId="1390A97A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000000D2 c0.01                MOVW R24,R0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Copy register pair </w:t>
      </w:r>
    </w:p>
    <w:p w14:paraId="2FC25BB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000000D3 11.24                CLR 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Clear Register </w:t>
      </w:r>
    </w:p>
    <w:p w14:paraId="4E44CC9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000000D4 61.81                LDD R22,Z+1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indirect with displacement </w:t>
      </w:r>
    </w:p>
    <w:p w14:paraId="4069087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000000D5 70.e0                LDI R23,0x00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187731C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000000D6 0e.94.e9.00          CALL 0x000000E9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Call subroutine </w:t>
      </w:r>
    </w:p>
    <w:p w14:paraId="2FBE342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000000D8 62.83                STD Z+2,R22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Store indirect with displacement </w:t>
      </w:r>
    </w:p>
    <w:p w14:paraId="2EE39C3A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87: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break;</w:t>
      </w:r>
    </w:p>
    <w:p w14:paraId="6CED31A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000000D9 07.c0                RJMP PC+0x0008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Relative jump </w:t>
      </w:r>
    </w:p>
    <w:p w14:paraId="6297235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89: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if(count[1]=count[0]){</w:t>
      </w:r>
    </w:p>
    <w:p w14:paraId="5B34BA7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000000DA e2.e6                LDI R30,0x62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10E267F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000000DB f0.e0                LDI R31,0x00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58BAFE1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000000DC 80.81                LDD R24,Z+0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indirect with displacement </w:t>
      </w:r>
    </w:p>
    <w:p w14:paraId="18B29B4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000000DD 81.83                STD Z+1,R24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Store indirect with displacement </w:t>
      </w:r>
    </w:p>
    <w:p w14:paraId="16FB2A3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000000DE 81.11                CPSE R24,R1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Compare, skip if equal </w:t>
      </w:r>
    </w:p>
    <w:p w14:paraId="3C8E4CE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 90: </w:t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E1E1E"/>
          <w:sz w:val="19"/>
          <w:szCs w:val="19"/>
          <w:highlight w:val="white"/>
        </w:rPr>
        <w:tab/>
        <w:t>count[2]=count[1];</w:t>
      </w:r>
    </w:p>
    <w:p w14:paraId="3A290F1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000000DF 80.93.64.00          STS 0x0064,R24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Store direct to data space </w:t>
      </w:r>
    </w:p>
    <w:p w14:paraId="5435932A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E1E1E"/>
          <w:sz w:val="19"/>
          <w:szCs w:val="19"/>
          <w:highlight w:val="white"/>
        </w:rPr>
        <w:t xml:space="preserve">   102: }</w:t>
      </w:r>
    </w:p>
    <w:p w14:paraId="265BA4FA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000000E1 80.e0                LDI R24,0x00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24D4C1D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000000E2 90.e0                LDI R25,0x00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Load immediate </w:t>
      </w:r>
    </w:p>
    <w:p w14:paraId="111C553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000000E3 df.91                POP R29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Pop register from stack </w:t>
      </w:r>
    </w:p>
    <w:p w14:paraId="06FD836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000000E4 cf.91                POP R28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Pop register from stack </w:t>
      </w:r>
    </w:p>
    <w:p w14:paraId="46A70C9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000000E5 1f.91                POP R17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Pop register from stack </w:t>
      </w:r>
    </w:p>
    <w:p w14:paraId="119BC91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000000E6 ff.90                POP R15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Pop register from stack </w:t>
      </w:r>
    </w:p>
    <w:p w14:paraId="207E39F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555555"/>
          <w:sz w:val="19"/>
          <w:szCs w:val="19"/>
          <w:highlight w:val="white"/>
        </w:rPr>
        <w:t>000000E7 ef.90                POP R14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 xml:space="preserve">Pop register from stack </w:t>
      </w:r>
    </w:p>
    <w:p w14:paraId="074D2067" w14:textId="2582A4EE" w:rsidR="00BC5114" w:rsidRPr="00BC5114" w:rsidRDefault="00BC5114" w:rsidP="009A6C13">
      <w:pPr>
        <w:pStyle w:val="a4"/>
        <w:ind w:left="-284" w:right="-1" w:firstLine="284"/>
        <w:rPr>
          <w:lang w:val="pl-PL"/>
        </w:rPr>
      </w:pPr>
      <w:bookmarkStart w:id="0" w:name="_GoBack"/>
      <w:bookmarkEnd w:id="0"/>
      <w:r>
        <w:rPr>
          <w:rFonts w:ascii="Consolas" w:hAnsi="Consolas" w:cs="Consolas"/>
          <w:color w:val="555555"/>
          <w:sz w:val="19"/>
          <w:szCs w:val="19"/>
          <w:highlight w:val="white"/>
        </w:rPr>
        <w:t xml:space="preserve">000000E8 08.95                RET </w:t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555555"/>
          <w:sz w:val="19"/>
          <w:szCs w:val="19"/>
          <w:highlight w:val="white"/>
        </w:rPr>
        <w:tab/>
        <w:t>Subroutine return</w:t>
      </w:r>
    </w:p>
    <w:p w14:paraId="54E7EE1D" w14:textId="1DB09A92" w:rsidR="002C4E26" w:rsidRPr="00BC5114" w:rsidRDefault="00946670" w:rsidP="002C4E26">
      <w:pPr>
        <w:pStyle w:val="a4"/>
        <w:ind w:left="-284" w:right="-1"/>
        <w:rPr>
          <w:lang w:val="en-US"/>
        </w:rPr>
      </w:pPr>
      <w:r w:rsidRPr="00BC5114">
        <w:rPr>
          <w:lang w:val="en-US"/>
        </w:rPr>
        <w:t>Source code:</w:t>
      </w:r>
    </w:p>
    <w:p w14:paraId="260B115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11A58F8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177FDBC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&lt;inttypes.h&gt;</w:t>
      </w:r>
    </w:p>
    <w:p w14:paraId="1F1E26F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C8F5B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//tablica liczb do operacji</w:t>
      </w:r>
    </w:p>
    <w:p w14:paraId="52876B9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14:paraId="303727D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przycisk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01495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7F67525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=0;}</w:t>
      </w:r>
    </w:p>
    <w:p w14:paraId="39CEB53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0BB2B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D3C9E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4ADC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45BC955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EBA452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FCF6C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95623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EE53A3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F7E55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3270B4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E7C11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E7483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znaki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znaczek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CAADD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przetwarzanie uint8 do 7LED */</w:t>
      </w:r>
    </w:p>
    <w:p w14:paraId="757AEF1C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znaczek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33EA4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0x3F;</w:t>
      </w:r>
    </w:p>
    <w:p w14:paraId="4AAE747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0x06;</w:t>
      </w:r>
    </w:p>
    <w:p w14:paraId="21B5C8B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0x5B;</w:t>
      </w:r>
    </w:p>
    <w:p w14:paraId="55E156F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0x4F;</w:t>
      </w:r>
    </w:p>
    <w:p w14:paraId="40D216B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0x66;</w:t>
      </w:r>
    </w:p>
    <w:p w14:paraId="56BDAA1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0x6D;</w:t>
      </w:r>
    </w:p>
    <w:p w14:paraId="4534199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0x7D;</w:t>
      </w:r>
    </w:p>
    <w:p w14:paraId="7AC7784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0x07;</w:t>
      </w:r>
    </w:p>
    <w:p w14:paraId="515DDFE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0x7F;</w:t>
      </w:r>
    </w:p>
    <w:p w14:paraId="1963B66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0x6F;</w:t>
      </w:r>
    </w:p>
    <w:p w14:paraId="21594F3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0xAA;</w:t>
      </w:r>
    </w:p>
    <w:p w14:paraId="7A406A2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3592C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0xAA;</w:t>
      </w:r>
    </w:p>
    <w:p w14:paraId="664D3EC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6F1C2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wyswietl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//fukcja do wyswietlanie na 7LED</w:t>
      </w:r>
    </w:p>
    <w:p w14:paraId="0D97202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14:paraId="79B8CC1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9999)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7B2F8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/1000;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//ustalanie na 1 kolumnie</w:t>
      </w:r>
    </w:p>
    <w:p w14:paraId="2DDA3FE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[2]=(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%1000)/100;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//ustalanie na 1,2 kolumnie</w:t>
      </w:r>
    </w:p>
    <w:p w14:paraId="28D26B2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[1]=(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%100)/10;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ustalanie na 1,2,3 kolumnie</w:t>
      </w:r>
    </w:p>
    <w:p w14:paraId="2B6619D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//ustalanie na 1,2,3,4 kolumnie</w:t>
      </w:r>
    </w:p>
    <w:p w14:paraId="06F99F4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5F2DCC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6CB2E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17AF1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A5E70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//deklaracja portow A,B,C,D</w:t>
      </w:r>
    </w:p>
    <w:p w14:paraId="469C6B7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79D41E2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5995C18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612DCED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356467B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67ECBDDC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003C98F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FC4C86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B4898E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1F498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[1]=0;</w:t>
      </w:r>
    </w:p>
    <w:p w14:paraId="1A53EDC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D58DD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wyswietl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//pokaz wprowadzana liczbe</w:t>
      </w:r>
    </w:p>
    <w:p w14:paraId="3BAF1A7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&lt;8;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odczytanie liczby</w:t>
      </w:r>
    </w:p>
    <w:p w14:paraId="47972B4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przycisk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636FA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BE0F23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8578C8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B6F69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&lt;8;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//odczytujemy operacje dla liczb</w:t>
      </w:r>
    </w:p>
    <w:p w14:paraId="231E55F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przycisk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D3F80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DE4F6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699D54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96CB1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FB3A0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14:paraId="1DEF041A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7D2B3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dodawanie</w:t>
      </w:r>
    </w:p>
    <w:p w14:paraId="5DEEEE29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[0]+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3233825F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1D4A6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odejmowanie</w:t>
      </w:r>
    </w:p>
    <w:p w14:paraId="67BD489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6396684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2A3D3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mnozenie</w:t>
      </w:r>
    </w:p>
    <w:p w14:paraId="1B7B11E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5B6B1AE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F48C34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dzielenie</w:t>
      </w:r>
    </w:p>
    <w:p w14:paraId="5EB370C5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[2]=(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[0]*10)/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24FA1327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BD93FD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//czy jest rowne</w:t>
      </w:r>
    </w:p>
    <w:p w14:paraId="0BE31C1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[0]){</w:t>
      </w:r>
    </w:p>
    <w:p w14:paraId="22B872C6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1917CB0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D5A99C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FD8912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444F1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9B16B8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C38A3B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9AB6CE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F63A740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13EE61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wyswietl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//wyswietlamy wynik</w:t>
      </w:r>
    </w:p>
    <w:p w14:paraId="00ACFEEC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7BC44A2" w14:textId="77777777" w:rsidR="00BC5114" w:rsidRDefault="00BC5114" w:rsidP="00BC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47FC03" w14:textId="5CA1A45D" w:rsidR="00946670" w:rsidRPr="007F3ACE" w:rsidRDefault="00BC5114" w:rsidP="00BC51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46670" w:rsidRPr="007F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0532"/>
    <w:multiLevelType w:val="hybridMultilevel"/>
    <w:tmpl w:val="9AF41D90"/>
    <w:lvl w:ilvl="0" w:tplc="4CFAA1A4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DAA6EC5"/>
    <w:multiLevelType w:val="hybridMultilevel"/>
    <w:tmpl w:val="AEE4ED0C"/>
    <w:lvl w:ilvl="0" w:tplc="0422000F">
      <w:start w:val="1"/>
      <w:numFmt w:val="decimal"/>
      <w:lvlText w:val="%1."/>
      <w:lvlJc w:val="left"/>
      <w:pPr>
        <w:ind w:left="-273" w:hanging="360"/>
      </w:pPr>
    </w:lvl>
    <w:lvl w:ilvl="1" w:tplc="04220019" w:tentative="1">
      <w:start w:val="1"/>
      <w:numFmt w:val="lowerLetter"/>
      <w:lvlText w:val="%2."/>
      <w:lvlJc w:val="left"/>
      <w:pPr>
        <w:ind w:left="447" w:hanging="360"/>
      </w:pPr>
    </w:lvl>
    <w:lvl w:ilvl="2" w:tplc="0422001B" w:tentative="1">
      <w:start w:val="1"/>
      <w:numFmt w:val="lowerRoman"/>
      <w:lvlText w:val="%3."/>
      <w:lvlJc w:val="right"/>
      <w:pPr>
        <w:ind w:left="1167" w:hanging="180"/>
      </w:pPr>
    </w:lvl>
    <w:lvl w:ilvl="3" w:tplc="0422000F" w:tentative="1">
      <w:start w:val="1"/>
      <w:numFmt w:val="decimal"/>
      <w:lvlText w:val="%4."/>
      <w:lvlJc w:val="left"/>
      <w:pPr>
        <w:ind w:left="1887" w:hanging="360"/>
      </w:pPr>
    </w:lvl>
    <w:lvl w:ilvl="4" w:tplc="04220019" w:tentative="1">
      <w:start w:val="1"/>
      <w:numFmt w:val="lowerLetter"/>
      <w:lvlText w:val="%5."/>
      <w:lvlJc w:val="left"/>
      <w:pPr>
        <w:ind w:left="2607" w:hanging="360"/>
      </w:pPr>
    </w:lvl>
    <w:lvl w:ilvl="5" w:tplc="0422001B" w:tentative="1">
      <w:start w:val="1"/>
      <w:numFmt w:val="lowerRoman"/>
      <w:lvlText w:val="%6."/>
      <w:lvlJc w:val="right"/>
      <w:pPr>
        <w:ind w:left="3327" w:hanging="180"/>
      </w:pPr>
    </w:lvl>
    <w:lvl w:ilvl="6" w:tplc="0422000F" w:tentative="1">
      <w:start w:val="1"/>
      <w:numFmt w:val="decimal"/>
      <w:lvlText w:val="%7."/>
      <w:lvlJc w:val="left"/>
      <w:pPr>
        <w:ind w:left="4047" w:hanging="360"/>
      </w:pPr>
    </w:lvl>
    <w:lvl w:ilvl="7" w:tplc="04220019" w:tentative="1">
      <w:start w:val="1"/>
      <w:numFmt w:val="lowerLetter"/>
      <w:lvlText w:val="%8."/>
      <w:lvlJc w:val="left"/>
      <w:pPr>
        <w:ind w:left="4767" w:hanging="360"/>
      </w:pPr>
    </w:lvl>
    <w:lvl w:ilvl="8" w:tplc="0422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20"/>
    <w:rsid w:val="0005253B"/>
    <w:rsid w:val="0006106F"/>
    <w:rsid w:val="00096A48"/>
    <w:rsid w:val="002C4E26"/>
    <w:rsid w:val="003E241B"/>
    <w:rsid w:val="00462ACC"/>
    <w:rsid w:val="00477107"/>
    <w:rsid w:val="00513EF7"/>
    <w:rsid w:val="00652CA5"/>
    <w:rsid w:val="007F3ACE"/>
    <w:rsid w:val="00946670"/>
    <w:rsid w:val="009A6C13"/>
    <w:rsid w:val="009F3665"/>
    <w:rsid w:val="00A37326"/>
    <w:rsid w:val="00A56E22"/>
    <w:rsid w:val="00B07A6C"/>
    <w:rsid w:val="00BC5114"/>
    <w:rsid w:val="00E52DBD"/>
    <w:rsid w:val="00EC6DD7"/>
    <w:rsid w:val="00F26320"/>
    <w:rsid w:val="00F6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9316"/>
  <w15:chartTrackingRefBased/>
  <w15:docId w15:val="{0B31B1DC-1A2A-4D0E-8622-1C19EA86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11191</Words>
  <Characters>6379</Characters>
  <Application>Microsoft Office Word</Application>
  <DocSecurity>0</DocSecurity>
  <Lines>53</Lines>
  <Paragraphs>35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Pervov</dc:creator>
  <cp:keywords/>
  <dc:description/>
  <cp:lastModifiedBy>Maksym Pervov</cp:lastModifiedBy>
  <cp:revision>10</cp:revision>
  <cp:lastPrinted>2022-05-25T18:59:00Z</cp:lastPrinted>
  <dcterms:created xsi:type="dcterms:W3CDTF">2022-05-01T22:38:00Z</dcterms:created>
  <dcterms:modified xsi:type="dcterms:W3CDTF">2022-06-08T19:46:00Z</dcterms:modified>
</cp:coreProperties>
</file>