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4911" w14:textId="77777777" w:rsidR="0006106F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>Technika Mikroprocesorowa</w:t>
      </w:r>
    </w:p>
    <w:p w14:paraId="17761175" w14:textId="6FCEDCC4" w:rsidR="00F26320" w:rsidRPr="009C7173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 xml:space="preserve">Sprawozdanie z Laboratorium </w:t>
      </w:r>
      <w:r w:rsidR="009C7173">
        <w:rPr>
          <w:b/>
          <w:sz w:val="28"/>
        </w:rPr>
        <w:t>6</w:t>
      </w:r>
      <w:r w:rsidR="009C7173">
        <w:rPr>
          <w:b/>
          <w:sz w:val="28"/>
          <w:lang w:val="pl-PL"/>
        </w:rPr>
        <w:t>, cz. 1</w:t>
      </w:r>
    </w:p>
    <w:p w14:paraId="278867C8" w14:textId="26BAD9F7" w:rsidR="00F26320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>Maksym Pervov</w:t>
      </w:r>
      <w:r w:rsidR="00513EF7">
        <w:rPr>
          <w:b/>
          <w:sz w:val="28"/>
          <w:lang w:val="pl-PL"/>
        </w:rPr>
        <w:t>, grupa 4.7/13</w:t>
      </w:r>
    </w:p>
    <w:p w14:paraId="370238ED" w14:textId="170C6BAE" w:rsidR="00F26320" w:rsidRPr="00477107" w:rsidRDefault="00F26320" w:rsidP="00F26320">
      <w:pPr>
        <w:pStyle w:val="a4"/>
        <w:numPr>
          <w:ilvl w:val="0"/>
          <w:numId w:val="1"/>
        </w:numPr>
        <w:ind w:right="-1"/>
        <w:rPr>
          <w:lang w:val="pl-PL"/>
        </w:rPr>
      </w:pPr>
      <w:r w:rsidRPr="00477107">
        <w:rPr>
          <w:lang w:val="pl-PL"/>
        </w:rPr>
        <w:t>Zadanie 1</w:t>
      </w:r>
      <w:r w:rsidR="009C7173">
        <w:rPr>
          <w:lang w:val="pl-PL"/>
        </w:rPr>
        <w:t xml:space="preserve"> i Zadanie 3</w:t>
      </w:r>
    </w:p>
    <w:p w14:paraId="556B1F90" w14:textId="6031BB52" w:rsidR="009C7173" w:rsidRDefault="003E241B" w:rsidP="009C7173">
      <w:pPr>
        <w:pStyle w:val="a4"/>
        <w:ind w:left="-284" w:right="-1"/>
        <w:rPr>
          <w:lang w:val="pl-PL"/>
        </w:rPr>
      </w:pPr>
      <w:proofErr w:type="spellStart"/>
      <w:r>
        <w:rPr>
          <w:lang w:val="pl-PL"/>
        </w:rPr>
        <w:t>Disassembly</w:t>
      </w:r>
      <w:proofErr w:type="spellEnd"/>
      <w:r>
        <w:rPr>
          <w:lang w:val="pl-PL"/>
        </w:rPr>
        <w:t>:</w:t>
      </w:r>
    </w:p>
    <w:p w14:paraId="64544A9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lang w:val="pl-PL"/>
        </w:rPr>
        <w:tab/>
      </w: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--- C:\Users\Maksym\OneDrive\</w:t>
      </w:r>
      <w:r w:rsidRPr="008A6FC9">
        <w:rPr>
          <w:rFonts w:ascii="Tahoma" w:hAnsi="Tahoma" w:cs="Tahoma"/>
          <w:color w:val="800000"/>
          <w:sz w:val="16"/>
          <w:szCs w:val="19"/>
          <w:highlight w:val="white"/>
        </w:rPr>
        <w:t>���������</w:t>
      </w: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\Techniki 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microprocesorowe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\Lab6\Zadanie1_3\Zadanie1_3\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Debug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/.././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main.c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 </w:t>
      </w:r>
    </w:p>
    <w:p w14:paraId="10BE1C5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24: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void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clearPosition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(uint8_t b){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funckja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komend</w:t>
      </w:r>
      <w:proofErr w:type="spellEnd"/>
    </w:p>
    <w:p w14:paraId="6851B96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25: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|= _BV(LCD_EN);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zezwalamy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komunikajce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z LCD</w:t>
      </w:r>
    </w:p>
    <w:p w14:paraId="22436E8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00000041 98.b3                IN R25,0x18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FF4FCE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00000042 98.60                ORI R25,0x08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496F00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00000043 98.bb                OUT 0x18,R25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D83FD2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26: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= (b &amp; 0xF0)|(LCD_PORT &amp; 0x0F);//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wysyłamy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4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starsze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bity</w:t>
      </w:r>
      <w:proofErr w:type="spellEnd"/>
    </w:p>
    <w:p w14:paraId="7B93F0F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00000044 98.b3                IN R25,0x18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58F793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00000045 28.2f                MOV R18,R24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Copy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C29EBDB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00000046 20.7f                ANDI R18,0xF0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AND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F49DEF1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00000047 9f.70                ANDI R25,0x0F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AND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FFA87B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00000048 92.2b                OR R25,R18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</w:p>
    <w:p w14:paraId="69361C5F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00000049 98.bb                OUT 0x18,R25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BEB69F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27: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&amp;= ~(_BV(LCD_EN));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mówimy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,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że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będziemy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wysyłali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dane</w:t>
      </w:r>
      <w:proofErr w:type="spellEnd"/>
    </w:p>
    <w:p w14:paraId="714DE3F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0000004A 98.b3                IN R25,0x18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42EE7B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0000004B 97.7f                ANDI R25,0xF7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AND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67B92C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0000004C 98.bb                OUT 0x18,R25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DBA7A1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28: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asm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volatile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("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nop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");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jeden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cykl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mikroproc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.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</w:p>
    <w:p w14:paraId="25EB8F9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0000004D 00.00                NOP 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No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operation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8F1553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29: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|= _BV(LCD_EN);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zezwalamy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komunikajce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z LCD</w:t>
      </w:r>
    </w:p>
    <w:p w14:paraId="3D5F47B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0000004E 98.b3                IN R25,0x18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B4F39C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0000004F 98.60                ORI R25,0x08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968829F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00000050 98.bb                OUT 0x18,R25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9680D3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30: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= ((b &amp; 0x0F) &lt;&lt; 4)|(LCD_PORT &amp; 0x0F);//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wysyłamy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4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młodsze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bity</w:t>
      </w:r>
      <w:proofErr w:type="spellEnd"/>
    </w:p>
    <w:p w14:paraId="67CFCFC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00000051 20.e1                LDI R18,0x10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A629BC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00000052 82.9f                MUL R24,R18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Multiply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unsigned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3FEC14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00000053 c0.01                MOVW R24,R0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Copy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pair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F49FCD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00000054 11.24                CLR R1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Clear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47680F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00000055 98.b3                IN R25,0x18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13ED6C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00000056 9f.70                ANDI R25,0x0F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AND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2C36A7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00000057 89.2b                OR R24,R25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</w:p>
    <w:p w14:paraId="5DD8119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00000058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528078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31: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&amp;= ~(_BV(LCD_EN));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mówimy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,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że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będziemy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wysyłali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dane</w:t>
      </w:r>
      <w:proofErr w:type="spellEnd"/>
    </w:p>
    <w:p w14:paraId="2BB5A3E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00000059 88.b3                IN R24,0x18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25EABC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0000005A 87.7f                ANDI R24,0xF7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AND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4F1456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0000005B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700D60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--- c:\program 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files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 (x86)\atmel\studio\7.0\toolchain\avr8\avr8-gnu-toolchain\avr\include\util/delay.h </w:t>
      </w:r>
    </w:p>
    <w:p w14:paraId="6620120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187: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__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builtin_avr_delay_cycles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(__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ticks_dc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);</w:t>
      </w:r>
    </w:p>
    <w:p w14:paraId="775F7811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0000005C 83.ed                LDI R24,0xD3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48E1DD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0000005D 90.e3                LDI R25,0x30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B1C5A2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0000005E 01.97                SBIW R24,0x01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Subtract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word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9BBBD8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0000005F f1.f7                BRNE PC-0x01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Branch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if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not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equal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263780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00000060 00.c0                RJMP PC+0x0001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Relative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jump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CFF978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00000061 00.00                NOP 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No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operation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464F5BB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00000062 08.95                RET 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return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033CFB1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--- C:\Users\Maksym\OneDrive\</w:t>
      </w:r>
      <w:r w:rsidRPr="008A6FC9">
        <w:rPr>
          <w:rFonts w:ascii="Tahoma" w:hAnsi="Tahoma" w:cs="Tahoma"/>
          <w:color w:val="800000"/>
          <w:sz w:val="16"/>
          <w:szCs w:val="19"/>
          <w:highlight w:val="white"/>
        </w:rPr>
        <w:t>���������</w:t>
      </w: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\Techniki 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microprocesorowe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\Lab6\Zadanie1_3\Zadanie1_3\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Debug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/.././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main.c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 </w:t>
      </w:r>
    </w:p>
    <w:p w14:paraId="7EB37B1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35: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void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clearLCD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(){</w:t>
      </w:r>
    </w:p>
    <w:p w14:paraId="4685E74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36: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&amp;= ~(_BV(LCD_RS));</w:t>
      </w:r>
    </w:p>
    <w:p w14:paraId="1A05E15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00000063 88.b3                IN R24,0x18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EA18A1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00000064 8b.7f                ANDI R24,0xFB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AND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63B478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00000065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B3408A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37: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clearPosition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(0x01);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rejestr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0x01 -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wyczyść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tekst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z LCD</w:t>
      </w:r>
    </w:p>
    <w:p w14:paraId="463C6C6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00000066 81.e0                LDI R24,0x01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71833F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00000067 0e.94.41.00          CALL 0x00000041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68F591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38: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|= _BV(LCD_RS);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zapisujemy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dane</w:t>
      </w:r>
      <w:proofErr w:type="spellEnd"/>
    </w:p>
    <w:p w14:paraId="145880B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00000069 88.b3                IN R24,0x18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24EFEB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0000006A 84.60                ORI R24,0x04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B8F881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0000006B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C6444E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--- c:\program 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files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 (x86)\atmel\studio\7.0\toolchain\avr8\avr8-gnu-toolchain\avr\include\util/delay.h </w:t>
      </w:r>
    </w:p>
    <w:p w14:paraId="0DB513E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187: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__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builtin_avr_delay_cycles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(__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ticks_dc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);</w:t>
      </w:r>
    </w:p>
    <w:p w14:paraId="76C8B27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0000006C 87.e9                LDI R24,0x97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C74937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0000006D 9a.e3                LDI R25,0x3A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F4A3AA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0000006E 01.97                SBIW R24,0x01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Subtract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word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DB8431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lastRenderedPageBreak/>
        <w:t>0000006F f1.f7                BRNE PC-0x01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Branch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if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not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equal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0F305C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00000070 00.c0                RJMP PC+0x0001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Relative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jump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6325CA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00000071 00.00                NOP 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No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operation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518F16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00000072 08.95                RET 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return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8F1862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--- C:\Users\Maksym\OneDrive\</w:t>
      </w:r>
      <w:r w:rsidRPr="008A6FC9">
        <w:rPr>
          <w:rFonts w:ascii="Tahoma" w:hAnsi="Tahoma" w:cs="Tahoma"/>
          <w:color w:val="800000"/>
          <w:sz w:val="16"/>
          <w:szCs w:val="19"/>
          <w:highlight w:val="white"/>
        </w:rPr>
        <w:t>���������</w:t>
      </w: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\Techniki 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microprocesorowe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\Lab6\Zadanie1_3\Zadanie1_3\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Debug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/.././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main.c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 </w:t>
      </w:r>
    </w:p>
    <w:p w14:paraId="14B49DE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42: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void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LCDinit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(){</w:t>
      </w:r>
    </w:p>
    <w:p w14:paraId="701A539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43: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LCD_DDR = (0xF0)|(_BV(LCD_RS))|(_BV(LCD_EN));</w:t>
      </w:r>
    </w:p>
    <w:p w14:paraId="3D05122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00000073 8c.ef                LDI R24,0xFC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695733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00000074 87.bb                OUT 0x17,R24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E7144F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44: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= 0;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wyzerowanie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portu</w:t>
      </w:r>
      <w:proofErr w:type="spellEnd"/>
    </w:p>
    <w:p w14:paraId="4A70997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00000075 18.ba                OUT 0x18,R1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CBC583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45: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&amp;= ~(_BV(LCD_RS));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dajemy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komende</w:t>
      </w:r>
      <w:proofErr w:type="spellEnd"/>
    </w:p>
    <w:p w14:paraId="4091756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00000076 88.b3                IN R24,0x18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7528D9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00000077 8b.7f                ANDI R24,0xFB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AND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50EE67F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00000078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7AD6DA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47: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clearPosition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(0b00101000);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inicjalizuj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4-bitowy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tryb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+ 2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linie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5*7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macierz</w:t>
      </w:r>
      <w:proofErr w:type="spellEnd"/>
    </w:p>
    <w:p w14:paraId="63547F8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00000079 88.e2                LDI R24,0x28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BAC378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0000007A 0e.94.41.00          CALL 0x00000041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8DC053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48: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|= _BV(LCD_RS);</w:t>
      </w:r>
    </w:p>
    <w:p w14:paraId="0BC03B5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0000007C 88.b3                IN R24,0x18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8B21D5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0000007D 84.60                ORI R24,0x04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41CD2E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0000007E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0D2924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49: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|= _BV(LCD_RS);</w:t>
      </w:r>
    </w:p>
    <w:p w14:paraId="19434CE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0000007F 88.b3                IN R24,0x18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5EAAF0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00000080 84.60                ORI R24,0x04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748BF2F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00000081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CDB57A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51: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clearPosition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(0b00000110);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inicjalizuj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przesunięcie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kursora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w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prawo</w:t>
      </w:r>
      <w:proofErr w:type="spellEnd"/>
    </w:p>
    <w:p w14:paraId="25BE528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00000082 86.e0                LDI R24,0x06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170A2A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00000083 0e.94.41.00          CALL 0x00000041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91C3DC1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52: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|= _BV(LCD_RS);</w:t>
      </w:r>
    </w:p>
    <w:p w14:paraId="3B79D63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00000085 88.b3                IN R24,0x18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C1C42F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00000086 84.60                ORI R24,0x04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342CE8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00000087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4FA237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53: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&amp;= ~(_BV(LCD_RS));</w:t>
      </w:r>
    </w:p>
    <w:p w14:paraId="6B2EF04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00000088 88.b3                IN R24,0x18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2C4DD8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00000089 8b.7f                ANDI R24,0xFB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AND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572BF0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0000008A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E178AF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55: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clearPosition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(0b00001100);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wyświetlaj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przy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wyłaczonym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kursorze</w:t>
      </w:r>
      <w:proofErr w:type="spellEnd"/>
    </w:p>
    <w:p w14:paraId="583A4C1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0000008B 8c.e0                LDI R24,0x0C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F86EB7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0000008C 0e.94.41.00          CALL 0x00000041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603585F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56: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|= _BV(LCD_RS);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mówimy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,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że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będziemy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zapisywali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dane</w:t>
      </w:r>
      <w:proofErr w:type="spellEnd"/>
    </w:p>
    <w:p w14:paraId="4961F3D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0000008E 88.b3                IN R24,0x18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DD3D22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0000008F 84.60                ORI R24,0x04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231D63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00000090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CF4EB9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58: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clearLCD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();</w:t>
      </w:r>
    </w:p>
    <w:p w14:paraId="3AFE6B8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00000091 0e.94.63.00          CALL 0x00000063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D70D17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00000093 08.95                RET 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return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C1FD85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63: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&amp;= ~(_BV(LCD_RS));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mówimy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,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że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podajemy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komendę</w:t>
      </w:r>
      <w:proofErr w:type="spellEnd"/>
    </w:p>
    <w:p w14:paraId="6CBC020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00000094 98.b3                IN R25,0x18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3A5F6C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00000095 9b.7f                ANDI R25,0xFB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AND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0F7C62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00000096 98.bb                OUT 0x18,R25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C793B3B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64: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clearPosition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((w*0x40+h)|(0x80));//0x80 - 1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linia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, 0x40 -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tej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1/2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linii</w:t>
      </w:r>
      <w:proofErr w:type="spellEnd"/>
    </w:p>
    <w:p w14:paraId="21E20C5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00000097 90.e4                LDI R25,0x40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800518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00000098 89.9f                MUL R24,R25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Multiply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unsigned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F438AEB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00000099 60.0d                ADD R22,R0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Add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carry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D35371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0000009A 11.24                CLR R1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Clear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D8FE991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0000009B 86.2f                MOV R24,R22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Copy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500229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0000009C 80.68                ORI R24,0x80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13BB63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0000009D 0e.94.41.00          CALL 0x00000041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AC996F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65: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LCD_PORT |= _BV(LCD_RS);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mówimy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,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że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podajemy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dane</w:t>
      </w:r>
      <w:proofErr w:type="spellEnd"/>
    </w:p>
    <w:p w14:paraId="32B19D2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0000009F 88.b3                IN R24,0x18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2E5F08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000000A0 84.60                ORI R24,0x04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Logical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OR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A4A2AD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000000A1 88.bb                OUT 0x18,R24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I/O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location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A5A36D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--- c:\program 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files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 (x86)\atmel\studio\7.0\toolchain\avr8\avr8-gnu-toolchain\avr\include\util/delay.h </w:t>
      </w:r>
    </w:p>
    <w:p w14:paraId="71F7EEC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187: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__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builtin_avr_delay_cycles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(__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ticks_dc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);</w:t>
      </w:r>
    </w:p>
    <w:p w14:paraId="4F8FA27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000000A2 81.ee                LDI R24,0xE1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458207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000000A3 94.e0                LDI R25,0x04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3E27DC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000000A4 01.97                SBIW R24,0x01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Subtract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word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2FF06A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000000A5 f1.f7                BRNE PC-0x01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Branch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if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not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equal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CAE9DE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000000A6 00.c0                RJMP PC+0x0001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Relative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jump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1EC054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000000A7 00.00                NOP 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No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operation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693395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000000A8 08.95                RET 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return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90C1341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--- C:\Users\Maksym\OneDrive\</w:t>
      </w:r>
      <w:r w:rsidRPr="008A6FC9">
        <w:rPr>
          <w:rFonts w:ascii="Tahoma" w:hAnsi="Tahoma" w:cs="Tahoma"/>
          <w:color w:val="800000"/>
          <w:sz w:val="16"/>
          <w:szCs w:val="19"/>
          <w:highlight w:val="white"/>
        </w:rPr>
        <w:t>���������</w:t>
      </w: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\Techniki 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microprocesorowe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\Lab6\Zadanie1_3\Zadanie1_3\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Debug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/.././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main.c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 </w:t>
      </w:r>
    </w:p>
    <w:p w14:paraId="1F4B6B2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69: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void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write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char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*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text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, int8_t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lenght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){</w:t>
      </w:r>
    </w:p>
    <w:p w14:paraId="2B595B2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000000A9 0f.93                PUSH R16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Push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stack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E0BC22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lastRenderedPageBreak/>
        <w:t>000000AA 1f.93                PUSH R17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Push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stack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4247F8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000000AB cf.93                PUSH R28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Push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stack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73E2A3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000000AC df.93                PUSH R29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Push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stack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6E5C88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000000AD 8c.01                MOVW R16,R24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Copy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pair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84AF9B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000000AE d6.2f                MOV R29,R22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Copy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F5B12C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71: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setCursor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(0,0);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ustawiamy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kursor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na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początek</w:t>
      </w:r>
      <w:proofErr w:type="spellEnd"/>
    </w:p>
    <w:p w14:paraId="43EB938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000000AF 60.e0                LDI R22,0x00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F87E0A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000000B0 80.e0                LDI R24,0x00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AC290D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000000B1 0e.94.94.00          CALL 0x00000094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53B024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70: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int8_t i = 0;</w:t>
      </w:r>
    </w:p>
    <w:p w14:paraId="73D297BB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000000B3 c0.e0                LDI R28,0x00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113E79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72: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while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(i &lt;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lenght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){</w:t>
      </w:r>
    </w:p>
    <w:p w14:paraId="23A8025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000000B4 0f.c0                RJMP PC+0x0010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Relative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jump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F6E9AE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73: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clearPosition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text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[i]); 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czyścimy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na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pozycji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i</w:t>
      </w:r>
    </w:p>
    <w:p w14:paraId="5139347B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000000B5 f8.01                MOVW R30,R16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Copy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pair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A9F451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000000B6 ec.0f                ADD R30,R28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Add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carry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B2AB7E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000000B7 f1.1d                ADC R31,R1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Add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carry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0DF1C3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000000B8 c7.fd                SBRC R28,7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Skip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if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bit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cleared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A4A8CC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000000B9 fa.95                DEC R31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Decrement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90862FF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000000BA 80.81                LDD R24,Z+0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indirect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displacement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1CAB84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--- C:\Users\Maksym\OneDrive\</w:t>
      </w:r>
      <w:r w:rsidRPr="008A6FC9">
        <w:rPr>
          <w:rFonts w:ascii="Tahoma" w:hAnsi="Tahoma" w:cs="Tahoma"/>
          <w:color w:val="800000"/>
          <w:sz w:val="16"/>
          <w:szCs w:val="19"/>
          <w:highlight w:val="white"/>
        </w:rPr>
        <w:t>���������</w:t>
      </w:r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\Techniki 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microprocesorowe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\Lab6\Zadanie1_3\Zadanie1_3\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Debug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/.././</w:t>
      </w:r>
      <w:proofErr w:type="spellStart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>main.c</w:t>
      </w:r>
      <w:proofErr w:type="spellEnd"/>
      <w:r w:rsidRPr="008A6FC9">
        <w:rPr>
          <w:rFonts w:ascii="Consolas" w:hAnsi="Consolas" w:cs="Consolas"/>
          <w:color w:val="800000"/>
          <w:sz w:val="16"/>
          <w:szCs w:val="19"/>
          <w:highlight w:val="white"/>
        </w:rPr>
        <w:t xml:space="preserve"> </w:t>
      </w:r>
    </w:p>
    <w:p w14:paraId="390BC43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000000BB 0e.94.41.00          CALL 0x00000041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372948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74: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if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(i==16){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jezeli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tekst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wiekszy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od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16</w:t>
      </w:r>
    </w:p>
    <w:p w14:paraId="2DB9854B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000000BD c0.31                CPI R28,0x10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Compare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13B5E3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000000BE 21.f4                BRNE PC+0x05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Branch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if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not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equal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D9976B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75: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setCursor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(1,0);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ustawiamy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na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poczatek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pierwszej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linijki</w:t>
      </w:r>
      <w:proofErr w:type="spellEnd"/>
    </w:p>
    <w:p w14:paraId="236CEA9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000000BF 60.e0                LDI R22,0x00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470194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000000C0 81.e0                LDI R24,0x01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bookmarkStart w:id="0" w:name="_GoBack"/>
      <w:bookmarkEnd w:id="0"/>
    </w:p>
    <w:p w14:paraId="7B8615F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000000C1 0e.94.94.00          CALL 0x00000094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204F9B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77: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i++;</w:t>
      </w:r>
    </w:p>
    <w:p w14:paraId="73ECFE2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000000C3 cf.5f                SUBI R28,0xFF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Subtract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5DF171A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72: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while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(i &lt;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lenght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){</w:t>
      </w:r>
    </w:p>
    <w:p w14:paraId="3A8620E1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000000C4 cd.17                CP R28,R29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Compare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6A828D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000000C5 7c.f3                BRLT PC-0x10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Branch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if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less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than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,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signed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C327B9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79: }</w:t>
      </w:r>
    </w:p>
    <w:p w14:paraId="77BB58D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000000C6 df.91                POP R29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Pop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stack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94D2BC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000000C7 cf.91                POP R28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Pop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stack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094E66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000000C8 1f.91                POP R17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Pop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stack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B58D6D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000000C9 0f.91                POP R16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Pop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from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stack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A36B78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000000CA 08.95                RET 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return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02B32D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90: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void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LCDclear_y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char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number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,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char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lenght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) {</w:t>
      </w:r>
    </w:p>
    <w:p w14:paraId="54498365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000000CB cf.93                PUSH R28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Push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stack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2342A31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000000CC df.93                PUSH R29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Push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on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stack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E787F2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000000CD c8.2f                MOV R28,R24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Copy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7FB3D3E9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000000CE d6.2f                MOV R29,R22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Copy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0D5876F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91: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setCursor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(number,number-1);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ustawiam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kursor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na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linijke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oraz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wiersz</w:t>
      </w:r>
      <w:proofErr w:type="spellEnd"/>
    </w:p>
    <w:p w14:paraId="0AB9757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000000CF 6f.ef                SER R22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Set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Register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7DCC674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000000D0 68.0f                ADD R22,R24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Add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without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carry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BB610A8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000000D1 0e.94.94.00          CALL 0x00000094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2A9BF91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92: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for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char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i =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number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; i &lt;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lenght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; i++)</w:t>
      </w:r>
    </w:p>
    <w:p w14:paraId="552702E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000000D3 0e.c0                RJMP PC+0x000F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Relative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jump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4A740F7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94: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if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(i &gt; 16 ) {</w:t>
      </w:r>
    </w:p>
    <w:p w14:paraId="2F7436E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000000D4 c1.31                CPI R28,0x11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Compare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with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186AD000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000000D5 40.f0                BRCS PC+0x09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Branch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if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carry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set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4BA5D8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95: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setCursor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(1, 0);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  <w:t>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przemieścienie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na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nową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linijkę</w:t>
      </w:r>
      <w:proofErr w:type="spellEnd"/>
    </w:p>
    <w:p w14:paraId="0CA3C3FD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000000D6 60.e0                LDI R22,0x00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1A28B9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000000D7 81.e0                LDI R24,0x01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3D2E38B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000000D8 0e.94.94.00          CALL 0x00000094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5C703FB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96: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clearPosition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(0b00010100);//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przemieścienie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kursora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w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prawo</w:t>
      </w:r>
      <w:proofErr w:type="spellEnd"/>
    </w:p>
    <w:p w14:paraId="594903DB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000000DA 84.e1                LDI R24,0x14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6125C11F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000000DB 0e.94.41.00          CALL 0x00000041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006EB6EE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000000DD 03.c0                RJMP PC+0x0004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Relative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jump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326C74D2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98: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else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{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clearPosition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(0b00010100);}</w:t>
      </w:r>
    </w:p>
    <w:p w14:paraId="05CA6426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000000DE 84.e1                LDI R24,0x14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Load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070CC33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000000DF 0e.94.41.00          CALL 0x00000041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Call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subroutine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</w:p>
    <w:p w14:paraId="4256A02C" w14:textId="77777777" w:rsidR="008A6FC9" w:rsidRP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   92: </w:t>
      </w:r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for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(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char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 i =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number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 xml:space="preserve">; i &lt; </w:t>
      </w:r>
      <w:proofErr w:type="spellStart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lenght</w:t>
      </w:r>
      <w:proofErr w:type="spellEnd"/>
      <w:r w:rsidRPr="008A6FC9">
        <w:rPr>
          <w:rFonts w:ascii="Consolas" w:hAnsi="Consolas" w:cs="Consolas"/>
          <w:color w:val="1E1E1E"/>
          <w:sz w:val="16"/>
          <w:szCs w:val="19"/>
          <w:highlight w:val="white"/>
        </w:rPr>
        <w:t>; i++)</w:t>
      </w:r>
    </w:p>
    <w:p w14:paraId="6EEC3072" w14:textId="104B9FD7" w:rsidR="009C7173" w:rsidRPr="008A6FC9" w:rsidRDefault="008A6FC9" w:rsidP="008A6FC9">
      <w:pPr>
        <w:pStyle w:val="a4"/>
        <w:ind w:left="-284" w:right="-1"/>
        <w:rPr>
          <w:sz w:val="18"/>
          <w:lang w:val="en-US"/>
        </w:rPr>
      </w:pP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000000E1 cf.5f                SUBI R28,0xFF</w:t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ab/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Subtract</w:t>
      </w:r>
      <w:proofErr w:type="spellEnd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 xml:space="preserve"> </w:t>
      </w:r>
      <w:proofErr w:type="spellStart"/>
      <w:r w:rsidRPr="008A6FC9">
        <w:rPr>
          <w:rFonts w:ascii="Consolas" w:hAnsi="Consolas" w:cs="Consolas"/>
          <w:color w:val="555555"/>
          <w:sz w:val="16"/>
          <w:szCs w:val="19"/>
          <w:highlight w:val="white"/>
        </w:rPr>
        <w:t>immediate</w:t>
      </w:r>
      <w:proofErr w:type="spellEnd"/>
    </w:p>
    <w:p w14:paraId="3387AAC5" w14:textId="2FC3349F" w:rsidR="009C7173" w:rsidRDefault="009C7173" w:rsidP="009C7173">
      <w:pPr>
        <w:pStyle w:val="a4"/>
        <w:ind w:left="-284" w:right="-1"/>
        <w:rPr>
          <w:lang w:val="pl-PL"/>
        </w:rPr>
      </w:pPr>
      <w:r>
        <w:rPr>
          <w:lang w:val="pl-PL"/>
        </w:rPr>
        <w:t xml:space="preserve">Source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:</w:t>
      </w:r>
    </w:p>
    <w:p w14:paraId="25388052" w14:textId="77777777" w:rsidR="008A6FC9" w:rsidRDefault="009C7173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pl-PL"/>
        </w:rPr>
        <w:tab/>
      </w:r>
      <w:r w:rsidR="008A6FC9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39F7EEB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Zadanie1_3.c</w:t>
      </w:r>
    </w:p>
    <w:p w14:paraId="18D4A88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15234DC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02.06.2022 12:26:01</w:t>
      </w:r>
    </w:p>
    <w:p w14:paraId="39C2B26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 Maksym Pervov</w:t>
      </w:r>
    </w:p>
    <w:p w14:paraId="7D42715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9029CE5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44A074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064C5E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AC8BB1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7BB1A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1000000L</w:t>
      </w:r>
    </w:p>
    <w:p w14:paraId="095197F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F5EBC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0C2205C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10444E9B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2788435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318C087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LCD_DB4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642DAF5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LCD_DB5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47ACB54F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LCD_DB6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47B47895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LCD_DB7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7182C0A5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2575F3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funckja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komend</w:t>
      </w:r>
      <w:proofErr w:type="spellEnd"/>
    </w:p>
    <w:p w14:paraId="782AB66D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zezwalamy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komunikajce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LCD</w:t>
      </w:r>
    </w:p>
    <w:p w14:paraId="19A57AEC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0xF0)|(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wysyłamy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starsze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bity</w:t>
      </w:r>
      <w:proofErr w:type="spellEnd"/>
    </w:p>
    <w:p w14:paraId="7C696501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mówimy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że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będziemy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wysyłali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dane</w:t>
      </w:r>
      <w:proofErr w:type="spellEnd"/>
    </w:p>
    <w:p w14:paraId="7254DD2F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jeden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cykl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mikroproc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CB63DCC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zezwalamy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komunikajce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LCD</w:t>
      </w:r>
    </w:p>
    <w:p w14:paraId="366DA05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4)|(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wysyłamy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młodsze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bity</w:t>
      </w:r>
      <w:proofErr w:type="spellEnd"/>
    </w:p>
    <w:p w14:paraId="26ACEC4B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mówimy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że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będziemy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wysyłali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dane</w:t>
      </w:r>
      <w:proofErr w:type="spellEnd"/>
    </w:p>
    <w:p w14:paraId="52F1C60C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20479B2B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188E2B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1307C0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clearLCD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14:paraId="201D1B9B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B8CE65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rejestr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0x01 -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wyczyść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LCD</w:t>
      </w:r>
    </w:p>
    <w:p w14:paraId="27D2BE4D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zapisujemy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dane</w:t>
      </w:r>
      <w:proofErr w:type="spellEnd"/>
    </w:p>
    <w:p w14:paraId="5ADB5FFF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(60);</w:t>
      </w:r>
    </w:p>
    <w:p w14:paraId="2CFE932D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610183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3C21A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14:paraId="52BA2C2C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(0xF0)|(_BV(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))|(_BV(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B3D6DD3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wyzerowanie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portu</w:t>
      </w:r>
      <w:proofErr w:type="spellEnd"/>
    </w:p>
    <w:p w14:paraId="0EAB095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dajemy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komende</w:t>
      </w:r>
      <w:proofErr w:type="spellEnd"/>
    </w:p>
    <w:p w14:paraId="52918E8A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1638B9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(0b00101000);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inicjalizuj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4-bitowy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tryb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5*7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macierz</w:t>
      </w:r>
      <w:proofErr w:type="spellEnd"/>
    </w:p>
    <w:p w14:paraId="308ADCF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4B955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AD31DA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5E4CB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(0b00000110);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inicjalizuj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przesunięcie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kursora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prawo</w:t>
      </w:r>
      <w:proofErr w:type="spellEnd"/>
    </w:p>
    <w:p w14:paraId="4FB1DE1F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A33CB3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25C9F62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5B2BED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wyświetlaj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wyłaczonym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kursorze</w:t>
      </w:r>
      <w:proofErr w:type="spellEnd"/>
    </w:p>
    <w:p w14:paraId="72B0D4D9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mówimy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że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będziemy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zapisywali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dane</w:t>
      </w:r>
      <w:proofErr w:type="spellEnd"/>
    </w:p>
    <w:p w14:paraId="04E27A0D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7109E1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clearLCD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E94EFAE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BBB24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29C32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1ED43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BF7E8C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mówimy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że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podajemy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komendę</w:t>
      </w:r>
      <w:proofErr w:type="spellEnd"/>
    </w:p>
    <w:p w14:paraId="0266886C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*0x40+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)|(0x80));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//0x80 - 1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0x40 -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1/2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linii</w:t>
      </w:r>
      <w:proofErr w:type="spellEnd"/>
    </w:p>
    <w:p w14:paraId="328C44A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mówimy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że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podajemy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dane</w:t>
      </w:r>
      <w:proofErr w:type="spellEnd"/>
    </w:p>
    <w:p w14:paraId="4A32244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14:paraId="00A629A3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97F90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395ED5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9F7D5D3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3D2D2F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ustawiamy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kursor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początek</w:t>
      </w:r>
      <w:proofErr w:type="spellEnd"/>
    </w:p>
    <w:p w14:paraId="79F473B2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2075A6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czyścimy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pozycji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</w:t>
      </w:r>
    </w:p>
    <w:p w14:paraId="5F23895D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==16){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jezeli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wiekszy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</w:t>
      </w:r>
    </w:p>
    <w:p w14:paraId="7159A939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ustawiamy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poczatek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pierwszej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linijki</w:t>
      </w:r>
      <w:proofErr w:type="spellEnd"/>
    </w:p>
    <w:p w14:paraId="17BDD3E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767FC2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5101C9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25313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DD971F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FB4439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LCDclear_y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){</w:t>
      </w:r>
    </w:p>
    <w:p w14:paraId="18750EE2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5DC8B53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(n&lt;=16)</w:t>
      </w:r>
    </w:p>
    <w:p w14:paraId="77DCD2E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6D93AC2D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(' ');</w:t>
      </w:r>
    </w:p>
    <w:p w14:paraId="5541267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n++;</w:t>
      </w:r>
    </w:p>
    <w:p w14:paraId="3F6DA7A1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6CC4A3C0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14:paraId="4ECAFBE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EB032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LCDclear_y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2A61DB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kursor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linijke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wiersz</w:t>
      </w:r>
      <w:proofErr w:type="spellEnd"/>
    </w:p>
    <w:p w14:paraId="22F8D36B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ED386F0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EC8193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33BCD2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przemieścienie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nową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linijkę</w:t>
      </w:r>
      <w:proofErr w:type="spellEnd"/>
    </w:p>
    <w:p w14:paraId="62DF84A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(0b00010100);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przemieścienie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kursora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prawo</w:t>
      </w:r>
      <w:proofErr w:type="spellEnd"/>
    </w:p>
    <w:p w14:paraId="33F0D5A2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406EF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(0b00010100);}</w:t>
      </w:r>
    </w:p>
    <w:p w14:paraId="77ED954D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85A52E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1EB971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CF4E5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zadanie1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F0BF50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C39629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264787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!!! I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E315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wypisanie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tekstu</w:t>
      </w:r>
      <w:proofErr w:type="spellEnd"/>
    </w:p>
    <w:p w14:paraId="7567B4B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LCDclear_y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(0,11);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oczyścienie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LCD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pewnej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pozycji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dlugością</w:t>
      </w:r>
      <w:proofErr w:type="spellEnd"/>
    </w:p>
    <w:p w14:paraId="268CAFB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3DD439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37942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zadanie3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14F97D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80FC2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ć','ż','ź','ą','ę','ł','ś','ó','ń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','€'};</w:t>
      </w:r>
    </w:p>
    <w:p w14:paraId="3056575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U','b','e','r','k','o','t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'};</w:t>
      </w:r>
    </w:p>
    <w:p w14:paraId="7B6138AF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T','h','u','r','s','d','a','y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'};</w:t>
      </w:r>
    </w:p>
    <w:p w14:paraId="5BC8857D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B5E640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B4EF6EB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639520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wypisanie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tekstu</w:t>
      </w:r>
      <w:proofErr w:type="spellEnd"/>
    </w:p>
    <w:p w14:paraId="4A5CBAED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opóżnienie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0,5 s</w:t>
      </w:r>
    </w:p>
    <w:p w14:paraId="627BE8D1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clearLCD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oczyśccienie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LCD</w:t>
      </w:r>
    </w:p>
    <w:p w14:paraId="469F8825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wypisanie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tekstu</w:t>
      </w:r>
      <w:proofErr w:type="spellEnd"/>
    </w:p>
    <w:p w14:paraId="7136D4B2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opóżnienie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0,5 s</w:t>
      </w:r>
    </w:p>
    <w:p w14:paraId="5F8AA806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clearLCD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oczyśccienie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LCD</w:t>
      </w:r>
    </w:p>
    <w:p w14:paraId="655CD5A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wypisanie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tekstu</w:t>
      </w:r>
      <w:proofErr w:type="spellEnd"/>
    </w:p>
    <w:p w14:paraId="357D61F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opóżnienie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0,5 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62391E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clearLCD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oczyśccienie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LCD</w:t>
      </w:r>
    </w:p>
    <w:p w14:paraId="3DA1109A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06BAEF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3E5E9C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C03CD8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EB10D1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F126C5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zadanie1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funkcja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zadania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14:paraId="7A6955B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//zadanie3();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Funkcja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zadania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360A3AF4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(1){}</w:t>
      </w:r>
    </w:p>
    <w:p w14:paraId="418464A7" w14:textId="77777777" w:rsidR="008A6FC9" w:rsidRDefault="008A6FC9" w:rsidP="008A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C68FF3" w14:textId="528D5576" w:rsidR="009C7173" w:rsidRPr="008A6FC9" w:rsidRDefault="009C7173" w:rsidP="009C7173">
      <w:pPr>
        <w:pStyle w:val="a4"/>
        <w:ind w:left="-284" w:right="-1"/>
        <w:rPr>
          <w:lang w:val="en-US"/>
        </w:rPr>
      </w:pPr>
    </w:p>
    <w:sectPr w:rsidR="009C7173" w:rsidRPr="008A6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532"/>
    <w:multiLevelType w:val="hybridMultilevel"/>
    <w:tmpl w:val="9AF41D90"/>
    <w:lvl w:ilvl="0" w:tplc="4CFAA1A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DAA6EC5"/>
    <w:multiLevelType w:val="hybridMultilevel"/>
    <w:tmpl w:val="AEE4ED0C"/>
    <w:lvl w:ilvl="0" w:tplc="0422000F">
      <w:start w:val="1"/>
      <w:numFmt w:val="decimal"/>
      <w:lvlText w:val="%1."/>
      <w:lvlJc w:val="left"/>
      <w:pPr>
        <w:ind w:left="-273" w:hanging="360"/>
      </w:pPr>
    </w:lvl>
    <w:lvl w:ilvl="1" w:tplc="04220019" w:tentative="1">
      <w:start w:val="1"/>
      <w:numFmt w:val="lowerLetter"/>
      <w:lvlText w:val="%2."/>
      <w:lvlJc w:val="left"/>
      <w:pPr>
        <w:ind w:left="447" w:hanging="360"/>
      </w:pPr>
    </w:lvl>
    <w:lvl w:ilvl="2" w:tplc="0422001B" w:tentative="1">
      <w:start w:val="1"/>
      <w:numFmt w:val="lowerRoman"/>
      <w:lvlText w:val="%3."/>
      <w:lvlJc w:val="right"/>
      <w:pPr>
        <w:ind w:left="1167" w:hanging="180"/>
      </w:pPr>
    </w:lvl>
    <w:lvl w:ilvl="3" w:tplc="0422000F" w:tentative="1">
      <w:start w:val="1"/>
      <w:numFmt w:val="decimal"/>
      <w:lvlText w:val="%4."/>
      <w:lvlJc w:val="left"/>
      <w:pPr>
        <w:ind w:left="1887" w:hanging="360"/>
      </w:pPr>
    </w:lvl>
    <w:lvl w:ilvl="4" w:tplc="04220019" w:tentative="1">
      <w:start w:val="1"/>
      <w:numFmt w:val="lowerLetter"/>
      <w:lvlText w:val="%5."/>
      <w:lvlJc w:val="left"/>
      <w:pPr>
        <w:ind w:left="2607" w:hanging="360"/>
      </w:pPr>
    </w:lvl>
    <w:lvl w:ilvl="5" w:tplc="0422001B" w:tentative="1">
      <w:start w:val="1"/>
      <w:numFmt w:val="lowerRoman"/>
      <w:lvlText w:val="%6."/>
      <w:lvlJc w:val="right"/>
      <w:pPr>
        <w:ind w:left="3327" w:hanging="180"/>
      </w:pPr>
    </w:lvl>
    <w:lvl w:ilvl="6" w:tplc="0422000F" w:tentative="1">
      <w:start w:val="1"/>
      <w:numFmt w:val="decimal"/>
      <w:lvlText w:val="%7."/>
      <w:lvlJc w:val="left"/>
      <w:pPr>
        <w:ind w:left="4047" w:hanging="360"/>
      </w:pPr>
    </w:lvl>
    <w:lvl w:ilvl="7" w:tplc="04220019" w:tentative="1">
      <w:start w:val="1"/>
      <w:numFmt w:val="lowerLetter"/>
      <w:lvlText w:val="%8."/>
      <w:lvlJc w:val="left"/>
      <w:pPr>
        <w:ind w:left="4767" w:hanging="360"/>
      </w:pPr>
    </w:lvl>
    <w:lvl w:ilvl="8" w:tplc="0422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20"/>
    <w:rsid w:val="0005253B"/>
    <w:rsid w:val="0006106F"/>
    <w:rsid w:val="00096A48"/>
    <w:rsid w:val="002C4E26"/>
    <w:rsid w:val="003B190F"/>
    <w:rsid w:val="003E241B"/>
    <w:rsid w:val="00462ACC"/>
    <w:rsid w:val="00477107"/>
    <w:rsid w:val="00513EF7"/>
    <w:rsid w:val="005A7F4A"/>
    <w:rsid w:val="00652CA5"/>
    <w:rsid w:val="007F3ACE"/>
    <w:rsid w:val="008A6FC9"/>
    <w:rsid w:val="00946670"/>
    <w:rsid w:val="009C7173"/>
    <w:rsid w:val="009F3665"/>
    <w:rsid w:val="00A37326"/>
    <w:rsid w:val="00A56E22"/>
    <w:rsid w:val="00B07A6C"/>
    <w:rsid w:val="00E52DBD"/>
    <w:rsid w:val="00EC6DD7"/>
    <w:rsid w:val="00F26320"/>
    <w:rsid w:val="00F55FBF"/>
    <w:rsid w:val="00F6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9316"/>
  <w15:chartTrackingRefBased/>
  <w15:docId w15:val="{0B31B1DC-1A2A-4D0E-8622-1C19EA86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10438</Words>
  <Characters>5951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Pervov</dc:creator>
  <cp:keywords/>
  <dc:description/>
  <cp:lastModifiedBy>Maksym Pervov</cp:lastModifiedBy>
  <cp:revision>10</cp:revision>
  <cp:lastPrinted>2022-05-25T18:59:00Z</cp:lastPrinted>
  <dcterms:created xsi:type="dcterms:W3CDTF">2022-05-01T22:38:00Z</dcterms:created>
  <dcterms:modified xsi:type="dcterms:W3CDTF">2022-06-08T19:10:00Z</dcterms:modified>
</cp:coreProperties>
</file>